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3A1A7" w14:textId="77777777" w:rsidR="00DD6CDB" w:rsidRDefault="00000000">
      <w:pPr>
        <w:pStyle w:val="Title"/>
      </w:pPr>
      <w:r>
        <w:t>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7EDD630C" w14:textId="77777777" w:rsidR="00DD6CDB" w:rsidRDefault="00DD6CDB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DD6CDB" w14:paraId="5FC2CE24" w14:textId="77777777">
        <w:trPr>
          <w:trHeight w:val="259"/>
        </w:trPr>
        <w:tc>
          <w:tcPr>
            <w:tcW w:w="4500" w:type="dxa"/>
          </w:tcPr>
          <w:p w14:paraId="0E2DCC55" w14:textId="77777777" w:rsidR="00DD6CDB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0E048DDB" w14:textId="4FC4A173" w:rsidR="00DD6CDB" w:rsidRDefault="00000000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25-0</w:t>
            </w:r>
            <w:r w:rsidR="002C0E54">
              <w:rPr>
                <w:sz w:val="24"/>
              </w:rPr>
              <w:t>7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DD6CDB" w14:paraId="2BF4555F" w14:textId="77777777">
        <w:trPr>
          <w:trHeight w:val="280"/>
        </w:trPr>
        <w:tc>
          <w:tcPr>
            <w:tcW w:w="4500" w:type="dxa"/>
          </w:tcPr>
          <w:p w14:paraId="4F6B3523" w14:textId="77777777" w:rsidR="00DD6CDB" w:rsidRDefault="00000000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5EE2556E" w14:textId="77097F37" w:rsidR="00DD6CDB" w:rsidRDefault="002C0E54">
            <w:pPr>
              <w:pStyle w:val="TableParagraph"/>
              <w:spacing w:before="6" w:line="25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SWTID1749974387</w:t>
            </w:r>
          </w:p>
        </w:tc>
      </w:tr>
      <w:tr w:rsidR="00DD6CDB" w14:paraId="05594856" w14:textId="77777777">
        <w:trPr>
          <w:trHeight w:val="540"/>
        </w:trPr>
        <w:tc>
          <w:tcPr>
            <w:tcW w:w="4500" w:type="dxa"/>
          </w:tcPr>
          <w:p w14:paraId="577BF361" w14:textId="77777777" w:rsidR="00DD6CDB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3C1E353D" w14:textId="77777777" w:rsidR="002C0E54" w:rsidRPr="00694710" w:rsidRDefault="002C0E54" w:rsidP="002C0E54">
            <w:pPr>
              <w:pStyle w:val="TableParagraph"/>
              <w:spacing w:before="110"/>
              <w:ind w:left="244"/>
              <w:rPr>
                <w:lang w:val="en-IN"/>
              </w:rPr>
            </w:pPr>
            <w:r w:rsidRPr="00694710">
              <w:rPr>
                <w:lang w:val="en-IN"/>
              </w:rPr>
              <w:t>Neural Networks Ahoy: Cutting-edge Ship Classification for Maritime Mastery</w:t>
            </w:r>
          </w:p>
          <w:p w14:paraId="4934B039" w14:textId="45729158" w:rsidR="00DD6CDB" w:rsidRDefault="00DD6CDB">
            <w:pPr>
              <w:pStyle w:val="TableParagraph"/>
              <w:spacing w:line="276" w:lineRule="exact"/>
              <w:ind w:left="109"/>
              <w:rPr>
                <w:sz w:val="24"/>
              </w:rPr>
            </w:pPr>
          </w:p>
        </w:tc>
      </w:tr>
      <w:tr w:rsidR="00DD6CDB" w14:paraId="60C63148" w14:textId="77777777">
        <w:trPr>
          <w:trHeight w:val="268"/>
        </w:trPr>
        <w:tc>
          <w:tcPr>
            <w:tcW w:w="4500" w:type="dxa"/>
          </w:tcPr>
          <w:p w14:paraId="4D38C59C" w14:textId="77777777" w:rsidR="00DD6CDB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1601DE9F" w14:textId="77777777" w:rsidR="00DD6CDB" w:rsidRDefault="00000000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E5D87DA" w14:textId="77777777" w:rsidR="00DD6CDB" w:rsidRDefault="00DD6CDB">
      <w:pPr>
        <w:pStyle w:val="BodyText"/>
        <w:spacing w:before="36"/>
        <w:rPr>
          <w:b/>
          <w:sz w:val="28"/>
        </w:rPr>
      </w:pPr>
    </w:p>
    <w:p w14:paraId="553170DD" w14:textId="77777777" w:rsidR="00DD6CDB" w:rsidRDefault="00000000">
      <w:pPr>
        <w:ind w:left="23"/>
        <w:rPr>
          <w:b/>
          <w:spacing w:val="-2"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14:paraId="50FD3EDB" w14:textId="77777777" w:rsidR="00550EAF" w:rsidRDefault="00550EAF">
      <w:pPr>
        <w:ind w:left="23"/>
        <w:rPr>
          <w:b/>
          <w:sz w:val="24"/>
        </w:rPr>
      </w:pPr>
    </w:p>
    <w:p w14:paraId="4260366D" w14:textId="77777777" w:rsidR="00DD6CDB" w:rsidRDefault="00DD6CDB">
      <w:pPr>
        <w:pStyle w:val="BodyText"/>
        <w:spacing w:before="8"/>
        <w:rPr>
          <w:sz w:val="14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DD6CDB" w14:paraId="1B065584" w14:textId="77777777">
        <w:trPr>
          <w:trHeight w:val="820"/>
        </w:trPr>
        <w:tc>
          <w:tcPr>
            <w:tcW w:w="1500" w:type="dxa"/>
          </w:tcPr>
          <w:p w14:paraId="0014BF6E" w14:textId="77777777" w:rsidR="00DD6CDB" w:rsidRDefault="00000000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37008B8B" w14:textId="77777777" w:rsidR="00DD6CDB" w:rsidRDefault="00000000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2AF63043" w14:textId="77777777" w:rsidR="00DD6CDB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41A63682" w14:textId="77777777" w:rsidR="00DD6CDB" w:rsidRDefault="00000000">
            <w:pPr>
              <w:pStyle w:val="TableParagraph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2085ED99" w14:textId="77777777" w:rsidR="00DD6CDB" w:rsidRDefault="00000000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4CF8CE4A" w14:textId="77777777" w:rsidR="00DD6CDB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000EC035" w14:textId="77777777" w:rsidR="00DD6CDB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50F06421" w14:textId="77777777" w:rsidR="00DD6CDB" w:rsidRDefault="00000000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313E2CA5" w14:textId="77777777" w:rsidR="00DD6CDB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39437136" w14:textId="77777777" w:rsidR="00DD6CDB" w:rsidRDefault="00000000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6B5AF217" w14:textId="77777777" w:rsidR="00DD6CDB" w:rsidRDefault="00000000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DD6CDB" w14:paraId="5DC1DE33" w14:textId="77777777">
        <w:trPr>
          <w:trHeight w:val="544"/>
        </w:trPr>
        <w:tc>
          <w:tcPr>
            <w:tcW w:w="1500" w:type="dxa"/>
          </w:tcPr>
          <w:p w14:paraId="5D0B77DA" w14:textId="77777777" w:rsidR="00DD6CD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1C01CA4D" w14:textId="77777777" w:rsidR="00DD6CDB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0BBAB93A" w14:textId="77777777" w:rsidR="00DD6CDB" w:rsidRDefault="00000000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1560A3F7" w14:textId="77777777" w:rsidR="00DD6CD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60" w:type="dxa"/>
          </w:tcPr>
          <w:p w14:paraId="377EEF8E" w14:textId="77777777" w:rsidR="00DD6CDB" w:rsidRDefault="00000000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Understanding &amp; </w:t>
            </w:r>
            <w:r>
              <w:rPr>
                <w:spacing w:val="-2"/>
                <w:sz w:val="24"/>
              </w:rPr>
              <w:t>loading</w:t>
            </w:r>
          </w:p>
          <w:p w14:paraId="1BB8F69A" w14:textId="77777777" w:rsidR="00DD6CDB" w:rsidRDefault="00000000">
            <w:pPr>
              <w:pStyle w:val="TableParagraph"/>
              <w:spacing w:line="253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120" w:type="dxa"/>
          </w:tcPr>
          <w:p w14:paraId="21D92785" w14:textId="77777777" w:rsidR="00DD6CDB" w:rsidRDefault="00000000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22CDEE4A" w14:textId="1521FA79" w:rsidR="00DD6CDB" w:rsidRDefault="002C0E54" w:rsidP="002C0E5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Harsh</w:t>
            </w:r>
          </w:p>
        </w:tc>
        <w:tc>
          <w:tcPr>
            <w:tcW w:w="1800" w:type="dxa"/>
          </w:tcPr>
          <w:p w14:paraId="513B3F9C" w14:textId="6AC2986D" w:rsidR="00DD6CD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</w:t>
            </w:r>
            <w:r w:rsidR="002C0E54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/0</w:t>
            </w:r>
            <w:r w:rsidR="002C0E54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/15</w:t>
            </w:r>
          </w:p>
        </w:tc>
        <w:tc>
          <w:tcPr>
            <w:tcW w:w="1980" w:type="dxa"/>
          </w:tcPr>
          <w:p w14:paraId="69041C63" w14:textId="6307C7CF" w:rsidR="00DD6CDB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</w:t>
            </w:r>
            <w:r w:rsidR="002C0E54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/0</w:t>
            </w:r>
            <w:r w:rsidR="002C0E54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/22</w:t>
            </w:r>
          </w:p>
        </w:tc>
      </w:tr>
      <w:tr w:rsidR="00DD6CDB" w14:paraId="313147A1" w14:textId="77777777">
        <w:trPr>
          <w:trHeight w:val="540"/>
        </w:trPr>
        <w:tc>
          <w:tcPr>
            <w:tcW w:w="1500" w:type="dxa"/>
          </w:tcPr>
          <w:p w14:paraId="71763B5E" w14:textId="77777777" w:rsidR="00DD6CDB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5FD0741E" w14:textId="77777777" w:rsidR="00DD6CDB" w:rsidRDefault="00000000">
            <w:pPr>
              <w:pStyle w:val="TableParagraph"/>
              <w:spacing w:line="276" w:lineRule="exact"/>
              <w:ind w:left="109" w:right="93"/>
              <w:rPr>
                <w:sz w:val="24"/>
              </w:rPr>
            </w:pPr>
            <w:r>
              <w:rPr>
                <w:sz w:val="24"/>
              </w:rPr>
              <w:t>Data Collection 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300" w:type="dxa"/>
          </w:tcPr>
          <w:p w14:paraId="5B037D30" w14:textId="77777777" w:rsidR="00DD6CDB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60" w:type="dxa"/>
          </w:tcPr>
          <w:p w14:paraId="2FE66F8F" w14:textId="77777777" w:rsidR="00DD6CDB" w:rsidRDefault="00000000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cleaning</w:t>
            </w:r>
          </w:p>
        </w:tc>
        <w:tc>
          <w:tcPr>
            <w:tcW w:w="1120" w:type="dxa"/>
          </w:tcPr>
          <w:p w14:paraId="3652819D" w14:textId="77777777" w:rsidR="00DD6CDB" w:rsidRDefault="00000000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16433483" w14:textId="69C3BC76" w:rsidR="00DD6CDB" w:rsidRDefault="002C0E54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Harsh</w:t>
            </w:r>
          </w:p>
        </w:tc>
        <w:tc>
          <w:tcPr>
            <w:tcW w:w="1800" w:type="dxa"/>
          </w:tcPr>
          <w:p w14:paraId="2B423C37" w14:textId="6A37AB72" w:rsidR="00DD6CDB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</w:t>
            </w:r>
            <w:r w:rsidR="002C0E54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/0</w:t>
            </w:r>
            <w:r w:rsidR="002C0E54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/15</w:t>
            </w:r>
          </w:p>
        </w:tc>
        <w:tc>
          <w:tcPr>
            <w:tcW w:w="1980" w:type="dxa"/>
          </w:tcPr>
          <w:p w14:paraId="270CCD6B" w14:textId="62B09DE3" w:rsidR="00DD6CDB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</w:t>
            </w:r>
            <w:r w:rsidR="002C0E54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/0</w:t>
            </w:r>
            <w:r w:rsidR="002C0E54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/22</w:t>
            </w:r>
          </w:p>
        </w:tc>
      </w:tr>
      <w:tr w:rsidR="00DD6CDB" w14:paraId="683E7CFD" w14:textId="77777777">
        <w:trPr>
          <w:trHeight w:val="527"/>
        </w:trPr>
        <w:tc>
          <w:tcPr>
            <w:tcW w:w="1500" w:type="dxa"/>
          </w:tcPr>
          <w:p w14:paraId="4A95C973" w14:textId="77777777" w:rsidR="00DD6CD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6F5E1212" w14:textId="77777777" w:rsidR="00DD6CDB" w:rsidRDefault="00000000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06E83FD1" w14:textId="77777777" w:rsidR="00DD6CDB" w:rsidRDefault="00000000">
            <w:pPr>
              <w:pStyle w:val="TableParagraph"/>
              <w:spacing w:line="23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16E4F165" w14:textId="77777777" w:rsidR="00DD6CD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60" w:type="dxa"/>
          </w:tcPr>
          <w:p w14:paraId="680D7992" w14:textId="77777777" w:rsidR="00DD6CDB" w:rsidRDefault="00000000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EDA</w:t>
            </w:r>
          </w:p>
        </w:tc>
        <w:tc>
          <w:tcPr>
            <w:tcW w:w="1120" w:type="dxa"/>
          </w:tcPr>
          <w:p w14:paraId="67FDB39F" w14:textId="77777777" w:rsidR="00DD6CDB" w:rsidRDefault="00000000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0AE0D5F3" w14:textId="4F01AD72" w:rsidR="00DD6CDB" w:rsidRDefault="002C0E54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Harsh</w:t>
            </w:r>
          </w:p>
        </w:tc>
        <w:tc>
          <w:tcPr>
            <w:tcW w:w="1800" w:type="dxa"/>
          </w:tcPr>
          <w:p w14:paraId="6E7C7011" w14:textId="69DA39AA" w:rsidR="00DD6CD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</w:t>
            </w:r>
            <w:r w:rsidR="002C0E54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/0</w:t>
            </w:r>
            <w:r w:rsidR="002C0E54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/15</w:t>
            </w:r>
          </w:p>
        </w:tc>
        <w:tc>
          <w:tcPr>
            <w:tcW w:w="1980" w:type="dxa"/>
          </w:tcPr>
          <w:p w14:paraId="36E41D22" w14:textId="155986DB" w:rsidR="00DD6CDB" w:rsidRDefault="00000000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</w:t>
            </w:r>
            <w:r w:rsidR="002C0E54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/0</w:t>
            </w:r>
            <w:r w:rsidR="002C0E54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/22</w:t>
            </w:r>
          </w:p>
        </w:tc>
      </w:tr>
      <w:tr w:rsidR="00DD6CDB" w14:paraId="233BBF03" w14:textId="77777777">
        <w:trPr>
          <w:trHeight w:val="400"/>
        </w:trPr>
        <w:tc>
          <w:tcPr>
            <w:tcW w:w="1500" w:type="dxa"/>
          </w:tcPr>
          <w:p w14:paraId="404DD55E" w14:textId="77777777" w:rsidR="00DD6CDB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0" w:type="dxa"/>
          </w:tcPr>
          <w:p w14:paraId="04FF60BA" w14:textId="77777777" w:rsidR="00DD6CDB" w:rsidRDefault="00000000">
            <w:pPr>
              <w:pStyle w:val="TableParagraph"/>
              <w:spacing w:before="1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300" w:type="dxa"/>
          </w:tcPr>
          <w:p w14:paraId="542E706C" w14:textId="77777777" w:rsidR="00DD6CDB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60" w:type="dxa"/>
          </w:tcPr>
          <w:p w14:paraId="149BC990" w14:textId="77777777" w:rsidR="00DD6CDB" w:rsidRDefault="00000000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120" w:type="dxa"/>
          </w:tcPr>
          <w:p w14:paraId="37904320" w14:textId="77777777" w:rsidR="00DD6CDB" w:rsidRDefault="00000000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346BE3BD" w14:textId="0959ECFE" w:rsidR="00DD6CDB" w:rsidRDefault="002C0E54">
            <w:pPr>
              <w:pStyle w:val="TableParagraph"/>
              <w:spacing w:before="1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Hardik</w:t>
            </w:r>
          </w:p>
        </w:tc>
        <w:tc>
          <w:tcPr>
            <w:tcW w:w="1800" w:type="dxa"/>
          </w:tcPr>
          <w:p w14:paraId="2A0C9D95" w14:textId="33CEFF47" w:rsidR="00DD6CDB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spacing w:val="-2"/>
                <w:sz w:val="24"/>
              </w:rPr>
              <w:t>202</w:t>
            </w:r>
            <w:r w:rsidR="002C0E54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/0</w:t>
            </w:r>
            <w:r w:rsidR="002C0E54">
              <w:rPr>
                <w:spacing w:val="-2"/>
                <w:sz w:val="24"/>
              </w:rPr>
              <w:t>7</w:t>
            </w:r>
            <w:r>
              <w:rPr>
                <w:spacing w:val="-2"/>
                <w:sz w:val="24"/>
              </w:rPr>
              <w:t>/</w:t>
            </w:r>
            <w:r w:rsidR="002C0E54">
              <w:rPr>
                <w:spacing w:val="-2"/>
                <w:sz w:val="24"/>
              </w:rPr>
              <w:t>0</w:t>
            </w:r>
            <w:r>
              <w:rPr>
                <w:spacing w:val="-2"/>
                <w:sz w:val="24"/>
              </w:rPr>
              <w:t>1</w:t>
            </w:r>
          </w:p>
        </w:tc>
        <w:tc>
          <w:tcPr>
            <w:tcW w:w="1980" w:type="dxa"/>
          </w:tcPr>
          <w:p w14:paraId="41062164" w14:textId="2C9ADFD7" w:rsidR="00DD6CDB" w:rsidRDefault="00000000">
            <w:pPr>
              <w:pStyle w:val="TableParagraph"/>
              <w:spacing w:before="12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</w:t>
            </w:r>
            <w:r w:rsidR="002C0E54">
              <w:rPr>
                <w:spacing w:val="-2"/>
                <w:sz w:val="23"/>
              </w:rPr>
              <w:t>5</w:t>
            </w:r>
            <w:r>
              <w:rPr>
                <w:spacing w:val="-2"/>
                <w:sz w:val="23"/>
              </w:rPr>
              <w:t>/0</w:t>
            </w:r>
            <w:r w:rsidR="002C0E54">
              <w:rPr>
                <w:spacing w:val="-2"/>
                <w:sz w:val="23"/>
              </w:rPr>
              <w:t>7/02</w:t>
            </w:r>
          </w:p>
        </w:tc>
      </w:tr>
      <w:tr w:rsidR="00DD6CDB" w14:paraId="7E4A1937" w14:textId="77777777">
        <w:trPr>
          <w:trHeight w:val="539"/>
        </w:trPr>
        <w:tc>
          <w:tcPr>
            <w:tcW w:w="1500" w:type="dxa"/>
          </w:tcPr>
          <w:p w14:paraId="461BAD15" w14:textId="77777777" w:rsidR="00DD6CDB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2ECBD40C" w14:textId="77777777" w:rsidR="00DD6CDB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 Development</w:t>
            </w:r>
          </w:p>
        </w:tc>
        <w:tc>
          <w:tcPr>
            <w:tcW w:w="1300" w:type="dxa"/>
          </w:tcPr>
          <w:p w14:paraId="5C92ACE5" w14:textId="77777777" w:rsidR="00DD6CDB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760" w:type="dxa"/>
          </w:tcPr>
          <w:p w14:paraId="01FFB38C" w14:textId="77777777" w:rsidR="00DD6CDB" w:rsidRDefault="00000000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4997B9FB" w14:textId="77777777" w:rsidR="00DD6CDB" w:rsidRDefault="00000000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5CC6ADE6" w14:textId="7BAC644F" w:rsidR="00DD6CDB" w:rsidRDefault="002C0E54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Hardik</w:t>
            </w:r>
          </w:p>
        </w:tc>
        <w:tc>
          <w:tcPr>
            <w:tcW w:w="1800" w:type="dxa"/>
          </w:tcPr>
          <w:p w14:paraId="4D0A279F" w14:textId="565B8025" w:rsidR="00DD6CDB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</w:t>
            </w:r>
            <w:r w:rsidR="002C0E54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/0</w:t>
            </w:r>
            <w:r w:rsidR="002C0E54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/22</w:t>
            </w:r>
          </w:p>
        </w:tc>
        <w:tc>
          <w:tcPr>
            <w:tcW w:w="1980" w:type="dxa"/>
          </w:tcPr>
          <w:p w14:paraId="199EDB27" w14:textId="09DC0D26" w:rsidR="00DD6CDB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</w:t>
            </w:r>
            <w:r w:rsidR="002C0E54">
              <w:rPr>
                <w:spacing w:val="-2"/>
                <w:sz w:val="24"/>
              </w:rPr>
              <w:t>25</w:t>
            </w:r>
            <w:r>
              <w:rPr>
                <w:spacing w:val="-2"/>
                <w:sz w:val="24"/>
              </w:rPr>
              <w:t>/0</w:t>
            </w:r>
            <w:r w:rsidR="002C0E54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/29</w:t>
            </w:r>
          </w:p>
        </w:tc>
      </w:tr>
      <w:tr w:rsidR="00DD6CDB" w14:paraId="2E2E3902" w14:textId="77777777">
        <w:trPr>
          <w:trHeight w:val="527"/>
        </w:trPr>
        <w:tc>
          <w:tcPr>
            <w:tcW w:w="1500" w:type="dxa"/>
          </w:tcPr>
          <w:p w14:paraId="7BB66011" w14:textId="77777777" w:rsidR="00DD6CDB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1E906D94" w14:textId="77777777" w:rsidR="00DD6CDB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14:paraId="25C894EB" w14:textId="77777777" w:rsidR="00DD6CDB" w:rsidRDefault="00000000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300" w:type="dxa"/>
          </w:tcPr>
          <w:p w14:paraId="1B05C028" w14:textId="77777777" w:rsidR="00DD6CDB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760" w:type="dxa"/>
          </w:tcPr>
          <w:p w14:paraId="46A98EA1" w14:textId="77777777" w:rsidR="00DD6CDB" w:rsidRDefault="00000000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Evaluating 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71D196FE" w14:textId="77777777" w:rsidR="00DD6CDB" w:rsidRDefault="00000000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109A8CAE" w14:textId="185FDD18" w:rsidR="00DD6CDB" w:rsidRDefault="002C0E5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Hardik</w:t>
            </w:r>
          </w:p>
        </w:tc>
        <w:tc>
          <w:tcPr>
            <w:tcW w:w="1800" w:type="dxa"/>
          </w:tcPr>
          <w:p w14:paraId="1413B32D" w14:textId="41B6B94F" w:rsidR="00DD6CDB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</w:t>
            </w:r>
            <w:r w:rsidR="002C0E54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/0</w:t>
            </w:r>
            <w:r w:rsidR="002C0E54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/22</w:t>
            </w:r>
          </w:p>
        </w:tc>
        <w:tc>
          <w:tcPr>
            <w:tcW w:w="1980" w:type="dxa"/>
          </w:tcPr>
          <w:p w14:paraId="52CD6F28" w14:textId="1F8220BE" w:rsidR="00DD6CDB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</w:t>
            </w:r>
            <w:r w:rsidR="002C0E54"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/0</w:t>
            </w:r>
            <w:r w:rsidR="002C0E54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/29</w:t>
            </w:r>
          </w:p>
        </w:tc>
      </w:tr>
      <w:tr w:rsidR="00DD6CDB" w14:paraId="2E080854" w14:textId="77777777">
        <w:trPr>
          <w:trHeight w:val="560"/>
        </w:trPr>
        <w:tc>
          <w:tcPr>
            <w:tcW w:w="1500" w:type="dxa"/>
          </w:tcPr>
          <w:p w14:paraId="3E4DD5A6" w14:textId="77777777" w:rsidR="00DD6CDB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4B0A0590" w14:textId="77777777" w:rsidR="00DD6CDB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5A84515C" w14:textId="77777777" w:rsidR="00DD6CDB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60" w:type="dxa"/>
          </w:tcPr>
          <w:p w14:paraId="21320D6A" w14:textId="77777777" w:rsidR="00DD6CDB" w:rsidRDefault="00000000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tuning</w:t>
            </w:r>
          </w:p>
        </w:tc>
        <w:tc>
          <w:tcPr>
            <w:tcW w:w="1120" w:type="dxa"/>
          </w:tcPr>
          <w:p w14:paraId="183970EE" w14:textId="77777777" w:rsidR="00DD6CDB" w:rsidRDefault="00000000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6EAE10A2" w14:textId="3F32D9D4" w:rsidR="00DD6CDB" w:rsidRDefault="002C0E54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Ekaansh</w:t>
            </w:r>
          </w:p>
        </w:tc>
        <w:tc>
          <w:tcPr>
            <w:tcW w:w="1800" w:type="dxa"/>
          </w:tcPr>
          <w:p w14:paraId="26C0FD35" w14:textId="427A1D24" w:rsidR="00DD6CDB" w:rsidRDefault="00000000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</w:t>
            </w:r>
            <w:r w:rsidR="002C0E54">
              <w:rPr>
                <w:spacing w:val="-2"/>
                <w:sz w:val="23"/>
              </w:rPr>
              <w:t>5</w:t>
            </w:r>
            <w:r>
              <w:rPr>
                <w:spacing w:val="-2"/>
                <w:sz w:val="23"/>
              </w:rPr>
              <w:t>/0</w:t>
            </w:r>
            <w:r w:rsidR="002C0E54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/22</w:t>
            </w:r>
          </w:p>
        </w:tc>
        <w:tc>
          <w:tcPr>
            <w:tcW w:w="1980" w:type="dxa"/>
          </w:tcPr>
          <w:p w14:paraId="54BE9286" w14:textId="0E8D74A6" w:rsidR="00DD6CDB" w:rsidRDefault="00000000">
            <w:pPr>
              <w:pStyle w:val="TableParagraph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</w:t>
            </w:r>
            <w:r w:rsidR="002C0E54">
              <w:rPr>
                <w:spacing w:val="-2"/>
                <w:sz w:val="23"/>
              </w:rPr>
              <w:t>5</w:t>
            </w:r>
            <w:r>
              <w:rPr>
                <w:spacing w:val="-2"/>
                <w:sz w:val="23"/>
              </w:rPr>
              <w:t>/0</w:t>
            </w:r>
            <w:r w:rsidR="002C0E54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/29</w:t>
            </w:r>
          </w:p>
        </w:tc>
      </w:tr>
      <w:tr w:rsidR="00DD6CDB" w14:paraId="20322DEE" w14:textId="77777777">
        <w:trPr>
          <w:trHeight w:val="539"/>
        </w:trPr>
        <w:tc>
          <w:tcPr>
            <w:tcW w:w="1500" w:type="dxa"/>
          </w:tcPr>
          <w:p w14:paraId="05345CB4" w14:textId="77777777" w:rsidR="00DD6CDB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44D5253B" w14:textId="77777777" w:rsidR="00DD6CDB" w:rsidRDefault="00000000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400218FB" w14:textId="77777777" w:rsidR="00DD6CDB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60" w:type="dxa"/>
          </w:tcPr>
          <w:p w14:paraId="2B853924" w14:textId="77777777" w:rsidR="00DD6CDB" w:rsidRDefault="00000000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120" w:type="dxa"/>
          </w:tcPr>
          <w:p w14:paraId="30EDD965" w14:textId="77777777" w:rsidR="00DD6CDB" w:rsidRDefault="00000000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FB9BDD3" w14:textId="4B50AE4D" w:rsidR="00DD6CDB" w:rsidRDefault="002C0E54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Ekaansh</w:t>
            </w:r>
          </w:p>
        </w:tc>
        <w:tc>
          <w:tcPr>
            <w:tcW w:w="1800" w:type="dxa"/>
          </w:tcPr>
          <w:p w14:paraId="03B42218" w14:textId="64AFC6F8" w:rsidR="00DD6CDB" w:rsidRDefault="00000000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</w:t>
            </w:r>
            <w:r w:rsidR="002C0E54">
              <w:rPr>
                <w:spacing w:val="-2"/>
                <w:sz w:val="23"/>
              </w:rPr>
              <w:t>5</w:t>
            </w:r>
            <w:r>
              <w:rPr>
                <w:spacing w:val="-2"/>
                <w:sz w:val="23"/>
              </w:rPr>
              <w:t>/0</w:t>
            </w:r>
            <w:r w:rsidR="002C0E54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/22</w:t>
            </w:r>
          </w:p>
        </w:tc>
        <w:tc>
          <w:tcPr>
            <w:tcW w:w="1980" w:type="dxa"/>
          </w:tcPr>
          <w:p w14:paraId="308CAF69" w14:textId="5925645E" w:rsidR="00DD6CDB" w:rsidRDefault="00000000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</w:t>
            </w:r>
            <w:r w:rsidR="002C0E54">
              <w:rPr>
                <w:spacing w:val="-2"/>
                <w:sz w:val="23"/>
              </w:rPr>
              <w:t>5</w:t>
            </w:r>
            <w:r>
              <w:rPr>
                <w:spacing w:val="-2"/>
                <w:sz w:val="23"/>
              </w:rPr>
              <w:t>/0</w:t>
            </w:r>
            <w:r w:rsidR="002C0E54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/29</w:t>
            </w:r>
          </w:p>
        </w:tc>
      </w:tr>
    </w:tbl>
    <w:p w14:paraId="4018D4AF" w14:textId="77777777" w:rsidR="00DD6CDB" w:rsidRDefault="00DD6CDB">
      <w:pPr>
        <w:pStyle w:val="TableParagraph"/>
        <w:spacing w:line="263" w:lineRule="exact"/>
        <w:rPr>
          <w:sz w:val="23"/>
        </w:rPr>
        <w:sectPr w:rsidR="00DD6CDB">
          <w:type w:val="continuous"/>
          <w:pgSz w:w="16840" w:h="11920" w:orient="landscape"/>
          <w:pgMar w:top="1360" w:right="1559" w:bottom="280" w:left="1417" w:header="720" w:footer="720" w:gutter="0"/>
          <w:cols w:space="720"/>
        </w:sectPr>
      </w:pPr>
    </w:p>
    <w:p w14:paraId="13A41385" w14:textId="77777777" w:rsidR="00DD6CDB" w:rsidRDefault="00DD6CDB">
      <w:pPr>
        <w:pStyle w:val="BodyText"/>
        <w:spacing w:before="11"/>
        <w:rPr>
          <w:sz w:val="6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DD6CDB" w14:paraId="2F265037" w14:textId="77777777">
        <w:trPr>
          <w:trHeight w:val="820"/>
        </w:trPr>
        <w:tc>
          <w:tcPr>
            <w:tcW w:w="1500" w:type="dxa"/>
          </w:tcPr>
          <w:p w14:paraId="188D95E8" w14:textId="77777777" w:rsidR="00DD6CDB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0ABCAECA" w14:textId="77777777" w:rsidR="00DD6CDB" w:rsidRDefault="00000000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038A3621" w14:textId="77777777" w:rsidR="00DD6CDB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684B530C" w14:textId="77777777" w:rsidR="00DD6CDB" w:rsidRDefault="00000000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2CBDE301" w14:textId="77777777" w:rsidR="00DD6CDB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0BBA6992" w14:textId="77777777" w:rsidR="00DD6CDB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0970AF1A" w14:textId="77777777" w:rsidR="00DD6CDB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42FA409A" w14:textId="77777777" w:rsidR="00DD6CDB" w:rsidRDefault="00000000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158D2AB7" w14:textId="77777777" w:rsidR="00DD6CDB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63AC6EFE" w14:textId="77777777" w:rsidR="00DD6CDB" w:rsidRDefault="00000000">
            <w:pPr>
              <w:pStyle w:val="TableParagraph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692AEF2C" w14:textId="77777777" w:rsidR="00DD6CDB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DD6CDB" w14:paraId="6B726CDE" w14:textId="77777777">
        <w:trPr>
          <w:trHeight w:val="536"/>
        </w:trPr>
        <w:tc>
          <w:tcPr>
            <w:tcW w:w="1500" w:type="dxa"/>
          </w:tcPr>
          <w:p w14:paraId="6BE010AA" w14:textId="77777777" w:rsidR="00DD6CD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0DEC3CED" w14:textId="77777777" w:rsidR="00DD6CDB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integration</w:t>
            </w:r>
          </w:p>
          <w:p w14:paraId="3AEA0A9E" w14:textId="77777777" w:rsidR="00DD6CDB" w:rsidRDefault="00000000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3FA623EB" w14:textId="77777777" w:rsidR="00DD6CD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60" w:type="dxa"/>
          </w:tcPr>
          <w:p w14:paraId="63BCC403" w14:textId="77777777" w:rsidR="00DD6CDB" w:rsidRDefault="00000000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Building </w:t>
            </w:r>
            <w:r>
              <w:rPr>
                <w:spacing w:val="-4"/>
                <w:sz w:val="24"/>
              </w:rPr>
              <w:t>HTML</w:t>
            </w:r>
          </w:p>
          <w:p w14:paraId="5BB89888" w14:textId="77777777" w:rsidR="00DD6CDB" w:rsidRDefault="00000000">
            <w:pPr>
              <w:pStyle w:val="TableParagraph"/>
              <w:spacing w:line="246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templates</w:t>
            </w:r>
          </w:p>
        </w:tc>
        <w:tc>
          <w:tcPr>
            <w:tcW w:w="1120" w:type="dxa"/>
          </w:tcPr>
          <w:p w14:paraId="53C07365" w14:textId="77777777" w:rsidR="00DD6CDB" w:rsidRDefault="00000000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1917C94D" w14:textId="2B1B022B" w:rsidR="00DD6CDB" w:rsidRDefault="002C0E54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Vansh</w:t>
            </w:r>
          </w:p>
        </w:tc>
        <w:tc>
          <w:tcPr>
            <w:tcW w:w="1800" w:type="dxa"/>
          </w:tcPr>
          <w:p w14:paraId="4092601F" w14:textId="3A16873E" w:rsidR="00DD6CDB" w:rsidRDefault="00000000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</w:t>
            </w:r>
            <w:r w:rsidR="002C0E54">
              <w:rPr>
                <w:spacing w:val="-2"/>
                <w:sz w:val="23"/>
              </w:rPr>
              <w:t>5</w:t>
            </w:r>
            <w:r>
              <w:rPr>
                <w:spacing w:val="-2"/>
                <w:sz w:val="23"/>
              </w:rPr>
              <w:t>/0</w:t>
            </w:r>
            <w:r w:rsidR="002C0E54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/29</w:t>
            </w:r>
          </w:p>
        </w:tc>
        <w:tc>
          <w:tcPr>
            <w:tcW w:w="1980" w:type="dxa"/>
          </w:tcPr>
          <w:p w14:paraId="4A7E543C" w14:textId="7B8CD2A9" w:rsidR="00DD6CDB" w:rsidRDefault="00000000">
            <w:pPr>
              <w:pStyle w:val="TableParagraph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</w:t>
            </w:r>
            <w:r w:rsidR="002C0E54">
              <w:rPr>
                <w:spacing w:val="-2"/>
                <w:sz w:val="23"/>
              </w:rPr>
              <w:t>5</w:t>
            </w:r>
            <w:r>
              <w:rPr>
                <w:spacing w:val="-2"/>
                <w:sz w:val="23"/>
              </w:rPr>
              <w:t>/0</w:t>
            </w:r>
            <w:r w:rsidR="002C0E54">
              <w:rPr>
                <w:spacing w:val="-2"/>
                <w:sz w:val="23"/>
              </w:rPr>
              <w:t>7</w:t>
            </w:r>
            <w:r>
              <w:rPr>
                <w:spacing w:val="-2"/>
                <w:sz w:val="23"/>
              </w:rPr>
              <w:t>/0</w:t>
            </w:r>
            <w:r w:rsidR="002C0E54">
              <w:rPr>
                <w:spacing w:val="-2"/>
                <w:sz w:val="23"/>
              </w:rPr>
              <w:t>4</w:t>
            </w:r>
          </w:p>
        </w:tc>
      </w:tr>
      <w:tr w:rsidR="00DD6CDB" w14:paraId="3818909C" w14:textId="77777777">
        <w:trPr>
          <w:trHeight w:val="539"/>
        </w:trPr>
        <w:tc>
          <w:tcPr>
            <w:tcW w:w="1500" w:type="dxa"/>
          </w:tcPr>
          <w:p w14:paraId="1FC77025" w14:textId="77777777" w:rsidR="00DD6CDB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4125F9B5" w14:textId="77777777" w:rsidR="00DD6CDB" w:rsidRDefault="00000000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Web integration 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68E96C6B" w14:textId="77777777" w:rsidR="00DD6CDB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60" w:type="dxa"/>
          </w:tcPr>
          <w:p w14:paraId="5DF132A4" w14:textId="77777777" w:rsidR="00DD6CDB" w:rsidRDefault="00000000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Local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120" w:type="dxa"/>
          </w:tcPr>
          <w:p w14:paraId="09309B64" w14:textId="77777777" w:rsidR="00DD6CDB" w:rsidRDefault="00000000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8C60EB1" w14:textId="7B5A910B" w:rsidR="00DD6CDB" w:rsidRDefault="002C0E54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Vansh</w:t>
            </w:r>
          </w:p>
        </w:tc>
        <w:tc>
          <w:tcPr>
            <w:tcW w:w="1800" w:type="dxa"/>
          </w:tcPr>
          <w:p w14:paraId="512E5B17" w14:textId="65FF54BA" w:rsidR="00DD6CDB" w:rsidRDefault="00000000">
            <w:pPr>
              <w:pStyle w:val="TableParagraph"/>
              <w:spacing w:before="5"/>
              <w:rPr>
                <w:sz w:val="23"/>
              </w:rPr>
            </w:pPr>
            <w:r>
              <w:rPr>
                <w:spacing w:val="-2"/>
                <w:sz w:val="23"/>
              </w:rPr>
              <w:t>202</w:t>
            </w:r>
            <w:r w:rsidR="002C0E54">
              <w:rPr>
                <w:spacing w:val="-2"/>
                <w:sz w:val="23"/>
              </w:rPr>
              <w:t>5</w:t>
            </w:r>
            <w:r>
              <w:rPr>
                <w:spacing w:val="-2"/>
                <w:sz w:val="23"/>
              </w:rPr>
              <w:t>/0</w:t>
            </w:r>
            <w:r w:rsidR="002C0E54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/29</w:t>
            </w:r>
          </w:p>
        </w:tc>
        <w:tc>
          <w:tcPr>
            <w:tcW w:w="1980" w:type="dxa"/>
          </w:tcPr>
          <w:p w14:paraId="7A69636F" w14:textId="2E2CD87F" w:rsidR="00DD6CDB" w:rsidRDefault="00000000">
            <w:pPr>
              <w:pStyle w:val="TableParagraph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</w:t>
            </w:r>
            <w:r w:rsidR="002C0E54">
              <w:rPr>
                <w:spacing w:val="-2"/>
                <w:sz w:val="23"/>
              </w:rPr>
              <w:t>5</w:t>
            </w:r>
            <w:r>
              <w:rPr>
                <w:spacing w:val="-2"/>
                <w:sz w:val="23"/>
              </w:rPr>
              <w:t>/0</w:t>
            </w:r>
            <w:r w:rsidR="002C0E54">
              <w:rPr>
                <w:spacing w:val="-2"/>
                <w:sz w:val="23"/>
              </w:rPr>
              <w:t>7</w:t>
            </w:r>
            <w:r>
              <w:rPr>
                <w:spacing w:val="-2"/>
                <w:sz w:val="23"/>
              </w:rPr>
              <w:t>/0</w:t>
            </w:r>
            <w:r w:rsidR="002C0E54">
              <w:rPr>
                <w:spacing w:val="-2"/>
                <w:sz w:val="23"/>
              </w:rPr>
              <w:t>4</w:t>
            </w:r>
          </w:p>
        </w:tc>
      </w:tr>
    </w:tbl>
    <w:p w14:paraId="2170911B" w14:textId="77777777" w:rsidR="00DD6CDB" w:rsidRDefault="00DD6CDB">
      <w:pPr>
        <w:pStyle w:val="BodyText"/>
        <w:spacing w:before="170"/>
      </w:pPr>
    </w:p>
    <w:p w14:paraId="767B89E1" w14:textId="77777777" w:rsidR="00DD6CDB" w:rsidRDefault="00000000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Screenshot:</w:t>
      </w:r>
    </w:p>
    <w:p w14:paraId="7C656B1B" w14:textId="7A6EEF5E" w:rsidR="00DD6CDB" w:rsidRDefault="00DD6CDB">
      <w:pPr>
        <w:pStyle w:val="BodyText"/>
        <w:spacing w:before="3"/>
        <w:rPr>
          <w:b/>
          <w:noProof/>
          <w:sz w:val="16"/>
        </w:rPr>
      </w:pPr>
    </w:p>
    <w:p w14:paraId="4FF32856" w14:textId="443E0B50" w:rsidR="002C0E54" w:rsidRDefault="00A05922">
      <w:pPr>
        <w:pStyle w:val="BodyText"/>
        <w:spacing w:before="3"/>
        <w:rPr>
          <w:b/>
          <w:sz w:val="16"/>
        </w:rPr>
      </w:pPr>
      <w:r w:rsidRPr="00A05922">
        <w:rPr>
          <w:b/>
          <w:sz w:val="16"/>
        </w:rPr>
        <w:drawing>
          <wp:inline distT="0" distB="0" distL="0" distR="0" wp14:anchorId="1B44E3B1" wp14:editId="3CADB6A5">
            <wp:extent cx="8803640" cy="4100195"/>
            <wp:effectExtent l="0" t="0" r="0" b="0"/>
            <wp:docPr id="111599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96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364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DA13" w14:textId="77777777" w:rsidR="00DD6CDB" w:rsidRDefault="00DD6CDB">
      <w:pPr>
        <w:pStyle w:val="BodyText"/>
        <w:rPr>
          <w:b/>
          <w:sz w:val="16"/>
        </w:rPr>
        <w:sectPr w:rsidR="00DD6CDB">
          <w:pgSz w:w="16840" w:h="11920" w:orient="landscape"/>
          <w:pgMar w:top="1360" w:right="1559" w:bottom="280" w:left="1417" w:header="720" w:footer="720" w:gutter="0"/>
          <w:cols w:space="720"/>
        </w:sectPr>
      </w:pPr>
    </w:p>
    <w:p w14:paraId="561D0110" w14:textId="77777777" w:rsidR="00DD6CDB" w:rsidRDefault="00DD6CDB">
      <w:pPr>
        <w:pStyle w:val="BodyText"/>
        <w:spacing w:before="6"/>
        <w:rPr>
          <w:b/>
          <w:sz w:val="9"/>
        </w:rPr>
      </w:pPr>
    </w:p>
    <w:p w14:paraId="31BEADD0" w14:textId="42683020" w:rsidR="00DD6CDB" w:rsidRDefault="00A05922">
      <w:pPr>
        <w:pStyle w:val="BodyText"/>
        <w:ind w:left="53"/>
        <w:rPr>
          <w:sz w:val="20"/>
        </w:rPr>
      </w:pPr>
      <w:r w:rsidRPr="00A05922">
        <w:rPr>
          <w:sz w:val="20"/>
        </w:rPr>
        <w:drawing>
          <wp:inline distT="0" distB="0" distL="0" distR="0" wp14:anchorId="320B0A27" wp14:editId="4B7F9515">
            <wp:extent cx="8803640" cy="3973195"/>
            <wp:effectExtent l="0" t="0" r="0" b="8255"/>
            <wp:docPr id="22469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4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364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DB">
      <w:pgSz w:w="16840" w:h="11920" w:orient="landscape"/>
      <w:pgMar w:top="136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6CDB"/>
    <w:rsid w:val="002C0E54"/>
    <w:rsid w:val="00550EAF"/>
    <w:rsid w:val="00A05922"/>
    <w:rsid w:val="00D47F63"/>
    <w:rsid w:val="00D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B0DD"/>
  <w15:docId w15:val="{16302017-F78A-4CE3-B269-F84D4C28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7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cp:lastModifiedBy>Hardik Lohan</cp:lastModifiedBy>
  <cp:revision>3</cp:revision>
  <dcterms:created xsi:type="dcterms:W3CDTF">2025-07-04T19:49:00Z</dcterms:created>
  <dcterms:modified xsi:type="dcterms:W3CDTF">2025-07-04T20:01:00Z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2025-07-04T00:00:00Z</vt:filetime>
  </property>
</Properties>
</file>