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39EF" w14:textId="77777777" w:rsidR="004342D9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3E89873A" w14:textId="77777777" w:rsidR="004342D9" w:rsidRDefault="004342D9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342D9" w14:paraId="6E62BEDF" w14:textId="77777777">
        <w:trPr>
          <w:trHeight w:val="500"/>
        </w:trPr>
        <w:tc>
          <w:tcPr>
            <w:tcW w:w="4680" w:type="dxa"/>
          </w:tcPr>
          <w:p w14:paraId="3D158A39" w14:textId="77777777" w:rsidR="004342D9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E64717D" w14:textId="1E1810AF" w:rsidR="004342D9" w:rsidRDefault="00180531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25 June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</w:rPr>
              <w:t>5</w:t>
            </w:r>
          </w:p>
        </w:tc>
      </w:tr>
      <w:tr w:rsidR="004342D9" w14:paraId="21C55E12" w14:textId="77777777">
        <w:trPr>
          <w:trHeight w:val="480"/>
        </w:trPr>
        <w:tc>
          <w:tcPr>
            <w:tcW w:w="4680" w:type="dxa"/>
          </w:tcPr>
          <w:p w14:paraId="5D415198" w14:textId="77777777" w:rsidR="004342D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DE4134E" w14:textId="207A63EE" w:rsidR="004342D9" w:rsidRDefault="00180531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SWTID1749974387</w:t>
            </w:r>
          </w:p>
        </w:tc>
      </w:tr>
      <w:tr w:rsidR="004342D9" w14:paraId="5A86B5C6" w14:textId="77777777">
        <w:trPr>
          <w:trHeight w:val="739"/>
        </w:trPr>
        <w:tc>
          <w:tcPr>
            <w:tcW w:w="4680" w:type="dxa"/>
          </w:tcPr>
          <w:p w14:paraId="2BB69E00" w14:textId="77777777" w:rsidR="004342D9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1E121C52" w14:textId="77777777" w:rsidR="00180531" w:rsidRPr="00694710" w:rsidRDefault="00180531" w:rsidP="00180531">
            <w:pPr>
              <w:pStyle w:val="TableParagraph"/>
              <w:spacing w:before="110"/>
              <w:ind w:left="244"/>
              <w:rPr>
                <w:lang w:val="en-IN"/>
              </w:rPr>
            </w:pPr>
            <w:r w:rsidRPr="00694710">
              <w:rPr>
                <w:lang w:val="en-IN"/>
              </w:rPr>
              <w:t>Neural Networks Ahoy: Cutting-edge Ship Classification for Maritime Mastery</w:t>
            </w:r>
          </w:p>
          <w:p w14:paraId="17D82817" w14:textId="5E00C09B" w:rsidR="004342D9" w:rsidRDefault="004342D9">
            <w:pPr>
              <w:pStyle w:val="TableParagraph"/>
              <w:spacing w:before="101"/>
              <w:ind w:right="139"/>
              <w:rPr>
                <w:sz w:val="24"/>
              </w:rPr>
            </w:pPr>
          </w:p>
        </w:tc>
      </w:tr>
      <w:tr w:rsidR="004342D9" w14:paraId="72C53E53" w14:textId="77777777">
        <w:trPr>
          <w:trHeight w:val="479"/>
        </w:trPr>
        <w:tc>
          <w:tcPr>
            <w:tcW w:w="4680" w:type="dxa"/>
          </w:tcPr>
          <w:p w14:paraId="7CF84857" w14:textId="77777777" w:rsidR="004342D9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BFC2285" w14:textId="77777777" w:rsidR="004342D9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3F4F994" w14:textId="77777777" w:rsidR="004342D9" w:rsidRDefault="004342D9">
      <w:pPr>
        <w:pStyle w:val="BodyText"/>
        <w:spacing w:before="92"/>
        <w:rPr>
          <w:b/>
          <w:sz w:val="28"/>
        </w:rPr>
      </w:pPr>
    </w:p>
    <w:p w14:paraId="38176D52" w14:textId="77777777" w:rsidR="004342D9" w:rsidRDefault="00000000">
      <w:pPr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55CC6FE0" w14:textId="77777777" w:rsidR="004342D9" w:rsidRDefault="004342D9">
      <w:pPr>
        <w:pStyle w:val="BodyText"/>
        <w:spacing w:before="8"/>
        <w:rPr>
          <w:sz w:val="13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4342D9" w14:paraId="7F5AA6D5" w14:textId="77777777">
        <w:trPr>
          <w:trHeight w:val="480"/>
        </w:trPr>
        <w:tc>
          <w:tcPr>
            <w:tcW w:w="9360" w:type="dxa"/>
            <w:gridSpan w:val="2"/>
          </w:tcPr>
          <w:p w14:paraId="1EECD957" w14:textId="77777777" w:rsidR="004342D9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4342D9" w14:paraId="09F7260D" w14:textId="77777777">
        <w:trPr>
          <w:trHeight w:val="1019"/>
        </w:trPr>
        <w:tc>
          <w:tcPr>
            <w:tcW w:w="2400" w:type="dxa"/>
          </w:tcPr>
          <w:p w14:paraId="53BF3D7A" w14:textId="77777777" w:rsidR="004342D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6AA65426" w14:textId="464722A4" w:rsidR="004342D9" w:rsidRDefault="00180531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 w:rsidRPr="00180531">
              <w:rPr>
                <w:sz w:val="24"/>
              </w:rPr>
              <w:t>To build a machine learning model that classifies ships into predefined categories (Cargo, Military, Carrier, Cruise, Tanker) using image dat</w:t>
            </w:r>
            <w:r>
              <w:rPr>
                <w:sz w:val="24"/>
              </w:rPr>
              <w:t>a.</w:t>
            </w:r>
          </w:p>
        </w:tc>
      </w:tr>
      <w:tr w:rsidR="004342D9" w14:paraId="075A1E74" w14:textId="77777777">
        <w:trPr>
          <w:trHeight w:val="1039"/>
        </w:trPr>
        <w:tc>
          <w:tcPr>
            <w:tcW w:w="2400" w:type="dxa"/>
          </w:tcPr>
          <w:p w14:paraId="697B77F1" w14:textId="77777777" w:rsidR="004342D9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79F59509" w14:textId="4717F5E6" w:rsidR="00180531" w:rsidRPr="00180531" w:rsidRDefault="00180531" w:rsidP="00180531">
            <w:pPr>
              <w:pStyle w:val="TableParagraph"/>
              <w:spacing w:before="115"/>
              <w:ind w:left="0" w:right="8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  <w:r w:rsidRPr="00180531">
              <w:rPr>
                <w:sz w:val="24"/>
                <w:lang w:val="en-IN"/>
              </w:rPr>
              <w:t>Data preprocessing and visualization</w:t>
            </w:r>
          </w:p>
          <w:p w14:paraId="5D637227" w14:textId="7D414953" w:rsidR="00180531" w:rsidRPr="00180531" w:rsidRDefault="00180531" w:rsidP="00180531">
            <w:pPr>
              <w:pStyle w:val="TableParagraph"/>
              <w:spacing w:before="115"/>
              <w:ind w:left="0" w:right="8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  <w:r w:rsidRPr="00180531">
              <w:rPr>
                <w:sz w:val="24"/>
                <w:lang w:val="en-IN"/>
              </w:rPr>
              <w:t>Image classification using deep learning</w:t>
            </w:r>
          </w:p>
          <w:p w14:paraId="4B1F33FC" w14:textId="4CA6EE03" w:rsidR="00180531" w:rsidRPr="00180531" w:rsidRDefault="00180531" w:rsidP="00180531">
            <w:pPr>
              <w:pStyle w:val="TableParagraph"/>
              <w:spacing w:before="115"/>
              <w:ind w:left="0" w:right="8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  <w:r w:rsidRPr="00180531">
              <w:rPr>
                <w:sz w:val="24"/>
                <w:lang w:val="en-IN"/>
              </w:rPr>
              <w:t>Five-class classification task</w:t>
            </w:r>
          </w:p>
          <w:p w14:paraId="071A2105" w14:textId="3B05C27B" w:rsidR="00180531" w:rsidRPr="00180531" w:rsidRDefault="00180531" w:rsidP="00180531">
            <w:pPr>
              <w:pStyle w:val="TableParagraph"/>
              <w:spacing w:before="115"/>
              <w:ind w:left="0" w:right="8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  <w:r w:rsidRPr="00180531">
              <w:rPr>
                <w:sz w:val="24"/>
                <w:lang w:val="en-IN"/>
              </w:rPr>
              <w:t>Evaluation through visualizations and metrics</w:t>
            </w:r>
          </w:p>
          <w:p w14:paraId="40B553BC" w14:textId="167AFE2D" w:rsidR="004342D9" w:rsidRDefault="004342D9">
            <w:pPr>
              <w:pStyle w:val="TableParagraph"/>
              <w:spacing w:before="115"/>
              <w:ind w:left="109" w:right="80"/>
              <w:rPr>
                <w:sz w:val="24"/>
              </w:rPr>
            </w:pPr>
          </w:p>
        </w:tc>
      </w:tr>
      <w:tr w:rsidR="004342D9" w14:paraId="1D28C1C9" w14:textId="77777777">
        <w:trPr>
          <w:trHeight w:val="480"/>
        </w:trPr>
        <w:tc>
          <w:tcPr>
            <w:tcW w:w="9360" w:type="dxa"/>
            <w:gridSpan w:val="2"/>
          </w:tcPr>
          <w:p w14:paraId="274F02BD" w14:textId="77777777" w:rsidR="004342D9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4342D9" w14:paraId="077C38C0" w14:textId="77777777">
        <w:trPr>
          <w:trHeight w:val="1040"/>
        </w:trPr>
        <w:tc>
          <w:tcPr>
            <w:tcW w:w="2400" w:type="dxa"/>
          </w:tcPr>
          <w:p w14:paraId="3F9F0D8B" w14:textId="77777777" w:rsidR="004342D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53D758F3" w14:textId="631675B5" w:rsidR="004342D9" w:rsidRDefault="00180531">
            <w:pPr>
              <w:pStyle w:val="TableParagraph"/>
              <w:ind w:left="109" w:right="160"/>
              <w:rPr>
                <w:sz w:val="24"/>
              </w:rPr>
            </w:pPr>
            <w:r w:rsidRPr="00180531">
              <w:rPr>
                <w:sz w:val="24"/>
              </w:rPr>
              <w:t>Given an image of a ship, predict its correct category from among five types: Cargo, Military, Carrier, Cruise, and Tanker. The task involves handling image data and training a computer vision model to perform accurate classification.</w:t>
            </w:r>
          </w:p>
        </w:tc>
      </w:tr>
      <w:tr w:rsidR="004342D9" w14:paraId="6AE1BF0F" w14:textId="77777777">
        <w:trPr>
          <w:trHeight w:val="1019"/>
        </w:trPr>
        <w:tc>
          <w:tcPr>
            <w:tcW w:w="2400" w:type="dxa"/>
          </w:tcPr>
          <w:p w14:paraId="4399C264" w14:textId="77777777" w:rsidR="004342D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7CC34958" w14:textId="0DFD0A2B" w:rsidR="004342D9" w:rsidRDefault="00180531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 w:rsidRPr="00180531">
              <w:rPr>
                <w:sz w:val="24"/>
              </w:rPr>
              <w:t>Such a model could aid in automated ship identification, potentially useful in maritime traffic monitoring, naval intelligence, and port management.</w:t>
            </w:r>
          </w:p>
        </w:tc>
      </w:tr>
      <w:tr w:rsidR="004342D9" w14:paraId="47F2C1EF" w14:textId="77777777">
        <w:trPr>
          <w:trHeight w:val="480"/>
        </w:trPr>
        <w:tc>
          <w:tcPr>
            <w:tcW w:w="9360" w:type="dxa"/>
            <w:gridSpan w:val="2"/>
          </w:tcPr>
          <w:p w14:paraId="716B99A8" w14:textId="77777777" w:rsidR="004342D9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4342D9" w14:paraId="2E330FDA" w14:textId="77777777">
        <w:trPr>
          <w:trHeight w:val="1039"/>
        </w:trPr>
        <w:tc>
          <w:tcPr>
            <w:tcW w:w="2400" w:type="dxa"/>
          </w:tcPr>
          <w:p w14:paraId="4706CA10" w14:textId="77777777" w:rsidR="004342D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1D0FE2EE" w14:textId="23503BDC" w:rsidR="00180531" w:rsidRPr="00180531" w:rsidRDefault="00180531" w:rsidP="00180531">
            <w:pPr>
              <w:pStyle w:val="TableParagraph"/>
              <w:spacing w:before="116"/>
              <w:ind w:left="109" w:right="80"/>
              <w:rPr>
                <w:sz w:val="24"/>
                <w:lang w:val="en-IN"/>
              </w:rPr>
            </w:pPr>
            <w:r w:rsidRPr="00180531">
              <w:rPr>
                <w:sz w:val="24"/>
                <w:lang w:val="en-IN"/>
              </w:rPr>
              <w:t>Load and label image data from a CSV</w:t>
            </w:r>
            <w:r>
              <w:rPr>
                <w:sz w:val="24"/>
                <w:lang w:val="en-IN"/>
              </w:rPr>
              <w:t xml:space="preserve">, </w:t>
            </w:r>
            <w:proofErr w:type="gramStart"/>
            <w:r w:rsidRPr="00180531">
              <w:rPr>
                <w:sz w:val="24"/>
                <w:lang w:val="en-IN"/>
              </w:rPr>
              <w:t>Visualize</w:t>
            </w:r>
            <w:proofErr w:type="gramEnd"/>
            <w:r w:rsidRPr="00180531">
              <w:rPr>
                <w:sz w:val="24"/>
                <w:lang w:val="en-IN"/>
              </w:rPr>
              <w:t xml:space="preserve"> class distribution</w:t>
            </w:r>
            <w:r>
              <w:rPr>
                <w:sz w:val="24"/>
                <w:lang w:val="en-IN"/>
              </w:rPr>
              <w:t xml:space="preserve">, </w:t>
            </w:r>
            <w:r w:rsidRPr="00180531">
              <w:rPr>
                <w:sz w:val="24"/>
                <w:lang w:val="en-IN"/>
              </w:rPr>
              <w:t>Use TensorFlow/</w:t>
            </w:r>
            <w:proofErr w:type="spellStart"/>
            <w:r w:rsidRPr="00180531">
              <w:rPr>
                <w:sz w:val="24"/>
                <w:lang w:val="en-IN"/>
              </w:rPr>
              <w:t>Keras</w:t>
            </w:r>
            <w:proofErr w:type="spellEnd"/>
            <w:r w:rsidRPr="00180531">
              <w:rPr>
                <w:sz w:val="24"/>
                <w:lang w:val="en-IN"/>
              </w:rPr>
              <w:t xml:space="preserve"> for image preprocessin</w:t>
            </w:r>
            <w:r>
              <w:rPr>
                <w:sz w:val="24"/>
                <w:lang w:val="en-IN"/>
              </w:rPr>
              <w:t xml:space="preserve">g and </w:t>
            </w:r>
            <w:proofErr w:type="spellStart"/>
            <w:r>
              <w:rPr>
                <w:sz w:val="24"/>
                <w:lang w:val="en-IN"/>
              </w:rPr>
              <w:t>modeling</w:t>
            </w:r>
            <w:proofErr w:type="spellEnd"/>
            <w:r>
              <w:rPr>
                <w:sz w:val="24"/>
                <w:lang w:val="en-IN"/>
              </w:rPr>
              <w:t>.</w:t>
            </w:r>
          </w:p>
          <w:p w14:paraId="6A82924A" w14:textId="2EE37554" w:rsidR="004342D9" w:rsidRDefault="004342D9">
            <w:pPr>
              <w:pStyle w:val="TableParagraph"/>
              <w:spacing w:before="116"/>
              <w:ind w:left="109" w:right="80"/>
              <w:rPr>
                <w:sz w:val="24"/>
              </w:rPr>
            </w:pPr>
          </w:p>
        </w:tc>
      </w:tr>
      <w:tr w:rsidR="004342D9" w14:paraId="05980279" w14:textId="77777777">
        <w:trPr>
          <w:trHeight w:val="760"/>
        </w:trPr>
        <w:tc>
          <w:tcPr>
            <w:tcW w:w="2400" w:type="dxa"/>
          </w:tcPr>
          <w:p w14:paraId="77F3F868" w14:textId="77777777" w:rsidR="004342D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658DA24B" w14:textId="0377D01E" w:rsidR="004342D9" w:rsidRDefault="00000000">
            <w:pPr>
              <w:pStyle w:val="TableParagraph"/>
              <w:ind w:left="109" w:right="8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 w:rsidR="00180531" w:rsidRPr="00180531">
              <w:rPr>
                <w:spacing w:val="-6"/>
                <w:sz w:val="24"/>
              </w:rPr>
              <w:t>Class-wise sample visualization</w:t>
            </w:r>
          </w:p>
        </w:tc>
      </w:tr>
    </w:tbl>
    <w:p w14:paraId="33A38CA9" w14:textId="77777777" w:rsidR="004342D9" w:rsidRDefault="004342D9">
      <w:pPr>
        <w:pStyle w:val="TableParagraph"/>
        <w:rPr>
          <w:sz w:val="24"/>
        </w:rPr>
        <w:sectPr w:rsidR="004342D9">
          <w:headerReference w:type="default" r:id="rId7"/>
          <w:type w:val="continuous"/>
          <w:pgSz w:w="12240" w:h="15840"/>
          <w:pgMar w:top="1440" w:right="1080" w:bottom="280" w:left="1440" w:header="195" w:footer="0" w:gutter="0"/>
          <w:pgNumType w:start="1"/>
          <w:cols w:space="720"/>
        </w:sectPr>
      </w:pPr>
    </w:p>
    <w:p w14:paraId="24580BC8" w14:textId="77777777" w:rsidR="004342D9" w:rsidRDefault="004342D9">
      <w:pPr>
        <w:pStyle w:val="BodyText"/>
        <w:spacing w:before="3"/>
        <w:rPr>
          <w:sz w:val="6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4342D9" w14:paraId="7EC79739" w14:textId="77777777">
        <w:trPr>
          <w:trHeight w:val="760"/>
        </w:trPr>
        <w:tc>
          <w:tcPr>
            <w:tcW w:w="2400" w:type="dxa"/>
          </w:tcPr>
          <w:p w14:paraId="60C8D012" w14:textId="77777777" w:rsidR="004342D9" w:rsidRDefault="004342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12E32945" w14:textId="27A5573B" w:rsidR="004342D9" w:rsidRDefault="00180531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05"/>
              <w:ind w:left="248" w:hanging="139"/>
              <w:rPr>
                <w:sz w:val="24"/>
              </w:rPr>
            </w:pPr>
            <w:r w:rsidRPr="00180531">
              <w:rPr>
                <w:sz w:val="24"/>
              </w:rPr>
              <w:t>Use of class mapping</w:t>
            </w:r>
          </w:p>
          <w:p w14:paraId="58674080" w14:textId="33D86412" w:rsidR="00180531" w:rsidRPr="00180531" w:rsidRDefault="00180531" w:rsidP="00180531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  <w:lang w:val="en-IN"/>
              </w:rPr>
            </w:pPr>
            <w:r w:rsidRPr="00180531">
              <w:rPr>
                <w:sz w:val="24"/>
                <w:lang w:val="en-IN"/>
              </w:rPr>
              <w:t>Data exploration using Seaborn and Matplotlib</w:t>
            </w:r>
          </w:p>
          <w:p w14:paraId="2FB2F0AB" w14:textId="41761DBD" w:rsidR="004342D9" w:rsidRDefault="00180531" w:rsidP="00180531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</w:rPr>
            </w:pPr>
            <w:r w:rsidRPr="00180531">
              <w:rPr>
                <w:sz w:val="24"/>
              </w:rPr>
              <w:t>CNN-based image classification</w:t>
            </w:r>
          </w:p>
        </w:tc>
      </w:tr>
    </w:tbl>
    <w:p w14:paraId="4A01745F" w14:textId="77777777" w:rsidR="004342D9" w:rsidRDefault="004342D9">
      <w:pPr>
        <w:pStyle w:val="BodyText"/>
        <w:spacing w:before="179"/>
      </w:pPr>
    </w:p>
    <w:p w14:paraId="34DA345C" w14:textId="77777777" w:rsidR="004342D9" w:rsidRDefault="00000000">
      <w:pPr>
        <w:spacing w:before="1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32176AB7" w14:textId="77777777" w:rsidR="004342D9" w:rsidRDefault="004342D9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4342D9" w14:paraId="717529CF" w14:textId="77777777">
        <w:trPr>
          <w:trHeight w:val="479"/>
        </w:trPr>
        <w:tc>
          <w:tcPr>
            <w:tcW w:w="3120" w:type="dxa"/>
          </w:tcPr>
          <w:p w14:paraId="4765B849" w14:textId="77777777" w:rsidR="004342D9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245B9F23" w14:textId="77777777" w:rsidR="004342D9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69F4DAA7" w14:textId="77777777" w:rsidR="004342D9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4342D9" w14:paraId="29F2B304" w14:textId="77777777">
        <w:trPr>
          <w:trHeight w:val="479"/>
        </w:trPr>
        <w:tc>
          <w:tcPr>
            <w:tcW w:w="9360" w:type="dxa"/>
            <w:gridSpan w:val="3"/>
          </w:tcPr>
          <w:p w14:paraId="36D1CEAE" w14:textId="77777777" w:rsidR="004342D9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4342D9" w14:paraId="21ABBE59" w14:textId="77777777">
        <w:trPr>
          <w:trHeight w:val="760"/>
        </w:trPr>
        <w:tc>
          <w:tcPr>
            <w:tcW w:w="3120" w:type="dxa"/>
          </w:tcPr>
          <w:p w14:paraId="5ECA7712" w14:textId="77777777" w:rsidR="004342D9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1846C67B" w14:textId="77777777" w:rsidR="004342D9" w:rsidRDefault="00000000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6E392776" w14:textId="77777777" w:rsidR="004342D9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4342D9" w14:paraId="2C739F12" w14:textId="77777777">
        <w:trPr>
          <w:trHeight w:val="480"/>
        </w:trPr>
        <w:tc>
          <w:tcPr>
            <w:tcW w:w="3120" w:type="dxa"/>
          </w:tcPr>
          <w:p w14:paraId="54B22623" w14:textId="77777777" w:rsidR="004342D9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516DE355" w14:textId="77777777" w:rsidR="004342D9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7FB70CD1" w14:textId="77777777" w:rsidR="004342D9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4342D9" w14:paraId="34C445E1" w14:textId="77777777">
        <w:trPr>
          <w:trHeight w:val="760"/>
        </w:trPr>
        <w:tc>
          <w:tcPr>
            <w:tcW w:w="3120" w:type="dxa"/>
          </w:tcPr>
          <w:p w14:paraId="6AAA33CD" w14:textId="77777777" w:rsidR="004342D9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E923D81" w14:textId="77777777" w:rsidR="004342D9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6B4E4545" w14:textId="77777777" w:rsidR="004342D9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4342D9" w14:paraId="3140803D" w14:textId="77777777">
        <w:trPr>
          <w:trHeight w:val="479"/>
        </w:trPr>
        <w:tc>
          <w:tcPr>
            <w:tcW w:w="9360" w:type="dxa"/>
            <w:gridSpan w:val="3"/>
          </w:tcPr>
          <w:p w14:paraId="68B98C19" w14:textId="77777777" w:rsidR="004342D9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4342D9" w14:paraId="615DC029" w14:textId="77777777">
        <w:trPr>
          <w:trHeight w:val="479"/>
        </w:trPr>
        <w:tc>
          <w:tcPr>
            <w:tcW w:w="3120" w:type="dxa"/>
          </w:tcPr>
          <w:p w14:paraId="12845FE2" w14:textId="77777777" w:rsidR="004342D9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7B5F0BA8" w14:textId="3353E977" w:rsidR="004342D9" w:rsidRDefault="00180531">
            <w:pPr>
              <w:pStyle w:val="TableParagraph"/>
              <w:spacing w:before="111"/>
              <w:rPr>
                <w:sz w:val="24"/>
              </w:rPr>
            </w:pPr>
            <w:proofErr w:type="spellStart"/>
            <w:r>
              <w:rPr>
                <w:sz w:val="24"/>
              </w:rPr>
              <w:t>Tensorflow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Keras</w:t>
            </w:r>
            <w:proofErr w:type="spellEnd"/>
          </w:p>
        </w:tc>
        <w:tc>
          <w:tcPr>
            <w:tcW w:w="3120" w:type="dxa"/>
          </w:tcPr>
          <w:p w14:paraId="084F32D5" w14:textId="77777777" w:rsidR="004342D9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4342D9" w14:paraId="69B3CFAF" w14:textId="77777777">
        <w:trPr>
          <w:trHeight w:val="760"/>
        </w:trPr>
        <w:tc>
          <w:tcPr>
            <w:tcW w:w="3120" w:type="dxa"/>
          </w:tcPr>
          <w:p w14:paraId="64A1DA3B" w14:textId="77777777" w:rsidR="004342D9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03DF482" w14:textId="77777777" w:rsidR="004342D9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53D9E85B" w14:textId="4CCEF871" w:rsidR="004342D9" w:rsidRDefault="00000000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matplotlib, seaborn</w:t>
            </w:r>
            <w:r w:rsidR="00180531">
              <w:rPr>
                <w:sz w:val="24"/>
              </w:rPr>
              <w:t>, PIL</w:t>
            </w:r>
          </w:p>
        </w:tc>
      </w:tr>
      <w:tr w:rsidR="004342D9" w14:paraId="1A89BD9C" w14:textId="77777777">
        <w:trPr>
          <w:trHeight w:val="480"/>
        </w:trPr>
        <w:tc>
          <w:tcPr>
            <w:tcW w:w="3120" w:type="dxa"/>
          </w:tcPr>
          <w:p w14:paraId="32336A9B" w14:textId="77777777" w:rsidR="004342D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798D83B6" w14:textId="77777777" w:rsidR="004342D9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4502E14A" w14:textId="77777777" w:rsidR="004342D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Notebook, </w:t>
            </w:r>
            <w:proofErr w:type="spellStart"/>
            <w:r>
              <w:rPr>
                <w:spacing w:val="-2"/>
                <w:sz w:val="24"/>
              </w:rPr>
              <w:t>pycharm</w:t>
            </w:r>
            <w:proofErr w:type="spellEnd"/>
          </w:p>
        </w:tc>
      </w:tr>
      <w:tr w:rsidR="004342D9" w14:paraId="5D8638F2" w14:textId="77777777">
        <w:trPr>
          <w:trHeight w:val="480"/>
        </w:trPr>
        <w:tc>
          <w:tcPr>
            <w:tcW w:w="9360" w:type="dxa"/>
            <w:gridSpan w:val="3"/>
          </w:tcPr>
          <w:p w14:paraId="313BC877" w14:textId="77777777" w:rsidR="004342D9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4342D9" w14:paraId="3AB77B8F" w14:textId="77777777">
        <w:trPr>
          <w:trHeight w:val="760"/>
        </w:trPr>
        <w:tc>
          <w:tcPr>
            <w:tcW w:w="3120" w:type="dxa"/>
          </w:tcPr>
          <w:p w14:paraId="01439334" w14:textId="77777777" w:rsidR="004342D9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872EBF6" w14:textId="77777777" w:rsidR="004342D9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0BD30D72" w14:textId="5AD961C6" w:rsidR="004342D9" w:rsidRDefault="00180531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Google Drive File,</w:t>
            </w:r>
            <w:r w:rsidR="00000000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83.85Mb</w:t>
            </w:r>
            <w:r w:rsidR="00000000">
              <w:rPr>
                <w:sz w:val="24"/>
              </w:rPr>
              <w:t>,</w:t>
            </w:r>
            <w:r w:rsidR="00000000">
              <w:rPr>
                <w:spacing w:val="-13"/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csv </w:t>
            </w:r>
          </w:p>
        </w:tc>
      </w:tr>
    </w:tbl>
    <w:p w14:paraId="2C0BF46E" w14:textId="77777777" w:rsidR="00C0720E" w:rsidRDefault="00C0720E"/>
    <w:sectPr w:rsidR="00C0720E">
      <w:pgSz w:w="12240" w:h="15840"/>
      <w:pgMar w:top="144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13869" w14:textId="77777777" w:rsidR="00C0720E" w:rsidRDefault="00C0720E">
      <w:r>
        <w:separator/>
      </w:r>
    </w:p>
  </w:endnote>
  <w:endnote w:type="continuationSeparator" w:id="0">
    <w:p w14:paraId="04434CB0" w14:textId="77777777" w:rsidR="00C0720E" w:rsidRDefault="00C0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842B2" w14:textId="77777777" w:rsidR="00C0720E" w:rsidRDefault="00C0720E">
      <w:r>
        <w:separator/>
      </w:r>
    </w:p>
  </w:footnote>
  <w:footnote w:type="continuationSeparator" w:id="0">
    <w:p w14:paraId="6E222F54" w14:textId="77777777" w:rsidR="00C0720E" w:rsidRDefault="00C07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15938" w14:textId="77777777" w:rsidR="004342D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2880" behindDoc="1" locked="0" layoutInCell="1" allowOverlap="1" wp14:anchorId="50DB41DD" wp14:editId="067A8A9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3392" behindDoc="1" locked="0" layoutInCell="1" allowOverlap="1" wp14:anchorId="26227089" wp14:editId="1243F06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06CD2"/>
    <w:multiLevelType w:val="hybridMultilevel"/>
    <w:tmpl w:val="28743312"/>
    <w:lvl w:ilvl="0" w:tplc="8D5C9BE8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56857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592E8AC0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70026EE2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35F0B38E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FC328CFA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BF86145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763E87D6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87AC61A8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num w:numId="1" w16cid:durableId="199009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2D9"/>
    <w:rsid w:val="00180531"/>
    <w:rsid w:val="004342D9"/>
    <w:rsid w:val="00C0720E"/>
    <w:rsid w:val="00D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4ECB"/>
  <w15:docId w15:val="{16302017-F78A-4CE3-B269-F84D4C2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2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cp:lastModifiedBy>Hardik Lohan</cp:lastModifiedBy>
  <cp:revision>2</cp:revision>
  <dcterms:created xsi:type="dcterms:W3CDTF">2025-07-04T20:02:00Z</dcterms:created>
  <dcterms:modified xsi:type="dcterms:W3CDTF">2025-07-04T20:18:00Z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