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53B0C" w14:textId="5A0552ED" w:rsidR="00513629" w:rsidRDefault="00EA765D">
      <w:r>
        <w:rPr>
          <w:noProof/>
        </w:rPr>
        <w:drawing>
          <wp:anchor distT="0" distB="0" distL="114300" distR="114300" simplePos="0" relativeHeight="251658240" behindDoc="0" locked="0" layoutInCell="1" allowOverlap="1" wp14:anchorId="44AB0124" wp14:editId="4ABD788D">
            <wp:simplePos x="0" y="0"/>
            <wp:positionH relativeFrom="column">
              <wp:posOffset>0</wp:posOffset>
            </wp:positionH>
            <wp:positionV relativeFrom="paragraph">
              <wp:posOffset>-528098</wp:posOffset>
            </wp:positionV>
            <wp:extent cx="8863330" cy="3485515"/>
            <wp:effectExtent l="0" t="0" r="1270" b="0"/>
            <wp:wrapNone/>
            <wp:docPr id="4" name="Picture 4" descr="A table of information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table of information with text&#10;&#10;Description automatically generated with medium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079DD7" w14:textId="62708144" w:rsidR="0009199E" w:rsidRDefault="0009199E"/>
    <w:p w14:paraId="115E7A15" w14:textId="788F9607" w:rsidR="0009199E" w:rsidRDefault="0009199E"/>
    <w:p w14:paraId="354B0555" w14:textId="4CD56E76" w:rsidR="0009199E" w:rsidRDefault="0009199E"/>
    <w:p w14:paraId="33F11F4B" w14:textId="73EE6B27" w:rsidR="0009199E" w:rsidRDefault="0009199E"/>
    <w:p w14:paraId="02C078C7" w14:textId="194B2E88" w:rsidR="0009199E" w:rsidRDefault="00EA765D">
      <w:r>
        <w:rPr>
          <w:noProof/>
        </w:rPr>
        <w:drawing>
          <wp:anchor distT="0" distB="0" distL="114300" distR="114300" simplePos="0" relativeHeight="251660288" behindDoc="0" locked="0" layoutInCell="1" allowOverlap="1" wp14:anchorId="2C9918A3" wp14:editId="558FE9E7">
            <wp:simplePos x="0" y="0"/>
            <wp:positionH relativeFrom="column">
              <wp:posOffset>102</wp:posOffset>
            </wp:positionH>
            <wp:positionV relativeFrom="paragraph">
              <wp:posOffset>2004695</wp:posOffset>
            </wp:positionV>
            <wp:extent cx="8863330" cy="3298228"/>
            <wp:effectExtent l="0" t="0" r="1270" b="3810"/>
            <wp:wrapNone/>
            <wp:docPr id="5" name="Picture 5" descr="A table of information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table of information with text&#10;&#10;Description automatically generated with medium confidenc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73"/>
                    <a:stretch/>
                  </pic:blipFill>
                  <pic:spPr bwMode="auto">
                    <a:xfrm>
                      <a:off x="0" y="0"/>
                      <a:ext cx="8863330" cy="3298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9199E" w:rsidSect="0051362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29"/>
    <w:rsid w:val="0009199E"/>
    <w:rsid w:val="00513629"/>
    <w:rsid w:val="00EA765D"/>
    <w:rsid w:val="00F90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81D1"/>
  <w15:chartTrackingRefBased/>
  <w15:docId w15:val="{EF04D2F4-72D3-F043-A59B-00909AD85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36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7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RANGANATHAN Ekadh</dc:creator>
  <cp:keywords/>
  <dc:description/>
  <cp:lastModifiedBy>RANGANATHAN Ekadh</cp:lastModifiedBy>
  <cp:revision>1</cp:revision>
  <cp:lastPrinted>2025-12-27T08:56:00Z</cp:lastPrinted>
  <dcterms:created xsi:type="dcterms:W3CDTF">2025-12-27T08:31:00Z</dcterms:created>
  <dcterms:modified xsi:type="dcterms:W3CDTF">2025-12-27T13:12:00Z</dcterms:modified>
</cp:coreProperties>
</file>