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6DADB" w14:textId="652A3F59" w:rsidR="00537CB4" w:rsidRDefault="00B02694">
      <w:pPr>
        <w:rPr>
          <w:lang w:val="en-US"/>
        </w:rPr>
      </w:pPr>
      <w:r>
        <w:rPr>
          <w:lang w:val="en-US"/>
        </w:rPr>
        <w:t>Sales = MRP – Discount Abs</w:t>
      </w:r>
    </w:p>
    <w:p w14:paraId="7936D031" w14:textId="030677EF" w:rsidR="00B02694" w:rsidRDefault="00B02694">
      <w:pPr>
        <w:rPr>
          <w:lang w:val="en-US"/>
        </w:rPr>
      </w:pPr>
      <w:r>
        <w:rPr>
          <w:lang w:val="en-US"/>
        </w:rPr>
        <w:t>Discount Abs = MRP * Dis%</w:t>
      </w:r>
    </w:p>
    <w:p w14:paraId="1DD4636F" w14:textId="37F42841" w:rsidR="00B02694" w:rsidRDefault="00B02694">
      <w:pPr>
        <w:rPr>
          <w:lang w:val="en-US"/>
        </w:rPr>
      </w:pPr>
      <w:r>
        <w:rPr>
          <w:lang w:val="en-US"/>
        </w:rPr>
        <w:t>Sales = MRP – MRP * Dis%</w:t>
      </w:r>
    </w:p>
    <w:p w14:paraId="55C1ADC2" w14:textId="4607CA21" w:rsidR="00B02694" w:rsidRDefault="00B02694">
      <w:pPr>
        <w:rPr>
          <w:lang w:val="en-US"/>
        </w:rPr>
      </w:pPr>
      <w:r>
        <w:rPr>
          <w:lang w:val="en-US"/>
        </w:rPr>
        <w:t>Sales = MRP * (1- Dis%)</w:t>
      </w:r>
    </w:p>
    <w:p w14:paraId="0932969A" w14:textId="53BD1E5A" w:rsidR="00B02694" w:rsidRPr="00B02694" w:rsidRDefault="00B02694">
      <w:pPr>
        <w:rPr>
          <w:lang w:val="en-US"/>
        </w:rPr>
      </w:pPr>
      <w:r>
        <w:rPr>
          <w:lang w:val="en-US"/>
        </w:rPr>
        <w:t>MRP = Sales / (1- Dis%)</w:t>
      </w:r>
    </w:p>
    <w:sectPr w:rsidR="00B02694" w:rsidRPr="00B0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4"/>
    <w:rsid w:val="003E6710"/>
    <w:rsid w:val="00537CB4"/>
    <w:rsid w:val="00B02694"/>
    <w:rsid w:val="00E3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C74AF"/>
  <w15:chartTrackingRefBased/>
  <w15:docId w15:val="{5341EEF9-A71D-417B-9541-DCB42D9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Ekaksh Mehta</dc:creator>
  <cp:keywords/>
  <dc:description/>
  <cp:lastModifiedBy>Ekaksh Mehta</cp:lastModifiedBy>
  <cp:revision>1</cp:revision>
  <dcterms:created xsi:type="dcterms:W3CDTF">2024-07-08T11:32:00Z</dcterms:created>
  <dcterms:modified xsi:type="dcterms:W3CDTF">2024-07-08T11:37:00Z</dcterms:modified>
</cp:coreProperties>
</file>