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D4A68" w14:textId="56E3FE76" w:rsidR="00964A6C" w:rsidRPr="00964A6C" w:rsidRDefault="00964A6C" w:rsidP="00964A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Persona </w:t>
      </w:r>
    </w:p>
    <w:p w14:paraId="6F4C4011" w14:textId="77777777" w:rsidR="00964A6C" w:rsidRDefault="00964A6C">
      <w:pPr>
        <w:rPr>
          <w:b/>
          <w:bCs/>
        </w:rPr>
      </w:pPr>
    </w:p>
    <w:p w14:paraId="2B208893" w14:textId="77777777" w:rsidR="00964A6C" w:rsidRDefault="00964A6C">
      <w:pPr>
        <w:rPr>
          <w:b/>
          <w:bCs/>
        </w:rPr>
      </w:pPr>
    </w:p>
    <w:p w14:paraId="0865E397" w14:textId="5B42C230" w:rsidR="00964A6C" w:rsidRDefault="00964A6C">
      <w:r w:rsidRPr="00964A6C">
        <w:rPr>
          <w:b/>
          <w:bCs/>
        </w:rPr>
        <w:t>Name</w:t>
      </w:r>
      <w:r w:rsidRPr="00964A6C">
        <w:t xml:space="preserve">: </w:t>
      </w:r>
      <w:r>
        <w:t>Jagmeet Singh</w:t>
      </w:r>
      <w:r w:rsidRPr="00964A6C">
        <w:br/>
      </w:r>
      <w:r w:rsidRPr="00964A6C">
        <w:rPr>
          <w:b/>
          <w:bCs/>
        </w:rPr>
        <w:t>Location</w:t>
      </w:r>
      <w:r w:rsidRPr="00964A6C">
        <w:t>: Toronto, Ontario</w:t>
      </w:r>
      <w:r w:rsidRPr="00964A6C">
        <w:br/>
      </w:r>
      <w:r w:rsidRPr="00964A6C">
        <w:rPr>
          <w:b/>
          <w:bCs/>
        </w:rPr>
        <w:t>Age</w:t>
      </w:r>
      <w:r w:rsidRPr="00964A6C">
        <w:t>: 2</w:t>
      </w:r>
      <w:r>
        <w:t>9</w:t>
      </w:r>
      <w:r w:rsidRPr="00964A6C">
        <w:br/>
      </w:r>
      <w:r w:rsidRPr="00964A6C">
        <w:rPr>
          <w:b/>
          <w:bCs/>
        </w:rPr>
        <w:t>Gender</w:t>
      </w:r>
      <w:r w:rsidRPr="00964A6C">
        <w:t xml:space="preserve">: </w:t>
      </w:r>
      <w:r>
        <w:t>M</w:t>
      </w:r>
      <w:r w:rsidRPr="00964A6C">
        <w:t>ale</w:t>
      </w:r>
      <w:r w:rsidRPr="00964A6C">
        <w:br/>
      </w:r>
      <w:r w:rsidRPr="00964A6C">
        <w:rPr>
          <w:b/>
          <w:bCs/>
        </w:rPr>
        <w:t>Bio</w:t>
      </w:r>
      <w:r w:rsidRPr="00964A6C">
        <w:t xml:space="preserve">: </w:t>
      </w:r>
      <w:r>
        <w:t xml:space="preserve">Jagmeet </w:t>
      </w:r>
      <w:r w:rsidRPr="00964A6C">
        <w:t xml:space="preserve">is a junior marketing manager who enjoys staying on top of the latest digital trends. </w:t>
      </w:r>
      <w:r>
        <w:t>H</w:t>
      </w:r>
      <w:r w:rsidRPr="00964A6C">
        <w:t>e spends h</w:t>
      </w:r>
      <w:r>
        <w:t>is</w:t>
      </w:r>
      <w:r w:rsidRPr="00964A6C">
        <w:t xml:space="preserve"> free time exploring Toronto’s food scene and hiking with h</w:t>
      </w:r>
      <w:r>
        <w:t>is</w:t>
      </w:r>
      <w:r w:rsidRPr="00964A6C">
        <w:t xml:space="preserve"> dog.</w:t>
      </w:r>
      <w:r w:rsidRPr="00964A6C">
        <w:br/>
      </w:r>
      <w:r w:rsidRPr="00964A6C">
        <w:rPr>
          <w:b/>
          <w:bCs/>
        </w:rPr>
        <w:t>Purpose of Visit</w:t>
      </w:r>
      <w:r w:rsidRPr="00964A6C">
        <w:t>: S</w:t>
      </w:r>
      <w:r>
        <w:t>ingh</w:t>
      </w:r>
      <w:r w:rsidRPr="00964A6C">
        <w:t xml:space="preserve"> is visiting the website to find social media marketing tools that can help h</w:t>
      </w:r>
      <w:r>
        <w:t>im</w:t>
      </w:r>
      <w:r w:rsidRPr="00964A6C">
        <w:t xml:space="preserve"> manage campaigns more efficiently.</w:t>
      </w:r>
      <w:r w:rsidRPr="00964A6C">
        <w:br/>
      </w:r>
      <w:r w:rsidRPr="00964A6C">
        <w:rPr>
          <w:b/>
          <w:bCs/>
        </w:rPr>
        <w:t>Interests</w:t>
      </w:r>
      <w:r w:rsidRPr="00964A6C">
        <w:t>: Digital marketing, tech gadgets, social media, hiking, photography.</w:t>
      </w:r>
      <w:r w:rsidRPr="00964A6C">
        <w:br/>
      </w:r>
      <w:r w:rsidRPr="00964A6C">
        <w:rPr>
          <w:b/>
          <w:bCs/>
        </w:rPr>
        <w:t>Technology Preferences</w:t>
      </w:r>
      <w:r w:rsidRPr="00964A6C">
        <w:t>: Prefers using h</w:t>
      </w:r>
      <w:r>
        <w:t>is</w:t>
      </w:r>
      <w:r w:rsidRPr="00964A6C">
        <w:t xml:space="preserve"> smartphone and laptop for work. Intermediate tech skills.</w:t>
      </w:r>
    </w:p>
    <w:sectPr w:rsidR="00964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6C"/>
    <w:rsid w:val="00310C5B"/>
    <w:rsid w:val="009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3A99"/>
  <w15:chartTrackingRefBased/>
  <w15:docId w15:val="{37A223CA-3F54-429A-9B7F-DBB87B65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Eakemvir Singh Dhillon</dc:creator>
  <cp:keywords/>
  <dc:description/>
  <cp:lastModifiedBy>Eakemvir Singh Dhillon</cp:lastModifiedBy>
  <cp:revision>1</cp:revision>
  <dcterms:created xsi:type="dcterms:W3CDTF">2024-09-22T04:12:00Z</dcterms:created>
  <dcterms:modified xsi:type="dcterms:W3CDTF">2024-09-22T04:17:00Z</dcterms:modified>
</cp:coreProperties>
</file>