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CS 6375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ASSIGNMENT 0</w:t>
      </w:r>
      <w:r w:rsidR="000F043C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2</w:t>
      </w:r>
      <w:r w:rsidRPr="007A28C5">
        <w:rPr>
          <w:rFonts w:ascii="Arial" w:eastAsia="Times New Roman" w:hAnsi="Arial" w:cs="Arial"/>
          <w:color w:val="000000"/>
          <w:sz w:val="56"/>
          <w:szCs w:val="56"/>
          <w:lang w:eastAsia="en-IN"/>
        </w:rPr>
        <w:t xml:space="preserve"> – Part II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 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Names of students in your group: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Dishant Khanna (2021438172)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Ekansh Goyal (2021474594)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 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Number of free late days used:  </w:t>
      </w:r>
      <w:r w:rsidR="00AB702C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1</w:t>
      </w:r>
    </w:p>
    <w:p w:rsidR="00AB702C" w:rsidRDefault="00AB702C" w:rsidP="007A28C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AB702C" w:rsidRPr="007A28C5" w:rsidRDefault="00AB702C" w:rsidP="00AB70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Number of free late days </w:t>
      </w: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>left</w:t>
      </w: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:  </w:t>
      </w: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>3</w:t>
      </w:r>
      <w:bookmarkStart w:id="0" w:name="_GoBack"/>
      <w:bookmarkEnd w:id="0"/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lang w:eastAsia="en-IN"/>
        </w:rPr>
        <w:t xml:space="preserve">Note: You are allowed a </w:t>
      </w:r>
      <w:r w:rsidRPr="007A28C5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total</w:t>
      </w:r>
      <w:r w:rsidRPr="007A28C5">
        <w:rPr>
          <w:rFonts w:ascii="Arial" w:eastAsia="Times New Roman" w:hAnsi="Arial" w:cs="Arial"/>
          <w:color w:val="000000"/>
          <w:lang w:eastAsia="en-IN"/>
        </w:rPr>
        <w:t xml:space="preserve"> of 4 free late days for the </w:t>
      </w:r>
      <w:r w:rsidRPr="007A28C5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entire semester</w:t>
      </w:r>
      <w:r w:rsidRPr="007A28C5">
        <w:rPr>
          <w:rFonts w:ascii="Arial" w:eastAsia="Times New Roman" w:hAnsi="Arial" w:cs="Arial"/>
          <w:color w:val="000000"/>
          <w:lang w:eastAsia="en-IN"/>
        </w:rPr>
        <w:t>. You can use at most 2 for each assignment. After that, there will be a penalty of 10% for each late day.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 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Please list clearly all the sources/references that you have used in this assignment.</w:t>
      </w:r>
    </w:p>
    <w:p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:rsidR="007A28C5" w:rsidRDefault="007A28C5" w:rsidP="007A28C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7A28C5" w:rsidRDefault="007A28C5" w:rsidP="007A28C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7A28C5" w:rsidRDefault="007A28C5" w:rsidP="007A28C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7A28C5" w:rsidRDefault="007A28C5" w:rsidP="007A28C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lastRenderedPageBreak/>
        <w:t> </w:t>
      </w:r>
    </w:p>
    <w:p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Project Report</w:t>
      </w:r>
    </w:p>
    <w:p w:rsidR="007A28C5" w:rsidRPr="007A28C5" w:rsidRDefault="007A28C5" w:rsidP="007A28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Title: 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Implementation of </w:t>
      </w:r>
      <w:r w:rsidR="00542579" w:rsidRPr="0054257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K-means unsupervised learning algorithm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Assumptions </w:t>
      </w:r>
      <w:r w:rsidR="002E09B3"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made: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The user will provide valid </w:t>
      </w:r>
      <w:r w:rsidR="001735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name of the dataset file present in the same directory as the code.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Accomplishments:</w:t>
      </w: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        Successfully </w:t>
      </w:r>
      <w:r w:rsidR="001735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implemented K-means unsupervised learning algorithm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B507E7" w:rsidRDefault="00B507E7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        Successfully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implemented </w:t>
      </w:r>
      <w:r w:rsidR="001735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Jaccard distance to find the distance between 2 tweets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7A28C5" w:rsidRDefault="007A28C5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        Successfully calculated the </w:t>
      </w:r>
      <w:r w:rsidR="001735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Sum of squares error for various values of k</w:t>
      </w: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0F043C" w:rsidRDefault="000F043C" w:rsidP="000F043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A28C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·        Successfully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pre-processed the data, which includes </w:t>
      </w:r>
    </w:p>
    <w:p w:rsidR="001522C3" w:rsidRDefault="001522C3" w:rsidP="00152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522C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Remove the tweet id and timestamp</w:t>
      </w:r>
    </w:p>
    <w:p w:rsidR="001522C3" w:rsidRDefault="001522C3" w:rsidP="00152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522C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Remove any word that starts with the symbol @ e.g. @</w:t>
      </w:r>
      <w:proofErr w:type="spellStart"/>
      <w:r w:rsidRPr="001522C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AnnaMedaris</w:t>
      </w:r>
      <w:proofErr w:type="spellEnd"/>
    </w:p>
    <w:p w:rsidR="001522C3" w:rsidRDefault="001522C3" w:rsidP="00152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522C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Remove any hashtag symbols e.g. convert #depression to depression</w:t>
      </w:r>
    </w:p>
    <w:p w:rsidR="001522C3" w:rsidRDefault="001522C3" w:rsidP="00152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522C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Remove any URL</w:t>
      </w:r>
    </w:p>
    <w:p w:rsidR="00457FEF" w:rsidRPr="001522C3" w:rsidRDefault="001522C3" w:rsidP="00152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522C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Convert every word to lowercas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e.</w:t>
      </w:r>
    </w:p>
    <w:p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457FEF" w:rsidRDefault="00457FEF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7A28C5" w:rsidRPr="007A28C5" w:rsidRDefault="007A28C5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 </w:t>
      </w:r>
    </w:p>
    <w:p w:rsidR="00B507E7" w:rsidRDefault="007A28C5" w:rsidP="00B507E7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A28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57FEF" w:rsidRPr="00457FEF" w:rsidRDefault="00457FEF" w:rsidP="00457FEF">
      <w:pPr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457FEF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RESULTS</w:t>
      </w:r>
    </w:p>
    <w:p w:rsidR="007A28C5" w:rsidRPr="00EC6B26" w:rsidRDefault="00B507E7" w:rsidP="007A28C5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or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atasets 01(</w:t>
      </w:r>
      <w:proofErr w:type="spellStart"/>
      <w:r w:rsidR="001522C3" w:rsidRPr="001522C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usnewshealth</w:t>
      </w:r>
      <w:proofErr w:type="spellEnd"/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): </w:t>
      </w:r>
      <w:r w:rsidR="00A4083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Refer to the table below</w:t>
      </w:r>
      <w:r w:rsidRPr="00B507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r w:rsidR="007A28C5" w:rsidRPr="003E56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2942"/>
        <w:gridCol w:w="4571"/>
      </w:tblGrid>
      <w:tr w:rsidR="001522C3" w:rsidRPr="00EC6B26" w:rsidTr="00EC6B26">
        <w:tc>
          <w:tcPr>
            <w:tcW w:w="1696" w:type="dxa"/>
          </w:tcPr>
          <w:p w:rsidR="001522C3" w:rsidRPr="00EC6B26" w:rsidRDefault="001522C3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Value of K</w:t>
            </w:r>
          </w:p>
        </w:tc>
        <w:tc>
          <w:tcPr>
            <w:tcW w:w="2942" w:type="dxa"/>
          </w:tcPr>
          <w:p w:rsidR="001522C3" w:rsidRPr="00EC6B26" w:rsidRDefault="001522C3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Sum of Squared Errors</w:t>
            </w:r>
          </w:p>
        </w:tc>
        <w:tc>
          <w:tcPr>
            <w:tcW w:w="4571" w:type="dxa"/>
          </w:tcPr>
          <w:p w:rsidR="001522C3" w:rsidRPr="00EC6B26" w:rsidRDefault="001522C3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Size of Each Cluster</w:t>
            </w:r>
          </w:p>
        </w:tc>
      </w:tr>
      <w:tr w:rsidR="001522C3" w:rsidRPr="00EC6B26" w:rsidTr="00EC6B26">
        <w:tc>
          <w:tcPr>
            <w:tcW w:w="1696" w:type="dxa"/>
          </w:tcPr>
          <w:p w:rsidR="001522C3" w:rsidRPr="00EC6B26" w:rsidRDefault="001522C3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2942" w:type="dxa"/>
          </w:tcPr>
          <w:p w:rsidR="001522C3" w:rsidRPr="00EC6B26" w:rsidRDefault="001522C3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1117.888001485695</w:t>
            </w:r>
          </w:p>
        </w:tc>
        <w:tc>
          <w:tcPr>
            <w:tcW w:w="4571" w:type="dxa"/>
          </w:tcPr>
          <w:p w:rsidR="001522C3" w:rsidRPr="00EC6B26" w:rsidRDefault="001522C3" w:rsidP="001522C3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129 tweets</w:t>
            </w:r>
          </w:p>
          <w:p w:rsidR="001522C3" w:rsidRPr="00EC6B26" w:rsidRDefault="001522C3" w:rsidP="001522C3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122 tweets</w:t>
            </w:r>
          </w:p>
          <w:p w:rsidR="001522C3" w:rsidRPr="00EC6B26" w:rsidRDefault="001522C3" w:rsidP="001522C3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324 tweets</w:t>
            </w:r>
          </w:p>
          <w:p w:rsidR="001522C3" w:rsidRPr="00EC6B26" w:rsidRDefault="001522C3" w:rsidP="001522C3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432 tweets</w:t>
            </w:r>
          </w:p>
          <w:p w:rsidR="001522C3" w:rsidRPr="00EC6B26" w:rsidRDefault="001522C3" w:rsidP="001522C3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393 tweets</w:t>
            </w:r>
          </w:p>
        </w:tc>
      </w:tr>
      <w:tr w:rsidR="001522C3" w:rsidRPr="00EC6B26" w:rsidTr="00EC6B26">
        <w:tc>
          <w:tcPr>
            <w:tcW w:w="1696" w:type="dxa"/>
          </w:tcPr>
          <w:p w:rsidR="001522C3" w:rsidRPr="00EC6B26" w:rsidRDefault="00EC6B26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2942" w:type="dxa"/>
          </w:tcPr>
          <w:p w:rsidR="001522C3" w:rsidRPr="00EC6B26" w:rsidRDefault="00EC6B26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1073.6189225560306</w:t>
            </w:r>
          </w:p>
        </w:tc>
        <w:tc>
          <w:tcPr>
            <w:tcW w:w="4571" w:type="dxa"/>
          </w:tcPr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72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375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121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112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247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6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39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7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50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8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195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9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166 tweets</w:t>
            </w:r>
          </w:p>
          <w:p w:rsidR="001522C3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23 tweets</w:t>
            </w:r>
          </w:p>
        </w:tc>
      </w:tr>
      <w:tr w:rsidR="001522C3" w:rsidRPr="00EC6B26" w:rsidTr="00EC6B26">
        <w:tc>
          <w:tcPr>
            <w:tcW w:w="1696" w:type="dxa"/>
          </w:tcPr>
          <w:p w:rsidR="001522C3" w:rsidRPr="00EC6B26" w:rsidRDefault="00EC6B26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2942" w:type="dxa"/>
          </w:tcPr>
          <w:p w:rsidR="001522C3" w:rsidRPr="00EC6B26" w:rsidRDefault="00EC6B26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1053.733343153102</w:t>
            </w:r>
          </w:p>
        </w:tc>
        <w:tc>
          <w:tcPr>
            <w:tcW w:w="4571" w:type="dxa"/>
          </w:tcPr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125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76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15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6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35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7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28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8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210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9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157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82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192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177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84 tweets</w:t>
            </w:r>
          </w:p>
          <w:p w:rsidR="001522C3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139 tweets</w:t>
            </w:r>
          </w:p>
        </w:tc>
      </w:tr>
      <w:tr w:rsidR="00EC6B26" w:rsidRPr="00EC6B26" w:rsidTr="00EC6B26">
        <w:tc>
          <w:tcPr>
            <w:tcW w:w="1696" w:type="dxa"/>
          </w:tcPr>
          <w:p w:rsidR="00EC6B26" w:rsidRPr="00EC6B26" w:rsidRDefault="00EC6B26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20</w:t>
            </w:r>
          </w:p>
        </w:tc>
        <w:tc>
          <w:tcPr>
            <w:tcW w:w="2942" w:type="dxa"/>
          </w:tcPr>
          <w:p w:rsidR="00EC6B26" w:rsidRPr="00EC6B26" w:rsidRDefault="00EC6B26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1033.937260111873</w:t>
            </w:r>
          </w:p>
        </w:tc>
        <w:tc>
          <w:tcPr>
            <w:tcW w:w="4571" w:type="dxa"/>
          </w:tcPr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14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163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80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149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28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6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121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7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155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8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13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9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81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64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114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36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13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24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59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16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186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17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18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18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21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19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38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20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26 tweets</w:t>
            </w:r>
          </w:p>
        </w:tc>
      </w:tr>
      <w:tr w:rsidR="00EC6B26" w:rsidRPr="00EC6B26" w:rsidTr="00EC6B26">
        <w:tc>
          <w:tcPr>
            <w:tcW w:w="1696" w:type="dxa"/>
          </w:tcPr>
          <w:p w:rsidR="00EC6B26" w:rsidRPr="00EC6B26" w:rsidRDefault="00EC6B26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25</w:t>
            </w:r>
          </w:p>
        </w:tc>
        <w:tc>
          <w:tcPr>
            <w:tcW w:w="2942" w:type="dxa"/>
          </w:tcPr>
          <w:p w:rsidR="00EC6B26" w:rsidRPr="00EC6B26" w:rsidRDefault="00EC6B26" w:rsidP="007A28C5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1025.9198276339928</w:t>
            </w:r>
          </w:p>
        </w:tc>
        <w:tc>
          <w:tcPr>
            <w:tcW w:w="4571" w:type="dxa"/>
          </w:tcPr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86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24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19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59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12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6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133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7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32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8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35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9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7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53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43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135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183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57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38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16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132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17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17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18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24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19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40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20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44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21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133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22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68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23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8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24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10 tweets</w:t>
            </w:r>
          </w:p>
          <w:p w:rsidR="00EC6B26" w:rsidRPr="00EC6B26" w:rsidRDefault="00EC6B26" w:rsidP="00EC6B26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25 :</w:t>
            </w:r>
            <w:proofErr w:type="gramEnd"/>
            <w:r w:rsidRPr="00EC6B2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8 tweets</w:t>
            </w:r>
          </w:p>
        </w:tc>
      </w:tr>
    </w:tbl>
    <w:p w:rsidR="00A272BA" w:rsidRPr="00EC6B26" w:rsidRDefault="00A272BA" w:rsidP="007A28C5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097FEE" w:rsidRPr="007A28C5" w:rsidRDefault="00097FEE" w:rsidP="007A2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28C5" w:rsidRDefault="007A28C5" w:rsidP="007A28C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Learning:</w:t>
      </w:r>
    </w:p>
    <w:p w:rsidR="00E34B48" w:rsidRPr="00E34B48" w:rsidRDefault="00E34B48" w:rsidP="00E34B48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Learnt programming in python</w:t>
      </w:r>
    </w:p>
    <w:p w:rsidR="00E34B48" w:rsidRPr="00E34B48" w:rsidRDefault="00E34B48" w:rsidP="00E34B48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Learnt the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implementation</w:t>
      </w: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of the </w:t>
      </w:r>
      <w:r w:rsidR="00A4083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K-Means unsupervised learning algorithm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E34B48" w:rsidRPr="0030361E" w:rsidRDefault="00E34B48" w:rsidP="0030361E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Analysed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different data pre-processing</w:t>
      </w: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30361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methods and implemented several of them</w:t>
      </w:r>
      <w:r w:rsidRPr="00E34B4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2E09B3" w:rsidRPr="002E09B3" w:rsidRDefault="002E09B3" w:rsidP="00CD1A80">
      <w:pPr>
        <w:pStyle w:val="ListParagraph"/>
        <w:spacing w:before="240" w:after="240" w:line="240" w:lineRule="auto"/>
        <w:ind w:left="804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7A28C5" w:rsidRDefault="007A28C5" w:rsidP="007A28C5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A28C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Note: </w:t>
      </w:r>
      <w:r w:rsidRPr="007A28C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Screenshots and complete output of a run of the program are present in the folder ‘output</w:t>
      </w:r>
      <w:r w:rsidR="007641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’ </w:t>
      </w:r>
      <w:r w:rsidRPr="007A28C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for reference.</w:t>
      </w:r>
    </w:p>
    <w:p w:rsidR="009E690F" w:rsidRPr="007A28C5" w:rsidRDefault="009E690F" w:rsidP="007A28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‘Output’ for any run will be stored in the file generated automatically by the name ‘</w:t>
      </w:r>
      <w:r w:rsidR="00006281" w:rsidRPr="0000628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K_MEANS_OUTPUT</w:t>
      </w:r>
      <w:r w:rsidRPr="009E690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.txt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’</w:t>
      </w:r>
    </w:p>
    <w:p w:rsidR="00D722ED" w:rsidRDefault="00D722ED"/>
    <w:sectPr w:rsidR="00D7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454"/>
    <w:multiLevelType w:val="hybridMultilevel"/>
    <w:tmpl w:val="1032A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1FDD"/>
    <w:multiLevelType w:val="hybridMultilevel"/>
    <w:tmpl w:val="209C7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854"/>
    <w:multiLevelType w:val="hybridMultilevel"/>
    <w:tmpl w:val="9326B69A"/>
    <w:lvl w:ilvl="0" w:tplc="8EEA415A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E12AD"/>
    <w:multiLevelType w:val="hybridMultilevel"/>
    <w:tmpl w:val="510491AE"/>
    <w:lvl w:ilvl="0" w:tplc="9C6A2C12">
      <w:numFmt w:val="bullet"/>
      <w:lvlText w:val="·"/>
      <w:lvlJc w:val="left"/>
      <w:pPr>
        <w:ind w:left="1452" w:hanging="732"/>
      </w:pPr>
      <w:rPr>
        <w:rFonts w:ascii="Arial" w:eastAsia="Times New Roman" w:hAnsi="Arial" w:cs="Arial" w:hint="default"/>
        <w:color w:val="000000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F5291E"/>
    <w:multiLevelType w:val="hybridMultilevel"/>
    <w:tmpl w:val="761C9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1025C"/>
    <w:multiLevelType w:val="hybridMultilevel"/>
    <w:tmpl w:val="5414024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597D6B0C"/>
    <w:multiLevelType w:val="hybridMultilevel"/>
    <w:tmpl w:val="D7208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6526B"/>
    <w:multiLevelType w:val="hybridMultilevel"/>
    <w:tmpl w:val="F25C3BDA"/>
    <w:lvl w:ilvl="0" w:tplc="9C6A2C12">
      <w:numFmt w:val="bullet"/>
      <w:lvlText w:val="·"/>
      <w:lvlJc w:val="left"/>
      <w:pPr>
        <w:ind w:left="1092" w:hanging="732"/>
      </w:pPr>
      <w:rPr>
        <w:rFonts w:ascii="Arial" w:eastAsia="Times New Roman" w:hAnsi="Arial" w:cs="Arial" w:hint="default"/>
        <w:color w:val="00000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A4E91"/>
    <w:multiLevelType w:val="hybridMultilevel"/>
    <w:tmpl w:val="C6B8F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95F25"/>
    <w:multiLevelType w:val="hybridMultilevel"/>
    <w:tmpl w:val="627225A6"/>
    <w:lvl w:ilvl="0" w:tplc="851872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C5"/>
    <w:rsid w:val="00006281"/>
    <w:rsid w:val="00051DCA"/>
    <w:rsid w:val="00097FEE"/>
    <w:rsid w:val="000F043C"/>
    <w:rsid w:val="00125C52"/>
    <w:rsid w:val="001522C3"/>
    <w:rsid w:val="0017352B"/>
    <w:rsid w:val="002E09B3"/>
    <w:rsid w:val="0030361E"/>
    <w:rsid w:val="003E25AF"/>
    <w:rsid w:val="003E5635"/>
    <w:rsid w:val="00457FEF"/>
    <w:rsid w:val="00467D3B"/>
    <w:rsid w:val="004A22D1"/>
    <w:rsid w:val="00542579"/>
    <w:rsid w:val="00620202"/>
    <w:rsid w:val="007360B6"/>
    <w:rsid w:val="007641F8"/>
    <w:rsid w:val="007A28C5"/>
    <w:rsid w:val="008351CF"/>
    <w:rsid w:val="00873332"/>
    <w:rsid w:val="008F3E92"/>
    <w:rsid w:val="009434A3"/>
    <w:rsid w:val="0094390C"/>
    <w:rsid w:val="009E690F"/>
    <w:rsid w:val="00A272BA"/>
    <w:rsid w:val="00A40834"/>
    <w:rsid w:val="00AA5464"/>
    <w:rsid w:val="00AB0AFB"/>
    <w:rsid w:val="00AB702C"/>
    <w:rsid w:val="00AF7D5B"/>
    <w:rsid w:val="00B507E7"/>
    <w:rsid w:val="00CD1A80"/>
    <w:rsid w:val="00D722ED"/>
    <w:rsid w:val="00E34B48"/>
    <w:rsid w:val="00EC6B26"/>
    <w:rsid w:val="00E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6BCF"/>
  <w15:chartTrackingRefBased/>
  <w15:docId w15:val="{B180C483-138E-4E07-B6C1-54D6FA4E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A28C5"/>
  </w:style>
  <w:style w:type="paragraph" w:styleId="ListParagraph">
    <w:name w:val="List Paragraph"/>
    <w:basedOn w:val="Normal"/>
    <w:uiPriority w:val="34"/>
    <w:qFormat/>
    <w:rsid w:val="007A28C5"/>
    <w:pPr>
      <w:ind w:left="720"/>
      <w:contextualSpacing/>
    </w:pPr>
  </w:style>
  <w:style w:type="table" w:styleId="TableGrid">
    <w:name w:val="Table Grid"/>
    <w:basedOn w:val="TableNormal"/>
    <w:uiPriority w:val="39"/>
    <w:rsid w:val="00B5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Goyal</dc:creator>
  <cp:keywords/>
  <dc:description/>
  <cp:lastModifiedBy>Ekansh Goyal</cp:lastModifiedBy>
  <cp:revision>82</cp:revision>
  <dcterms:created xsi:type="dcterms:W3CDTF">2019-09-18T05:47:00Z</dcterms:created>
  <dcterms:modified xsi:type="dcterms:W3CDTF">2019-11-16T21:32:00Z</dcterms:modified>
</cp:coreProperties>
</file>