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53E7F" w14:textId="77777777"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56"/>
          <w:szCs w:val="56"/>
          <w:lang w:eastAsia="en-IN"/>
        </w:rPr>
        <w:t>CS 6375</w:t>
      </w:r>
    </w:p>
    <w:p w14:paraId="0CDB48E2" w14:textId="77777777"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56"/>
          <w:szCs w:val="56"/>
          <w:lang w:eastAsia="en-IN"/>
        </w:rPr>
        <w:t>ASSIGNMENT 0</w:t>
      </w:r>
      <w:r w:rsidR="000F043C">
        <w:rPr>
          <w:rFonts w:ascii="Arial" w:eastAsia="Times New Roman" w:hAnsi="Arial" w:cs="Arial"/>
          <w:color w:val="000000"/>
          <w:sz w:val="56"/>
          <w:szCs w:val="56"/>
          <w:lang w:eastAsia="en-IN"/>
        </w:rPr>
        <w:t>2</w:t>
      </w:r>
      <w:r w:rsidRPr="007A28C5">
        <w:rPr>
          <w:rFonts w:ascii="Arial" w:eastAsia="Times New Roman" w:hAnsi="Arial" w:cs="Arial"/>
          <w:color w:val="000000"/>
          <w:sz w:val="56"/>
          <w:szCs w:val="56"/>
          <w:lang w:eastAsia="en-IN"/>
        </w:rPr>
        <w:t xml:space="preserve"> – Part II</w:t>
      </w:r>
    </w:p>
    <w:p w14:paraId="5387C92A" w14:textId="77777777"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56"/>
          <w:szCs w:val="56"/>
          <w:lang w:eastAsia="en-IN"/>
        </w:rPr>
        <w:t> </w:t>
      </w:r>
    </w:p>
    <w:p w14:paraId="1B3D250B" w14:textId="77777777"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Names of students in your group:</w:t>
      </w:r>
    </w:p>
    <w:p w14:paraId="13C2CB73" w14:textId="77777777"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Dishant Khanna (2021438172)</w:t>
      </w:r>
    </w:p>
    <w:p w14:paraId="3303B3F3" w14:textId="77777777"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Ekansh Goyal (2021474594)</w:t>
      </w:r>
    </w:p>
    <w:p w14:paraId="301B3B75" w14:textId="77777777"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 </w:t>
      </w:r>
    </w:p>
    <w:p w14:paraId="1FC4CA9A" w14:textId="77777777"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Number of free late days used:  0</w:t>
      </w:r>
    </w:p>
    <w:p w14:paraId="5B9D3A47" w14:textId="77777777"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lang w:eastAsia="en-IN"/>
        </w:rPr>
        <w:t xml:space="preserve">Note: You are allowed a </w:t>
      </w:r>
      <w:r w:rsidRPr="007A28C5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total</w:t>
      </w:r>
      <w:r w:rsidRPr="007A28C5">
        <w:rPr>
          <w:rFonts w:ascii="Arial" w:eastAsia="Times New Roman" w:hAnsi="Arial" w:cs="Arial"/>
          <w:color w:val="000000"/>
          <w:lang w:eastAsia="en-IN"/>
        </w:rPr>
        <w:t xml:space="preserve"> of 4 free late days for the </w:t>
      </w:r>
      <w:r w:rsidRPr="007A28C5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entire semester</w:t>
      </w:r>
      <w:r w:rsidRPr="007A28C5">
        <w:rPr>
          <w:rFonts w:ascii="Arial" w:eastAsia="Times New Roman" w:hAnsi="Arial" w:cs="Arial"/>
          <w:color w:val="000000"/>
          <w:lang w:eastAsia="en-IN"/>
        </w:rPr>
        <w:t>. You can use at most 2 for each assignment. After that, there will be a penalty of 10% for each late day.</w:t>
      </w:r>
    </w:p>
    <w:p w14:paraId="39D1A8CF" w14:textId="77777777"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 </w:t>
      </w:r>
    </w:p>
    <w:p w14:paraId="3B45E012" w14:textId="77777777"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Please list clearly all the sources/references that you have used in this assignment.</w:t>
      </w:r>
    </w:p>
    <w:p w14:paraId="02B1E856" w14:textId="77777777" w:rsidR="007A28C5" w:rsidRPr="007A28C5" w:rsidRDefault="007A28C5" w:rsidP="007A28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 </w:t>
      </w:r>
    </w:p>
    <w:p w14:paraId="7E2ADDE4" w14:textId="77777777" w:rsidR="007A28C5" w:rsidRPr="007A28C5" w:rsidRDefault="007A28C5" w:rsidP="007A28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 </w:t>
      </w:r>
    </w:p>
    <w:p w14:paraId="4D8F6BF1" w14:textId="77777777" w:rsidR="007A28C5" w:rsidRDefault="007A28C5" w:rsidP="007A28C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122CCD8D" w14:textId="77777777" w:rsidR="007A28C5" w:rsidRDefault="007A28C5" w:rsidP="007A28C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5BD65B42" w14:textId="77777777" w:rsidR="007A28C5" w:rsidRDefault="007A28C5" w:rsidP="007A28C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4977E64A" w14:textId="77777777" w:rsidR="007A28C5" w:rsidRDefault="007A28C5" w:rsidP="007A28C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17CA93A1" w14:textId="77777777" w:rsidR="007A28C5" w:rsidRPr="007A28C5" w:rsidRDefault="007A28C5" w:rsidP="007A28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 </w:t>
      </w:r>
    </w:p>
    <w:p w14:paraId="518E4CCC" w14:textId="77777777" w:rsidR="007A28C5" w:rsidRPr="007A28C5" w:rsidRDefault="007A28C5" w:rsidP="007A28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 </w:t>
      </w:r>
    </w:p>
    <w:p w14:paraId="5B25089F" w14:textId="77777777" w:rsidR="007A28C5" w:rsidRPr="007A28C5" w:rsidRDefault="007A28C5" w:rsidP="007A28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lastRenderedPageBreak/>
        <w:t>Project Report</w:t>
      </w:r>
    </w:p>
    <w:p w14:paraId="36C8A5C9" w14:textId="77777777" w:rsidR="007A28C5" w:rsidRPr="007A28C5" w:rsidRDefault="007A28C5" w:rsidP="007A28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 </w:t>
      </w:r>
    </w:p>
    <w:p w14:paraId="4A8CEAAF" w14:textId="77777777"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Title: </w:t>
      </w:r>
      <w:r w:rsidRPr="007A28C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Implementation of </w:t>
      </w:r>
      <w:r w:rsidR="000F043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Neural Network</w:t>
      </w:r>
      <w:r w:rsidRPr="007A28C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14:paraId="1B140D2C" w14:textId="77777777"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Assumptions </w:t>
      </w:r>
      <w:r w:rsidR="002E09B3" w:rsidRPr="007A28C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made:</w:t>
      </w:r>
    </w:p>
    <w:p w14:paraId="6B4A2367" w14:textId="77777777"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The user will provide valid paths for training, validation &amp; testing datasets.</w:t>
      </w:r>
    </w:p>
    <w:p w14:paraId="163D1F21" w14:textId="77777777"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Accomplishments:</w:t>
      </w:r>
    </w:p>
    <w:p w14:paraId="41E00071" w14:textId="77777777"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·        Successfully created the </w:t>
      </w:r>
      <w:r w:rsidR="000F043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Neural Network with 2 hidden layers besides input and output layer</w:t>
      </w:r>
      <w:r w:rsidRPr="007A28C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14:paraId="497DC585" w14:textId="77777777" w:rsidR="00B507E7" w:rsidRDefault="00B507E7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A28C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·        Successfully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implemented different activation functions of neural network e.g. tanh and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relu</w:t>
      </w:r>
      <w:proofErr w:type="spellEnd"/>
      <w:r w:rsidRPr="007A28C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14:paraId="790F4A51" w14:textId="77777777" w:rsidR="007A28C5" w:rsidRDefault="007A28C5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A28C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·        Successfully calculated the accuracy</w:t>
      </w:r>
      <w:r w:rsid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of training and testing datasets</w:t>
      </w:r>
      <w:r w:rsidRPr="007A28C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14:paraId="5AA2FECF" w14:textId="77777777" w:rsidR="000F043C" w:rsidRDefault="000F043C" w:rsidP="000F043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A28C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·        Successfully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pre-processed the data, which includes converting non-numerical attributes </w:t>
      </w:r>
      <w:r w:rsidRPr="000F043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e.g. categorical attributes to numerical values, standardizing, and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0F043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scaling the attributes</w:t>
      </w:r>
      <w:r w:rsidRPr="007A28C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14:paraId="3A162EEE" w14:textId="77777777" w:rsidR="000F043C" w:rsidRPr="000F043C" w:rsidRDefault="000F043C" w:rsidP="000F043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0013313D" w14:textId="77777777"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·        Successfully </w:t>
      </w:r>
      <w:r w:rsidR="000F043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corrected the weights</w:t>
      </w:r>
      <w:r w:rsidRPr="007A28C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14:paraId="7B549D4A" w14:textId="77777777" w:rsidR="00457FEF" w:rsidRDefault="00457FEF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78231F8F" w14:textId="77777777" w:rsidR="00457FEF" w:rsidRDefault="00457FEF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767EAC5A" w14:textId="77777777" w:rsidR="00457FEF" w:rsidRDefault="00457FEF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74A6FF30" w14:textId="77777777" w:rsidR="00457FEF" w:rsidRDefault="00457FEF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4598D670" w14:textId="77777777" w:rsidR="00457FEF" w:rsidRDefault="00457FEF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13676639" w14:textId="77777777" w:rsidR="00457FEF" w:rsidRDefault="00457FEF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00C962E4" w14:textId="77777777" w:rsidR="00457FEF" w:rsidRDefault="00457FEF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48E3718F" w14:textId="77777777"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 </w:t>
      </w:r>
    </w:p>
    <w:p w14:paraId="588865A6" w14:textId="77777777" w:rsidR="00B507E7" w:rsidRDefault="007A28C5" w:rsidP="00B507E7">
      <w:pPr>
        <w:spacing w:before="240" w:after="240" w:line="240" w:lineRule="auto"/>
        <w:ind w:left="108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A28C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3B0696D" w14:textId="77777777" w:rsidR="00457FEF" w:rsidRPr="00457FEF" w:rsidRDefault="00457FEF" w:rsidP="00457FEF">
      <w:pPr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457FEF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lastRenderedPageBreak/>
        <w:t>RESULTS</w:t>
      </w:r>
    </w:p>
    <w:p w14:paraId="21C91F17" w14:textId="77777777" w:rsidR="007A28C5" w:rsidRPr="003E5635" w:rsidRDefault="00B507E7" w:rsidP="007A28C5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or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atasets 01(iris):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error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on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training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data is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___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. After </w:t>
      </w:r>
      <w:r w:rsidR="00457FE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___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iterations and learning rate of __ </w:t>
      </w:r>
      <w:r w:rsidR="00457FE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the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error </w:t>
      </w:r>
      <w:r w:rsidR="00457FE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reduced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to </w:t>
      </w:r>
      <w:r w:rsidR="00457FE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___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  <w:r w:rsidR="007A28C5" w:rsidRPr="003E56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74"/>
        <w:gridCol w:w="1705"/>
        <w:gridCol w:w="1949"/>
        <w:gridCol w:w="1892"/>
      </w:tblGrid>
      <w:tr w:rsidR="003E5635" w14:paraId="5993B914" w14:textId="77777777" w:rsidTr="003E5635">
        <w:tc>
          <w:tcPr>
            <w:tcW w:w="1696" w:type="dxa"/>
          </w:tcPr>
          <w:p w14:paraId="3BBA7A71" w14:textId="77777777" w:rsidR="003E5635" w:rsidRDefault="003E5635" w:rsidP="007A28C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 Used</w:t>
            </w:r>
          </w:p>
        </w:tc>
        <w:tc>
          <w:tcPr>
            <w:tcW w:w="1774" w:type="dxa"/>
          </w:tcPr>
          <w:p w14:paraId="7BF806A8" w14:textId="77777777" w:rsidR="003E5635" w:rsidRDefault="003E5635" w:rsidP="007A28C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 Iterations</w:t>
            </w:r>
          </w:p>
        </w:tc>
        <w:tc>
          <w:tcPr>
            <w:tcW w:w="1705" w:type="dxa"/>
          </w:tcPr>
          <w:p w14:paraId="7524516A" w14:textId="77777777" w:rsidR="003E5635" w:rsidRDefault="003E5635" w:rsidP="007A28C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Learning Rate</w:t>
            </w:r>
          </w:p>
        </w:tc>
        <w:tc>
          <w:tcPr>
            <w:tcW w:w="1949" w:type="dxa"/>
          </w:tcPr>
          <w:p w14:paraId="0D544F6A" w14:textId="77777777" w:rsidR="003E5635" w:rsidRDefault="003E5635" w:rsidP="007A28C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Training Error</w:t>
            </w:r>
          </w:p>
        </w:tc>
        <w:tc>
          <w:tcPr>
            <w:tcW w:w="1892" w:type="dxa"/>
          </w:tcPr>
          <w:p w14:paraId="76774B61" w14:textId="77777777" w:rsidR="003E5635" w:rsidRDefault="003E5635" w:rsidP="007A28C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 Error</w:t>
            </w:r>
          </w:p>
        </w:tc>
      </w:tr>
      <w:tr w:rsidR="003E5635" w14:paraId="2E01116E" w14:textId="77777777" w:rsidTr="003E5635">
        <w:tc>
          <w:tcPr>
            <w:tcW w:w="1696" w:type="dxa"/>
          </w:tcPr>
          <w:p w14:paraId="13302363" w14:textId="77777777" w:rsidR="003E5635" w:rsidRDefault="003E5635" w:rsidP="007A28C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Sigmoid</w:t>
            </w:r>
          </w:p>
        </w:tc>
        <w:tc>
          <w:tcPr>
            <w:tcW w:w="1774" w:type="dxa"/>
          </w:tcPr>
          <w:p w14:paraId="38CA4EC1" w14:textId="77777777" w:rsidR="003E5635" w:rsidRDefault="003E5635" w:rsidP="007A28C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</w:t>
            </w:r>
          </w:p>
        </w:tc>
        <w:tc>
          <w:tcPr>
            <w:tcW w:w="1705" w:type="dxa"/>
          </w:tcPr>
          <w:p w14:paraId="443C0805" w14:textId="77777777" w:rsidR="003E5635" w:rsidRDefault="003E5635" w:rsidP="007A28C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0.05</w:t>
            </w:r>
          </w:p>
        </w:tc>
        <w:tc>
          <w:tcPr>
            <w:tcW w:w="1949" w:type="dxa"/>
          </w:tcPr>
          <w:p w14:paraId="4E0C93B6" w14:textId="77777777" w:rsidR="003E5635" w:rsidRDefault="003E5635" w:rsidP="007A28C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0.50</w:t>
            </w:r>
          </w:p>
        </w:tc>
        <w:tc>
          <w:tcPr>
            <w:tcW w:w="1892" w:type="dxa"/>
          </w:tcPr>
          <w:p w14:paraId="538B9C89" w14:textId="77777777" w:rsidR="003E5635" w:rsidRDefault="003E5635" w:rsidP="007A28C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</w:t>
            </w:r>
          </w:p>
        </w:tc>
      </w:tr>
      <w:tr w:rsidR="003E5635" w14:paraId="6C2A645B" w14:textId="77777777" w:rsidTr="003E5635">
        <w:tc>
          <w:tcPr>
            <w:tcW w:w="1696" w:type="dxa"/>
          </w:tcPr>
          <w:p w14:paraId="7A0684BF" w14:textId="77777777" w:rsidR="003E5635" w:rsidRDefault="003E5635" w:rsidP="007A28C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Tanh</w:t>
            </w:r>
          </w:p>
        </w:tc>
        <w:tc>
          <w:tcPr>
            <w:tcW w:w="1774" w:type="dxa"/>
          </w:tcPr>
          <w:p w14:paraId="671F80C8" w14:textId="77777777" w:rsidR="003E5635" w:rsidRDefault="003E5635" w:rsidP="007A28C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6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</w:t>
            </w:r>
          </w:p>
        </w:tc>
        <w:tc>
          <w:tcPr>
            <w:tcW w:w="1705" w:type="dxa"/>
          </w:tcPr>
          <w:p w14:paraId="3E9C59FD" w14:textId="77777777" w:rsidR="003E5635" w:rsidRDefault="003E5635" w:rsidP="007A28C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6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0.05</w:t>
            </w:r>
          </w:p>
        </w:tc>
        <w:tc>
          <w:tcPr>
            <w:tcW w:w="1949" w:type="dxa"/>
          </w:tcPr>
          <w:p w14:paraId="0F3516E1" w14:textId="77777777" w:rsidR="003E5635" w:rsidRDefault="0094390C" w:rsidP="007A28C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9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23.624</w:t>
            </w:r>
          </w:p>
        </w:tc>
        <w:tc>
          <w:tcPr>
            <w:tcW w:w="1892" w:type="dxa"/>
          </w:tcPr>
          <w:p w14:paraId="02BB72A9" w14:textId="77777777" w:rsidR="003E5635" w:rsidRDefault="0094390C" w:rsidP="007A28C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9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6.624</w:t>
            </w:r>
          </w:p>
        </w:tc>
      </w:tr>
      <w:tr w:rsidR="003E5635" w14:paraId="37E40A62" w14:textId="77777777" w:rsidTr="003E5635">
        <w:tc>
          <w:tcPr>
            <w:tcW w:w="1696" w:type="dxa"/>
          </w:tcPr>
          <w:p w14:paraId="3158E249" w14:textId="77777777" w:rsidR="003E5635" w:rsidRDefault="003E5635" w:rsidP="007A28C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Relu</w:t>
            </w:r>
            <w:proofErr w:type="spellEnd"/>
          </w:p>
        </w:tc>
        <w:tc>
          <w:tcPr>
            <w:tcW w:w="1774" w:type="dxa"/>
          </w:tcPr>
          <w:p w14:paraId="39EDD23A" w14:textId="77777777" w:rsidR="003E5635" w:rsidRDefault="0094390C" w:rsidP="007A28C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</w:t>
            </w:r>
          </w:p>
        </w:tc>
        <w:tc>
          <w:tcPr>
            <w:tcW w:w="1705" w:type="dxa"/>
          </w:tcPr>
          <w:p w14:paraId="73A6CE63" w14:textId="77777777" w:rsidR="003E5635" w:rsidRDefault="0094390C" w:rsidP="007A28C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0.05</w:t>
            </w:r>
          </w:p>
        </w:tc>
        <w:tc>
          <w:tcPr>
            <w:tcW w:w="1949" w:type="dxa"/>
          </w:tcPr>
          <w:p w14:paraId="6148AB91" w14:textId="77777777" w:rsidR="003E5635" w:rsidRDefault="0094390C" w:rsidP="007A28C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9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25.625</w:t>
            </w:r>
          </w:p>
        </w:tc>
        <w:tc>
          <w:tcPr>
            <w:tcW w:w="1892" w:type="dxa"/>
          </w:tcPr>
          <w:p w14:paraId="3BEAC067" w14:textId="77777777" w:rsidR="003E5635" w:rsidRDefault="0094390C" w:rsidP="007A28C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9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5.125</w:t>
            </w:r>
          </w:p>
        </w:tc>
      </w:tr>
    </w:tbl>
    <w:p w14:paraId="426F18B5" w14:textId="77777777" w:rsidR="007A28C5" w:rsidRDefault="007A28C5" w:rsidP="007A2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13C00E" w14:textId="77777777" w:rsidR="003E5635" w:rsidRPr="003E5635" w:rsidRDefault="003E5635" w:rsidP="003E5635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or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atasets 0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r w:rsidR="0094390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wine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):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error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on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training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data is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___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. After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___ iterations and learning rate of __ the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error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reduced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to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___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  <w:r w:rsidRPr="003E56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74"/>
        <w:gridCol w:w="1705"/>
        <w:gridCol w:w="1949"/>
        <w:gridCol w:w="1892"/>
      </w:tblGrid>
      <w:tr w:rsidR="003E5635" w14:paraId="26405E4F" w14:textId="77777777" w:rsidTr="00ED6D34">
        <w:tc>
          <w:tcPr>
            <w:tcW w:w="1696" w:type="dxa"/>
          </w:tcPr>
          <w:p w14:paraId="7FBBACED" w14:textId="77777777" w:rsidR="003E5635" w:rsidRDefault="003E5635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 Used</w:t>
            </w:r>
          </w:p>
        </w:tc>
        <w:tc>
          <w:tcPr>
            <w:tcW w:w="1774" w:type="dxa"/>
          </w:tcPr>
          <w:p w14:paraId="5DE60A1D" w14:textId="77777777" w:rsidR="003E5635" w:rsidRDefault="003E5635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 Iterations</w:t>
            </w:r>
          </w:p>
        </w:tc>
        <w:tc>
          <w:tcPr>
            <w:tcW w:w="1705" w:type="dxa"/>
          </w:tcPr>
          <w:p w14:paraId="5D1EEADA" w14:textId="77777777" w:rsidR="003E5635" w:rsidRDefault="003E5635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Learning Rate</w:t>
            </w:r>
          </w:p>
        </w:tc>
        <w:tc>
          <w:tcPr>
            <w:tcW w:w="1949" w:type="dxa"/>
          </w:tcPr>
          <w:p w14:paraId="062491C1" w14:textId="77777777" w:rsidR="003E5635" w:rsidRDefault="003E5635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Training Error</w:t>
            </w:r>
          </w:p>
        </w:tc>
        <w:tc>
          <w:tcPr>
            <w:tcW w:w="1892" w:type="dxa"/>
          </w:tcPr>
          <w:p w14:paraId="43F84373" w14:textId="77777777" w:rsidR="003E5635" w:rsidRDefault="003E5635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 Error</w:t>
            </w:r>
          </w:p>
        </w:tc>
      </w:tr>
      <w:tr w:rsidR="003E5635" w14:paraId="41F8A62D" w14:textId="77777777" w:rsidTr="00ED6D34">
        <w:tc>
          <w:tcPr>
            <w:tcW w:w="1696" w:type="dxa"/>
          </w:tcPr>
          <w:p w14:paraId="0E6EB3C6" w14:textId="77777777" w:rsidR="003E5635" w:rsidRDefault="003E5635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Sigmoid</w:t>
            </w:r>
          </w:p>
        </w:tc>
        <w:tc>
          <w:tcPr>
            <w:tcW w:w="1774" w:type="dxa"/>
          </w:tcPr>
          <w:p w14:paraId="47F379D0" w14:textId="77777777" w:rsidR="003E5635" w:rsidRDefault="0094390C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</w:t>
            </w:r>
          </w:p>
        </w:tc>
        <w:tc>
          <w:tcPr>
            <w:tcW w:w="1705" w:type="dxa"/>
          </w:tcPr>
          <w:p w14:paraId="6294F3F5" w14:textId="77777777" w:rsidR="003E5635" w:rsidRDefault="0094390C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0.005</w:t>
            </w:r>
          </w:p>
        </w:tc>
        <w:tc>
          <w:tcPr>
            <w:tcW w:w="1949" w:type="dxa"/>
          </w:tcPr>
          <w:p w14:paraId="075FDE37" w14:textId="77777777" w:rsidR="003E5635" w:rsidRDefault="0094390C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9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1.292</w:t>
            </w:r>
          </w:p>
        </w:tc>
        <w:tc>
          <w:tcPr>
            <w:tcW w:w="1892" w:type="dxa"/>
          </w:tcPr>
          <w:p w14:paraId="03DCA027" w14:textId="77777777" w:rsidR="003E5635" w:rsidRDefault="0094390C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9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0.451</w:t>
            </w:r>
          </w:p>
        </w:tc>
      </w:tr>
      <w:tr w:rsidR="003E5635" w14:paraId="38601016" w14:textId="77777777" w:rsidTr="00ED6D34">
        <w:tc>
          <w:tcPr>
            <w:tcW w:w="1696" w:type="dxa"/>
          </w:tcPr>
          <w:p w14:paraId="7B0BD40D" w14:textId="77777777" w:rsidR="003E5635" w:rsidRDefault="003E5635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Tanh</w:t>
            </w:r>
          </w:p>
        </w:tc>
        <w:tc>
          <w:tcPr>
            <w:tcW w:w="1774" w:type="dxa"/>
          </w:tcPr>
          <w:p w14:paraId="0FD2F069" w14:textId="77777777" w:rsidR="003E5635" w:rsidRDefault="0094390C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</w:t>
            </w:r>
          </w:p>
        </w:tc>
        <w:tc>
          <w:tcPr>
            <w:tcW w:w="1705" w:type="dxa"/>
          </w:tcPr>
          <w:p w14:paraId="2A5D9F06" w14:textId="77777777" w:rsidR="003E5635" w:rsidRDefault="0094390C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0.005</w:t>
            </w:r>
          </w:p>
        </w:tc>
        <w:tc>
          <w:tcPr>
            <w:tcW w:w="1949" w:type="dxa"/>
          </w:tcPr>
          <w:p w14:paraId="64AA6977" w14:textId="77777777" w:rsidR="003E5635" w:rsidRDefault="00125C52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C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0.788</w:t>
            </w:r>
          </w:p>
        </w:tc>
        <w:tc>
          <w:tcPr>
            <w:tcW w:w="1892" w:type="dxa"/>
          </w:tcPr>
          <w:p w14:paraId="789CF496" w14:textId="77777777" w:rsidR="003E5635" w:rsidRDefault="00125C52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C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0.738</w:t>
            </w:r>
          </w:p>
        </w:tc>
      </w:tr>
      <w:tr w:rsidR="003E5635" w14:paraId="3E18B366" w14:textId="77777777" w:rsidTr="00ED6D34">
        <w:tc>
          <w:tcPr>
            <w:tcW w:w="1696" w:type="dxa"/>
          </w:tcPr>
          <w:p w14:paraId="5855DD8E" w14:textId="77777777" w:rsidR="003E5635" w:rsidRDefault="003E5635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Relu</w:t>
            </w:r>
            <w:proofErr w:type="spellEnd"/>
          </w:p>
        </w:tc>
        <w:tc>
          <w:tcPr>
            <w:tcW w:w="1774" w:type="dxa"/>
          </w:tcPr>
          <w:p w14:paraId="712167F3" w14:textId="77777777" w:rsidR="003E5635" w:rsidRDefault="0094390C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</w:t>
            </w:r>
          </w:p>
        </w:tc>
        <w:tc>
          <w:tcPr>
            <w:tcW w:w="1705" w:type="dxa"/>
          </w:tcPr>
          <w:p w14:paraId="299DCD8A" w14:textId="77777777" w:rsidR="003E5635" w:rsidRDefault="0094390C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0.005</w:t>
            </w:r>
          </w:p>
        </w:tc>
        <w:tc>
          <w:tcPr>
            <w:tcW w:w="1949" w:type="dxa"/>
          </w:tcPr>
          <w:p w14:paraId="25E2EF24" w14:textId="77777777" w:rsidR="003E5635" w:rsidRDefault="00125C52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C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21.824</w:t>
            </w:r>
          </w:p>
        </w:tc>
        <w:tc>
          <w:tcPr>
            <w:tcW w:w="1892" w:type="dxa"/>
          </w:tcPr>
          <w:p w14:paraId="0DFD00E9" w14:textId="77777777" w:rsidR="003E5635" w:rsidRDefault="00125C52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C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5.979</w:t>
            </w:r>
          </w:p>
        </w:tc>
      </w:tr>
    </w:tbl>
    <w:p w14:paraId="54A73834" w14:textId="77777777" w:rsidR="003E5635" w:rsidRDefault="003E5635" w:rsidP="003E5635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or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atasets 0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3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cars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):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error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on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training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data is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___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. After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___ iterations and learning rate of __ the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error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reduced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to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___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  <w:r w:rsidRPr="003E56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E240F2A" w14:textId="77777777" w:rsidR="003E5635" w:rsidRPr="003E5635" w:rsidRDefault="003E5635" w:rsidP="003E5635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NOTE: This dataset contains Non-Numerical attributes, which have been taken care by data pre-processing.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74"/>
        <w:gridCol w:w="1705"/>
        <w:gridCol w:w="1949"/>
        <w:gridCol w:w="1892"/>
      </w:tblGrid>
      <w:tr w:rsidR="003E5635" w14:paraId="01C64C82" w14:textId="77777777" w:rsidTr="00ED6D34">
        <w:tc>
          <w:tcPr>
            <w:tcW w:w="1696" w:type="dxa"/>
          </w:tcPr>
          <w:p w14:paraId="386683CB" w14:textId="77777777" w:rsidR="003E5635" w:rsidRDefault="003E5635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 Used</w:t>
            </w:r>
          </w:p>
        </w:tc>
        <w:tc>
          <w:tcPr>
            <w:tcW w:w="1774" w:type="dxa"/>
          </w:tcPr>
          <w:p w14:paraId="4FDACBCD" w14:textId="77777777" w:rsidR="003E5635" w:rsidRDefault="003E5635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 Iterations</w:t>
            </w:r>
          </w:p>
        </w:tc>
        <w:tc>
          <w:tcPr>
            <w:tcW w:w="1705" w:type="dxa"/>
          </w:tcPr>
          <w:p w14:paraId="17C95523" w14:textId="77777777" w:rsidR="003E5635" w:rsidRDefault="003E5635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Learning Rate</w:t>
            </w:r>
          </w:p>
        </w:tc>
        <w:tc>
          <w:tcPr>
            <w:tcW w:w="1949" w:type="dxa"/>
          </w:tcPr>
          <w:p w14:paraId="21D3D524" w14:textId="77777777" w:rsidR="003E5635" w:rsidRDefault="003E5635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Training Error</w:t>
            </w:r>
          </w:p>
        </w:tc>
        <w:tc>
          <w:tcPr>
            <w:tcW w:w="1892" w:type="dxa"/>
          </w:tcPr>
          <w:p w14:paraId="56A48D1C" w14:textId="77777777" w:rsidR="003E5635" w:rsidRDefault="003E5635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 Error</w:t>
            </w:r>
          </w:p>
        </w:tc>
      </w:tr>
      <w:tr w:rsidR="003E5635" w14:paraId="3770733C" w14:textId="77777777" w:rsidTr="00ED6D34">
        <w:tc>
          <w:tcPr>
            <w:tcW w:w="1696" w:type="dxa"/>
          </w:tcPr>
          <w:p w14:paraId="2F71C8D5" w14:textId="77777777" w:rsidR="003E5635" w:rsidRDefault="003E5635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Sigmoid</w:t>
            </w:r>
          </w:p>
        </w:tc>
        <w:tc>
          <w:tcPr>
            <w:tcW w:w="1774" w:type="dxa"/>
          </w:tcPr>
          <w:p w14:paraId="3B32504C" w14:textId="77777777" w:rsidR="003E5635" w:rsidRDefault="009434A3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1705" w:type="dxa"/>
          </w:tcPr>
          <w:p w14:paraId="143F57F1" w14:textId="77777777" w:rsidR="003E5635" w:rsidRDefault="009434A3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0.007</w:t>
            </w:r>
          </w:p>
        </w:tc>
        <w:tc>
          <w:tcPr>
            <w:tcW w:w="1949" w:type="dxa"/>
          </w:tcPr>
          <w:p w14:paraId="5D1D7458" w14:textId="77777777" w:rsidR="003E5635" w:rsidRDefault="009434A3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50.696</w:t>
            </w:r>
          </w:p>
        </w:tc>
        <w:tc>
          <w:tcPr>
            <w:tcW w:w="1892" w:type="dxa"/>
          </w:tcPr>
          <w:p w14:paraId="4E052BDC" w14:textId="77777777" w:rsidR="003E5635" w:rsidRDefault="009434A3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13.811</w:t>
            </w:r>
          </w:p>
        </w:tc>
      </w:tr>
      <w:tr w:rsidR="003E5635" w14:paraId="4F00E0CA" w14:textId="77777777" w:rsidTr="00ED6D34">
        <w:tc>
          <w:tcPr>
            <w:tcW w:w="1696" w:type="dxa"/>
          </w:tcPr>
          <w:p w14:paraId="7001963E" w14:textId="77777777" w:rsidR="003E5635" w:rsidRDefault="003E5635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Tanh</w:t>
            </w:r>
          </w:p>
        </w:tc>
        <w:tc>
          <w:tcPr>
            <w:tcW w:w="1774" w:type="dxa"/>
          </w:tcPr>
          <w:p w14:paraId="07EDB360" w14:textId="77777777" w:rsidR="003E5635" w:rsidRDefault="009434A3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1705" w:type="dxa"/>
          </w:tcPr>
          <w:p w14:paraId="45071E40" w14:textId="77777777" w:rsidR="003E5635" w:rsidRDefault="009434A3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0.007</w:t>
            </w:r>
          </w:p>
        </w:tc>
        <w:tc>
          <w:tcPr>
            <w:tcW w:w="1949" w:type="dxa"/>
          </w:tcPr>
          <w:p w14:paraId="3D2055D1" w14:textId="77777777" w:rsidR="003E5635" w:rsidRDefault="009434A3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4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221.99</w:t>
            </w:r>
          </w:p>
        </w:tc>
        <w:tc>
          <w:tcPr>
            <w:tcW w:w="1892" w:type="dxa"/>
          </w:tcPr>
          <w:p w14:paraId="1C89013A" w14:textId="77777777" w:rsidR="003E5635" w:rsidRDefault="009434A3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4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52.666</w:t>
            </w:r>
          </w:p>
        </w:tc>
      </w:tr>
      <w:tr w:rsidR="003E5635" w14:paraId="214F0F7A" w14:textId="77777777" w:rsidTr="00ED6D34">
        <w:tc>
          <w:tcPr>
            <w:tcW w:w="1696" w:type="dxa"/>
          </w:tcPr>
          <w:p w14:paraId="6FBC939A" w14:textId="77777777" w:rsidR="003E5635" w:rsidRDefault="003E5635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Relu</w:t>
            </w:r>
            <w:proofErr w:type="spellEnd"/>
          </w:p>
        </w:tc>
        <w:tc>
          <w:tcPr>
            <w:tcW w:w="1774" w:type="dxa"/>
          </w:tcPr>
          <w:p w14:paraId="30775C34" w14:textId="77777777" w:rsidR="003E5635" w:rsidRDefault="009434A3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1705" w:type="dxa"/>
          </w:tcPr>
          <w:p w14:paraId="6E190809" w14:textId="77777777" w:rsidR="003E5635" w:rsidRDefault="009434A3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0.007</w:t>
            </w:r>
          </w:p>
        </w:tc>
        <w:tc>
          <w:tcPr>
            <w:tcW w:w="1949" w:type="dxa"/>
          </w:tcPr>
          <w:p w14:paraId="5156369B" w14:textId="77777777" w:rsidR="003E5635" w:rsidRDefault="00AA5464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240.666</w:t>
            </w:r>
          </w:p>
        </w:tc>
        <w:tc>
          <w:tcPr>
            <w:tcW w:w="1892" w:type="dxa"/>
          </w:tcPr>
          <w:p w14:paraId="7379C387" w14:textId="77777777" w:rsidR="003E5635" w:rsidRDefault="00AA5464" w:rsidP="00ED6D3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64.333</w:t>
            </w:r>
          </w:p>
        </w:tc>
      </w:tr>
    </w:tbl>
    <w:p w14:paraId="7111717E" w14:textId="77777777" w:rsidR="00457FEF" w:rsidRDefault="00457FEF" w:rsidP="007A2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3BD520" w14:textId="77777777" w:rsidR="007A28C5" w:rsidRDefault="007A28C5" w:rsidP="007A2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6C0B43" w14:textId="77777777" w:rsidR="003E5635" w:rsidRDefault="003E5635" w:rsidP="007A2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F8CCA1" w14:textId="77777777" w:rsidR="003E5635" w:rsidRDefault="003E5635" w:rsidP="007A2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CEF450" w14:textId="77777777" w:rsidR="00457FEF" w:rsidRPr="007A28C5" w:rsidRDefault="00457FEF" w:rsidP="007A2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7F60E8" w14:textId="77777777"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Best </w:t>
      </w:r>
      <w:proofErr w:type="gramStart"/>
      <w:r w:rsidRPr="007A28C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results :</w:t>
      </w:r>
      <w:proofErr w:type="gramEnd"/>
    </w:p>
    <w:p w14:paraId="5CB56578" w14:textId="77777777" w:rsidR="002E09B3" w:rsidRPr="007A28C5" w:rsidRDefault="002E09B3" w:rsidP="002E09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***************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IRIS</w:t>
      </w:r>
      <w:r w:rsidRPr="007A28C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***************</w:t>
      </w:r>
    </w:p>
    <w:p w14:paraId="3602877C" w14:textId="77777777" w:rsidR="00AF7D5B" w:rsidRDefault="00AF7D5B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SIGMOID ACTIVATION FUNCTION</w:t>
      </w:r>
    </w:p>
    <w:p w14:paraId="1A146030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After 10000 iterations, the total error is 0.5053148684103779</w:t>
      </w:r>
    </w:p>
    <w:p w14:paraId="1ABAD780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final weight vectors are (starting from input to output layers)</w:t>
      </w:r>
    </w:p>
    <w:p w14:paraId="0CE9F69C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[[-2.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2643578  -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0.16755632  1.93125533 -0.2961835 ]</w:t>
      </w:r>
    </w:p>
    <w:p w14:paraId="06A67F7D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[ 3.79370481 -1.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5562071  -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2.2901324   1.95310896]</w:t>
      </w:r>
    </w:p>
    <w:p w14:paraId="3C759675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[ 1.02333214 -0.90861198 -0.08883524 -0.85608526]</w:t>
      </w:r>
    </w:p>
    <w:p w14:paraId="0619DB40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 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0.96989945  1.01583473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0.0064889  -1.34584844]]</w:t>
      </w:r>
    </w:p>
    <w:p w14:paraId="28FCEA70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[[-3.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76398355  0.83176217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</w:t>
      </w:r>
    </w:p>
    <w:p w14:paraId="09BA8968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 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1.36183629  2.31976173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</w:t>
      </w:r>
    </w:p>
    <w:p w14:paraId="54360F88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 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1.01513085  3.32659475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</w:t>
      </w:r>
    </w:p>
    <w:p w14:paraId="38FEA973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[ 8.44545285 -3.39691266]]</w:t>
      </w:r>
    </w:p>
    <w:p w14:paraId="1CB780D7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[[-8.3287886]</w:t>
      </w:r>
    </w:p>
    <w:p w14:paraId="46D66656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[ 7.9593744]]</w:t>
      </w:r>
    </w:p>
    <w:p w14:paraId="2A20CDDB" w14:textId="77777777" w:rsid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 Output error: 0.15138451600929725</w:t>
      </w:r>
    </w:p>
    <w:p w14:paraId="47861184" w14:textId="77777777" w:rsidR="002E09B3" w:rsidRDefault="009434A3" w:rsidP="007A28C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Sigmoid Activation function out performs every other activation function as seen from the results.</w:t>
      </w:r>
    </w:p>
    <w:p w14:paraId="7D5ACF50" w14:textId="77777777" w:rsidR="009434A3" w:rsidRDefault="009434A3" w:rsidP="007A28C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FD03284" w14:textId="77777777" w:rsidR="009434A3" w:rsidRDefault="009434A3" w:rsidP="007A28C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12EAE93" w14:textId="77777777" w:rsidR="009434A3" w:rsidRDefault="009434A3" w:rsidP="007A28C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6EBEEDB" w14:textId="77777777" w:rsidR="009434A3" w:rsidRDefault="009434A3" w:rsidP="007A28C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4371CE6" w14:textId="77777777" w:rsidR="009434A3" w:rsidRDefault="009434A3" w:rsidP="007A28C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15C9F7D" w14:textId="77777777" w:rsidR="009434A3" w:rsidRDefault="009434A3" w:rsidP="007A28C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95F4285" w14:textId="77777777" w:rsidR="009434A3" w:rsidRDefault="009434A3" w:rsidP="007A28C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687C66D" w14:textId="77777777" w:rsidR="009434A3" w:rsidRDefault="009434A3" w:rsidP="007A28C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1D422D6" w14:textId="77777777" w:rsidR="009434A3" w:rsidRDefault="009434A3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2491A0C" w14:textId="77777777" w:rsidR="007A28C5" w:rsidRDefault="007A28C5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*************** </w:t>
      </w:r>
      <w:r w:rsid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Wine</w:t>
      </w:r>
      <w:r w:rsidRPr="007A28C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***************</w:t>
      </w:r>
    </w:p>
    <w:p w14:paraId="097921F2" w14:textId="77777777" w:rsidR="00AF7D5B" w:rsidRPr="00AF7D5B" w:rsidRDefault="00AF7D5B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SIGMOID ACTIVATION FUNCTION</w:t>
      </w:r>
    </w:p>
    <w:p w14:paraId="0717F465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After 10000 iterations, the total error is 1.2928654791788285</w:t>
      </w:r>
    </w:p>
    <w:p w14:paraId="3D077200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final weight vectors are (starting from input to output layers)</w:t>
      </w:r>
    </w:p>
    <w:p w14:paraId="61AD4363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[[-0.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44432925  0.05794698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-1.21124174 -3.69025999]</w:t>
      </w:r>
    </w:p>
    <w:p w14:paraId="4EFF218D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[-0.36675336 -0.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45314212  1.13545473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0.44553379]</w:t>
      </w:r>
    </w:p>
    <w:p w14:paraId="2CB71057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[-0.28629994 -0.02756575 -0.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4718404  -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1.24559636]</w:t>
      </w:r>
    </w:p>
    <w:p w14:paraId="05FAA596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[-0.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38385641  0.10018492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-0.2210971   0.63779295]</w:t>
      </w:r>
    </w:p>
    <w:p w14:paraId="7BAF2602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[ 0.12128657 -0.05743642 -0.16548284 -0.95150123]</w:t>
      </w:r>
    </w:p>
    <w:p w14:paraId="0952159D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[-0.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3063777  -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1.08021581  0.03863601  1.68584188]</w:t>
      </w:r>
    </w:p>
    <w:p w14:paraId="2D13D751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 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0.61416647  0.32439058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0.59044881  0.07203996]</w:t>
      </w:r>
    </w:p>
    <w:p w14:paraId="6D380980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[ 0.74210454 -0.04232407 -0.50573837 -0.06145845]</w:t>
      </w:r>
    </w:p>
    <w:p w14:paraId="19D173DB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[-0.61965952 -0.87754018 -0.77999675 -1.46337005]</w:t>
      </w:r>
    </w:p>
    <w:p w14:paraId="135651E2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[ 0.77809878 -0.24269799 -0.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60621482  0.69362257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</w:t>
      </w:r>
    </w:p>
    <w:p w14:paraId="718FFCDA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[-0.80300804 -1.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07961205  1.34194009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0.59698812]</w:t>
      </w:r>
    </w:p>
    <w:p w14:paraId="3BE4286A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 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0.51319821  0.542917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-0.77374307  0.46424531]</w:t>
      </w:r>
    </w:p>
    <w:p w14:paraId="3AEF2FAB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 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0.64393459  0.01516956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0.2238608  -0.28198644]]</w:t>
      </w:r>
    </w:p>
    <w:p w14:paraId="05047FB4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[[-0.7623834   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0.8995487 ]</w:t>
      </w:r>
      <w:proofErr w:type="gramEnd"/>
    </w:p>
    <w:p w14:paraId="18A3C1EF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[-0.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96989184  1.80930809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</w:t>
      </w:r>
    </w:p>
    <w:p w14:paraId="5D53A160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[ 0.18685129 -0.55132749]</w:t>
      </w:r>
    </w:p>
    <w:p w14:paraId="6C62B883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[ 2.14255422 -2.50619871]]</w:t>
      </w:r>
    </w:p>
    <w:p w14:paraId="224D7539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[[ 3.03098839]</w:t>
      </w:r>
    </w:p>
    <w:p w14:paraId="1096DA76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[-3.14072319]]</w:t>
      </w:r>
    </w:p>
    <w:p w14:paraId="064790AD" w14:textId="77777777" w:rsid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 Output error: 0.45103357428344</w:t>
      </w:r>
    </w:p>
    <w:p w14:paraId="0285EBFB" w14:textId="77777777" w:rsidR="00873332" w:rsidRPr="00AF7D5B" w:rsidRDefault="009434A3" w:rsidP="007A28C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Sigmoid Activation function out performs every other activation function as seen from the results.</w:t>
      </w:r>
    </w:p>
    <w:p w14:paraId="66BAB953" w14:textId="77777777" w:rsidR="007A28C5" w:rsidRDefault="007A28C5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 xml:space="preserve">*************** </w:t>
      </w:r>
      <w:r w:rsidR="00097F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Cars</w:t>
      </w:r>
      <w:r w:rsidRPr="007A28C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***************</w:t>
      </w:r>
    </w:p>
    <w:p w14:paraId="24648763" w14:textId="77777777" w:rsidR="00AF7D5B" w:rsidRPr="00ED2E05" w:rsidRDefault="00AF7D5B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SIGMOID ACTIVATION FUNCTION</w:t>
      </w:r>
    </w:p>
    <w:p w14:paraId="3FAAB077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After 1000 iterations, the total error is 50.6901485418464</w:t>
      </w:r>
    </w:p>
    <w:p w14:paraId="1240945C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final weight vectors are (starting from input to output layers)</w:t>
      </w:r>
    </w:p>
    <w:p w14:paraId="528839B4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[[ 0.66210441 -0.10313464 -0.05786094 -0.17967419]</w:t>
      </w:r>
    </w:p>
    <w:p w14:paraId="4F1A95A4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[ 0.87881746 -0.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31914481  0.25642912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-0.35042409]</w:t>
      </w:r>
    </w:p>
    <w:p w14:paraId="49EB99F5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[ 0.81295843 -0.06520471 -0.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26842439  0.65159515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</w:t>
      </w:r>
    </w:p>
    <w:p w14:paraId="6E7E1CA0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[-0.59004565 -1.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41872404  2.86416231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2.62896154]</w:t>
      </w:r>
    </w:p>
    <w:p w14:paraId="771D110B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[ 0.34367875 -0.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60836216  0.14061435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-0.44613735]</w:t>
      </w:r>
    </w:p>
    <w:p w14:paraId="3123DAFE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[-0.22603615 -0.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42482328  0.07965035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-0.50176075]]</w:t>
      </w:r>
    </w:p>
    <w:p w14:paraId="47950FD3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[[ 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0.41685904  1.02102028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</w:t>
      </w:r>
    </w:p>
    <w:p w14:paraId="3C8CEB6B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[-0.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08301269  1.44032762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</w:t>
      </w:r>
    </w:p>
    <w:p w14:paraId="05303294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[ 0.45367236 -1.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9906327 ]</w:t>
      </w:r>
      <w:proofErr w:type="gramEnd"/>
    </w:p>
    <w:p w14:paraId="25110EEA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[ 0.28096154 -2.</w:t>
      </w:r>
      <w:proofErr w:type="gramStart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229913  ]</w:t>
      </w:r>
      <w:proofErr w:type="gramEnd"/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</w:t>
      </w:r>
    </w:p>
    <w:p w14:paraId="1A75F4DC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[[-0.67175692]</w:t>
      </w:r>
    </w:p>
    <w:p w14:paraId="3A3F6B32" w14:textId="77777777" w:rsidR="009434A3" w:rsidRP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[ 3.27330921]]</w:t>
      </w:r>
    </w:p>
    <w:p w14:paraId="2E003DC0" w14:textId="77777777" w:rsidR="009434A3" w:rsidRDefault="009434A3" w:rsidP="009434A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34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 Output error: 13.811408770258447</w:t>
      </w:r>
    </w:p>
    <w:p w14:paraId="5A4DA765" w14:textId="77777777" w:rsidR="009434A3" w:rsidRDefault="009434A3" w:rsidP="009434A3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Sigmoid Activation function out performs every other activation function as seen from the results.</w:t>
      </w:r>
    </w:p>
    <w:p w14:paraId="701BB3D1" w14:textId="77777777" w:rsidR="00A272BA" w:rsidRDefault="00A272BA" w:rsidP="007A2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CE48DE" w14:textId="77777777" w:rsidR="009434A3" w:rsidRDefault="009434A3" w:rsidP="007A2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CE54E0" w14:textId="77777777" w:rsidR="00A272BA" w:rsidRDefault="00A272BA" w:rsidP="007A2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9AE254" w14:textId="77777777" w:rsidR="00A272BA" w:rsidRDefault="00A272BA" w:rsidP="007A2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E978E5" w14:textId="77777777" w:rsidR="00A272BA" w:rsidRDefault="00A272BA" w:rsidP="007A2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CFD4DD" w14:textId="77777777" w:rsidR="00A272BA" w:rsidRDefault="00A272BA" w:rsidP="007A2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25FCCC" w14:textId="77777777" w:rsidR="00A272BA" w:rsidRDefault="00A272BA" w:rsidP="007A2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600822" w14:textId="77777777" w:rsidR="00097FEE" w:rsidRPr="007A28C5" w:rsidRDefault="00097FEE" w:rsidP="007A2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24DB04" w14:textId="77777777" w:rsidR="007A28C5" w:rsidRDefault="007A28C5" w:rsidP="007A28C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lastRenderedPageBreak/>
        <w:t>Learning:</w:t>
      </w:r>
    </w:p>
    <w:p w14:paraId="01F2FA0E" w14:textId="77777777" w:rsidR="00E34B48" w:rsidRPr="00E34B48" w:rsidRDefault="00E34B48" w:rsidP="00E34B48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B4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Learnt programming in python</w:t>
      </w:r>
    </w:p>
    <w:p w14:paraId="616F9724" w14:textId="77777777" w:rsidR="00E34B48" w:rsidRPr="00E34B48" w:rsidRDefault="00E34B48" w:rsidP="00E34B48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B4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Learnt the </w:t>
      </w:r>
      <w:r w:rsidR="0030361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implementation</w:t>
      </w:r>
      <w:r w:rsidRPr="00E34B4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of the </w:t>
      </w:r>
      <w:r w:rsidR="0030361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Back-Propagation Algorithm </w:t>
      </w:r>
      <w:r w:rsidRPr="00E34B4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in accomplishment of </w:t>
      </w:r>
      <w:r w:rsidR="0030361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Neural Network.</w:t>
      </w:r>
    </w:p>
    <w:p w14:paraId="110638CB" w14:textId="77777777" w:rsidR="00E34B48" w:rsidRPr="0030361E" w:rsidRDefault="00E34B48" w:rsidP="0030361E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E34B4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Analysed </w:t>
      </w:r>
      <w:r w:rsidR="0030361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different data pre-processing</w:t>
      </w:r>
      <w:r w:rsidRPr="00E34B4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="0030361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methods and implemented several of them</w:t>
      </w:r>
      <w:r w:rsidRPr="00E34B4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</w:p>
    <w:p w14:paraId="36BD7FC4" w14:textId="77777777" w:rsidR="00E34B48" w:rsidRPr="0030361E" w:rsidRDefault="00E34B48" w:rsidP="00755E60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0361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The </w:t>
      </w:r>
      <w:r w:rsidR="0030361E" w:rsidRPr="0030361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pre-processing</w:t>
      </w:r>
      <w:r w:rsidRPr="0030361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strategy we used is </w:t>
      </w:r>
      <w:r w:rsidR="0030361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based on converting non-numerical attributes e.g. categorical attribute to numerical values, standardization, and scaling the attributes.</w:t>
      </w:r>
    </w:p>
    <w:p w14:paraId="1EDB48A3" w14:textId="77777777" w:rsidR="00E34B48" w:rsidRPr="00E34B48" w:rsidRDefault="00E34B48" w:rsidP="00E34B48">
      <w:pPr>
        <w:spacing w:before="240" w:after="240" w:line="240" w:lineRule="auto"/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P</w:t>
      </w:r>
      <w:r w:rsidR="00097FE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re-Processing</w:t>
      </w:r>
      <w:r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 xml:space="preserve"> Strategy Used:</w:t>
      </w:r>
    </w:p>
    <w:p w14:paraId="5D7E6529" w14:textId="77777777" w:rsidR="0030361E" w:rsidRDefault="00E34B48" w:rsidP="005A05E0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2E09B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We have used</w:t>
      </w:r>
      <w:r w:rsidR="0030361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“</w:t>
      </w:r>
      <w:proofErr w:type="spellStart"/>
      <w:r w:rsidR="0030361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LabelEncoder</w:t>
      </w:r>
      <w:proofErr w:type="spellEnd"/>
      <w:r w:rsidR="0030361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” to transform non-numerical labels to numerical labels</w:t>
      </w:r>
      <w:r w:rsidRPr="002E09B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 w:rsidR="0030361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It encode</w:t>
      </w:r>
      <w:r w:rsidR="00CD1A8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</w:t>
      </w:r>
      <w:r w:rsidR="0030361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the labels with the value between 0 and n_classes-1.</w:t>
      </w:r>
    </w:p>
    <w:p w14:paraId="54FBCED4" w14:textId="77777777" w:rsidR="0030361E" w:rsidRDefault="0030361E" w:rsidP="005A05E0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We have used “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SimpleImputer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” for filling out the missing values in the dataset with the mean of the values in that column.</w:t>
      </w:r>
    </w:p>
    <w:p w14:paraId="5B3A7B4C" w14:textId="77777777" w:rsidR="002E09B3" w:rsidRDefault="0030361E" w:rsidP="005A05E0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We have used “</w:t>
      </w:r>
      <w:proofErr w:type="spellStart"/>
      <w:r w:rsidRPr="0030361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MinMaxScaler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”</w:t>
      </w:r>
      <w:r w:rsidR="00CD1A8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standardization and scaling the attributes</w:t>
      </w:r>
      <w:r w:rsidR="00E34B48" w:rsidRPr="002E09B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="00CD1A8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in the given range on the dataset. We have converted each value in the dataset within the range 0-1</w:t>
      </w:r>
    </w:p>
    <w:p w14:paraId="6D98FC1B" w14:textId="77777777" w:rsidR="002E09B3" w:rsidRPr="002E09B3" w:rsidRDefault="002E09B3" w:rsidP="00CD1A80">
      <w:pPr>
        <w:pStyle w:val="ListParagraph"/>
        <w:spacing w:before="240" w:after="240" w:line="240" w:lineRule="auto"/>
        <w:ind w:left="804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210C8E6C" w14:textId="0F8A6EED" w:rsidR="007828CF" w:rsidRDefault="007A28C5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Note: </w:t>
      </w:r>
      <w:r w:rsidRPr="007A28C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Screenshots and complete output of a run of the program are present in the folder ‘output</w:t>
      </w:r>
      <w:r w:rsidR="007641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’ </w:t>
      </w:r>
      <w:r w:rsidRPr="007A28C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for reference.</w:t>
      </w:r>
    </w:p>
    <w:p w14:paraId="4CCE3717" w14:textId="77777777" w:rsidR="007828CF" w:rsidRDefault="007828CF">
      <w:pPr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br w:type="page"/>
      </w:r>
    </w:p>
    <w:p w14:paraId="312436F2" w14:textId="77777777" w:rsidR="007828CF" w:rsidRDefault="007828CF" w:rsidP="007828CF">
      <w:pPr>
        <w:rPr>
          <w:rFonts w:ascii="Arial" w:hAnsi="Arial" w:cs="Arial"/>
          <w:b/>
          <w:bCs/>
          <w:sz w:val="32"/>
          <w:szCs w:val="32"/>
        </w:rPr>
      </w:pPr>
      <w:r w:rsidRPr="00305783">
        <w:rPr>
          <w:rFonts w:ascii="Arial" w:hAnsi="Arial" w:cs="Arial"/>
          <w:b/>
          <w:bCs/>
          <w:sz w:val="32"/>
          <w:szCs w:val="32"/>
        </w:rPr>
        <w:lastRenderedPageBreak/>
        <w:t>Reference</w:t>
      </w:r>
      <w:r>
        <w:rPr>
          <w:rFonts w:ascii="Arial" w:hAnsi="Arial" w:cs="Arial"/>
          <w:b/>
          <w:bCs/>
          <w:sz w:val="32"/>
          <w:szCs w:val="32"/>
        </w:rPr>
        <w:t>s:</w:t>
      </w:r>
    </w:p>
    <w:p w14:paraId="61091361" w14:textId="77777777" w:rsidR="007828CF" w:rsidRDefault="007828CF" w:rsidP="007828CF">
      <w:pPr>
        <w:pStyle w:val="ListParagraph"/>
        <w:numPr>
          <w:ilvl w:val="0"/>
          <w:numId w:val="9"/>
        </w:numPr>
      </w:pPr>
      <w:hyperlink r:id="rId5" w:history="1">
        <w:r w:rsidRPr="00ED5E0A">
          <w:rPr>
            <w:rStyle w:val="Hyperlink"/>
          </w:rPr>
          <w:t>https://pandas.pydata.org/</w:t>
        </w:r>
      </w:hyperlink>
    </w:p>
    <w:p w14:paraId="3F295672" w14:textId="4DDCB029" w:rsidR="007828CF" w:rsidRPr="007828CF" w:rsidRDefault="007828CF" w:rsidP="007828CF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hyperlink r:id="rId6" w:history="1">
        <w:r w:rsidRPr="00ED5E0A">
          <w:rPr>
            <w:rStyle w:val="Hyperlink"/>
          </w:rPr>
          <w:t>https://docs.python.org/3/</w:t>
        </w:r>
      </w:hyperlink>
    </w:p>
    <w:p w14:paraId="265EE91E" w14:textId="3FC7B7CD" w:rsidR="007828CF" w:rsidRDefault="007828CF" w:rsidP="007828CF">
      <w:pPr>
        <w:pStyle w:val="ListParagraph"/>
        <w:numPr>
          <w:ilvl w:val="0"/>
          <w:numId w:val="9"/>
        </w:numPr>
      </w:pPr>
      <w:hyperlink r:id="rId7" w:history="1">
        <w:r w:rsidRPr="006255A8">
          <w:rPr>
            <w:rStyle w:val="Hyperlink"/>
          </w:rPr>
          <w:t>https://scikit-learn.org/stable/modules/generated/sklearn.preprocessing.LabelEncoder.html</w:t>
        </w:r>
      </w:hyperlink>
    </w:p>
    <w:p w14:paraId="0A43C183" w14:textId="2BE48F46" w:rsidR="007828CF" w:rsidRDefault="007828CF" w:rsidP="007828CF">
      <w:pPr>
        <w:pStyle w:val="ListParagraph"/>
        <w:numPr>
          <w:ilvl w:val="0"/>
          <w:numId w:val="9"/>
        </w:numPr>
      </w:pPr>
      <w:hyperlink r:id="rId8" w:history="1">
        <w:r w:rsidRPr="006255A8">
          <w:rPr>
            <w:rStyle w:val="Hyperlink"/>
          </w:rPr>
          <w:t>https://scikit-learn.org/stable/modules/generated/sklearn.impute.SimpleImputer.html</w:t>
        </w:r>
      </w:hyperlink>
    </w:p>
    <w:p w14:paraId="44FB89E4" w14:textId="2610268C" w:rsidR="007828CF" w:rsidRDefault="007828CF" w:rsidP="007828CF">
      <w:pPr>
        <w:pStyle w:val="ListParagraph"/>
        <w:numPr>
          <w:ilvl w:val="0"/>
          <w:numId w:val="9"/>
        </w:numPr>
      </w:pPr>
      <w:hyperlink r:id="rId9" w:history="1">
        <w:r w:rsidRPr="006255A8">
          <w:rPr>
            <w:rStyle w:val="Hyperlink"/>
          </w:rPr>
          <w:t>https://scikit-learn.org/stable/modules/generated/sklearn.preprocessing.MinMaxScaler.html</w:t>
        </w:r>
      </w:hyperlink>
    </w:p>
    <w:p w14:paraId="4AF09B10" w14:textId="77777777" w:rsidR="007828CF" w:rsidRDefault="007828CF" w:rsidP="007828CF">
      <w:pPr>
        <w:pStyle w:val="ListParagraph"/>
      </w:pPr>
      <w:bookmarkStart w:id="0" w:name="_GoBack"/>
      <w:bookmarkEnd w:id="0"/>
    </w:p>
    <w:p w14:paraId="2C90E638" w14:textId="77777777" w:rsidR="007828CF" w:rsidRDefault="007828CF" w:rsidP="007828CF"/>
    <w:p w14:paraId="2701EA68" w14:textId="77777777"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C08D63" w14:textId="77777777" w:rsidR="00D722ED" w:rsidRDefault="00D722ED"/>
    <w:sectPr w:rsidR="00D7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4454"/>
    <w:multiLevelType w:val="hybridMultilevel"/>
    <w:tmpl w:val="1032A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E1FDD"/>
    <w:multiLevelType w:val="hybridMultilevel"/>
    <w:tmpl w:val="209C7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42854"/>
    <w:multiLevelType w:val="hybridMultilevel"/>
    <w:tmpl w:val="9326B69A"/>
    <w:lvl w:ilvl="0" w:tplc="8EEA415A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E12AD"/>
    <w:multiLevelType w:val="hybridMultilevel"/>
    <w:tmpl w:val="510491AE"/>
    <w:lvl w:ilvl="0" w:tplc="9C6A2C12">
      <w:numFmt w:val="bullet"/>
      <w:lvlText w:val="·"/>
      <w:lvlJc w:val="left"/>
      <w:pPr>
        <w:ind w:left="1452" w:hanging="732"/>
      </w:pPr>
      <w:rPr>
        <w:rFonts w:ascii="Arial" w:eastAsia="Times New Roman" w:hAnsi="Arial" w:cs="Arial" w:hint="default"/>
        <w:color w:val="000000"/>
        <w:sz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F5291E"/>
    <w:multiLevelType w:val="hybridMultilevel"/>
    <w:tmpl w:val="761C9A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823EAC"/>
    <w:multiLevelType w:val="hybridMultilevel"/>
    <w:tmpl w:val="FB4E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1025C"/>
    <w:multiLevelType w:val="hybridMultilevel"/>
    <w:tmpl w:val="54140248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" w15:restartNumberingAfterBreak="0">
    <w:nsid w:val="67D6526B"/>
    <w:multiLevelType w:val="hybridMultilevel"/>
    <w:tmpl w:val="F25C3BDA"/>
    <w:lvl w:ilvl="0" w:tplc="9C6A2C12">
      <w:numFmt w:val="bullet"/>
      <w:lvlText w:val="·"/>
      <w:lvlJc w:val="left"/>
      <w:pPr>
        <w:ind w:left="1092" w:hanging="732"/>
      </w:pPr>
      <w:rPr>
        <w:rFonts w:ascii="Arial" w:eastAsia="Times New Roman" w:hAnsi="Arial" w:cs="Arial" w:hint="default"/>
        <w:color w:val="000000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A4E91"/>
    <w:multiLevelType w:val="hybridMultilevel"/>
    <w:tmpl w:val="C6B8F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C5"/>
    <w:rsid w:val="00051DCA"/>
    <w:rsid w:val="00097FEE"/>
    <w:rsid w:val="000F043C"/>
    <w:rsid w:val="00125C52"/>
    <w:rsid w:val="002E09B3"/>
    <w:rsid w:val="0030361E"/>
    <w:rsid w:val="003E25AF"/>
    <w:rsid w:val="003E5635"/>
    <w:rsid w:val="00457FEF"/>
    <w:rsid w:val="00467D3B"/>
    <w:rsid w:val="004A22D1"/>
    <w:rsid w:val="00620202"/>
    <w:rsid w:val="007360B6"/>
    <w:rsid w:val="007641F8"/>
    <w:rsid w:val="007828CF"/>
    <w:rsid w:val="007A28C5"/>
    <w:rsid w:val="008351CF"/>
    <w:rsid w:val="00873332"/>
    <w:rsid w:val="008F3E92"/>
    <w:rsid w:val="009434A3"/>
    <w:rsid w:val="0094390C"/>
    <w:rsid w:val="00A272BA"/>
    <w:rsid w:val="00AA5464"/>
    <w:rsid w:val="00AB0AFB"/>
    <w:rsid w:val="00AF7D5B"/>
    <w:rsid w:val="00B507E7"/>
    <w:rsid w:val="00CD1A80"/>
    <w:rsid w:val="00D722ED"/>
    <w:rsid w:val="00E34B48"/>
    <w:rsid w:val="00ED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DBC0"/>
  <w15:chartTrackingRefBased/>
  <w15:docId w15:val="{B180C483-138E-4E07-B6C1-54D6FA4E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A28C5"/>
  </w:style>
  <w:style w:type="paragraph" w:styleId="ListParagraph">
    <w:name w:val="List Paragraph"/>
    <w:basedOn w:val="Normal"/>
    <w:uiPriority w:val="34"/>
    <w:qFormat/>
    <w:rsid w:val="007A28C5"/>
    <w:pPr>
      <w:ind w:left="720"/>
      <w:contextualSpacing/>
    </w:pPr>
  </w:style>
  <w:style w:type="table" w:styleId="TableGrid">
    <w:name w:val="Table Grid"/>
    <w:basedOn w:val="TableNormal"/>
    <w:uiPriority w:val="39"/>
    <w:rsid w:val="00B5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2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impute.SimpleImpu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preprocessing.LabelEnco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ndas.pydata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preprocessing.MinMaxSca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8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Goyal</dc:creator>
  <cp:keywords/>
  <dc:description/>
  <cp:lastModifiedBy>Khanna, Dishant</cp:lastModifiedBy>
  <cp:revision>71</cp:revision>
  <dcterms:created xsi:type="dcterms:W3CDTF">2019-09-18T05:47:00Z</dcterms:created>
  <dcterms:modified xsi:type="dcterms:W3CDTF">2019-10-11T19:41:00Z</dcterms:modified>
</cp:coreProperties>
</file>