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hd w:fill="ffffff" w:val="clear"/>
              <w:spacing w:line="325.71428571428567" w:lineRule="auto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main.py</w:t>
            </w:r>
          </w:p>
        </w:tc>
      </w:tr>
    </w:tbl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admission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sports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fees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'1: Admission Details'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'2: Sports Details'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'3: Fees Details'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your choice: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admission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admission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sports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sports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fees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line="325.71428571428567" w:lineRule="auto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admission.py</w:t>
            </w:r>
          </w:p>
        </w:tc>
      </w:tr>
    </w:tbl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connection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main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admission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'1: New Admission'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'2: Students Details'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'3: Edit Admission'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'4: Delete Admission'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Classwise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detail of students'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'6: Back'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your choice: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Admno.,Name,Class,Class Rollno.'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Admission no.: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Name: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stu_class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Class (1-12):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Roll no.: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newadmission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stu_class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'You have successfully created new admission'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admission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'1: All Students'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'2: Student by Admission no.'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'3: back'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Your Choice: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allStudents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admission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Admission no: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findStudentById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admission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admission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choi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Admission no. to edit: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New Name: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stu_class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New Class: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New Roll No.: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editStudent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choi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stu_class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'Successfully Edited student'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admission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Admission no: to Delete student'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deleteStudent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'Successfully deleted student'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admission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allClasses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admission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allClasses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"school_management"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ClassQuery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* from class_master"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ClassQuery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allClasses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stu_class from admission"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.array(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xticks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allClasses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'large'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yticks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.arange(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'large'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'Classes'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'No. of Students'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Classwise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Record"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editStudent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stu_class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 admission set name=(%s),stu_class=(%s),roll_no=(%s) where admno=(%s)"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stu_class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findStudentById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"school_management"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* from admission where admno=(%s)"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deleteStudent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"delete from admission where admno=(%s)"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allStudents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"school_management"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* from admission"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newadmission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stu_class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`admission` (admno,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,stu_class,roll_no)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(%s,%s,%s,%s)"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stu_class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hd w:fill="ffffff" w:val="clear"/>
              <w:spacing w:line="325.71428571428567" w:lineRule="auto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sports.py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connection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main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sports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'1: Sports in school'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"2: Add or edit Student's sport"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'3: Return Student by sport'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'4: Return sport by Admission no.'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'5: All students with sports'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'6: Graph of sports vs students'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'7: Back'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your choice: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allSports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sports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Admission no.: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allSportsForPrint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'Choose your sport: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addSportToStudent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sports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allSportsForPrint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choi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sport no. to see students: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seeStudentsBySport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choi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sports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Admission no.: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sportByAdmissionNo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sports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allStudentsWithSport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sports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allStudentsWithSportGraph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sports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sportByAdmissionNo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"school_management"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sp.sport_name from admission ad,sports sp where ad.admno=(%s) and ad.sport_id=sp.id"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allStudentsWithSportGraph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"school_management"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sportQuery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* from sports"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sportQuery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allSports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ad.admno,ad.name,ad.stu_class,ad.fees_status,sp.sport_name from admission ad,sports sp where ad.sport_id=sp.id"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.array(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xticks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allSports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yticks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.arange(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'large'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'Sports'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'No. of Students'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"SportsWise Record"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allStudentsWithSport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"school_management"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ad.admno,ad.name,ad.stu_class,ad.fees_status,sp.sport_name from admission ad,sports sp where ad.sport_id=sp.id"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addSportToStudent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 admission set sport_id=(%s) where admno=(%s)"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'Sport had been added Successfully'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seeStudentsBySport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"school_management"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ad.admno,ad.name,ad.stu_class,ad.fees_status,sp.sport_name from admission ad,sports sp where ad.sport_id=(%s) and sp.id=(%s)"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allSports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"school_management"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* from sports"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allSportsForPrint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"school_management"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* from sports"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ffffff" w:val="clear"/>
              <w:spacing w:line="325.71428571428567" w:lineRule="auto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fees.py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connection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main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display_connection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'1: Check Fees Status'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'2: Fees Details (Annually)'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'3: Add fees to Students'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'4: Fees record'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'5: Delete Fees Status'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'6: Back'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your choice: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Admission no. to check fees status: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checkFeesStatus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feesDetail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choi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Admission no. to add fees: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addFeesByAdmno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choi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'Successfully Fees had been added to student'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 Student who Paid fees'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'2. Student who had not Paid fees'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'3. back'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your choice'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studentPaidFees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studentUnPaidFees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Admission no. to Delete fees status: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deleteFeesStatus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'Successfully Fees had been Deleted'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deleteFeesStatus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 admission set fees_status=0 where admno=(%s)"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studentPaidFees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"school_management"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admno,name,stu_class,roll_no from admission where fees_status=1"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'Admono.'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'Class,'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'Roll No.'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studentUnPaidFees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"school_management"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admno,name,stu_class,roll_no from admission where fees_status=0"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'Admono.'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'Class,'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'Roll No.'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feesDetail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"school_management"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class,amount from fees"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'Class,'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  Amount'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 =  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addFeesByAdmno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 admission set fees_status=1 where admno=(%s)"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checkFeesStatus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"school_management"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* from admission where admno=(%s)"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admno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'-----Great !! Your fees is paid-----'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'-----Your fees is not paid Please pay as soon as possible-----'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hd w:fill="ffffff" w:val="clear"/>
              <w:spacing w:line="325.71428571428567" w:lineRule="auto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connection.py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"school_management"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hd w:fill="ffffff" w:val="clear"/>
              <w:spacing w:line="325.71428571428567" w:lineRule="auto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display_connection.py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display_con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pymysql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"school_management"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hd w:fill="ffffff" w:val="clear"/>
              <w:spacing w:line="325.71428571428567" w:lineRule="auto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clear.py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'posix'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'clear'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      _ = os.system(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'cls'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098.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1: Admission Details</w:t>
            </w:r>
          </w:p>
          <w:p w:rsidR="00000000" w:rsidDel="00000000" w:rsidP="00000000" w:rsidRDefault="00000000" w:rsidRPr="00000000" w14:paraId="000001C3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2: Sports Details</w:t>
            </w:r>
          </w:p>
          <w:p w:rsidR="00000000" w:rsidDel="00000000" w:rsidP="00000000" w:rsidRDefault="00000000" w:rsidRPr="00000000" w14:paraId="000001C4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3: Fees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1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1: New Admission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2: Students Details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3: Edit Admission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4: Delete Admission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Classwise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detail of students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6: Back</w:t>
            </w:r>
          </w:p>
          <w:p w:rsidR="00000000" w:rsidDel="00000000" w:rsidP="00000000" w:rsidRDefault="00000000" w:rsidRPr="00000000" w14:paraId="000001C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User Choice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1(Admission Module)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Admno.,Name,Class,Rollno.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Admission no.: 12894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Name: arpan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Class (1-12): 11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Roll no.: 18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Successfully created new admission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2(Inside Admission)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1: All Students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2: Student by Admission no.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3: back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1(Inside Admission)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(12793, 'Arpan kanwer', '12')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(12653, 'Akashdeep', '12')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(12655, 'Prabhnoor', '11')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2(Inside Admission)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Admission no: 12793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(17, 12793, 'Arpan kanwer', '12')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3(Admission Module)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Admission no. to edit: 12793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New Name: Arpan Kanwer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New Class: 12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New Roll No.: 10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Successfully Edited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4(Admission Module)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Admission no: to Delete student: 12894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Successfully deleted student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5(Admission Module)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</w:rPr>
              <w:drawing>
                <wp:inline distB="114300" distT="114300" distL="114300" distR="114300">
                  <wp:extent cx="2838450" cy="21971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2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1: Sports in school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2: Add or edit Student's sport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3: Return Student by sport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4: Return sport by Admission no.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5: All students with sports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6: Graph of sports vs students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7: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1(Sports Module)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(1, 'cricket')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(2, 'football')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(3, 'basketball')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(4, 'tennis')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(5, 'table tennis')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(6, 'baseball')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(7, 'hockey')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(8, 'chess')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(9, 'athletics')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(10, 'badminton')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(11, 'shooting')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2(Sports Module)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Admission no.: 12793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Choose your sport: 1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Sport had been added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3(Sports Module)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sport no. to see students: 1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(12793, 'Arpan Kanwer', '12','cricket')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(12655, 'Prabhnoor', '10' 'cricket')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4(Sports Module)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Admission no.: 12793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('cricket')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5(Sports Module)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(12793, 'Arpan Kanwer', '12','cricket')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(12655, 'Prabhnoor', '10' 'cricket')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6(Sports Module)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</w:rPr>
              <w:drawing>
                <wp:inline distB="114300" distT="114300" distL="114300" distR="114300">
                  <wp:extent cx="2838450" cy="1371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3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1: Check Fees Status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2: Fees Details (Annually)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3: Add fees to Students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4: Fees record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5: Delete Fees Status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6: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1(Fees Module)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Admission no. to check fees status: 12793 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-----Your fees is not paid Please pay as soon as possible-----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2(Fees Module)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Class,   Amount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   =   1000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   =   2000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   =   3000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   =   4000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   =   5000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   =   6000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   =   7000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   =   8000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   =   9000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   =   10000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   =   11000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   =   12000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3(Fees Module)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Admission no. to add fees: 12793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Successfully Fees had been added to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4(Fees Module)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1. Student who Paid fees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2. Student who had not Paid fees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3.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1(Inside Fees)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Admono.NameClass,Roll No.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12793 Arpan Kanwer 12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2(Inside Fees)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Admono.NameClass,Roll No.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12653 Akashdeep 12 3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12655 Prabhnoor 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your choice: 5(Fees Module)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Enter Admission no. to Delete fees status: 12793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Successfully Fees had been Deleted</w:t>
            </w:r>
          </w:p>
        </w:tc>
      </w:tr>
    </w:tbl>
    <w:p w:rsidR="00000000" w:rsidDel="00000000" w:rsidP="00000000" w:rsidRDefault="00000000" w:rsidRPr="00000000" w14:paraId="00000253">
      <w:pPr>
        <w:ind w:lef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76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76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7">
    <w:pPr>
      <w:spacing w:line="276" w:lineRule="auto"/>
      <w:ind w:left="7200" w:firstLine="720"/>
      <w:jc w:val="left"/>
      <w:rPr/>
    </w:pPr>
    <w:r w:rsidDel="00000000" w:rsidR="00000000" w:rsidRPr="00000000">
      <w:rPr>
        <w:sz w:val="20"/>
        <w:szCs w:val="20"/>
        <w:rtl w:val="0"/>
      </w:rPr>
      <w:t xml:space="preserve">Page No: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