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D7B36" w14:textId="4FDF7602" w:rsidR="006F09E3" w:rsidRDefault="00570399">
      <w:r>
        <w:t>This is new file.</w:t>
      </w:r>
    </w:p>
    <w:sectPr w:rsidR="006F0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FC"/>
    <w:rsid w:val="002B2DFC"/>
    <w:rsid w:val="00570399"/>
    <w:rsid w:val="006F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C03B"/>
  <w15:chartTrackingRefBased/>
  <w15:docId w15:val="{9088B444-6041-40CE-8B45-45FADF34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EKANSH GUPTA</dc:creator>
  <cp:keywords/>
  <dc:description/>
  <cp:lastModifiedBy>EKANSH GUPTA</cp:lastModifiedBy>
  <cp:revision>2</cp:revision>
  <dcterms:created xsi:type="dcterms:W3CDTF">2023-02-08T17:05:00Z</dcterms:created>
  <dcterms:modified xsi:type="dcterms:W3CDTF">2023-02-08T17:06:00Z</dcterms:modified>
</cp:coreProperties>
</file>