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793F" w14:textId="77777777" w:rsidR="000778CE" w:rsidRPr="000778CE" w:rsidRDefault="000778CE" w:rsidP="000778CE">
      <w:pPr>
        <w:pStyle w:val="NoSpacing"/>
        <w:jc w:val="center"/>
        <w:rPr>
          <w:b/>
          <w:bCs/>
          <w:sz w:val="28"/>
          <w:szCs w:val="28"/>
        </w:rPr>
      </w:pPr>
      <w:r w:rsidRPr="000778CE">
        <w:rPr>
          <w:b/>
          <w:bCs/>
          <w:sz w:val="28"/>
          <w:szCs w:val="28"/>
        </w:rPr>
        <w:t>Excel Assignment - 9</w:t>
      </w:r>
    </w:p>
    <w:p w14:paraId="054650AA" w14:textId="77777777" w:rsidR="000778CE" w:rsidRDefault="000778CE" w:rsidP="000778CE">
      <w:pPr>
        <w:pStyle w:val="NoSpacing"/>
      </w:pPr>
    </w:p>
    <w:p w14:paraId="5EF86334" w14:textId="5BCB77D2" w:rsidR="000778CE" w:rsidRDefault="000778CE" w:rsidP="000778CE">
      <w:pPr>
        <w:pStyle w:val="NoSpacing"/>
      </w:pPr>
      <w:r>
        <w:t>1. What are the different margins options and do we adjust the margins of</w:t>
      </w:r>
      <w:r w:rsidR="00F00917">
        <w:t xml:space="preserve"> </w:t>
      </w:r>
      <w:r>
        <w:t>the excel worksheet?</w:t>
      </w:r>
    </w:p>
    <w:p w14:paraId="7A029821" w14:textId="4C1B9349" w:rsidR="000778CE" w:rsidRDefault="000778CE" w:rsidP="000778CE">
      <w:pPr>
        <w:pStyle w:val="NoSpacing"/>
      </w:pPr>
      <w:r>
        <w:t xml:space="preserve">In Excel, </w:t>
      </w:r>
      <w:r w:rsidR="00F00917">
        <w:t>we</w:t>
      </w:r>
      <w:r>
        <w:t xml:space="preserve"> can adjust the margins of the worksheet when </w:t>
      </w:r>
      <w:r w:rsidR="00F00917">
        <w:t>we</w:t>
      </w:r>
      <w:r>
        <w:t xml:space="preserve"> want to control the printing layout or improve the appearance of our printed documents. </w:t>
      </w:r>
    </w:p>
    <w:p w14:paraId="50932CD0" w14:textId="77777777" w:rsidR="000778CE" w:rsidRDefault="000778CE" w:rsidP="000778CE">
      <w:pPr>
        <w:pStyle w:val="NoSpacing"/>
      </w:pPr>
      <w:r>
        <w:t>Margins are the blank spaces that surround the content on a printed page, and they help prevent the content from getting too close to the edge of the paper.</w:t>
      </w:r>
    </w:p>
    <w:p w14:paraId="392B0719" w14:textId="77777777" w:rsidR="000778CE" w:rsidRDefault="000778CE" w:rsidP="000778CE">
      <w:pPr>
        <w:pStyle w:val="NoSpacing"/>
      </w:pPr>
    </w:p>
    <w:p w14:paraId="42BC1443" w14:textId="77777777" w:rsidR="000778CE" w:rsidRDefault="000778CE" w:rsidP="000778CE">
      <w:pPr>
        <w:pStyle w:val="NoSpacing"/>
      </w:pPr>
      <w:r>
        <w:t>To adjust the margins of an Excel worksheet, we can do so in the "Page Setup" dialog box. Here's how:</w:t>
      </w:r>
    </w:p>
    <w:p w14:paraId="4462216F" w14:textId="77777777" w:rsidR="000778CE" w:rsidRDefault="000778CE" w:rsidP="000778CE">
      <w:pPr>
        <w:pStyle w:val="NoSpacing"/>
      </w:pPr>
    </w:p>
    <w:p w14:paraId="03A98A07" w14:textId="77777777" w:rsidR="000778CE" w:rsidRDefault="000778CE" w:rsidP="000778CE">
      <w:pPr>
        <w:pStyle w:val="NoSpacing"/>
      </w:pPr>
      <w:r>
        <w:t xml:space="preserve">Page Setup Dialog Box: Click on the "Page Layout" tab in the Excel ribbon, and then click on the small arrow in the bottom-right corner of the "Page Setup" group. </w:t>
      </w:r>
    </w:p>
    <w:p w14:paraId="1A20D4D5" w14:textId="77777777" w:rsidR="000778CE" w:rsidRDefault="000778CE" w:rsidP="000778CE">
      <w:pPr>
        <w:pStyle w:val="NoSpacing"/>
      </w:pPr>
      <w:r>
        <w:t>This will open the "Page Setup" dialog box.</w:t>
      </w:r>
    </w:p>
    <w:p w14:paraId="7891C23F" w14:textId="77777777" w:rsidR="000778CE" w:rsidRDefault="000778CE" w:rsidP="000778CE">
      <w:pPr>
        <w:pStyle w:val="NoSpacing"/>
      </w:pPr>
      <w:r>
        <w:t>Margins Tab: In the "Page Setup" dialog box, go to the "Margins" tab.</w:t>
      </w:r>
    </w:p>
    <w:p w14:paraId="0AD5E70C" w14:textId="744CFB7D" w:rsidR="000778CE" w:rsidRDefault="000778CE" w:rsidP="000778CE">
      <w:pPr>
        <w:pStyle w:val="NoSpacing"/>
      </w:pPr>
      <w:r>
        <w:t xml:space="preserve">In the "Margins" tab, </w:t>
      </w:r>
      <w:r w:rsidR="00F00917">
        <w:t>we will</w:t>
      </w:r>
      <w:r>
        <w:t xml:space="preserve"> find the following options:</w:t>
      </w:r>
    </w:p>
    <w:p w14:paraId="4B0D6A16" w14:textId="77777777" w:rsidR="000778CE" w:rsidRDefault="000778CE" w:rsidP="000778CE">
      <w:pPr>
        <w:pStyle w:val="NoSpacing"/>
      </w:pPr>
    </w:p>
    <w:p w14:paraId="5CABA6B5" w14:textId="77777777" w:rsidR="000778CE" w:rsidRDefault="000778CE" w:rsidP="000778CE">
      <w:pPr>
        <w:pStyle w:val="NoSpacing"/>
      </w:pPr>
      <w:r>
        <w:t>Top: Sets the top margin for the printed page.</w:t>
      </w:r>
    </w:p>
    <w:p w14:paraId="402749FE" w14:textId="77777777" w:rsidR="000778CE" w:rsidRDefault="000778CE" w:rsidP="000778CE">
      <w:pPr>
        <w:pStyle w:val="NoSpacing"/>
      </w:pPr>
      <w:r>
        <w:t>Bottom: Sets the bottom margin for the printed page.</w:t>
      </w:r>
    </w:p>
    <w:p w14:paraId="3E4E5FC1" w14:textId="77777777" w:rsidR="000778CE" w:rsidRDefault="000778CE" w:rsidP="000778CE">
      <w:pPr>
        <w:pStyle w:val="NoSpacing"/>
      </w:pPr>
      <w:r>
        <w:t>Left: Sets the left margin for the printed page.</w:t>
      </w:r>
    </w:p>
    <w:p w14:paraId="5FBC37B8" w14:textId="77777777" w:rsidR="000778CE" w:rsidRDefault="000778CE" w:rsidP="000778CE">
      <w:pPr>
        <w:pStyle w:val="NoSpacing"/>
      </w:pPr>
      <w:r>
        <w:t>Right: Sets the right margin for the printed page.</w:t>
      </w:r>
    </w:p>
    <w:p w14:paraId="52B2680E" w14:textId="77777777" w:rsidR="000778CE" w:rsidRDefault="000778CE" w:rsidP="000778CE">
      <w:pPr>
        <w:pStyle w:val="NoSpacing"/>
      </w:pPr>
      <w:r>
        <w:t>Header: Sets the header margin, which is the distance from the top of the page to the header content.</w:t>
      </w:r>
    </w:p>
    <w:p w14:paraId="214ED59A" w14:textId="77777777" w:rsidR="000778CE" w:rsidRDefault="000778CE" w:rsidP="000778CE">
      <w:pPr>
        <w:pStyle w:val="NoSpacing"/>
      </w:pPr>
      <w:r>
        <w:t>Footer: Sets the footer margin, which is the distance from the bottom of the page to the footer content.</w:t>
      </w:r>
    </w:p>
    <w:p w14:paraId="686539BA" w14:textId="64EDCF97" w:rsidR="000778CE" w:rsidRDefault="00F00917" w:rsidP="000778CE">
      <w:pPr>
        <w:pStyle w:val="NoSpacing"/>
      </w:pPr>
      <w:r>
        <w:t>we</w:t>
      </w:r>
      <w:r w:rsidR="000778CE">
        <w:t xml:space="preserve"> can adjust these margin values by entering specific measurements in inches or centimeters, or </w:t>
      </w:r>
      <w:r>
        <w:t>we</w:t>
      </w:r>
      <w:r w:rsidR="000778CE">
        <w:t xml:space="preserve"> can use the up and down arrows to increase or decrease the values.</w:t>
      </w:r>
    </w:p>
    <w:p w14:paraId="0E648B09" w14:textId="77777777" w:rsidR="000778CE" w:rsidRDefault="000778CE" w:rsidP="000778CE">
      <w:pPr>
        <w:pStyle w:val="NoSpacing"/>
      </w:pPr>
    </w:p>
    <w:p w14:paraId="4236926A" w14:textId="5123EB4A" w:rsidR="000778CE" w:rsidRDefault="000778CE" w:rsidP="000778CE">
      <w:pPr>
        <w:pStyle w:val="NoSpacing"/>
      </w:pPr>
      <w:r>
        <w:t xml:space="preserve">Apply to: By default, Excel applies the margin changes to the entire worksheet. However, </w:t>
      </w:r>
      <w:r w:rsidR="00F00917">
        <w:t>we</w:t>
      </w:r>
      <w:r>
        <w:t xml:space="preserve"> can also choose to apply the changes to a specific selection </w:t>
      </w:r>
    </w:p>
    <w:p w14:paraId="429BC48C" w14:textId="77777777" w:rsidR="000778CE" w:rsidRDefault="000778CE" w:rsidP="000778CE">
      <w:pPr>
        <w:pStyle w:val="NoSpacing"/>
      </w:pPr>
      <w:r>
        <w:t>or even to only the printed pages by selecting the appropriate option from the "Apply to" dropdown.</w:t>
      </w:r>
    </w:p>
    <w:p w14:paraId="6CD0191B" w14:textId="67B98226" w:rsidR="000778CE" w:rsidRDefault="000778CE" w:rsidP="000778CE">
      <w:pPr>
        <w:pStyle w:val="NoSpacing"/>
      </w:pPr>
      <w:r>
        <w:t xml:space="preserve">Preview: As </w:t>
      </w:r>
      <w:r w:rsidR="00F00917">
        <w:t>we</w:t>
      </w:r>
      <w:r>
        <w:t xml:space="preserve"> adjust the margin values, </w:t>
      </w:r>
      <w:r w:rsidR="00F00917">
        <w:t>we</w:t>
      </w:r>
      <w:r>
        <w:t xml:space="preserve"> can preview the changes in the "Preview" section of the "Page Setup" dialog box. This gives </w:t>
      </w:r>
      <w:r w:rsidR="00F00917">
        <w:t>us</w:t>
      </w:r>
      <w:r>
        <w:t xml:space="preserve"> an idea of how </w:t>
      </w:r>
    </w:p>
    <w:p w14:paraId="06601061" w14:textId="77777777" w:rsidR="000778CE" w:rsidRDefault="000778CE" w:rsidP="000778CE">
      <w:pPr>
        <w:pStyle w:val="NoSpacing"/>
      </w:pPr>
      <w:r>
        <w:t>the content will be positioned on the printed page.</w:t>
      </w:r>
    </w:p>
    <w:p w14:paraId="2E611E8C" w14:textId="589B5471" w:rsidR="000778CE" w:rsidRDefault="000778CE" w:rsidP="000778CE">
      <w:pPr>
        <w:pStyle w:val="NoSpacing"/>
      </w:pPr>
      <w:r>
        <w:t xml:space="preserve">OK: Once </w:t>
      </w:r>
      <w:r w:rsidR="00F00917">
        <w:t>we</w:t>
      </w:r>
      <w:r>
        <w:t xml:space="preserve"> are satisfied with the margin adjustments, click "OK" to apply the changes and close the "Page Setup" dialog box.</w:t>
      </w:r>
    </w:p>
    <w:p w14:paraId="5EDDBB5F" w14:textId="77777777" w:rsidR="000778CE" w:rsidRDefault="000778CE" w:rsidP="000778CE">
      <w:pPr>
        <w:pStyle w:val="NoSpacing"/>
      </w:pPr>
    </w:p>
    <w:p w14:paraId="7B6A1588" w14:textId="77777777" w:rsidR="000778CE" w:rsidRDefault="000778CE" w:rsidP="000778CE">
      <w:pPr>
        <w:pStyle w:val="NoSpacing"/>
      </w:pPr>
    </w:p>
    <w:p w14:paraId="2FC9036F" w14:textId="77777777" w:rsidR="000778CE" w:rsidRDefault="000778CE" w:rsidP="000778CE">
      <w:pPr>
        <w:pStyle w:val="NoSpacing"/>
      </w:pPr>
      <w:r>
        <w:t>2. Set a background for your table created.</w:t>
      </w:r>
    </w:p>
    <w:p w14:paraId="4D958B12" w14:textId="77777777" w:rsidR="000778CE" w:rsidRDefault="000778CE" w:rsidP="000778CE">
      <w:pPr>
        <w:pStyle w:val="NoSpacing"/>
      </w:pPr>
      <w:r>
        <w:t xml:space="preserve">We can set excel sheet background using style group under Home tab in the Excel ribbon, here we have conditional </w:t>
      </w:r>
      <w:proofErr w:type="gramStart"/>
      <w:r>
        <w:t>formatting ,</w:t>
      </w:r>
      <w:proofErr w:type="gramEnd"/>
      <w:r>
        <w:t xml:space="preserve"> </w:t>
      </w:r>
    </w:p>
    <w:p w14:paraId="7D0511E5" w14:textId="77777777" w:rsidR="000778CE" w:rsidRDefault="000778CE" w:rsidP="000778CE">
      <w:pPr>
        <w:pStyle w:val="NoSpacing"/>
      </w:pPr>
      <w:r>
        <w:t xml:space="preserve">format as table and cell styles to set a background. </w:t>
      </w:r>
    </w:p>
    <w:p w14:paraId="468C6EA9" w14:textId="77777777" w:rsidR="000778CE" w:rsidRDefault="000778CE" w:rsidP="000778CE">
      <w:pPr>
        <w:pStyle w:val="NoSpacing"/>
      </w:pPr>
    </w:p>
    <w:p w14:paraId="147E1599" w14:textId="77777777" w:rsidR="000778CE" w:rsidRDefault="000778CE" w:rsidP="000778CE">
      <w:pPr>
        <w:pStyle w:val="NoSpacing"/>
      </w:pPr>
    </w:p>
    <w:p w14:paraId="440F5E02" w14:textId="77777777" w:rsidR="000778CE" w:rsidRDefault="000778CE" w:rsidP="000778CE">
      <w:pPr>
        <w:pStyle w:val="NoSpacing"/>
      </w:pPr>
      <w:r>
        <w:t>3. What is freeze panes and why do we use freeze panes? Give</w:t>
      </w:r>
    </w:p>
    <w:p w14:paraId="1C963AE3" w14:textId="77777777" w:rsidR="000778CE" w:rsidRDefault="000778CE" w:rsidP="000778CE">
      <w:pPr>
        <w:pStyle w:val="NoSpacing"/>
      </w:pPr>
      <w:r>
        <w:t>examples.</w:t>
      </w:r>
    </w:p>
    <w:p w14:paraId="4A5DC6DE" w14:textId="3C74E1AF" w:rsidR="000778CE" w:rsidRDefault="000778CE" w:rsidP="000778CE">
      <w:pPr>
        <w:pStyle w:val="NoSpacing"/>
      </w:pPr>
      <w:r>
        <w:t xml:space="preserve">Freeze Panes is a feature in Microsoft Excel that allows </w:t>
      </w:r>
      <w:r w:rsidR="00F00917">
        <w:t>us</w:t>
      </w:r>
      <w:r>
        <w:t xml:space="preserve"> to lock rows and/or columns in place while </w:t>
      </w:r>
      <w:proofErr w:type="spellStart"/>
      <w:r>
        <w:t>scrolling</w:t>
      </w:r>
      <w:proofErr w:type="spellEnd"/>
      <w:r>
        <w:t xml:space="preserve"> through a large worksheet. When </w:t>
      </w:r>
      <w:r w:rsidR="00F00917">
        <w:t>we</w:t>
      </w:r>
      <w:r>
        <w:t xml:space="preserve"> freeze panes,</w:t>
      </w:r>
    </w:p>
    <w:p w14:paraId="0AA31987" w14:textId="77777777" w:rsidR="000778CE" w:rsidRDefault="000778CE" w:rsidP="000778CE">
      <w:pPr>
        <w:pStyle w:val="NoSpacing"/>
      </w:pPr>
      <w:r>
        <w:t>the frozen rows and columns remain visible on the screen, while the rest of the worksheet can be scrolled independently, making it easier to view and compare data.</w:t>
      </w:r>
    </w:p>
    <w:p w14:paraId="2E171295" w14:textId="77777777" w:rsidR="000778CE" w:rsidRDefault="000778CE" w:rsidP="000778CE">
      <w:pPr>
        <w:pStyle w:val="NoSpacing"/>
      </w:pPr>
      <w:r>
        <w:lastRenderedPageBreak/>
        <w:t>uses of Freeze Panes</w:t>
      </w:r>
    </w:p>
    <w:p w14:paraId="46309CFE" w14:textId="77777777" w:rsidR="000778CE" w:rsidRDefault="000778CE" w:rsidP="000778CE">
      <w:pPr>
        <w:pStyle w:val="NoSpacing"/>
      </w:pPr>
    </w:p>
    <w:p w14:paraId="5203A552" w14:textId="211B3113" w:rsidR="000778CE" w:rsidRDefault="000778CE" w:rsidP="000778CE">
      <w:pPr>
        <w:pStyle w:val="NoSpacing"/>
      </w:pPr>
      <w:r>
        <w:t xml:space="preserve">Improved Data Analysis: When working with large datasets, freezing panes can help </w:t>
      </w:r>
      <w:r w:rsidR="00F00917">
        <w:t>us to</w:t>
      </w:r>
      <w:r>
        <w:t xml:space="preserve"> keep important headers or labels visible as </w:t>
      </w:r>
      <w:r w:rsidR="00F00917">
        <w:t>we</w:t>
      </w:r>
      <w:r>
        <w:t xml:space="preserve"> scroll through the data. </w:t>
      </w:r>
    </w:p>
    <w:p w14:paraId="70EA2DF4" w14:textId="526329A5" w:rsidR="000778CE" w:rsidRDefault="000778CE" w:rsidP="000778CE">
      <w:pPr>
        <w:pStyle w:val="NoSpacing"/>
      </w:pPr>
      <w:r>
        <w:t xml:space="preserve">This way, </w:t>
      </w:r>
      <w:r w:rsidR="00F00917">
        <w:t>we</w:t>
      </w:r>
      <w:r>
        <w:t xml:space="preserve"> can better analyze and understand the relationships between different parts of the data.</w:t>
      </w:r>
    </w:p>
    <w:p w14:paraId="62F1CA72" w14:textId="77777777" w:rsidR="000778CE" w:rsidRDefault="000778CE" w:rsidP="000778CE">
      <w:pPr>
        <w:pStyle w:val="NoSpacing"/>
      </w:pPr>
      <w:r>
        <w:t xml:space="preserve">Data Entry and Formulas: Freeze Panes is useful when entering data or formulas into a large worksheet. </w:t>
      </w:r>
    </w:p>
    <w:p w14:paraId="70F06B53" w14:textId="3B9BA629" w:rsidR="000778CE" w:rsidRDefault="000778CE" w:rsidP="000778CE">
      <w:pPr>
        <w:pStyle w:val="NoSpacing"/>
      </w:pPr>
      <w:r>
        <w:t xml:space="preserve">It allows </w:t>
      </w:r>
      <w:r w:rsidR="00F00917">
        <w:t>us</w:t>
      </w:r>
      <w:r>
        <w:t xml:space="preserve"> to refer to specific headers or reference cells without losing sight of them as </w:t>
      </w:r>
      <w:r w:rsidR="00F00917">
        <w:t>we</w:t>
      </w:r>
      <w:r>
        <w:t xml:space="preserve"> navigate through the sheet.</w:t>
      </w:r>
    </w:p>
    <w:p w14:paraId="52524F47" w14:textId="48354DFD" w:rsidR="000778CE" w:rsidRDefault="000778CE" w:rsidP="000778CE">
      <w:pPr>
        <w:pStyle w:val="NoSpacing"/>
      </w:pPr>
      <w:r>
        <w:t xml:space="preserve">Comparison of Data: When comparing data in different sections of a large worksheet, freezing panes enables </w:t>
      </w:r>
      <w:r w:rsidR="00F00917">
        <w:t>us</w:t>
      </w:r>
      <w:r>
        <w:t xml:space="preserve"> to keep the relevant information </w:t>
      </w:r>
    </w:p>
    <w:p w14:paraId="3AB84803" w14:textId="77777777" w:rsidR="000778CE" w:rsidRDefault="000778CE" w:rsidP="000778CE">
      <w:pPr>
        <w:pStyle w:val="NoSpacing"/>
      </w:pPr>
      <w:r>
        <w:t>in view, making it easier to compare and contrast data.</w:t>
      </w:r>
    </w:p>
    <w:p w14:paraId="4AAF602C" w14:textId="77777777" w:rsidR="000778CE" w:rsidRDefault="000778CE" w:rsidP="000778CE">
      <w:pPr>
        <w:pStyle w:val="NoSpacing"/>
      </w:pPr>
    </w:p>
    <w:p w14:paraId="450963F5" w14:textId="77777777" w:rsidR="000778CE" w:rsidRDefault="000778CE" w:rsidP="000778CE">
      <w:pPr>
        <w:pStyle w:val="NoSpacing"/>
      </w:pPr>
      <w:r>
        <w:t>Examples of Freeze Panes:</w:t>
      </w:r>
    </w:p>
    <w:p w14:paraId="144C7E08" w14:textId="77777777" w:rsidR="000778CE" w:rsidRDefault="000778CE" w:rsidP="000778CE">
      <w:pPr>
        <w:pStyle w:val="NoSpacing"/>
      </w:pPr>
    </w:p>
    <w:p w14:paraId="558BAC15" w14:textId="77777777" w:rsidR="000778CE" w:rsidRDefault="000778CE" w:rsidP="000778CE">
      <w:pPr>
        <w:pStyle w:val="NoSpacing"/>
      </w:pPr>
      <w:r>
        <w:t>Example 1: Freezing Top Row</w:t>
      </w:r>
    </w:p>
    <w:p w14:paraId="6A557DCA" w14:textId="4CF3338A" w:rsidR="000778CE" w:rsidRDefault="000778CE" w:rsidP="000778CE">
      <w:pPr>
        <w:pStyle w:val="NoSpacing"/>
      </w:pPr>
      <w:r>
        <w:t xml:space="preserve">Suppose </w:t>
      </w:r>
      <w:r w:rsidR="00F00917">
        <w:t>we</w:t>
      </w:r>
      <w:r>
        <w:t xml:space="preserve"> have a large dataset with headers in the first row, and </w:t>
      </w:r>
      <w:r w:rsidR="00F00917">
        <w:t>we</w:t>
      </w:r>
      <w:r>
        <w:t xml:space="preserve"> want to freeze this top row so that it remains visible as </w:t>
      </w:r>
      <w:r w:rsidR="00F00917">
        <w:t>we</w:t>
      </w:r>
      <w:r>
        <w:t xml:space="preserve"> scroll down. To freeze the top row:</w:t>
      </w:r>
    </w:p>
    <w:p w14:paraId="6CC79841" w14:textId="77777777" w:rsidR="000778CE" w:rsidRDefault="000778CE" w:rsidP="000778CE">
      <w:pPr>
        <w:pStyle w:val="NoSpacing"/>
      </w:pPr>
    </w:p>
    <w:p w14:paraId="4028E8B4" w14:textId="2231A486" w:rsidR="000778CE" w:rsidRDefault="000778CE" w:rsidP="000778CE">
      <w:pPr>
        <w:pStyle w:val="NoSpacing"/>
      </w:pPr>
      <w:r>
        <w:t xml:space="preserve">Select the cell below the row </w:t>
      </w:r>
      <w:r w:rsidR="00F00917">
        <w:t>we</w:t>
      </w:r>
      <w:r>
        <w:t xml:space="preserve"> want to freeze (for example, A2).</w:t>
      </w:r>
    </w:p>
    <w:p w14:paraId="7C741B3A" w14:textId="77777777" w:rsidR="000778CE" w:rsidRDefault="000778CE" w:rsidP="000778CE">
      <w:pPr>
        <w:pStyle w:val="NoSpacing"/>
      </w:pPr>
      <w:r>
        <w:t>Go to the "View" tab in the Excel ribbon.</w:t>
      </w:r>
    </w:p>
    <w:p w14:paraId="0D45781C" w14:textId="77777777" w:rsidR="000778CE" w:rsidRDefault="000778CE" w:rsidP="000778CE">
      <w:pPr>
        <w:pStyle w:val="NoSpacing"/>
      </w:pPr>
      <w:r>
        <w:t>In the "Window" group, click on "Freeze Panes," and then select "Freeze Top Row."</w:t>
      </w:r>
    </w:p>
    <w:p w14:paraId="3D1D7D59" w14:textId="2097ACBB" w:rsidR="000778CE" w:rsidRDefault="000778CE" w:rsidP="000778CE">
      <w:pPr>
        <w:pStyle w:val="NoSpacing"/>
      </w:pPr>
      <w:r>
        <w:t xml:space="preserve">Now, as </w:t>
      </w:r>
      <w:r w:rsidR="00F00917">
        <w:t>we</w:t>
      </w:r>
      <w:r>
        <w:t xml:space="preserve"> scroll down, the top row (headers) will remain fixed at the top of the screen.</w:t>
      </w:r>
    </w:p>
    <w:p w14:paraId="2F5E9B7F" w14:textId="77777777" w:rsidR="000778CE" w:rsidRDefault="000778CE" w:rsidP="000778CE">
      <w:pPr>
        <w:pStyle w:val="NoSpacing"/>
      </w:pPr>
      <w:r>
        <w:t>Example 2: Freezing First Column</w:t>
      </w:r>
    </w:p>
    <w:p w14:paraId="5B801AA5" w14:textId="77777777" w:rsidR="000778CE" w:rsidRDefault="000778CE" w:rsidP="000778CE">
      <w:pPr>
        <w:pStyle w:val="NoSpacing"/>
      </w:pPr>
      <w:r>
        <w:t>Example 3: Freezing Both Rows and Columns</w:t>
      </w:r>
    </w:p>
    <w:p w14:paraId="5C8B1F08" w14:textId="77777777" w:rsidR="000778CE" w:rsidRDefault="000778CE" w:rsidP="000778CE">
      <w:pPr>
        <w:pStyle w:val="NoSpacing"/>
      </w:pPr>
    </w:p>
    <w:p w14:paraId="60324FBE" w14:textId="77777777" w:rsidR="000778CE" w:rsidRDefault="000778CE" w:rsidP="000778CE">
      <w:pPr>
        <w:pStyle w:val="NoSpacing"/>
      </w:pPr>
    </w:p>
    <w:p w14:paraId="052A2410" w14:textId="77777777" w:rsidR="000778CE" w:rsidRDefault="000778CE" w:rsidP="000778CE">
      <w:pPr>
        <w:pStyle w:val="NoSpacing"/>
      </w:pPr>
    </w:p>
    <w:p w14:paraId="3CB62CD7" w14:textId="77777777" w:rsidR="000778CE" w:rsidRDefault="000778CE" w:rsidP="000778CE">
      <w:pPr>
        <w:pStyle w:val="NoSpacing"/>
      </w:pPr>
      <w:r>
        <w:t>4. What are the different features available within the Freeze Panes</w:t>
      </w:r>
    </w:p>
    <w:p w14:paraId="33E30255" w14:textId="77777777" w:rsidR="000778CE" w:rsidRDefault="000778CE" w:rsidP="000778CE">
      <w:pPr>
        <w:pStyle w:val="NoSpacing"/>
      </w:pPr>
      <w:r>
        <w:t>command?</w:t>
      </w:r>
    </w:p>
    <w:p w14:paraId="26DD42A2" w14:textId="65A58288" w:rsidR="000778CE" w:rsidRDefault="000778CE" w:rsidP="000778CE">
      <w:pPr>
        <w:pStyle w:val="NoSpacing"/>
      </w:pPr>
      <w:r>
        <w:t xml:space="preserve">In Microsoft Excel, the Freeze Panes command offers different options to freeze specific rows and columns in a worksheet. These options allow </w:t>
      </w:r>
      <w:r w:rsidR="00F00917">
        <w:t>us</w:t>
      </w:r>
      <w:r>
        <w:t xml:space="preserve"> to </w:t>
      </w:r>
    </w:p>
    <w:p w14:paraId="11520CD5" w14:textId="77777777" w:rsidR="000778CE" w:rsidRDefault="000778CE" w:rsidP="000778CE">
      <w:pPr>
        <w:pStyle w:val="NoSpacing"/>
      </w:pPr>
      <w:r>
        <w:t xml:space="preserve">customize which parts of the worksheet should remain visible while </w:t>
      </w:r>
      <w:proofErr w:type="spellStart"/>
      <w:r>
        <w:t>scrolling</w:t>
      </w:r>
      <w:proofErr w:type="spellEnd"/>
      <w:r>
        <w:t xml:space="preserve"> through large data. The features available within the Freeze Panes command are as follows:</w:t>
      </w:r>
    </w:p>
    <w:p w14:paraId="13C301E7" w14:textId="77777777" w:rsidR="000778CE" w:rsidRDefault="000778CE" w:rsidP="000778CE">
      <w:pPr>
        <w:pStyle w:val="NoSpacing"/>
      </w:pPr>
    </w:p>
    <w:p w14:paraId="3B2CA913" w14:textId="4ACDFED6" w:rsidR="000778CE" w:rsidRDefault="000778CE" w:rsidP="000778CE">
      <w:pPr>
        <w:pStyle w:val="NoSpacing"/>
      </w:pPr>
      <w:r>
        <w:t xml:space="preserve">Freeze Top Row: This option freezes the top row of the worksheet, making it visible even when </w:t>
      </w:r>
      <w:r w:rsidR="00F00917">
        <w:t>we</w:t>
      </w:r>
      <w:r>
        <w:t xml:space="preserve"> scroll down through the data. </w:t>
      </w:r>
    </w:p>
    <w:p w14:paraId="3B5F138C" w14:textId="1841693E" w:rsidR="000778CE" w:rsidRDefault="000778CE" w:rsidP="000778CE">
      <w:pPr>
        <w:pStyle w:val="NoSpacing"/>
      </w:pPr>
      <w:r>
        <w:t xml:space="preserve">To use this feature, select the cell just below the row </w:t>
      </w:r>
      <w:r w:rsidR="00F00917">
        <w:t>we</w:t>
      </w:r>
      <w:r>
        <w:t xml:space="preserve"> want to freeze, go to the "View" tab, click on "Freeze Panes," and then select "Freeze Top Row."</w:t>
      </w:r>
    </w:p>
    <w:p w14:paraId="497DACF0" w14:textId="77777777" w:rsidR="000778CE" w:rsidRDefault="000778CE" w:rsidP="000778CE">
      <w:pPr>
        <w:pStyle w:val="NoSpacing"/>
      </w:pPr>
    </w:p>
    <w:p w14:paraId="75604D2C" w14:textId="5193F797" w:rsidR="000778CE" w:rsidRDefault="000778CE" w:rsidP="000778CE">
      <w:pPr>
        <w:pStyle w:val="NoSpacing"/>
      </w:pPr>
      <w:r>
        <w:t xml:space="preserve">Freeze First Column: This option freezes the first column of the worksheet, making it visible even when </w:t>
      </w:r>
      <w:r w:rsidR="00F00917">
        <w:t>we</w:t>
      </w:r>
      <w:r>
        <w:t xml:space="preserve"> scroll horizontally through the data. </w:t>
      </w:r>
    </w:p>
    <w:p w14:paraId="0A7D96F6" w14:textId="2E5E7930" w:rsidR="000778CE" w:rsidRDefault="000778CE" w:rsidP="000778CE">
      <w:pPr>
        <w:pStyle w:val="NoSpacing"/>
      </w:pPr>
      <w:r>
        <w:t xml:space="preserve">To use this feature, select the cell just to the right of the column </w:t>
      </w:r>
      <w:r w:rsidR="00F00917">
        <w:t>we</w:t>
      </w:r>
      <w:r>
        <w:t xml:space="preserve"> want to freeze, go to the "View" tab, click on "Freeze Panes," and then </w:t>
      </w:r>
    </w:p>
    <w:p w14:paraId="0F150628" w14:textId="77777777" w:rsidR="000778CE" w:rsidRDefault="000778CE" w:rsidP="000778CE">
      <w:pPr>
        <w:pStyle w:val="NoSpacing"/>
      </w:pPr>
      <w:r>
        <w:t>select "Freeze First Column."</w:t>
      </w:r>
    </w:p>
    <w:p w14:paraId="3499D525" w14:textId="77777777" w:rsidR="000778CE" w:rsidRDefault="000778CE" w:rsidP="000778CE">
      <w:pPr>
        <w:pStyle w:val="NoSpacing"/>
      </w:pPr>
    </w:p>
    <w:p w14:paraId="0C92B127" w14:textId="08214274" w:rsidR="000778CE" w:rsidRDefault="000778CE" w:rsidP="000778CE">
      <w:pPr>
        <w:pStyle w:val="NoSpacing"/>
      </w:pPr>
      <w:r>
        <w:t xml:space="preserve">Freeze Both Rows and Columns: This option freezes both the top row and the first column of the worksheet, making them visible as </w:t>
      </w:r>
      <w:r w:rsidR="00F00917">
        <w:t>we</w:t>
      </w:r>
      <w:r>
        <w:t xml:space="preserve"> scroll </w:t>
      </w:r>
    </w:p>
    <w:p w14:paraId="72A2EE4C" w14:textId="041F360C" w:rsidR="000778CE" w:rsidRDefault="000778CE" w:rsidP="000778CE">
      <w:pPr>
        <w:pStyle w:val="NoSpacing"/>
      </w:pPr>
      <w:r>
        <w:lastRenderedPageBreak/>
        <w:t xml:space="preserve">vertically and horizontally through the data. To use this feature, select the cell to the right and below the area </w:t>
      </w:r>
      <w:r w:rsidR="00F00917">
        <w:t>we</w:t>
      </w:r>
      <w:r>
        <w:t xml:space="preserve"> want to freeze, go to the "View" tab, </w:t>
      </w:r>
    </w:p>
    <w:p w14:paraId="6F9CBE3C" w14:textId="77777777" w:rsidR="000778CE" w:rsidRDefault="000778CE" w:rsidP="000778CE">
      <w:pPr>
        <w:pStyle w:val="NoSpacing"/>
      </w:pPr>
      <w:r>
        <w:t>click on "Freeze Panes," and then select "Freeze Panes."</w:t>
      </w:r>
    </w:p>
    <w:p w14:paraId="6B3B01E6" w14:textId="77777777" w:rsidR="000778CE" w:rsidRDefault="000778CE" w:rsidP="000778CE">
      <w:pPr>
        <w:pStyle w:val="NoSpacing"/>
      </w:pPr>
    </w:p>
    <w:p w14:paraId="51C4C95E" w14:textId="58C38A4E" w:rsidR="000778CE" w:rsidRDefault="000778CE" w:rsidP="000778CE">
      <w:pPr>
        <w:pStyle w:val="NoSpacing"/>
      </w:pPr>
      <w:r>
        <w:t xml:space="preserve">Unfreeze Panes: If </w:t>
      </w:r>
      <w:r w:rsidR="00F00917">
        <w:t>we</w:t>
      </w:r>
      <w:r>
        <w:t xml:space="preserve"> have previously frozen rows or columns and want to remove the frozen state, </w:t>
      </w:r>
      <w:r w:rsidR="00F00917">
        <w:t>we</w:t>
      </w:r>
      <w:r>
        <w:t xml:space="preserve"> can use the "Unfreeze Panes" option. </w:t>
      </w:r>
    </w:p>
    <w:p w14:paraId="056DFBE2" w14:textId="5EB67C34" w:rsidR="000778CE" w:rsidRDefault="000778CE" w:rsidP="000778CE">
      <w:pPr>
        <w:pStyle w:val="NoSpacing"/>
      </w:pPr>
      <w:r>
        <w:t xml:space="preserve">This will unfreeze all frozen rows and columns, allowing </w:t>
      </w:r>
      <w:r w:rsidR="00F00917">
        <w:t>us</w:t>
      </w:r>
      <w:r>
        <w:t xml:space="preserve"> to scroll freely through the entire worksheet.</w:t>
      </w:r>
    </w:p>
    <w:p w14:paraId="6764D3AF" w14:textId="77777777" w:rsidR="000778CE" w:rsidRDefault="000778CE" w:rsidP="000778CE">
      <w:pPr>
        <w:pStyle w:val="NoSpacing"/>
      </w:pPr>
    </w:p>
    <w:p w14:paraId="2219BE76" w14:textId="77777777" w:rsidR="000778CE" w:rsidRDefault="000778CE" w:rsidP="000778CE">
      <w:pPr>
        <w:pStyle w:val="NoSpacing"/>
      </w:pPr>
    </w:p>
    <w:p w14:paraId="50AC7F32" w14:textId="77777777" w:rsidR="000778CE" w:rsidRDefault="000778CE" w:rsidP="000778CE">
      <w:pPr>
        <w:pStyle w:val="NoSpacing"/>
      </w:pPr>
    </w:p>
    <w:p w14:paraId="04988233" w14:textId="77777777" w:rsidR="000778CE" w:rsidRDefault="000778CE" w:rsidP="000778CE">
      <w:pPr>
        <w:pStyle w:val="NoSpacing"/>
      </w:pPr>
    </w:p>
    <w:p w14:paraId="69C79A9E" w14:textId="77777777" w:rsidR="000778CE" w:rsidRDefault="000778CE" w:rsidP="000778CE">
      <w:pPr>
        <w:pStyle w:val="NoSpacing"/>
      </w:pPr>
      <w:r>
        <w:t>5. Explain what the different sheet options present in excel are and what</w:t>
      </w:r>
    </w:p>
    <w:p w14:paraId="2983932A" w14:textId="77777777" w:rsidR="000778CE" w:rsidRDefault="000778CE" w:rsidP="000778CE">
      <w:pPr>
        <w:pStyle w:val="NoSpacing"/>
      </w:pPr>
      <w:r>
        <w:t>they do?</w:t>
      </w:r>
    </w:p>
    <w:p w14:paraId="37B17E16" w14:textId="73CAACA6" w:rsidR="000778CE" w:rsidRDefault="000778CE" w:rsidP="000778CE">
      <w:pPr>
        <w:pStyle w:val="NoSpacing"/>
      </w:pPr>
      <w:r>
        <w:t xml:space="preserve">In Excel, sheet options refer to various settings and features that </w:t>
      </w:r>
      <w:r w:rsidR="00F00917">
        <w:t>we</w:t>
      </w:r>
      <w:r>
        <w:t xml:space="preserve"> can apply to individual worksheets in a workbook. </w:t>
      </w:r>
    </w:p>
    <w:p w14:paraId="2F3EE4F0" w14:textId="024BC23F" w:rsidR="000778CE" w:rsidRDefault="000778CE" w:rsidP="000778CE">
      <w:pPr>
        <w:pStyle w:val="NoSpacing"/>
      </w:pPr>
      <w:r>
        <w:t xml:space="preserve">These options help </w:t>
      </w:r>
      <w:r w:rsidR="00F00917">
        <w:t>us to</w:t>
      </w:r>
      <w:r>
        <w:t xml:space="preserve"> customize the appearance, behavior, and functionality of the worksheet to suit our specific needs. </w:t>
      </w:r>
    </w:p>
    <w:p w14:paraId="1AE1A7F4" w14:textId="77777777" w:rsidR="000778CE" w:rsidRDefault="000778CE" w:rsidP="000778CE">
      <w:pPr>
        <w:pStyle w:val="NoSpacing"/>
      </w:pPr>
      <w:r>
        <w:t>Here are some of the different sheet options available in Excel and what they do:</w:t>
      </w:r>
    </w:p>
    <w:p w14:paraId="5DF4EA2B" w14:textId="77777777" w:rsidR="000778CE" w:rsidRDefault="000778CE" w:rsidP="000778CE">
      <w:pPr>
        <w:pStyle w:val="NoSpacing"/>
      </w:pPr>
    </w:p>
    <w:p w14:paraId="17C86C1C" w14:textId="008ABD7F" w:rsidR="000778CE" w:rsidRDefault="000778CE" w:rsidP="000778CE">
      <w:pPr>
        <w:pStyle w:val="NoSpacing"/>
      </w:pPr>
      <w:r>
        <w:t xml:space="preserve">Rename Worksheet: By default, Excel assigns sheet names like "Sheet1," "Sheet2," etc. However, </w:t>
      </w:r>
      <w:r w:rsidR="00F00917">
        <w:t>we</w:t>
      </w:r>
      <w:r>
        <w:t xml:space="preserve"> can rename the worksheet to a more descriptive name.</w:t>
      </w:r>
    </w:p>
    <w:p w14:paraId="7EE824A4" w14:textId="77777777" w:rsidR="000778CE" w:rsidRDefault="000778CE" w:rsidP="000778CE">
      <w:pPr>
        <w:pStyle w:val="NoSpacing"/>
      </w:pPr>
      <w:r>
        <w:t>Right-click on the sheet tab, select "Rename," and enter a new name for the worksheet.</w:t>
      </w:r>
    </w:p>
    <w:p w14:paraId="2AD2A9CE" w14:textId="77777777" w:rsidR="000778CE" w:rsidRDefault="000778CE" w:rsidP="000778CE">
      <w:pPr>
        <w:pStyle w:val="NoSpacing"/>
      </w:pPr>
    </w:p>
    <w:p w14:paraId="6EC911FC" w14:textId="4619D6C2" w:rsidR="000778CE" w:rsidRDefault="000778CE" w:rsidP="000778CE">
      <w:pPr>
        <w:pStyle w:val="NoSpacing"/>
      </w:pPr>
      <w:r>
        <w:t xml:space="preserve">Insert Worksheet: </w:t>
      </w:r>
      <w:r w:rsidR="00F00917">
        <w:t>we</w:t>
      </w:r>
      <w:r>
        <w:t xml:space="preserve"> can add new worksheets to the workbook by clicking on the "+" icon at the rightmost part of the sheet tabs or by right-clicking</w:t>
      </w:r>
    </w:p>
    <w:p w14:paraId="32C3DBB2" w14:textId="27A2F2E9" w:rsidR="000778CE" w:rsidRDefault="000778CE" w:rsidP="000778CE">
      <w:pPr>
        <w:pStyle w:val="NoSpacing"/>
      </w:pPr>
      <w:r>
        <w:t xml:space="preserve">on an existing sheet tab and choosing "Insert." This allows </w:t>
      </w:r>
      <w:r w:rsidR="00F00917">
        <w:t>us</w:t>
      </w:r>
      <w:r>
        <w:t xml:space="preserve"> to organize data into multiple sheets within a single workbook.</w:t>
      </w:r>
    </w:p>
    <w:p w14:paraId="1ED00BEA" w14:textId="77777777" w:rsidR="000778CE" w:rsidRDefault="000778CE" w:rsidP="000778CE">
      <w:pPr>
        <w:pStyle w:val="NoSpacing"/>
      </w:pPr>
    </w:p>
    <w:p w14:paraId="2E65D817" w14:textId="3447C23F" w:rsidR="000778CE" w:rsidRDefault="000778CE" w:rsidP="000778CE">
      <w:pPr>
        <w:pStyle w:val="NoSpacing"/>
      </w:pPr>
      <w:r>
        <w:t xml:space="preserve">Delete Worksheet: </w:t>
      </w:r>
      <w:r w:rsidR="00F00917">
        <w:t>we</w:t>
      </w:r>
      <w:r>
        <w:t xml:space="preserve"> can remove a worksheet from the workbook by right-clicking on the sheet tab and selecting "Delete." Be cautious when deleting sheets,</w:t>
      </w:r>
    </w:p>
    <w:p w14:paraId="141FBA28" w14:textId="77777777" w:rsidR="000778CE" w:rsidRDefault="000778CE" w:rsidP="000778CE">
      <w:pPr>
        <w:pStyle w:val="NoSpacing"/>
      </w:pPr>
      <w:r>
        <w:t>as it cannot be undone.</w:t>
      </w:r>
    </w:p>
    <w:p w14:paraId="2035552B" w14:textId="77777777" w:rsidR="000778CE" w:rsidRDefault="000778CE" w:rsidP="000778CE">
      <w:pPr>
        <w:pStyle w:val="NoSpacing"/>
      </w:pPr>
    </w:p>
    <w:p w14:paraId="391114C9" w14:textId="6D5C7204" w:rsidR="000778CE" w:rsidRDefault="000778CE" w:rsidP="000778CE">
      <w:pPr>
        <w:pStyle w:val="NoSpacing"/>
      </w:pPr>
      <w:r>
        <w:t xml:space="preserve">Move or Copy Worksheet: </w:t>
      </w:r>
      <w:r w:rsidR="00F00917">
        <w:t>we</w:t>
      </w:r>
      <w:r>
        <w:t xml:space="preserve"> can move or copy a worksheet to a different location within the same workbook or to another workbook. Right-click on the</w:t>
      </w:r>
    </w:p>
    <w:p w14:paraId="5F572568" w14:textId="77777777" w:rsidR="000778CE" w:rsidRDefault="000778CE" w:rsidP="000778CE">
      <w:pPr>
        <w:pStyle w:val="NoSpacing"/>
      </w:pPr>
      <w:r>
        <w:t>sheet tab, select "Move or Copy," choose the destination, and click "OK."</w:t>
      </w:r>
    </w:p>
    <w:p w14:paraId="2D42DE13" w14:textId="77777777" w:rsidR="000778CE" w:rsidRDefault="000778CE" w:rsidP="000778CE">
      <w:pPr>
        <w:pStyle w:val="NoSpacing"/>
      </w:pPr>
    </w:p>
    <w:p w14:paraId="794E49D4" w14:textId="24F99027" w:rsidR="000778CE" w:rsidRDefault="000778CE" w:rsidP="000778CE">
      <w:pPr>
        <w:pStyle w:val="NoSpacing"/>
      </w:pPr>
      <w:r>
        <w:t xml:space="preserve">Hide and Unhide Worksheet: </w:t>
      </w:r>
      <w:r w:rsidR="00F00917">
        <w:t>we</w:t>
      </w:r>
      <w:r>
        <w:t xml:space="preserve"> can hide a worksheet to keep it from being displayed, and later unhide it to make it visible again. Right-click on </w:t>
      </w:r>
    </w:p>
    <w:p w14:paraId="4B733C6E" w14:textId="160AEBEA" w:rsidR="000778CE" w:rsidRDefault="000778CE" w:rsidP="000778CE">
      <w:pPr>
        <w:pStyle w:val="NoSpacing"/>
      </w:pPr>
      <w:r>
        <w:t xml:space="preserve">the sheet tab, select "Hide" or "Unhide," and choose the sheet </w:t>
      </w:r>
      <w:r w:rsidR="00F00917">
        <w:t>we</w:t>
      </w:r>
      <w:r>
        <w:t xml:space="preserve"> want to hide or unhide.</w:t>
      </w:r>
    </w:p>
    <w:p w14:paraId="1EE22FE4" w14:textId="77777777" w:rsidR="000778CE" w:rsidRDefault="000778CE" w:rsidP="000778CE">
      <w:pPr>
        <w:pStyle w:val="NoSpacing"/>
      </w:pPr>
    </w:p>
    <w:p w14:paraId="6653EED4" w14:textId="0707A794" w:rsidR="000778CE" w:rsidRDefault="000778CE" w:rsidP="000778CE">
      <w:pPr>
        <w:pStyle w:val="NoSpacing"/>
      </w:pPr>
      <w:r>
        <w:t xml:space="preserve">Tab Color: </w:t>
      </w:r>
      <w:r w:rsidR="00F00917">
        <w:t>we</w:t>
      </w:r>
      <w:r>
        <w:t xml:space="preserve"> can change the color of the sheet tab to make it stand out and help </w:t>
      </w:r>
      <w:r w:rsidR="00F00917">
        <w:t>us to</w:t>
      </w:r>
      <w:r>
        <w:t xml:space="preserve"> quickly identify specific worksheets. Right-click on </w:t>
      </w:r>
    </w:p>
    <w:p w14:paraId="3CFE3347" w14:textId="77777777" w:rsidR="000778CE" w:rsidRDefault="000778CE" w:rsidP="000778CE">
      <w:pPr>
        <w:pStyle w:val="NoSpacing"/>
      </w:pPr>
      <w:r>
        <w:t>the sheet tab, choose "Tab Color," and select the desired color.</w:t>
      </w:r>
    </w:p>
    <w:p w14:paraId="7F01F2B8" w14:textId="77777777" w:rsidR="000778CE" w:rsidRDefault="000778CE" w:rsidP="000778CE">
      <w:pPr>
        <w:pStyle w:val="NoSpacing"/>
      </w:pPr>
    </w:p>
    <w:p w14:paraId="08C98B70" w14:textId="09E8B68B" w:rsidR="000778CE" w:rsidRDefault="000778CE" w:rsidP="000778CE">
      <w:pPr>
        <w:pStyle w:val="NoSpacing"/>
      </w:pPr>
      <w:r>
        <w:t xml:space="preserve">Protect Worksheet: </w:t>
      </w:r>
      <w:r w:rsidR="00F00917">
        <w:t>we</w:t>
      </w:r>
      <w:r>
        <w:t xml:space="preserve"> can protect a worksheet to prevent users from making changes to specific cells, formulas, or data. Go to the "Review" tab, </w:t>
      </w:r>
    </w:p>
    <w:p w14:paraId="36F6EE47" w14:textId="77777777" w:rsidR="000778CE" w:rsidRDefault="000778CE" w:rsidP="000778CE">
      <w:pPr>
        <w:pStyle w:val="NoSpacing"/>
      </w:pPr>
      <w:r>
        <w:t>click on "Protect Sheet," and set a password if required.</w:t>
      </w:r>
    </w:p>
    <w:p w14:paraId="3A1FE22D" w14:textId="77777777" w:rsidR="000778CE" w:rsidRDefault="000778CE" w:rsidP="000778CE">
      <w:pPr>
        <w:pStyle w:val="NoSpacing"/>
      </w:pPr>
    </w:p>
    <w:p w14:paraId="74349DA7" w14:textId="0F0AF840" w:rsidR="000778CE" w:rsidRDefault="000778CE" w:rsidP="000778CE">
      <w:pPr>
        <w:pStyle w:val="NoSpacing"/>
      </w:pPr>
      <w:r>
        <w:lastRenderedPageBreak/>
        <w:t xml:space="preserve">Page Setup: </w:t>
      </w:r>
      <w:r w:rsidR="00F00917">
        <w:t>we</w:t>
      </w:r>
      <w:r>
        <w:t xml:space="preserve"> can access various options related to the worksheet's print layout and appearance, such as adjusting margins, orientation, scaling, </w:t>
      </w:r>
    </w:p>
    <w:p w14:paraId="2191108C" w14:textId="77777777" w:rsidR="000778CE" w:rsidRDefault="000778CE" w:rsidP="000778CE">
      <w:pPr>
        <w:pStyle w:val="NoSpacing"/>
      </w:pPr>
      <w:r>
        <w:t>and headers/footers. Go to the "Page Layout" tab and click on "Page Setup."</w:t>
      </w:r>
    </w:p>
    <w:p w14:paraId="55348E85" w14:textId="77777777" w:rsidR="000778CE" w:rsidRDefault="000778CE" w:rsidP="000778CE">
      <w:pPr>
        <w:pStyle w:val="NoSpacing"/>
      </w:pPr>
    </w:p>
    <w:p w14:paraId="5C4C5EFA" w14:textId="4935333C" w:rsidR="000778CE" w:rsidRDefault="000778CE" w:rsidP="000778CE">
      <w:pPr>
        <w:pStyle w:val="NoSpacing"/>
      </w:pPr>
      <w:r>
        <w:t xml:space="preserve">Freeze Panes: This option allows </w:t>
      </w:r>
      <w:r w:rsidR="00F00917">
        <w:t>us</w:t>
      </w:r>
      <w:r>
        <w:t xml:space="preserve"> to lock rows and/or columns in place while </w:t>
      </w:r>
      <w:proofErr w:type="spellStart"/>
      <w:r>
        <w:t>scrolling</w:t>
      </w:r>
      <w:proofErr w:type="spellEnd"/>
      <w:r>
        <w:t xml:space="preserve"> through a large worksheet. </w:t>
      </w:r>
    </w:p>
    <w:p w14:paraId="78E494C7" w14:textId="0189B676" w:rsidR="000778CE" w:rsidRDefault="000778CE" w:rsidP="000778CE">
      <w:pPr>
        <w:pStyle w:val="NoSpacing"/>
      </w:pPr>
      <w:r>
        <w:t xml:space="preserve">It keeps certain rows or columns visible as </w:t>
      </w:r>
      <w:r w:rsidR="00F00917">
        <w:t>we</w:t>
      </w:r>
      <w:r>
        <w:t xml:space="preserve"> scroll to make data analysis easier. Go to the "View" tab, click on "Freeze Panes," and choose the appropriate option.</w:t>
      </w:r>
    </w:p>
    <w:p w14:paraId="742C8F13" w14:textId="77777777" w:rsidR="000778CE" w:rsidRDefault="000778CE" w:rsidP="000778CE">
      <w:pPr>
        <w:pStyle w:val="NoSpacing"/>
      </w:pPr>
    </w:p>
    <w:p w14:paraId="6C79C49C" w14:textId="54915908" w:rsidR="000778CE" w:rsidRDefault="000778CE" w:rsidP="000778CE">
      <w:pPr>
        <w:pStyle w:val="NoSpacing"/>
      </w:pPr>
      <w:r>
        <w:t xml:space="preserve">Gridlines: </w:t>
      </w:r>
      <w:r w:rsidR="00F00917">
        <w:t>we</w:t>
      </w:r>
      <w:r>
        <w:t xml:space="preserve"> can show or hide gridlines, which are the faint lines that divide cells on the worksheet. Go to the "View" tab and check or </w:t>
      </w:r>
    </w:p>
    <w:p w14:paraId="5972B07E" w14:textId="1678867E" w:rsidR="00532EAE" w:rsidRDefault="000778CE" w:rsidP="000778CE">
      <w:pPr>
        <w:pStyle w:val="NoSpacing"/>
      </w:pPr>
      <w:r>
        <w:t>uncheck the "Gridlines" option.</w:t>
      </w:r>
    </w:p>
    <w:sectPr w:rsidR="0053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CE"/>
    <w:rsid w:val="000778CE"/>
    <w:rsid w:val="00512288"/>
    <w:rsid w:val="00532EAE"/>
    <w:rsid w:val="00BC495A"/>
    <w:rsid w:val="00E965DD"/>
    <w:rsid w:val="00F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FBE"/>
  <w15:chartTrackingRefBased/>
  <w15:docId w15:val="{1D21DAA6-6CAD-4DFA-A93B-2803356D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2</cp:revision>
  <dcterms:created xsi:type="dcterms:W3CDTF">2023-07-30T07:33:00Z</dcterms:created>
  <dcterms:modified xsi:type="dcterms:W3CDTF">2023-07-30T09:09:00Z</dcterms:modified>
</cp:coreProperties>
</file>