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31F7" w14:textId="77777777" w:rsidR="002B7814" w:rsidRPr="00DE6F2B" w:rsidRDefault="002B7814" w:rsidP="00DE6F2B">
      <w:pPr>
        <w:pStyle w:val="NoSpacing"/>
        <w:jc w:val="center"/>
        <w:rPr>
          <w:b/>
          <w:bCs/>
          <w:sz w:val="28"/>
          <w:szCs w:val="28"/>
        </w:rPr>
      </w:pPr>
      <w:r w:rsidRPr="00DE6F2B">
        <w:rPr>
          <w:b/>
          <w:bCs/>
          <w:sz w:val="28"/>
          <w:szCs w:val="28"/>
        </w:rPr>
        <w:t>Excel Assignment - 14</w:t>
      </w:r>
    </w:p>
    <w:p w14:paraId="18AE83AF" w14:textId="77777777" w:rsidR="002B7814" w:rsidRPr="00DE6F2B" w:rsidRDefault="002B7814" w:rsidP="00DE6F2B">
      <w:pPr>
        <w:pStyle w:val="NoSpacing"/>
      </w:pPr>
    </w:p>
    <w:p w14:paraId="79FE97D5" w14:textId="77777777" w:rsidR="002B7814" w:rsidRPr="00DE6F2B" w:rsidRDefault="002B7814" w:rsidP="00DE6F2B">
      <w:pPr>
        <w:pStyle w:val="NoSpacing"/>
      </w:pPr>
      <w:r w:rsidRPr="00DE6F2B">
        <w:t>Dataset:</w:t>
      </w:r>
    </w:p>
    <w:p w14:paraId="08EA7F97" w14:textId="77777777" w:rsidR="002B7814" w:rsidRPr="00DE6F2B" w:rsidRDefault="002B7814" w:rsidP="00DE6F2B">
      <w:pPr>
        <w:pStyle w:val="NoSpacing"/>
      </w:pPr>
      <w:r w:rsidRPr="00DE6F2B">
        <w:t>https://docs.google.com/spreadsheets/d/1-Zo-</w:t>
      </w:r>
    </w:p>
    <w:p w14:paraId="272D89B1" w14:textId="77777777" w:rsidR="002B7814" w:rsidRPr="00DE6F2B" w:rsidRDefault="002B7814" w:rsidP="00DE6F2B">
      <w:pPr>
        <w:pStyle w:val="NoSpacing"/>
      </w:pPr>
      <w:r w:rsidRPr="00DE6F2B">
        <w:t>A4gnlLOQxpU8qgpkTJPJCS8cQBmNzKVirJ_Ow0w/</w:t>
      </w:r>
      <w:proofErr w:type="spellStart"/>
      <w:r w:rsidRPr="00DE6F2B">
        <w:t>edit?usp</w:t>
      </w:r>
      <w:proofErr w:type="spellEnd"/>
      <w:r w:rsidRPr="00DE6F2B">
        <w:t>=sharing</w:t>
      </w:r>
    </w:p>
    <w:p w14:paraId="646F56D3" w14:textId="77777777" w:rsidR="002B7814" w:rsidRPr="00DE6F2B" w:rsidRDefault="002B7814" w:rsidP="00DE6F2B">
      <w:pPr>
        <w:pStyle w:val="NoSpacing"/>
      </w:pPr>
      <w:r w:rsidRPr="00DE6F2B">
        <w:t>Use the above dataset and answer the following questions. Assume that a</w:t>
      </w:r>
    </w:p>
    <w:p w14:paraId="54B41DC6" w14:textId="77777777" w:rsidR="008B4222" w:rsidRPr="00DE6F2B" w:rsidRDefault="002B7814" w:rsidP="00DE6F2B">
      <w:pPr>
        <w:pStyle w:val="NoSpacing"/>
      </w:pPr>
      <w:r w:rsidRPr="00DE6F2B">
        <w:t>gang is trying to loot Diamonds and Soft drinks being exported from India</w:t>
      </w:r>
    </w:p>
    <w:p w14:paraId="6964B3C2" w14:textId="77777777" w:rsidR="008B4222" w:rsidRPr="00DE6F2B" w:rsidRDefault="008B4222" w:rsidP="00DE6F2B">
      <w:pPr>
        <w:pStyle w:val="NoSpacing"/>
      </w:pPr>
    </w:p>
    <w:p w14:paraId="4C840B7F" w14:textId="1CE71D88" w:rsidR="002B7814" w:rsidRPr="00DE6F2B" w:rsidRDefault="002B7814" w:rsidP="00DE6F2B">
      <w:pPr>
        <w:pStyle w:val="NoSpacing"/>
      </w:pPr>
      <w:r w:rsidRPr="00DE6F2B">
        <w:t>1. How much Diamonds were looted from Chennai Port Trust?</w:t>
      </w:r>
    </w:p>
    <w:p w14:paraId="12DC5D25" w14:textId="6CD2EE49" w:rsidR="000C2516" w:rsidRPr="00DE6F2B" w:rsidRDefault="000C2516" w:rsidP="00DE6F2B">
      <w:pPr>
        <w:pStyle w:val="NoSpacing"/>
      </w:pPr>
      <w:r w:rsidRPr="00DE6F2B">
        <w:t>=</w:t>
      </w:r>
      <w:proofErr w:type="gramStart"/>
      <w:r w:rsidRPr="00DE6F2B">
        <w:t>SUMIF(</w:t>
      </w:r>
      <w:proofErr w:type="spellStart"/>
      <w:proofErr w:type="gramEnd"/>
      <w:r w:rsidRPr="00DE6F2B">
        <w:t>C:C,"Chennai</w:t>
      </w:r>
      <w:proofErr w:type="spellEnd"/>
      <w:r w:rsidRPr="00DE6F2B">
        <w:t xml:space="preserve"> Port </w:t>
      </w:r>
      <w:proofErr w:type="spellStart"/>
      <w:r w:rsidRPr="00DE6F2B">
        <w:t>Trust",D:D</w:t>
      </w:r>
      <w:proofErr w:type="spellEnd"/>
      <w:r w:rsidRPr="00DE6F2B">
        <w:t>)</w:t>
      </w:r>
    </w:p>
    <w:p w14:paraId="76674C11" w14:textId="77777777" w:rsidR="000C2516" w:rsidRPr="00DE6F2B" w:rsidRDefault="000C2516" w:rsidP="00DE6F2B">
      <w:pPr>
        <w:pStyle w:val="NoSpacing"/>
      </w:pPr>
      <w:r w:rsidRPr="00DE6F2B">
        <w:t>7182</w:t>
      </w:r>
    </w:p>
    <w:p w14:paraId="3AEDBA10" w14:textId="77777777" w:rsidR="000C2516" w:rsidRPr="00DE6F2B" w:rsidRDefault="000C2516" w:rsidP="00DE6F2B">
      <w:pPr>
        <w:pStyle w:val="NoSpacing"/>
      </w:pPr>
    </w:p>
    <w:p w14:paraId="5C532564" w14:textId="77777777" w:rsidR="008B4222" w:rsidRPr="00DE6F2B" w:rsidRDefault="008B4222" w:rsidP="00DE6F2B">
      <w:pPr>
        <w:pStyle w:val="NoSpacing"/>
      </w:pPr>
    </w:p>
    <w:p w14:paraId="763DA563" w14:textId="2B3EB451" w:rsidR="002B7814" w:rsidRPr="00DE6F2B" w:rsidRDefault="002B7814" w:rsidP="00DE6F2B">
      <w:pPr>
        <w:pStyle w:val="NoSpacing"/>
      </w:pPr>
      <w:r w:rsidRPr="00DE6F2B">
        <w:t>2. How many Ships were looted near Paradip Port Trust and Chennai Port</w:t>
      </w:r>
      <w:r w:rsidR="000C2516" w:rsidRPr="00DE6F2B">
        <w:t xml:space="preserve"> </w:t>
      </w:r>
      <w:r w:rsidRPr="00DE6F2B">
        <w:t>Trust?</w:t>
      </w:r>
    </w:p>
    <w:p w14:paraId="315A1C16" w14:textId="224B5D08" w:rsidR="000C2516" w:rsidRPr="00DE6F2B" w:rsidRDefault="00DE6F2B" w:rsidP="00DE6F2B">
      <w:pPr>
        <w:pStyle w:val="NoSpacing"/>
      </w:pPr>
      <w:r w:rsidRPr="00DE6F2B">
        <w:t>=</w:t>
      </w:r>
      <w:proofErr w:type="gramStart"/>
      <w:r w:rsidRPr="00DE6F2B">
        <w:t>COUNTIFS(</w:t>
      </w:r>
      <w:proofErr w:type="spellStart"/>
      <w:proofErr w:type="gramEnd"/>
      <w:r w:rsidRPr="00DE6F2B">
        <w:t>B:B,"Ship</w:t>
      </w:r>
      <w:proofErr w:type="spellEnd"/>
      <w:r w:rsidRPr="00DE6F2B">
        <w:t>/to/</w:t>
      </w:r>
      <w:proofErr w:type="spellStart"/>
      <w:r w:rsidRPr="00DE6F2B">
        <w:t>Ship",C:C,"Paradip</w:t>
      </w:r>
      <w:proofErr w:type="spellEnd"/>
      <w:r w:rsidRPr="00DE6F2B">
        <w:t xml:space="preserve"> Port Trust") +COUNTIFS(</w:t>
      </w:r>
      <w:proofErr w:type="spellStart"/>
      <w:r w:rsidRPr="00DE6F2B">
        <w:t>B:B,"Ship</w:t>
      </w:r>
      <w:proofErr w:type="spellEnd"/>
      <w:r w:rsidRPr="00DE6F2B">
        <w:t>/to/</w:t>
      </w:r>
      <w:proofErr w:type="spellStart"/>
      <w:r w:rsidRPr="00DE6F2B">
        <w:t>Ship",C:C,"Chennai</w:t>
      </w:r>
      <w:proofErr w:type="spellEnd"/>
      <w:r w:rsidRPr="00DE6F2B">
        <w:t xml:space="preserve"> Port Trust")</w:t>
      </w:r>
    </w:p>
    <w:p w14:paraId="7B0B2CDE" w14:textId="77777777" w:rsidR="00DE6F2B" w:rsidRPr="00DE6F2B" w:rsidRDefault="00DE6F2B" w:rsidP="00DE6F2B">
      <w:pPr>
        <w:pStyle w:val="NoSpacing"/>
      </w:pPr>
      <w:r w:rsidRPr="00DE6F2B">
        <w:t>6</w:t>
      </w:r>
    </w:p>
    <w:p w14:paraId="76824D58" w14:textId="77777777" w:rsidR="00DE6F2B" w:rsidRPr="00DE6F2B" w:rsidRDefault="00DE6F2B" w:rsidP="00DE6F2B">
      <w:pPr>
        <w:pStyle w:val="NoSpacing"/>
      </w:pPr>
    </w:p>
    <w:p w14:paraId="13B4C9F5" w14:textId="77777777" w:rsidR="008B4222" w:rsidRPr="00DE6F2B" w:rsidRDefault="008B4222" w:rsidP="00DE6F2B">
      <w:pPr>
        <w:pStyle w:val="NoSpacing"/>
      </w:pPr>
    </w:p>
    <w:p w14:paraId="06C780F8" w14:textId="2A5D2CBA" w:rsidR="002B7814" w:rsidRPr="00DE6F2B" w:rsidRDefault="002B7814" w:rsidP="00DE6F2B">
      <w:pPr>
        <w:pStyle w:val="NoSpacing"/>
      </w:pPr>
      <w:r w:rsidRPr="00DE6F2B">
        <w:t xml:space="preserve">3. What is the sum total of Diamonds looted from the V.O. </w:t>
      </w:r>
      <w:proofErr w:type="spellStart"/>
      <w:r w:rsidRPr="00DE6F2B">
        <w:t>Chidambarnar</w:t>
      </w:r>
      <w:proofErr w:type="spellEnd"/>
      <w:r w:rsidR="008B4222" w:rsidRPr="00DE6F2B">
        <w:t xml:space="preserve"> </w:t>
      </w:r>
      <w:r w:rsidRPr="00DE6F2B">
        <w:t>port trust?</w:t>
      </w:r>
    </w:p>
    <w:p w14:paraId="542298F2" w14:textId="4837B8B5" w:rsidR="00E31C65" w:rsidRPr="00DE6F2B" w:rsidRDefault="00E31C65" w:rsidP="00DE6F2B">
      <w:pPr>
        <w:pStyle w:val="NoSpacing"/>
      </w:pPr>
      <w:r w:rsidRPr="00DE6F2B">
        <w:t>=</w:t>
      </w:r>
      <w:proofErr w:type="gramStart"/>
      <w:r w:rsidRPr="00DE6F2B">
        <w:t>SUMIF(</w:t>
      </w:r>
      <w:proofErr w:type="gramEnd"/>
      <w:r w:rsidRPr="00DE6F2B">
        <w:t xml:space="preserve">C:C,"V.O. </w:t>
      </w:r>
      <w:proofErr w:type="spellStart"/>
      <w:r w:rsidRPr="00DE6F2B">
        <w:t>Chidambaranar</w:t>
      </w:r>
      <w:proofErr w:type="spellEnd"/>
      <w:r w:rsidRPr="00DE6F2B">
        <w:t xml:space="preserve"> Port </w:t>
      </w:r>
      <w:proofErr w:type="spellStart"/>
      <w:r w:rsidRPr="00DE6F2B">
        <w:t>Trust",D:D</w:t>
      </w:r>
      <w:proofErr w:type="spellEnd"/>
      <w:r w:rsidRPr="00DE6F2B">
        <w:t>)</w:t>
      </w:r>
    </w:p>
    <w:p w14:paraId="7A1834B9" w14:textId="77777777" w:rsidR="00E31C65" w:rsidRPr="00DE6F2B" w:rsidRDefault="00E31C65" w:rsidP="00DE6F2B">
      <w:pPr>
        <w:pStyle w:val="NoSpacing"/>
      </w:pPr>
      <w:r w:rsidRPr="00DE6F2B">
        <w:t>9887</w:t>
      </w:r>
    </w:p>
    <w:p w14:paraId="05DD69E7" w14:textId="77777777" w:rsidR="00E31C65" w:rsidRPr="00DE6F2B" w:rsidRDefault="00E31C65" w:rsidP="00DE6F2B">
      <w:pPr>
        <w:pStyle w:val="NoSpacing"/>
      </w:pPr>
    </w:p>
    <w:p w14:paraId="3906204A" w14:textId="77777777" w:rsidR="008B4222" w:rsidRPr="00DE6F2B" w:rsidRDefault="008B4222" w:rsidP="00DE6F2B">
      <w:pPr>
        <w:pStyle w:val="NoSpacing"/>
      </w:pPr>
    </w:p>
    <w:p w14:paraId="2EAB4D9C" w14:textId="19B467FD" w:rsidR="002B7814" w:rsidRPr="00DE6F2B" w:rsidRDefault="002B7814" w:rsidP="00DE6F2B">
      <w:pPr>
        <w:pStyle w:val="NoSpacing"/>
      </w:pPr>
      <w:r w:rsidRPr="00DE6F2B">
        <w:t>4. What is the average amount of Diamonds and Soft drinks looted?</w:t>
      </w:r>
    </w:p>
    <w:p w14:paraId="262B1C21" w14:textId="254A122B" w:rsidR="00E31C65" w:rsidRPr="00DE6F2B" w:rsidRDefault="00E31C65" w:rsidP="00DE6F2B">
      <w:pPr>
        <w:pStyle w:val="NoSpacing"/>
      </w:pPr>
      <w:r w:rsidRPr="00DE6F2B">
        <w:t>=AVERAGE(D</w:t>
      </w:r>
      <w:proofErr w:type="gramStart"/>
      <w:r w:rsidRPr="00DE6F2B">
        <w:t>:D)</w:t>
      </w:r>
      <w:r w:rsidRPr="00DE6F2B">
        <w:t xml:space="preserve">   </w:t>
      </w:r>
      <w:proofErr w:type="gramEnd"/>
      <w:r w:rsidRPr="00DE6F2B">
        <w:t xml:space="preserve"> </w:t>
      </w:r>
      <w:r w:rsidRPr="00DE6F2B">
        <w:t>1254.86</w:t>
      </w:r>
      <w:r w:rsidRPr="00DE6F2B">
        <w:t xml:space="preserve">    Diamonds looted</w:t>
      </w:r>
    </w:p>
    <w:p w14:paraId="13C236A0" w14:textId="1746B95D" w:rsidR="00E31C65" w:rsidRPr="00DE6F2B" w:rsidRDefault="00E31C65" w:rsidP="00DE6F2B">
      <w:pPr>
        <w:pStyle w:val="NoSpacing"/>
      </w:pPr>
      <w:r w:rsidRPr="00DE6F2B">
        <w:t>=AVERAGE(</w:t>
      </w:r>
      <w:proofErr w:type="gramStart"/>
      <w:r w:rsidRPr="00DE6F2B">
        <w:t>E:E</w:t>
      </w:r>
      <w:proofErr w:type="gramEnd"/>
      <w:r w:rsidRPr="00DE6F2B">
        <w:t>)</w:t>
      </w:r>
      <w:r w:rsidRPr="00DE6F2B">
        <w:t xml:space="preserve">  </w:t>
      </w:r>
      <w:r w:rsidRPr="00DE6F2B">
        <w:t>2227.76</w:t>
      </w:r>
      <w:r w:rsidRPr="00DE6F2B">
        <w:t xml:space="preserve">  Soft drinks looted</w:t>
      </w:r>
    </w:p>
    <w:p w14:paraId="43480CA7" w14:textId="77777777" w:rsidR="00E31C65" w:rsidRPr="00DE6F2B" w:rsidRDefault="00E31C65" w:rsidP="00DE6F2B">
      <w:pPr>
        <w:pStyle w:val="NoSpacing"/>
      </w:pPr>
    </w:p>
    <w:p w14:paraId="5D01E605" w14:textId="21CCA7A4" w:rsidR="00532EAE" w:rsidRPr="00DE6F2B" w:rsidRDefault="002B7814" w:rsidP="00DE6F2B">
      <w:pPr>
        <w:pStyle w:val="NoSpacing"/>
      </w:pPr>
      <w:r w:rsidRPr="00DE6F2B">
        <w:t>5. What is the ratio of soft drinks drunk to soft drinks looted?</w:t>
      </w:r>
    </w:p>
    <w:p w14:paraId="3514E1B9" w14:textId="7D2449E6" w:rsidR="00E31C65" w:rsidRPr="00DE6F2B" w:rsidRDefault="00E31C65" w:rsidP="00DE6F2B">
      <w:pPr>
        <w:pStyle w:val="NoSpacing"/>
      </w:pPr>
      <w:r w:rsidRPr="00DE6F2B">
        <w:t>=SUM(</w:t>
      </w:r>
      <w:proofErr w:type="gramStart"/>
      <w:r w:rsidRPr="00DE6F2B">
        <w:t>F:F</w:t>
      </w:r>
      <w:proofErr w:type="gramEnd"/>
      <w:r w:rsidRPr="00DE6F2B">
        <w:t>)/SUM(E:E)</w:t>
      </w:r>
      <w:r w:rsidRPr="00DE6F2B">
        <w:t xml:space="preserve">   </w:t>
      </w:r>
      <w:r w:rsidRPr="00DE6F2B">
        <w:t>0.39202</w:t>
      </w:r>
    </w:p>
    <w:p w14:paraId="111CC70E" w14:textId="11447B4E" w:rsidR="00E31C65" w:rsidRPr="00DE6F2B" w:rsidRDefault="00E31C65" w:rsidP="00DE6F2B">
      <w:pPr>
        <w:pStyle w:val="NoSpacing"/>
      </w:pPr>
    </w:p>
    <w:sectPr w:rsidR="00E31C65" w:rsidRPr="00DE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4"/>
    <w:rsid w:val="000C2516"/>
    <w:rsid w:val="002B46D3"/>
    <w:rsid w:val="002B7814"/>
    <w:rsid w:val="00512288"/>
    <w:rsid w:val="00532EAE"/>
    <w:rsid w:val="008B4222"/>
    <w:rsid w:val="00BC495A"/>
    <w:rsid w:val="00DE6F2B"/>
    <w:rsid w:val="00E31C65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5B79"/>
  <w15:chartTrackingRefBased/>
  <w15:docId w15:val="{F832F4F7-2111-41C1-9171-56B8CD45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2</cp:revision>
  <dcterms:created xsi:type="dcterms:W3CDTF">2023-07-26T09:40:00Z</dcterms:created>
  <dcterms:modified xsi:type="dcterms:W3CDTF">2023-07-30T12:03:00Z</dcterms:modified>
</cp:coreProperties>
</file>