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84C7" w14:textId="77777777" w:rsidR="00947404" w:rsidRPr="00D95524" w:rsidRDefault="00947404" w:rsidP="00D95524">
      <w:pPr>
        <w:pStyle w:val="NoSpacing"/>
        <w:jc w:val="center"/>
        <w:rPr>
          <w:b/>
          <w:bCs/>
          <w:sz w:val="28"/>
          <w:szCs w:val="28"/>
        </w:rPr>
      </w:pPr>
      <w:r w:rsidRPr="00D95524">
        <w:rPr>
          <w:b/>
          <w:bCs/>
          <w:sz w:val="28"/>
          <w:szCs w:val="28"/>
        </w:rPr>
        <w:t>Excel Assignment - 16</w:t>
      </w:r>
    </w:p>
    <w:p w14:paraId="1923BAF6" w14:textId="77777777" w:rsidR="00947404" w:rsidRDefault="00947404" w:rsidP="00D95524">
      <w:pPr>
        <w:pStyle w:val="NoSpacing"/>
      </w:pPr>
    </w:p>
    <w:p w14:paraId="0AC81BCE" w14:textId="77777777" w:rsidR="00947404" w:rsidRDefault="00947404" w:rsidP="00D95524">
      <w:pPr>
        <w:pStyle w:val="NoSpacing"/>
      </w:pPr>
      <w:r>
        <w:t>1. What is a Macro? How is it useful in excel or in your daily work?</w:t>
      </w:r>
    </w:p>
    <w:p w14:paraId="0563CC58" w14:textId="77777777" w:rsidR="00FB38B0" w:rsidRDefault="00FB38B0" w:rsidP="00D95524">
      <w:pPr>
        <w:pStyle w:val="NoSpacing"/>
      </w:pPr>
    </w:p>
    <w:p w14:paraId="66290A80" w14:textId="3EC7E38F" w:rsidR="00847C15" w:rsidRDefault="00847C15" w:rsidP="00D95524">
      <w:pPr>
        <w:pStyle w:val="NoSpacing"/>
      </w:pPr>
      <w:r>
        <w:t xml:space="preserve">A macro in the context of Excel refers to a set of recorded actions or a series of instructions written in the Visual Basic for Applications (VBA) programming language. It allows </w:t>
      </w:r>
      <w:r w:rsidR="00DA3F3C">
        <w:t>us</w:t>
      </w:r>
      <w:r>
        <w:t xml:space="preserve"> to automate repetitive tasks in Excel, making our work more efficient and less prone to errors. Macros are useful in Excel and various other applications for automating tasks, performing calculations, and creating custom functions.</w:t>
      </w:r>
    </w:p>
    <w:p w14:paraId="31D202E5" w14:textId="77777777" w:rsidR="00847C15" w:rsidRDefault="00847C15" w:rsidP="00D95524">
      <w:pPr>
        <w:pStyle w:val="NoSpacing"/>
      </w:pPr>
      <w:r>
        <w:t>Here's how macros are useful in Excel and daily work:</w:t>
      </w:r>
    </w:p>
    <w:p w14:paraId="52B80000" w14:textId="1D0D13BE" w:rsidR="00847C15" w:rsidRDefault="00847C15" w:rsidP="00D95524">
      <w:pPr>
        <w:pStyle w:val="NoSpacing"/>
      </w:pPr>
      <w:r>
        <w:t xml:space="preserve">Automating Repetitive Tasks: Macros can be used to automate repetitive tasks, such as formatting data, generating reports, or performing calculations. Instead of manually executing the same steps repeatedly, </w:t>
      </w:r>
      <w:r w:rsidR="00DA3F3C">
        <w:t>we</w:t>
      </w:r>
      <w:r>
        <w:t xml:space="preserve"> can record a macro or write VBA code to do it for </w:t>
      </w:r>
      <w:r w:rsidR="00DA3F3C">
        <w:t>us</w:t>
      </w:r>
      <w:r>
        <w:t xml:space="preserve"> with just a click of a button.</w:t>
      </w:r>
    </w:p>
    <w:p w14:paraId="3B60CBEE" w14:textId="5E77B226" w:rsidR="00847C15" w:rsidRDefault="00847C15" w:rsidP="00D95524">
      <w:pPr>
        <w:pStyle w:val="NoSpacing"/>
      </w:pPr>
      <w:r>
        <w:t xml:space="preserve">Saving Time and Effort: By automating tasks, macros can save a significant amount of time and effort in our daily work. This allows </w:t>
      </w:r>
      <w:r w:rsidR="00DA3F3C">
        <w:t>us</w:t>
      </w:r>
      <w:r>
        <w:t xml:space="preserve"> to focus on more important tasks and be more productive.</w:t>
      </w:r>
    </w:p>
    <w:p w14:paraId="7C9CFAF9" w14:textId="22976D77" w:rsidR="00847C15" w:rsidRDefault="00847C15" w:rsidP="00D95524">
      <w:pPr>
        <w:pStyle w:val="NoSpacing"/>
      </w:pPr>
      <w:r>
        <w:t xml:space="preserve">Custom Functions and Formulas: Macros can be used to create custom functions and formulas that are not available in the standard Excel functions. This gives </w:t>
      </w:r>
      <w:r w:rsidR="00DA3F3C">
        <w:t>us</w:t>
      </w:r>
      <w:r>
        <w:t xml:space="preserve"> the flexibility to extend Excel's capabilities according to our specific needs.</w:t>
      </w:r>
    </w:p>
    <w:p w14:paraId="014F3798" w14:textId="43358450" w:rsidR="00847C15" w:rsidRDefault="00847C15" w:rsidP="00D95524">
      <w:pPr>
        <w:pStyle w:val="NoSpacing"/>
      </w:pPr>
      <w:r>
        <w:t xml:space="preserve">Data Manipulation and Analysis: Macros can be used to manipulate and analyze large datasets. For example, </w:t>
      </w:r>
      <w:r w:rsidR="00DA3F3C">
        <w:t>we</w:t>
      </w:r>
      <w:r>
        <w:t xml:space="preserve"> can create a macro to clean and transform data, or to perform complex data analysis.</w:t>
      </w:r>
    </w:p>
    <w:p w14:paraId="449E1A3D" w14:textId="03FE4ED9" w:rsidR="00847C15" w:rsidRDefault="00847C15" w:rsidP="00D95524">
      <w:pPr>
        <w:pStyle w:val="NoSpacing"/>
      </w:pPr>
      <w:r>
        <w:t xml:space="preserve">Report Generation: Macros can be used to generate customized reports and dashboards. </w:t>
      </w:r>
      <w:r w:rsidR="00DA3F3C">
        <w:t>we</w:t>
      </w:r>
      <w:r>
        <w:t xml:space="preserve"> can design the report layout and automate the data retrieval and formatting.</w:t>
      </w:r>
    </w:p>
    <w:p w14:paraId="3712ED93" w14:textId="4E237C40" w:rsidR="00847C15" w:rsidRDefault="00847C15" w:rsidP="00D95524">
      <w:pPr>
        <w:pStyle w:val="NoSpacing"/>
      </w:pPr>
      <w:r>
        <w:t>Consistency and Accuracy: Macros can ensure consistency and accuracy in our work. When tasks are automated, there is less chance of human error, which can be especially crucial when dealing with large datasets.</w:t>
      </w:r>
    </w:p>
    <w:p w14:paraId="4BFC5D8C" w14:textId="77777777" w:rsidR="00EF7F33" w:rsidRDefault="00EF7F33" w:rsidP="00D95524">
      <w:pPr>
        <w:pStyle w:val="NoSpacing"/>
      </w:pPr>
    </w:p>
    <w:p w14:paraId="47FE7EBF" w14:textId="5F11E148" w:rsidR="00947404" w:rsidRDefault="00947404" w:rsidP="00D95524">
      <w:pPr>
        <w:pStyle w:val="NoSpacing"/>
      </w:pPr>
      <w:r>
        <w:t>2. What is VBA? Write its full form and briefly explain why VBA is used in</w:t>
      </w:r>
      <w:r w:rsidR="00EF7F33">
        <w:t xml:space="preserve"> </w:t>
      </w:r>
      <w:r>
        <w:t>excel?</w:t>
      </w:r>
    </w:p>
    <w:p w14:paraId="65A4E750" w14:textId="77777777" w:rsidR="00FB38B0" w:rsidRDefault="00FB38B0" w:rsidP="00D95524">
      <w:pPr>
        <w:pStyle w:val="NoSpacing"/>
      </w:pPr>
    </w:p>
    <w:p w14:paraId="446C7E10" w14:textId="60A2EE82" w:rsidR="00EF7F33" w:rsidRDefault="00EF7F33" w:rsidP="00D95524">
      <w:pPr>
        <w:pStyle w:val="NoSpacing"/>
      </w:pPr>
      <w:r>
        <w:t xml:space="preserve">VBA stands for Visual Basic for Applications. It is a programming language developed by Microsoft and is integrated into Microsoft Office applications, including Excel. VBA allows users to create custom macros, automate tasks, and build interactive applications within Excel and other Office applications. In Excel, VBA is used to extend the functionality of spreadsheets beyond what can be achieved with standard Excel formulas and features. </w:t>
      </w:r>
    </w:p>
    <w:p w14:paraId="365C55D7" w14:textId="66B18C9E" w:rsidR="00EF7F33" w:rsidRDefault="00EF7F33" w:rsidP="00D95524">
      <w:pPr>
        <w:pStyle w:val="NoSpacing"/>
      </w:pPr>
      <w:r>
        <w:t>Here are some reasons why VBA is used in Excel:</w:t>
      </w:r>
    </w:p>
    <w:p w14:paraId="1DD1FC62" w14:textId="08523A48" w:rsidR="00EF7F33" w:rsidRDefault="00EF7F33" w:rsidP="00D95524">
      <w:pPr>
        <w:pStyle w:val="NoSpacing"/>
      </w:pPr>
      <w:r>
        <w:t xml:space="preserve">Automation: VBA enables users to automate repetitive tasks in Excel. By writing VBA code, </w:t>
      </w:r>
      <w:r w:rsidR="00DA3F3C">
        <w:t>we</w:t>
      </w:r>
      <w:r>
        <w:t xml:space="preserve"> can create macros that perform specific actions automatically, saving time and effort.</w:t>
      </w:r>
    </w:p>
    <w:p w14:paraId="5E1E0A66" w14:textId="35A1844F" w:rsidR="00EF7F33" w:rsidRDefault="00EF7F33" w:rsidP="00D95524">
      <w:pPr>
        <w:pStyle w:val="NoSpacing"/>
      </w:pPr>
      <w:r>
        <w:t xml:space="preserve">Customization: VBA allows </w:t>
      </w:r>
      <w:r w:rsidR="00DA3F3C">
        <w:t>us</w:t>
      </w:r>
      <w:r>
        <w:t xml:space="preserve"> to create custom functions, formulas, and procedures tailored to our specific needs. This flexibility enables </w:t>
      </w:r>
      <w:r w:rsidR="00DA3F3C">
        <w:t>us</w:t>
      </w:r>
      <w:r>
        <w:t xml:space="preserve"> to build Excel solutions that are tailored to our unique requirements.</w:t>
      </w:r>
    </w:p>
    <w:p w14:paraId="2F1A00F0" w14:textId="06348485" w:rsidR="00EF7F33" w:rsidRDefault="00EF7F33" w:rsidP="00D95524">
      <w:pPr>
        <w:pStyle w:val="NoSpacing"/>
      </w:pPr>
      <w:r>
        <w:t xml:space="preserve">Complex Calculations: With VBA, </w:t>
      </w:r>
      <w:r w:rsidR="00DA3F3C">
        <w:t>we</w:t>
      </w:r>
      <w:r>
        <w:t xml:space="preserve"> can perform complex calculations that may not be feasible using standard Excel functions. This makes it possible to analyze large datasets and perform intricate data manipulations.</w:t>
      </w:r>
    </w:p>
    <w:p w14:paraId="6396A0A0" w14:textId="6804E34A" w:rsidR="00EF7F33" w:rsidRDefault="00EF7F33" w:rsidP="00D95524">
      <w:pPr>
        <w:pStyle w:val="NoSpacing"/>
      </w:pPr>
      <w:r>
        <w:t xml:space="preserve">Interactivity: VBA allows </w:t>
      </w:r>
      <w:r w:rsidR="00DA3F3C">
        <w:t>us</w:t>
      </w:r>
      <w:r>
        <w:t xml:space="preserve"> to add interactivity to our Excel workbooks. </w:t>
      </w:r>
      <w:r w:rsidR="00DA3F3C">
        <w:t>we</w:t>
      </w:r>
      <w:r>
        <w:t xml:space="preserve"> can create user forms, add buttons, and design custom dialog boxes to enhance user experience.</w:t>
      </w:r>
    </w:p>
    <w:p w14:paraId="49814971" w14:textId="13AA2999" w:rsidR="00EF7F33" w:rsidRDefault="00EF7F33" w:rsidP="00D95524">
      <w:pPr>
        <w:pStyle w:val="NoSpacing"/>
      </w:pPr>
      <w:r>
        <w:t xml:space="preserve">Data Manipulation: VBA enables </w:t>
      </w:r>
      <w:r w:rsidR="00DA3F3C">
        <w:t>us</w:t>
      </w:r>
      <w:r>
        <w:t xml:space="preserve"> to manipulate data in Excel efficiently. </w:t>
      </w:r>
      <w:r w:rsidR="00DA3F3C">
        <w:t xml:space="preserve">We </w:t>
      </w:r>
      <w:r>
        <w:t>can copy, move, and edit data programmatically, making it easier to manage and organize information.</w:t>
      </w:r>
    </w:p>
    <w:p w14:paraId="7E0C30FB" w14:textId="77777777" w:rsidR="00EF7F33" w:rsidRDefault="00EF7F33" w:rsidP="00D95524">
      <w:pPr>
        <w:pStyle w:val="NoSpacing"/>
      </w:pPr>
    </w:p>
    <w:p w14:paraId="0A847B01" w14:textId="77777777" w:rsidR="00FB38B0" w:rsidRDefault="00FB38B0" w:rsidP="00D95524">
      <w:pPr>
        <w:pStyle w:val="NoSpacing"/>
      </w:pPr>
    </w:p>
    <w:p w14:paraId="095136C3" w14:textId="024ACC19" w:rsidR="00947404" w:rsidRDefault="00947404" w:rsidP="00D95524">
      <w:pPr>
        <w:pStyle w:val="NoSpacing"/>
      </w:pPr>
      <w:r>
        <w:lastRenderedPageBreak/>
        <w:t>3. How do you record a macro? Write detailed steps to create a macro to</w:t>
      </w:r>
    </w:p>
    <w:p w14:paraId="0BAE945C" w14:textId="77777777" w:rsidR="00947404" w:rsidRDefault="00947404" w:rsidP="00D95524">
      <w:pPr>
        <w:pStyle w:val="NoSpacing"/>
      </w:pPr>
      <w:r>
        <w:t>automatically make the following table in bold and to create borders for</w:t>
      </w:r>
    </w:p>
    <w:p w14:paraId="437E45C5" w14:textId="77777777" w:rsidR="00947404" w:rsidRDefault="00947404" w:rsidP="00D95524">
      <w:pPr>
        <w:pStyle w:val="NoSpacing"/>
      </w:pPr>
      <w:r>
        <w:t>it in excel.</w:t>
      </w:r>
    </w:p>
    <w:p w14:paraId="446ADBA2" w14:textId="77777777" w:rsidR="00947404" w:rsidRDefault="00947404" w:rsidP="00D95524">
      <w:pPr>
        <w:pStyle w:val="NoSpacing"/>
      </w:pPr>
      <w:r>
        <w:t>hi 78</w:t>
      </w:r>
    </w:p>
    <w:p w14:paraId="5278B1A3" w14:textId="77777777" w:rsidR="00947404" w:rsidRDefault="00947404" w:rsidP="00D95524">
      <w:pPr>
        <w:pStyle w:val="NoSpacing"/>
      </w:pPr>
      <w:r>
        <w:t>hello 69</w:t>
      </w:r>
    </w:p>
    <w:p w14:paraId="5DD95BC8" w14:textId="7B43A79B" w:rsidR="00947404" w:rsidRDefault="00947404" w:rsidP="00D95524">
      <w:pPr>
        <w:pStyle w:val="NoSpacing"/>
      </w:pPr>
      <w:proofErr w:type="spellStart"/>
      <w:r>
        <w:t>ineuron</w:t>
      </w:r>
      <w:proofErr w:type="spellEnd"/>
      <w:r>
        <w:t xml:space="preserve"> 45</w:t>
      </w:r>
    </w:p>
    <w:p w14:paraId="2F0F2FAF" w14:textId="77777777" w:rsidR="00FB38B0" w:rsidRDefault="00FB38B0" w:rsidP="00D95524">
      <w:pPr>
        <w:pStyle w:val="NoSpacing"/>
      </w:pPr>
    </w:p>
    <w:p w14:paraId="6FFFF33A" w14:textId="74A513CA" w:rsidR="00D704E2" w:rsidRDefault="00D704E2" w:rsidP="00D95524">
      <w:pPr>
        <w:pStyle w:val="NoSpacing"/>
      </w:pPr>
      <w:r>
        <w:t>To record a macro in Excel to automatically format the specified table with bold text and borders, follow these detailed steps:</w:t>
      </w:r>
    </w:p>
    <w:p w14:paraId="5D594A13" w14:textId="00E846BA" w:rsidR="00D704E2" w:rsidRDefault="00D704E2" w:rsidP="00D95524">
      <w:pPr>
        <w:pStyle w:val="NoSpacing"/>
      </w:pPr>
      <w:r>
        <w:t xml:space="preserve">Step 1: Open Excel and go to the worksheet where </w:t>
      </w:r>
      <w:r w:rsidR="00DA3F3C">
        <w:t>we</w:t>
      </w:r>
      <w:r>
        <w:t xml:space="preserve"> want to create the table.</w:t>
      </w:r>
    </w:p>
    <w:p w14:paraId="33A9904E" w14:textId="1098C16F" w:rsidR="00D704E2" w:rsidRDefault="00D704E2" w:rsidP="00D95524">
      <w:pPr>
        <w:pStyle w:val="NoSpacing"/>
      </w:pPr>
      <w:r>
        <w:t xml:space="preserve">Step 2: Make sure the "Developer" tab is visible in the Excel Ribbon. If it's not visible, </w:t>
      </w:r>
      <w:r w:rsidR="00DA3F3C">
        <w:t>we</w:t>
      </w:r>
      <w:r>
        <w:t xml:space="preserve"> can enable it by going to "File" &gt; "Options" &gt; "Customize Ribbon." Check the "Developer" option and click "OK."</w:t>
      </w:r>
    </w:p>
    <w:p w14:paraId="457332F6" w14:textId="77777777" w:rsidR="00D704E2" w:rsidRDefault="00D704E2" w:rsidP="00D95524">
      <w:pPr>
        <w:pStyle w:val="NoSpacing"/>
      </w:pPr>
      <w:r>
        <w:t>Step 3: Click on the "Developer" tab in the Ribbon.</w:t>
      </w:r>
    </w:p>
    <w:p w14:paraId="3F039BEB" w14:textId="77777777" w:rsidR="00D704E2" w:rsidRDefault="00D704E2" w:rsidP="00D95524">
      <w:pPr>
        <w:pStyle w:val="NoSpacing"/>
      </w:pPr>
      <w:r>
        <w:t>Step 4: In the "Developer" tab, click on the "Record Macro" button. The "Record Macro" dialog box will appear.</w:t>
      </w:r>
    </w:p>
    <w:p w14:paraId="64609FCA" w14:textId="77777777" w:rsidR="00D704E2" w:rsidRDefault="00D704E2" w:rsidP="00D95524">
      <w:pPr>
        <w:pStyle w:val="NoSpacing"/>
      </w:pPr>
      <w:r>
        <w:t>Step 5: In the "Record Macro" dialog box, do the following:</w:t>
      </w:r>
    </w:p>
    <w:p w14:paraId="2E124FEA" w14:textId="77777777" w:rsidR="00D704E2" w:rsidRDefault="00D704E2" w:rsidP="00D95524">
      <w:pPr>
        <w:pStyle w:val="NoSpacing"/>
      </w:pPr>
      <w:r>
        <w:t>Enter a name for the macro (e.g., "</w:t>
      </w:r>
      <w:proofErr w:type="spellStart"/>
      <w:r>
        <w:t>FormatTable</w:t>
      </w:r>
      <w:proofErr w:type="spellEnd"/>
      <w:r>
        <w:t>").</w:t>
      </w:r>
    </w:p>
    <w:p w14:paraId="50173294" w14:textId="51EA4865" w:rsidR="00D704E2" w:rsidRDefault="00D704E2" w:rsidP="00D95524">
      <w:pPr>
        <w:pStyle w:val="NoSpacing"/>
      </w:pPr>
      <w:r>
        <w:t xml:space="preserve">Optionally, </w:t>
      </w:r>
      <w:r w:rsidR="007741C7">
        <w:t>we</w:t>
      </w:r>
      <w:r>
        <w:t xml:space="preserve"> can assign a shortcut key to run the macro (e.g., "</w:t>
      </w:r>
      <w:proofErr w:type="spellStart"/>
      <w:r>
        <w:t>Ctrl+Shift+F</w:t>
      </w:r>
      <w:proofErr w:type="spellEnd"/>
      <w:r>
        <w:t>").</w:t>
      </w:r>
    </w:p>
    <w:p w14:paraId="498675FA" w14:textId="77777777" w:rsidR="00D704E2" w:rsidRDefault="00D704E2" w:rsidP="00D95524">
      <w:pPr>
        <w:pStyle w:val="NoSpacing"/>
      </w:pPr>
      <w:r>
        <w:t>Provide a description for the macro (optional).</w:t>
      </w:r>
    </w:p>
    <w:p w14:paraId="7A94B2A4" w14:textId="48742969" w:rsidR="00D704E2" w:rsidRDefault="00D704E2" w:rsidP="00D95524">
      <w:pPr>
        <w:pStyle w:val="NoSpacing"/>
      </w:pPr>
      <w:r>
        <w:t xml:space="preserve">Choose where to store the macro. If </w:t>
      </w:r>
      <w:r w:rsidR="007741C7">
        <w:t>we</w:t>
      </w:r>
      <w:r>
        <w:t xml:space="preserve"> want it to be available for all workbooks, select "This Workbook." If </w:t>
      </w:r>
      <w:r w:rsidR="007741C7">
        <w:t>we</w:t>
      </w:r>
      <w:r>
        <w:t xml:space="preserve"> want it to be available only for the current workbook, select "Personal Macro Workbook."</w:t>
      </w:r>
    </w:p>
    <w:p w14:paraId="35963337" w14:textId="77777777" w:rsidR="00D704E2" w:rsidRDefault="00D704E2" w:rsidP="00D95524">
      <w:pPr>
        <w:pStyle w:val="NoSpacing"/>
      </w:pPr>
      <w:r>
        <w:t>Step 6: Click "OK" to start recording the macro.</w:t>
      </w:r>
    </w:p>
    <w:p w14:paraId="5E37A5B6" w14:textId="77777777" w:rsidR="00D704E2" w:rsidRDefault="00D704E2" w:rsidP="00D95524">
      <w:pPr>
        <w:pStyle w:val="NoSpacing"/>
      </w:pPr>
    </w:p>
    <w:p w14:paraId="17DD2411" w14:textId="77777777" w:rsidR="00D704E2" w:rsidRDefault="00D704E2" w:rsidP="00D95524">
      <w:pPr>
        <w:pStyle w:val="NoSpacing"/>
      </w:pPr>
      <w:r>
        <w:t>Step 7: Now, perform the formatting steps to make the table bold and add borders:</w:t>
      </w:r>
    </w:p>
    <w:p w14:paraId="64680230" w14:textId="77777777" w:rsidR="00D704E2" w:rsidRDefault="00D704E2" w:rsidP="00D95524">
      <w:pPr>
        <w:pStyle w:val="NoSpacing"/>
      </w:pPr>
      <w:r>
        <w:t>Select the cells that form the table (in this case, cells A1:B3).</w:t>
      </w:r>
    </w:p>
    <w:p w14:paraId="41B0DC17" w14:textId="3DFB152C" w:rsidR="00D704E2" w:rsidRDefault="00D704E2" w:rsidP="00D95524">
      <w:pPr>
        <w:pStyle w:val="NoSpacing"/>
      </w:pPr>
      <w:r>
        <w:t>Go to the "Home" tab in the Ribbon.</w:t>
      </w:r>
    </w:p>
    <w:p w14:paraId="38F840D0" w14:textId="77777777" w:rsidR="00D704E2" w:rsidRDefault="00D704E2" w:rsidP="00D95524">
      <w:pPr>
        <w:pStyle w:val="NoSpacing"/>
      </w:pPr>
      <w:r>
        <w:t>Click the "Bold" button to make the text bold.</w:t>
      </w:r>
    </w:p>
    <w:p w14:paraId="26DB38F7" w14:textId="3BAA0A83" w:rsidR="00D704E2" w:rsidRDefault="00D704E2" w:rsidP="00D95524">
      <w:pPr>
        <w:pStyle w:val="NoSpacing"/>
      </w:pPr>
      <w:r>
        <w:t xml:space="preserve">Click the "Borders" button and choose the border style </w:t>
      </w:r>
      <w:r w:rsidR="007741C7">
        <w:t>we</w:t>
      </w:r>
      <w:r>
        <w:t xml:space="preserve"> prefer (e.g., All Borders or Outline).</w:t>
      </w:r>
    </w:p>
    <w:p w14:paraId="4325278F" w14:textId="77777777" w:rsidR="00D704E2" w:rsidRDefault="00D704E2" w:rsidP="00D95524">
      <w:pPr>
        <w:pStyle w:val="NoSpacing"/>
      </w:pPr>
      <w:r>
        <w:t>Step 8: After completing the formatting, go back to the "Developer" tab.</w:t>
      </w:r>
    </w:p>
    <w:p w14:paraId="4B170CF4" w14:textId="77777777" w:rsidR="00D704E2" w:rsidRDefault="00D704E2" w:rsidP="00D95524">
      <w:pPr>
        <w:pStyle w:val="NoSpacing"/>
      </w:pPr>
      <w:r>
        <w:t>Step 9: Click on the "Stop Recording" button to stop recording the macro. The macro is now saved and ready for use.</w:t>
      </w:r>
    </w:p>
    <w:p w14:paraId="5E4760D2" w14:textId="6FD95BFA" w:rsidR="00947404" w:rsidRDefault="00D704E2" w:rsidP="00D95524">
      <w:pPr>
        <w:pStyle w:val="NoSpacing"/>
      </w:pPr>
      <w:r>
        <w:t xml:space="preserve">Step 10: To test the macro, we can go to a different part of the worksheet or create a new worksheet. Then, press the shortcut key </w:t>
      </w:r>
      <w:r w:rsidR="007741C7">
        <w:t>we</w:t>
      </w:r>
      <w:r>
        <w:t xml:space="preserve"> assigned (e.g., "</w:t>
      </w:r>
      <w:proofErr w:type="spellStart"/>
      <w:r>
        <w:t>Ctrl+Shift+F</w:t>
      </w:r>
      <w:proofErr w:type="spellEnd"/>
      <w:r>
        <w:t xml:space="preserve">") or click on macro and run </w:t>
      </w:r>
      <w:proofErr w:type="gramStart"/>
      <w:r>
        <w:t>that .</w:t>
      </w:r>
      <w:proofErr w:type="gramEnd"/>
      <w:r>
        <w:t xml:space="preserve"> The selected table should now be formatted with bold text and borders.</w:t>
      </w:r>
    </w:p>
    <w:p w14:paraId="0ACE47D1" w14:textId="77777777" w:rsidR="00D704E2" w:rsidRDefault="00D704E2" w:rsidP="00D95524">
      <w:pPr>
        <w:pStyle w:val="NoSpacing"/>
      </w:pPr>
    </w:p>
    <w:p w14:paraId="4543CE0B" w14:textId="77777777" w:rsidR="00D704E2" w:rsidRDefault="00D704E2" w:rsidP="00D95524">
      <w:pPr>
        <w:pStyle w:val="NoSpacing"/>
      </w:pPr>
    </w:p>
    <w:p w14:paraId="38E8AC90" w14:textId="77777777" w:rsidR="00D704E2" w:rsidRDefault="00D704E2" w:rsidP="00D95524">
      <w:pPr>
        <w:pStyle w:val="NoSpacing"/>
      </w:pPr>
    </w:p>
    <w:p w14:paraId="735A325A" w14:textId="5544511D" w:rsidR="00947404" w:rsidRDefault="00947404" w:rsidP="00D95524">
      <w:pPr>
        <w:pStyle w:val="NoSpacing"/>
      </w:pPr>
      <w:r>
        <w:t>4. What do you mean when we say VBA Editor?</w:t>
      </w:r>
    </w:p>
    <w:p w14:paraId="5135614B" w14:textId="77777777" w:rsidR="00FB38B0" w:rsidRDefault="00FB38B0" w:rsidP="00D95524">
      <w:pPr>
        <w:pStyle w:val="NoSpacing"/>
      </w:pPr>
    </w:p>
    <w:p w14:paraId="51BC10C8" w14:textId="64F8AC00" w:rsidR="003B4246" w:rsidRDefault="003B4246" w:rsidP="00D95524">
      <w:pPr>
        <w:pStyle w:val="NoSpacing"/>
      </w:pPr>
      <w:r>
        <w:t xml:space="preserve">When we say "VBA Editor," we are referring to the integrated development environment (IDE) that comes with Microsoft Office applications, including Excel, where </w:t>
      </w:r>
      <w:r w:rsidR="007741C7">
        <w:t>we</w:t>
      </w:r>
      <w:r>
        <w:t xml:space="preserve"> can write, edit, and manage Visual Basic for Applications (VBA) code. The VBA Editor provides a dedicated workspace for creating and maintaining VBA macros, custom functions, and procedures within Excel and other Office applications.</w:t>
      </w:r>
    </w:p>
    <w:p w14:paraId="168B20CB" w14:textId="77777777" w:rsidR="003B4246" w:rsidRDefault="003B4246" w:rsidP="00D95524">
      <w:pPr>
        <w:pStyle w:val="NoSpacing"/>
      </w:pPr>
      <w:r>
        <w:t>In the "Developer" tab, click on the "Visual Basic" button. This will open the VBA Editor.</w:t>
      </w:r>
    </w:p>
    <w:p w14:paraId="2A3E5EFE" w14:textId="217B2576" w:rsidR="003B4246" w:rsidRDefault="003B4246" w:rsidP="00D95524">
      <w:pPr>
        <w:pStyle w:val="NoSpacing"/>
      </w:pPr>
      <w:r>
        <w:t xml:space="preserve">Once the VBA Editor is open, </w:t>
      </w:r>
      <w:r w:rsidR="007741C7">
        <w:t>we</w:t>
      </w:r>
      <w:r>
        <w:t xml:space="preserve"> will see a window with various elements, including the Project Explorer, Code Window, Immediate Window, and more.</w:t>
      </w:r>
    </w:p>
    <w:p w14:paraId="74C93C2C" w14:textId="486E1EC3" w:rsidR="001D4B4A" w:rsidRDefault="001D4B4A" w:rsidP="00D95524">
      <w:pPr>
        <w:pStyle w:val="NoSpacing"/>
      </w:pPr>
      <w:r w:rsidRPr="001D4B4A">
        <w:lastRenderedPageBreak/>
        <w:t xml:space="preserve">The VBA Editor provides a powerful environment for creating and managing VBA code in Excel. </w:t>
      </w:r>
      <w:r w:rsidR="007741C7">
        <w:t>we</w:t>
      </w:r>
      <w:r w:rsidRPr="001D4B4A">
        <w:t xml:space="preserve"> can write custom macros, automate tasks, create user-defined functions, and build complex applications that extend Excel's capabilities beyond its standard features. It is a valuable tool for users who want to enhance their Excel workbooks with automation and custom functionality.</w:t>
      </w:r>
    </w:p>
    <w:p w14:paraId="77B87C57" w14:textId="77777777" w:rsidR="001D4B4A" w:rsidRDefault="001D4B4A" w:rsidP="00D95524">
      <w:pPr>
        <w:pStyle w:val="NoSpacing"/>
      </w:pPr>
    </w:p>
    <w:p w14:paraId="7534CEB9" w14:textId="3C93472D" w:rsidR="00947404" w:rsidRDefault="00947404" w:rsidP="00D95524">
      <w:pPr>
        <w:pStyle w:val="NoSpacing"/>
      </w:pPr>
      <w:r>
        <w:t>5. Briefly describe the interface of a VBA editor? What is properties</w:t>
      </w:r>
      <w:r w:rsidR="001D4B4A">
        <w:t xml:space="preserve"> </w:t>
      </w:r>
      <w:r>
        <w:t>window? And what is watch window? How do you display these</w:t>
      </w:r>
      <w:r w:rsidR="001D4B4A">
        <w:t xml:space="preserve"> </w:t>
      </w:r>
      <w:r>
        <w:t>windows?</w:t>
      </w:r>
      <w:r w:rsidR="001D4B4A">
        <w:t xml:space="preserve"> </w:t>
      </w:r>
    </w:p>
    <w:p w14:paraId="112AFCE2" w14:textId="77777777" w:rsidR="00FB38B0" w:rsidRDefault="00FB38B0" w:rsidP="00D95524">
      <w:pPr>
        <w:pStyle w:val="NoSpacing"/>
      </w:pPr>
    </w:p>
    <w:p w14:paraId="61358112" w14:textId="2ECD1F5C" w:rsidR="001D4B4A" w:rsidRDefault="001D4B4A" w:rsidP="00D95524">
      <w:pPr>
        <w:pStyle w:val="NoSpacing"/>
      </w:pPr>
      <w:r>
        <w:t xml:space="preserve">The interface of the VBA Editor in Microsoft Excel consists of various windows and components that allow </w:t>
      </w:r>
      <w:r w:rsidR="007741C7">
        <w:t>us</w:t>
      </w:r>
      <w:r>
        <w:t xml:space="preserve"> to write, edit, and manage Visual Basic for Applications (VBA) code. Here's a brief description of the main components:</w:t>
      </w:r>
    </w:p>
    <w:p w14:paraId="5CA5888C" w14:textId="77777777" w:rsidR="001D4B4A" w:rsidRDefault="001D4B4A" w:rsidP="00D95524">
      <w:pPr>
        <w:pStyle w:val="NoSpacing"/>
      </w:pPr>
    </w:p>
    <w:p w14:paraId="55744A1C" w14:textId="332C1627" w:rsidR="001D4B4A" w:rsidRDefault="001D4B4A" w:rsidP="00D95524">
      <w:pPr>
        <w:pStyle w:val="NoSpacing"/>
      </w:pPr>
      <w:r>
        <w:t xml:space="preserve">Project Explorer: This window displays a hierarchical list of all open workbooks and their respective VBA projects. </w:t>
      </w:r>
      <w:r w:rsidR="007741C7">
        <w:t>we</w:t>
      </w:r>
      <w:r>
        <w:t xml:space="preserve"> can expand the workbook nodes to see the different modules, forms, and sheets that contain VBA code. The Project Explorer is useful for navigating through the various parts of our VBA project.</w:t>
      </w:r>
    </w:p>
    <w:p w14:paraId="22B166D9" w14:textId="798EEC17" w:rsidR="001D4B4A" w:rsidRDefault="001D4B4A" w:rsidP="00D95524">
      <w:pPr>
        <w:pStyle w:val="NoSpacing"/>
      </w:pPr>
      <w:r>
        <w:t xml:space="preserve">Code Window: The Code Window is where </w:t>
      </w:r>
      <w:r w:rsidR="007741C7">
        <w:t>we</w:t>
      </w:r>
      <w:r>
        <w:t xml:space="preserve"> write, edit, and view VBA code. Each module in the Project Explorer corresponds to a Code Window, where </w:t>
      </w:r>
      <w:r w:rsidR="007741C7">
        <w:t>we</w:t>
      </w:r>
      <w:r>
        <w:t xml:space="preserve"> can write procedures, functions, and event handlers. The Code Window is where </w:t>
      </w:r>
      <w:r w:rsidR="007741C7">
        <w:t>we</w:t>
      </w:r>
      <w:r>
        <w:t xml:space="preserve"> write the actual VBA code to perform tasks and automation.</w:t>
      </w:r>
    </w:p>
    <w:p w14:paraId="02FC78E4" w14:textId="2BDC06CC" w:rsidR="001D4B4A" w:rsidRDefault="001D4B4A" w:rsidP="00D95524">
      <w:pPr>
        <w:pStyle w:val="NoSpacing"/>
      </w:pPr>
      <w:r>
        <w:t xml:space="preserve">Properties Window: The Properties Window displays the properties of a selected object in the VBA Editor. When </w:t>
      </w:r>
      <w:r w:rsidR="007741C7">
        <w:t>we</w:t>
      </w:r>
      <w:r>
        <w:t xml:space="preserve"> select an object (e.g., a form, a control, or a worksheet), the Properties Window shows the available properties for that object. </w:t>
      </w:r>
      <w:r w:rsidR="007741C7">
        <w:t>we</w:t>
      </w:r>
      <w:r>
        <w:t xml:space="preserve"> can modify these properties to customize the behavior or appearance of the selected object.</w:t>
      </w:r>
    </w:p>
    <w:p w14:paraId="31FFC161" w14:textId="296017C7" w:rsidR="001D4B4A" w:rsidRDefault="001D4B4A" w:rsidP="00D95524">
      <w:pPr>
        <w:pStyle w:val="NoSpacing"/>
      </w:pPr>
      <w:r>
        <w:t xml:space="preserve">Immediate Window: The Immediate Window is a useful tool for debugging and testing VBA code. </w:t>
      </w:r>
      <w:r w:rsidR="007741C7">
        <w:t>we</w:t>
      </w:r>
      <w:r>
        <w:t xml:space="preserve"> can interactively execute VBA statements and view the output of expressions or variables. It allows </w:t>
      </w:r>
      <w:r w:rsidR="007741C7">
        <w:t>us</w:t>
      </w:r>
      <w:r>
        <w:t xml:space="preserve"> to test code line by line and inspect variable values during runtime.</w:t>
      </w:r>
    </w:p>
    <w:p w14:paraId="12FE1F1C" w14:textId="4541ADEB" w:rsidR="001D4B4A" w:rsidRDefault="001D4B4A" w:rsidP="00D95524">
      <w:pPr>
        <w:pStyle w:val="NoSpacing"/>
      </w:pPr>
      <w:r>
        <w:t xml:space="preserve">Watch Window: The Watch Window lets </w:t>
      </w:r>
      <w:r w:rsidR="007741C7">
        <w:t>we</w:t>
      </w:r>
      <w:r>
        <w:t xml:space="preserve"> monitor the values of specific variables or expressions as y</w:t>
      </w:r>
      <w:r w:rsidR="007741C7">
        <w:t>\</w:t>
      </w:r>
      <w:r>
        <w:t xml:space="preserve">our code runs. </w:t>
      </w:r>
      <w:r w:rsidR="007741C7">
        <w:t>we</w:t>
      </w:r>
      <w:r>
        <w:t xml:space="preserve"> can add variables or expressions to the Watch Window, and Excel will display their current values while our code is executing. This is helpful for tracking the values of important variables to identify and resolve issues in our code.</w:t>
      </w:r>
    </w:p>
    <w:p w14:paraId="1BA1839B" w14:textId="77777777" w:rsidR="001D4B4A" w:rsidRDefault="001D4B4A" w:rsidP="00D95524">
      <w:pPr>
        <w:pStyle w:val="NoSpacing"/>
      </w:pPr>
      <w:r>
        <w:t>To display these windows in the VBA Editor:</w:t>
      </w:r>
    </w:p>
    <w:p w14:paraId="7B3FE9EB" w14:textId="350CDC03" w:rsidR="001D4B4A" w:rsidRDefault="001D4B4A" w:rsidP="00D95524">
      <w:pPr>
        <w:pStyle w:val="NoSpacing"/>
      </w:pPr>
      <w:r>
        <w:t xml:space="preserve">Project Explorer and Code Window: The Project Explorer and Code Window are the default windows that are typically visible when </w:t>
      </w:r>
      <w:r w:rsidR="007741C7">
        <w:t>we</w:t>
      </w:r>
      <w:r>
        <w:t xml:space="preserve"> open the VBA Editor. If they are not visible, </w:t>
      </w:r>
      <w:r w:rsidR="007741C7">
        <w:t>we</w:t>
      </w:r>
      <w:r>
        <w:t xml:space="preserve"> can show them by pressing "Ctrl + R" (for Project Explorer) and "Ctrl + G" (for Code Window).</w:t>
      </w:r>
    </w:p>
    <w:p w14:paraId="6D96B57F" w14:textId="681E5C9C" w:rsidR="001D4B4A" w:rsidRDefault="001D4B4A" w:rsidP="00D95524">
      <w:pPr>
        <w:pStyle w:val="NoSpacing"/>
      </w:pPr>
      <w:r>
        <w:t xml:space="preserve">Properties Window: To display the Properties Window, </w:t>
      </w:r>
      <w:r w:rsidR="007741C7">
        <w:t>we</w:t>
      </w:r>
      <w:r>
        <w:t xml:space="preserve"> can either right-click on an object (e.g., a form or a control) in the VBA Editor and select "Properties" from the context menu, or </w:t>
      </w:r>
      <w:r w:rsidR="007741C7">
        <w:t>we</w:t>
      </w:r>
      <w:r>
        <w:t xml:space="preserve"> can press "F4" on our keyboard.</w:t>
      </w:r>
    </w:p>
    <w:p w14:paraId="0EC298E0" w14:textId="7FB9763D" w:rsidR="001D4B4A" w:rsidRDefault="001D4B4A" w:rsidP="00D95524">
      <w:pPr>
        <w:pStyle w:val="NoSpacing"/>
      </w:pPr>
      <w:r>
        <w:t xml:space="preserve">Immediate Window: To open the Immediate Window, </w:t>
      </w:r>
      <w:r w:rsidR="007741C7">
        <w:t>we</w:t>
      </w:r>
      <w:r>
        <w:t xml:space="preserve"> can use the keyboard shortcut "Ctrl + G."</w:t>
      </w:r>
    </w:p>
    <w:p w14:paraId="107A1052" w14:textId="3D729FBE" w:rsidR="001D4B4A" w:rsidRDefault="001D4B4A" w:rsidP="00D95524">
      <w:pPr>
        <w:pStyle w:val="NoSpacing"/>
      </w:pPr>
      <w:r>
        <w:t xml:space="preserve">Watch Window: To open the Watch Window, </w:t>
      </w:r>
      <w:r w:rsidR="007741C7">
        <w:t>we</w:t>
      </w:r>
      <w:r>
        <w:t xml:space="preserve"> can go to the "View" menu in the VBA Editor and select "Watch Window." Alternatively, </w:t>
      </w:r>
      <w:r w:rsidR="007741C7">
        <w:t>we</w:t>
      </w:r>
      <w:r>
        <w:t xml:space="preserve"> can use the keyboard shortcut "Ctrl + Shift + W."</w:t>
      </w:r>
    </w:p>
    <w:p w14:paraId="1CD5E55D" w14:textId="77777777" w:rsidR="001D4B4A" w:rsidRDefault="001D4B4A" w:rsidP="00D95524">
      <w:pPr>
        <w:pStyle w:val="NoSpacing"/>
      </w:pPr>
    </w:p>
    <w:p w14:paraId="52E649C4" w14:textId="77777777" w:rsidR="001D4B4A" w:rsidRDefault="001D4B4A" w:rsidP="00D95524">
      <w:pPr>
        <w:pStyle w:val="NoSpacing"/>
      </w:pPr>
    </w:p>
    <w:p w14:paraId="7E19A01E" w14:textId="54CCE126" w:rsidR="00532EAE" w:rsidRDefault="00947404" w:rsidP="00D95524">
      <w:pPr>
        <w:pStyle w:val="NoSpacing"/>
      </w:pPr>
      <w:r>
        <w:t>6. What is an immediate Window and what is it used for?</w:t>
      </w:r>
    </w:p>
    <w:p w14:paraId="1F73A789" w14:textId="77777777" w:rsidR="00FB38B0" w:rsidRDefault="00FB38B0" w:rsidP="00D95524">
      <w:pPr>
        <w:pStyle w:val="NoSpacing"/>
      </w:pPr>
    </w:p>
    <w:p w14:paraId="2461B8CB" w14:textId="66DD585A" w:rsidR="00E4381C" w:rsidRDefault="00E4381C" w:rsidP="00D95524">
      <w:pPr>
        <w:pStyle w:val="NoSpacing"/>
      </w:pPr>
      <w:r>
        <w:t xml:space="preserve">The Immediate Window is a powerful tool in the Visual Basic for Applications (VBA) Editor of Microsoft Excel. It serves as an interactive command-line interface where </w:t>
      </w:r>
      <w:r w:rsidR="007741C7">
        <w:t>we</w:t>
      </w:r>
      <w:r>
        <w:t xml:space="preserve"> can directly execute VBA statements, evaluate expressions, and test code on-the-fly. The Immediate Window is primarily used for debugging and testing VBA code during development.</w:t>
      </w:r>
    </w:p>
    <w:p w14:paraId="6D6D2692" w14:textId="3140F773" w:rsidR="00E4381C" w:rsidRDefault="00E4381C" w:rsidP="00D95524">
      <w:pPr>
        <w:pStyle w:val="NoSpacing"/>
      </w:pPr>
      <w:r>
        <w:lastRenderedPageBreak/>
        <w:t>Here are some key uses of the Immediate Window in Excel's VBA Editor:</w:t>
      </w:r>
    </w:p>
    <w:p w14:paraId="7B310E90" w14:textId="4AAADBBD" w:rsidR="00E4381C" w:rsidRDefault="00E4381C" w:rsidP="00D95524">
      <w:pPr>
        <w:pStyle w:val="NoSpacing"/>
      </w:pPr>
      <w:r>
        <w:t xml:space="preserve">Debugging: The Immediate Window allows </w:t>
      </w:r>
      <w:r w:rsidR="007741C7">
        <w:t xml:space="preserve">us </w:t>
      </w:r>
      <w:r>
        <w:t xml:space="preserve">to interactively test portions of our VBA code while it's running. </w:t>
      </w:r>
      <w:r w:rsidR="007741C7">
        <w:t>we</w:t>
      </w:r>
      <w:r>
        <w:t xml:space="preserve"> can use it to identify and resolve errors or unexpected behavior in our code. By executing code line by line, </w:t>
      </w:r>
      <w:r w:rsidR="00DC6C54">
        <w:t>we</w:t>
      </w:r>
      <w:r>
        <w:t xml:space="preserve"> can pinpoint the source of issues and fix them more efficiently.</w:t>
      </w:r>
    </w:p>
    <w:p w14:paraId="7C76B0A1" w14:textId="17BCC7DD" w:rsidR="00E4381C" w:rsidRDefault="00E4381C" w:rsidP="00D95524">
      <w:pPr>
        <w:pStyle w:val="NoSpacing"/>
      </w:pPr>
      <w:r>
        <w:t xml:space="preserve">Evaluating Expressions: </w:t>
      </w:r>
      <w:r w:rsidR="007741C7">
        <w:t>we</w:t>
      </w:r>
      <w:r>
        <w:t xml:space="preserve"> can use the Immediate Window to evaluate complex expressions or formulas without having to write a complete macro. This can be handy when </w:t>
      </w:r>
      <w:r w:rsidR="007741C7">
        <w:t>we</w:t>
      </w:r>
      <w:r>
        <w:t xml:space="preserve"> want to verify the result of an expression before using it in our code.</w:t>
      </w:r>
    </w:p>
    <w:p w14:paraId="22B25191" w14:textId="47538455" w:rsidR="00E4381C" w:rsidRDefault="00E4381C" w:rsidP="00D95524">
      <w:pPr>
        <w:pStyle w:val="NoSpacing"/>
      </w:pPr>
      <w:r>
        <w:t xml:space="preserve">Inspecting Variables: During code execution, </w:t>
      </w:r>
      <w:r w:rsidR="007741C7">
        <w:t>we</w:t>
      </w:r>
      <w:r>
        <w:t xml:space="preserve"> can use the Immediate Window to view the current values of variables. This is especially useful for understanding how the values change as our code progresses. </w:t>
      </w:r>
      <w:r w:rsidR="007741C7">
        <w:t>we</w:t>
      </w:r>
      <w:r>
        <w:t xml:space="preserve"> can place breakpoints in our code to pause execution and inspect variables in the Immediate Window at specific points.</w:t>
      </w:r>
    </w:p>
    <w:p w14:paraId="66D6ABE8" w14:textId="6436BE45" w:rsidR="00E4381C" w:rsidRDefault="00E4381C" w:rsidP="00D95524">
      <w:pPr>
        <w:pStyle w:val="NoSpacing"/>
      </w:pPr>
      <w:r>
        <w:t xml:space="preserve">Immediate Execution: </w:t>
      </w:r>
      <w:r w:rsidR="007741C7">
        <w:t>we</w:t>
      </w:r>
      <w:r>
        <w:t xml:space="preserve"> can enter and execute VBA statements directly in the Immediate Window without creating a macro. This quick execution allows </w:t>
      </w:r>
      <w:r w:rsidR="00DC6C54">
        <w:t>us</w:t>
      </w:r>
      <w:r>
        <w:t xml:space="preserve"> to perform one-off tasks or calculations without writing a full script.</w:t>
      </w:r>
    </w:p>
    <w:p w14:paraId="5B7B0307" w14:textId="20E337CA" w:rsidR="00E4381C" w:rsidRDefault="00E4381C" w:rsidP="00D95524">
      <w:pPr>
        <w:pStyle w:val="NoSpacing"/>
      </w:pPr>
      <w:r>
        <w:t xml:space="preserve">Testing Functions: If </w:t>
      </w:r>
      <w:r w:rsidR="00DC6C54">
        <w:t>we ha</w:t>
      </w:r>
      <w:r>
        <w:t xml:space="preserve">ve written custom functions in VBA, </w:t>
      </w:r>
      <w:r w:rsidR="00DC6C54">
        <w:t>we</w:t>
      </w:r>
      <w:r>
        <w:t xml:space="preserve"> can test them in the Immediate Window by providing sample inputs and observing the output. This ensures that our functions work as intended before using them in </w:t>
      </w:r>
      <w:r w:rsidR="00DC6C54">
        <w:t>o</w:t>
      </w:r>
      <w:r>
        <w:t>ur Excel worksheets.</w:t>
      </w:r>
    </w:p>
    <w:p w14:paraId="2CCE9EC1" w14:textId="2613AA5A" w:rsidR="00E4381C" w:rsidRDefault="00E4381C" w:rsidP="00D95524">
      <w:pPr>
        <w:pStyle w:val="NoSpacing"/>
      </w:pPr>
      <w:r>
        <w:t>To access the Immediate Window in the VBA Editor:</w:t>
      </w:r>
    </w:p>
    <w:p w14:paraId="3D1CD415" w14:textId="47DFF548" w:rsidR="00E4381C" w:rsidRDefault="00E4381C" w:rsidP="00D95524">
      <w:pPr>
        <w:pStyle w:val="NoSpacing"/>
      </w:pPr>
      <w:r>
        <w:t>Press "Ctrl + G" on our keyboard.</w:t>
      </w:r>
    </w:p>
    <w:p w14:paraId="5569C05F" w14:textId="64DE3ED1" w:rsidR="00E4381C" w:rsidRDefault="00E4381C" w:rsidP="00D95524">
      <w:pPr>
        <w:pStyle w:val="NoSpacing"/>
      </w:pPr>
      <w:r>
        <w:t>Alternatively, go to the "View" menu in the VBA Editor and select "Immediate Window."</w:t>
      </w:r>
    </w:p>
    <w:sectPr w:rsidR="00E4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04"/>
    <w:rsid w:val="001D4B4A"/>
    <w:rsid w:val="003B4246"/>
    <w:rsid w:val="00512288"/>
    <w:rsid w:val="00532EAE"/>
    <w:rsid w:val="00580ADF"/>
    <w:rsid w:val="005D06D4"/>
    <w:rsid w:val="007741C7"/>
    <w:rsid w:val="00847C15"/>
    <w:rsid w:val="00947404"/>
    <w:rsid w:val="00BC495A"/>
    <w:rsid w:val="00D704E2"/>
    <w:rsid w:val="00D95524"/>
    <w:rsid w:val="00DA3F3C"/>
    <w:rsid w:val="00DC6C54"/>
    <w:rsid w:val="00E4381C"/>
    <w:rsid w:val="00E965DD"/>
    <w:rsid w:val="00EF7F33"/>
    <w:rsid w:val="00FB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2016"/>
  <w15:chartTrackingRefBased/>
  <w15:docId w15:val="{8376AFB1-EDBD-4F3F-AFD9-98C52E3E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55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24</cp:revision>
  <dcterms:created xsi:type="dcterms:W3CDTF">2023-07-27T06:22:00Z</dcterms:created>
  <dcterms:modified xsi:type="dcterms:W3CDTF">2023-07-30T12:58:00Z</dcterms:modified>
</cp:coreProperties>
</file>