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0DE8" w14:textId="77777777" w:rsidR="00B16687" w:rsidRPr="000317A0" w:rsidRDefault="00B16687" w:rsidP="000317A0">
      <w:pPr>
        <w:pStyle w:val="NoSpacing"/>
        <w:jc w:val="center"/>
        <w:rPr>
          <w:b/>
          <w:bCs/>
          <w:sz w:val="28"/>
          <w:szCs w:val="28"/>
        </w:rPr>
      </w:pPr>
      <w:r w:rsidRPr="000317A0">
        <w:rPr>
          <w:b/>
          <w:bCs/>
          <w:sz w:val="28"/>
          <w:szCs w:val="28"/>
        </w:rPr>
        <w:t>Excel Assignment - 17</w:t>
      </w:r>
    </w:p>
    <w:p w14:paraId="50B651BA" w14:textId="77777777" w:rsidR="00B16687" w:rsidRDefault="00B16687" w:rsidP="000317A0">
      <w:pPr>
        <w:pStyle w:val="NoSpacing"/>
      </w:pPr>
    </w:p>
    <w:p w14:paraId="6AA40F15" w14:textId="2102D21D" w:rsidR="00B16687" w:rsidRDefault="00B16687" w:rsidP="000317A0">
      <w:pPr>
        <w:pStyle w:val="NoSpacing"/>
      </w:pPr>
      <w:r>
        <w:t>1. What are modules in VBA and describe in detail the importance of</w:t>
      </w:r>
      <w:r w:rsidR="008C7CC1">
        <w:t xml:space="preserve"> </w:t>
      </w:r>
      <w:r>
        <w:t>creating a module?</w:t>
      </w:r>
    </w:p>
    <w:p w14:paraId="1F701EF6" w14:textId="77777777" w:rsidR="000317A0" w:rsidRDefault="000317A0" w:rsidP="000317A0">
      <w:pPr>
        <w:pStyle w:val="NoSpacing"/>
      </w:pPr>
    </w:p>
    <w:p w14:paraId="7BC5A9B8" w14:textId="2C24EBA0" w:rsidR="000A6B3E" w:rsidRDefault="000A6B3E" w:rsidP="000317A0">
      <w:pPr>
        <w:pStyle w:val="NoSpacing"/>
      </w:pPr>
      <w:r>
        <w:t>In VBA, a module is a container that holds VBA code. It is a fundamental building block for organizing and storing VBA procedures, functions, and variables within the Visual Basic for Applications environment. Modules are essential for creating reusable code, improving code organization, and enhancing the overall efficiency and maintainability of VBA projects.</w:t>
      </w:r>
    </w:p>
    <w:p w14:paraId="2E981882" w14:textId="77777777" w:rsidR="000A6B3E" w:rsidRDefault="000A6B3E" w:rsidP="000317A0">
      <w:pPr>
        <w:pStyle w:val="NoSpacing"/>
      </w:pPr>
      <w:r>
        <w:t>There are two types of modules in VBA:</w:t>
      </w:r>
    </w:p>
    <w:p w14:paraId="081687CB" w14:textId="70AD7E4D" w:rsidR="000A6B3E" w:rsidRDefault="000A6B3E" w:rsidP="000317A0">
      <w:pPr>
        <w:pStyle w:val="NoSpacing"/>
      </w:pPr>
      <w:r>
        <w:t xml:space="preserve">Standard Modules: These are general-purpose modules where </w:t>
      </w:r>
      <w:r w:rsidR="000317A0">
        <w:t>we</w:t>
      </w:r>
      <w:r>
        <w:t xml:space="preserve"> can write standalone procedures, functions, and global variables that can be accessed from anywhere in the VBA project.</w:t>
      </w:r>
    </w:p>
    <w:p w14:paraId="150DBA5F" w14:textId="77777777" w:rsidR="000A6B3E" w:rsidRDefault="000A6B3E" w:rsidP="000317A0">
      <w:pPr>
        <w:pStyle w:val="NoSpacing"/>
      </w:pPr>
      <w:r>
        <w:t>Class Modules: Class modules are used to create custom objects with their own properties, events, and methods. They are particularly useful when implementing Object-Oriented Programming (OOP) concepts in VBA.</w:t>
      </w:r>
    </w:p>
    <w:p w14:paraId="67574CFF" w14:textId="77777777" w:rsidR="000A6B3E" w:rsidRDefault="000A6B3E" w:rsidP="000317A0">
      <w:pPr>
        <w:pStyle w:val="NoSpacing"/>
      </w:pPr>
      <w:r>
        <w:t>The importance of creating modules in VBA can be understood through the following aspects:</w:t>
      </w:r>
    </w:p>
    <w:p w14:paraId="603901DF" w14:textId="6AFA08E7" w:rsidR="000A6B3E" w:rsidRDefault="000A6B3E" w:rsidP="000317A0">
      <w:pPr>
        <w:pStyle w:val="NoSpacing"/>
      </w:pPr>
      <w:r>
        <w:t xml:space="preserve">Code Reusability: When </w:t>
      </w:r>
      <w:r w:rsidR="000317A0">
        <w:t>we</w:t>
      </w:r>
      <w:r>
        <w:t xml:space="preserve"> create procedures and functions in modules, </w:t>
      </w:r>
      <w:r w:rsidR="000317A0">
        <w:t>we</w:t>
      </w:r>
      <w:r>
        <w:t xml:space="preserve"> can use them in multiple parts of our VBA project or even in other projects. This promotes code reusability, reducing the need to duplicate code and making maintenance easier.</w:t>
      </w:r>
    </w:p>
    <w:p w14:paraId="3E952BB3" w14:textId="6D2B607B" w:rsidR="000A6B3E" w:rsidRDefault="000A6B3E" w:rsidP="000317A0">
      <w:pPr>
        <w:pStyle w:val="NoSpacing"/>
      </w:pPr>
      <w:r>
        <w:t xml:space="preserve">Code Organization: Modules provide a structured way to organize our VBA code. </w:t>
      </w:r>
      <w:r w:rsidR="000317A0">
        <w:t>we</w:t>
      </w:r>
      <w:r>
        <w:t xml:space="preserve"> can group related procedures and functions together in a single module, which makes it easier to find and manage code.</w:t>
      </w:r>
    </w:p>
    <w:p w14:paraId="32E98D3F" w14:textId="3B9FA683" w:rsidR="000A6B3E" w:rsidRDefault="000A6B3E" w:rsidP="000317A0">
      <w:pPr>
        <w:pStyle w:val="NoSpacing"/>
      </w:pPr>
      <w:r>
        <w:t xml:space="preserve">Encapsulation: By using modules, </w:t>
      </w:r>
      <w:r w:rsidR="000317A0">
        <w:t>we</w:t>
      </w:r>
      <w:r>
        <w:t xml:space="preserve"> can encapsulate related code and variables, isolating them from other parts of the project. This helps in reducing the scope of variables and makes the code more maintainable and less prone to bugs.</w:t>
      </w:r>
    </w:p>
    <w:p w14:paraId="59ED114B" w14:textId="7A503920" w:rsidR="000A6B3E" w:rsidRDefault="000A6B3E" w:rsidP="000317A0">
      <w:pPr>
        <w:pStyle w:val="NoSpacing"/>
      </w:pPr>
      <w:r>
        <w:t xml:space="preserve">Improved Readability: Organized code in modules enhances code readability. When procedures and functions are grouped together in a logical manner, it becomes easier for </w:t>
      </w:r>
      <w:r w:rsidR="00B96C33">
        <w:t>us</w:t>
      </w:r>
      <w:r>
        <w:t xml:space="preserve"> and other developers to understand and maintain the codebase.</w:t>
      </w:r>
    </w:p>
    <w:p w14:paraId="58D5300A" w14:textId="3D1B862D" w:rsidR="000A6B3E" w:rsidRDefault="000A6B3E" w:rsidP="000317A0">
      <w:pPr>
        <w:pStyle w:val="NoSpacing"/>
      </w:pPr>
      <w:r>
        <w:t xml:space="preserve">Testing and Debugging: Modules provide a defined unit for testing and debugging code. </w:t>
      </w:r>
      <w:r w:rsidR="00B96C33">
        <w:t>we</w:t>
      </w:r>
      <w:r>
        <w:t xml:space="preserve"> can test procedures and functions within the module, ensuring that they work as intended before using them elsewhere.</w:t>
      </w:r>
    </w:p>
    <w:p w14:paraId="7B5FC3F4" w14:textId="04B9F47F" w:rsidR="000A6B3E" w:rsidRDefault="000A6B3E" w:rsidP="000317A0">
      <w:pPr>
        <w:pStyle w:val="NoSpacing"/>
      </w:pPr>
      <w:r>
        <w:t>Code Sharing and Collaboration: When working on projects with multiple developers, creating modules allows for easier collaboration and code sharing. Each developer can work on different modules independently, reducing conflicts and making version control more manageable.</w:t>
      </w:r>
    </w:p>
    <w:p w14:paraId="33FCB974" w14:textId="77777777" w:rsidR="000A6B3E" w:rsidRDefault="000A6B3E" w:rsidP="000317A0">
      <w:pPr>
        <w:pStyle w:val="NoSpacing"/>
      </w:pPr>
    </w:p>
    <w:p w14:paraId="5D31B307" w14:textId="77777777" w:rsidR="000A6B3E" w:rsidRDefault="000A6B3E" w:rsidP="000317A0">
      <w:pPr>
        <w:pStyle w:val="NoSpacing"/>
      </w:pPr>
    </w:p>
    <w:p w14:paraId="49ADB8FC" w14:textId="77777777" w:rsidR="00B96C33" w:rsidRDefault="00B96C33" w:rsidP="000317A0">
      <w:pPr>
        <w:pStyle w:val="NoSpacing"/>
      </w:pPr>
    </w:p>
    <w:p w14:paraId="6065354F" w14:textId="286BFCB3" w:rsidR="00B16687" w:rsidRDefault="00B16687" w:rsidP="000317A0">
      <w:pPr>
        <w:pStyle w:val="NoSpacing"/>
      </w:pPr>
      <w:r>
        <w:t>2. What is Class Module and what is the difference between a Class</w:t>
      </w:r>
      <w:r w:rsidR="008C7CC1">
        <w:t xml:space="preserve"> </w:t>
      </w:r>
      <w:r>
        <w:t>Module and a Module?</w:t>
      </w:r>
    </w:p>
    <w:p w14:paraId="30657B00" w14:textId="77777777" w:rsidR="000317A0" w:rsidRDefault="000317A0" w:rsidP="000317A0">
      <w:pPr>
        <w:pStyle w:val="NoSpacing"/>
      </w:pPr>
    </w:p>
    <w:p w14:paraId="18B0031F" w14:textId="4075CD4F" w:rsidR="004E69C9" w:rsidRDefault="004E69C9" w:rsidP="000317A0">
      <w:pPr>
        <w:pStyle w:val="NoSpacing"/>
      </w:pPr>
      <w:r>
        <w:t xml:space="preserve">A Class Module is a type of module in Visual Basic for Applications (VBA) that allows </w:t>
      </w:r>
      <w:r w:rsidR="00B96C33">
        <w:t>us</w:t>
      </w:r>
      <w:r>
        <w:t xml:space="preserve"> to define custom objects with their own properties, methods, and events. Class Modules are a fundamental concept in Object-Oriented Programming (OOP) and are used to create user-defined data types, also known as classes. In Excel's VBA environment, Class Modules provide a way to implement OOP principles and create objects that can be instantiated and used within our VBA projects.</w:t>
      </w:r>
    </w:p>
    <w:p w14:paraId="13F56296" w14:textId="77777777" w:rsidR="004E69C9" w:rsidRDefault="004E69C9" w:rsidP="000317A0">
      <w:pPr>
        <w:pStyle w:val="NoSpacing"/>
      </w:pPr>
      <w:r>
        <w:t>Here are the key differences between a Class Module and a Standard Module in VBA:</w:t>
      </w:r>
    </w:p>
    <w:p w14:paraId="2496D0A7" w14:textId="77777777" w:rsidR="004E69C9" w:rsidRDefault="004E69C9" w:rsidP="000317A0">
      <w:pPr>
        <w:pStyle w:val="NoSpacing"/>
      </w:pPr>
      <w:r>
        <w:t>Purpose:</w:t>
      </w:r>
    </w:p>
    <w:p w14:paraId="56EB761E" w14:textId="77777777" w:rsidR="004E69C9" w:rsidRDefault="004E69C9" w:rsidP="000317A0">
      <w:pPr>
        <w:pStyle w:val="NoSpacing"/>
      </w:pPr>
      <w:r>
        <w:t>Standard Module: A standard module is used to store standalone procedures, functions, and global variables. It is suitable for grouping general-purpose code that can be accessed from anywhere in the VBA project.</w:t>
      </w:r>
    </w:p>
    <w:p w14:paraId="221F3444" w14:textId="349B41D0" w:rsidR="004E69C9" w:rsidRDefault="004E69C9" w:rsidP="000317A0">
      <w:pPr>
        <w:pStyle w:val="NoSpacing"/>
      </w:pPr>
      <w:r>
        <w:lastRenderedPageBreak/>
        <w:t xml:space="preserve">Class Module: A Class Module is used to define custom objects with their own properties, methods, and events. It allows </w:t>
      </w:r>
      <w:r w:rsidR="00B96C33">
        <w:t>us</w:t>
      </w:r>
      <w:r>
        <w:t xml:space="preserve"> to create user-defined classes, which act as templates for creating instances of objects with specific characteristics.</w:t>
      </w:r>
    </w:p>
    <w:p w14:paraId="2224E69A" w14:textId="77777777" w:rsidR="004E69C9" w:rsidRDefault="004E69C9" w:rsidP="000317A0">
      <w:pPr>
        <w:pStyle w:val="NoSpacing"/>
      </w:pPr>
      <w:r>
        <w:t>Scope of Variables and Procedures:</w:t>
      </w:r>
    </w:p>
    <w:p w14:paraId="707D9E99" w14:textId="77777777" w:rsidR="004E69C9" w:rsidRDefault="004E69C9" w:rsidP="000317A0">
      <w:pPr>
        <w:pStyle w:val="NoSpacing"/>
      </w:pPr>
      <w:r>
        <w:t>Standard Module: Variables and procedures in a standard module have global scope by default, meaning they can be accessed from any part of the VBA project.</w:t>
      </w:r>
    </w:p>
    <w:p w14:paraId="1E3A46E6" w14:textId="30B19617" w:rsidR="004E69C9" w:rsidRDefault="004E69C9" w:rsidP="000317A0">
      <w:pPr>
        <w:pStyle w:val="NoSpacing"/>
      </w:pPr>
      <w:r>
        <w:t xml:space="preserve">Class Module: Variables and procedures in a Class Module have private scope by default, meaning they are accessible only within the class. However, </w:t>
      </w:r>
      <w:r w:rsidR="00B96C33">
        <w:t>we</w:t>
      </w:r>
      <w:r>
        <w:t xml:space="preserve"> can define public properties and methods that can be accessed from outside the class when an instance of the class is created.</w:t>
      </w:r>
    </w:p>
    <w:p w14:paraId="3CBEAE03" w14:textId="77777777" w:rsidR="004E69C9" w:rsidRDefault="004E69C9" w:rsidP="000317A0">
      <w:pPr>
        <w:pStyle w:val="NoSpacing"/>
      </w:pPr>
      <w:r>
        <w:t>Object-Oriented Programming (OOP) Features:</w:t>
      </w:r>
    </w:p>
    <w:p w14:paraId="30716D8B" w14:textId="77777777" w:rsidR="004E69C9" w:rsidRDefault="004E69C9" w:rsidP="000317A0">
      <w:pPr>
        <w:pStyle w:val="NoSpacing"/>
      </w:pPr>
      <w:r>
        <w:t>Standard Module: Standard modules do not inherently support OOP features, such as encapsulation, inheritance, and polymorphism.</w:t>
      </w:r>
    </w:p>
    <w:p w14:paraId="0A84319C" w14:textId="59BBEDB0" w:rsidR="004E69C9" w:rsidRDefault="004E69C9" w:rsidP="000317A0">
      <w:pPr>
        <w:pStyle w:val="NoSpacing"/>
      </w:pPr>
      <w:r>
        <w:t xml:space="preserve">Class Module: Class Modules are the foundation for implementing OOP in VBA. They support encapsulation by allowing </w:t>
      </w:r>
      <w:r w:rsidR="00B96C33">
        <w:t>us</w:t>
      </w:r>
      <w:r>
        <w:t xml:space="preserve"> to hide the internal details of the class and expose only relevant properties and methods. Inheritance can be achieved by creating subclasses that inherit characteristics from a base class. Polymorphism can be achieved through interfaces and abstract classes.</w:t>
      </w:r>
    </w:p>
    <w:p w14:paraId="0088D7BC" w14:textId="77777777" w:rsidR="00514861" w:rsidRDefault="004E69C9" w:rsidP="000317A0">
      <w:pPr>
        <w:pStyle w:val="NoSpacing"/>
      </w:pPr>
      <w:r>
        <w:t>Instantiation:</w:t>
      </w:r>
    </w:p>
    <w:p w14:paraId="79ECF579" w14:textId="5BB8B436" w:rsidR="004E69C9" w:rsidRDefault="004E69C9" w:rsidP="000317A0">
      <w:pPr>
        <w:pStyle w:val="NoSpacing"/>
      </w:pPr>
      <w:r>
        <w:t>Standard Module: Procedures and functions in a standard module are directly called in our VBA code without any instantiation process.</w:t>
      </w:r>
    </w:p>
    <w:p w14:paraId="1DB58D9C" w14:textId="471274E5" w:rsidR="008C7CC1" w:rsidRDefault="004E69C9" w:rsidP="000317A0">
      <w:pPr>
        <w:pStyle w:val="NoSpacing"/>
      </w:pPr>
      <w:r>
        <w:t xml:space="preserve">Class Module: To use a Class Module and its properties/methods, </w:t>
      </w:r>
      <w:r w:rsidR="00B96C33">
        <w:t>we</w:t>
      </w:r>
      <w:r>
        <w:t xml:space="preserve"> must create an instance of the class by declaring a variable with the class type and using the "New" keyword to instantiate it.</w:t>
      </w:r>
    </w:p>
    <w:p w14:paraId="62B35200" w14:textId="77777777" w:rsidR="008C7CC1" w:rsidRDefault="008C7CC1" w:rsidP="000317A0">
      <w:pPr>
        <w:pStyle w:val="NoSpacing"/>
      </w:pPr>
    </w:p>
    <w:p w14:paraId="089747FB" w14:textId="77777777" w:rsidR="00514861" w:rsidRDefault="00514861" w:rsidP="000317A0">
      <w:pPr>
        <w:pStyle w:val="NoSpacing"/>
      </w:pPr>
    </w:p>
    <w:p w14:paraId="5A5F80FF" w14:textId="77777777" w:rsidR="00514861" w:rsidRDefault="00514861" w:rsidP="000317A0">
      <w:pPr>
        <w:pStyle w:val="NoSpacing"/>
      </w:pPr>
    </w:p>
    <w:p w14:paraId="10FBFF5C" w14:textId="2EB1142B" w:rsidR="00B16687" w:rsidRDefault="00B16687" w:rsidP="000317A0">
      <w:pPr>
        <w:pStyle w:val="NoSpacing"/>
      </w:pPr>
      <w:r>
        <w:t>3. What are Procedures? What is a Function Procedure and a Property</w:t>
      </w:r>
      <w:r w:rsidR="00514861">
        <w:t xml:space="preserve"> </w:t>
      </w:r>
      <w:r>
        <w:t>Procedure?</w:t>
      </w:r>
    </w:p>
    <w:p w14:paraId="31377D67" w14:textId="77777777" w:rsidR="00D9180A" w:rsidRDefault="00D9180A" w:rsidP="000317A0">
      <w:pPr>
        <w:pStyle w:val="NoSpacing"/>
      </w:pPr>
    </w:p>
    <w:p w14:paraId="38D2A286" w14:textId="77777777" w:rsidR="00D9180A" w:rsidRDefault="00D9180A" w:rsidP="000317A0">
      <w:pPr>
        <w:pStyle w:val="NoSpacing"/>
      </w:pPr>
      <w:r>
        <w:t>In VBA (Visual Basic for Applications), a Procedure is a block of code that performs a specific task or set of tasks. Procedures are essential building blocks for organizing and executing VBA code. There are two main types of procedures in VBA:</w:t>
      </w:r>
    </w:p>
    <w:p w14:paraId="07A82C8A" w14:textId="77777777" w:rsidR="00D9180A" w:rsidRDefault="00D9180A" w:rsidP="000317A0">
      <w:pPr>
        <w:pStyle w:val="NoSpacing"/>
      </w:pPr>
      <w:r>
        <w:t>Sub Procedure: A Sub Procedure, commonly known as a Sub, is a type of procedure that performs a series of actions but does not return a value. It is used for executing tasks and carrying out actions within VBA code. Sub Procedures are often used to automate tasks, manipulate data, and perform various operations in Excel and other Microsoft Office applications.</w:t>
      </w:r>
    </w:p>
    <w:p w14:paraId="735FB917" w14:textId="38C5645E" w:rsidR="00D9180A" w:rsidRDefault="00D9180A" w:rsidP="000317A0">
      <w:pPr>
        <w:pStyle w:val="NoSpacing"/>
      </w:pPr>
      <w:r>
        <w:t>Syntax of a Sub Procedure:</w:t>
      </w:r>
    </w:p>
    <w:p w14:paraId="285F50F8" w14:textId="69CF3FBD" w:rsidR="00D9180A" w:rsidRDefault="00D9180A" w:rsidP="000317A0">
      <w:pPr>
        <w:pStyle w:val="NoSpacing"/>
      </w:pPr>
      <w:r>
        <w:t xml:space="preserve">Sub </w:t>
      </w:r>
      <w:proofErr w:type="spellStart"/>
      <w:proofErr w:type="gramStart"/>
      <w:r>
        <w:t>ProcedureName</w:t>
      </w:r>
      <w:proofErr w:type="spellEnd"/>
      <w:r>
        <w:t>(</w:t>
      </w:r>
      <w:proofErr w:type="gramEnd"/>
      <w:r>
        <w:t>)</w:t>
      </w:r>
    </w:p>
    <w:p w14:paraId="6BB20E63" w14:textId="77777777" w:rsidR="00D9180A" w:rsidRDefault="00D9180A" w:rsidP="000317A0">
      <w:pPr>
        <w:pStyle w:val="NoSpacing"/>
      </w:pPr>
      <w:r>
        <w:t xml:space="preserve">    ' VBA code goes here</w:t>
      </w:r>
    </w:p>
    <w:p w14:paraId="28DED311" w14:textId="77777777" w:rsidR="00D9180A" w:rsidRDefault="00D9180A" w:rsidP="000317A0">
      <w:pPr>
        <w:pStyle w:val="NoSpacing"/>
      </w:pPr>
      <w:r>
        <w:t>End Sub</w:t>
      </w:r>
    </w:p>
    <w:p w14:paraId="14914B9C" w14:textId="77777777" w:rsidR="00D9180A" w:rsidRDefault="00D9180A" w:rsidP="000317A0">
      <w:pPr>
        <w:pStyle w:val="NoSpacing"/>
      </w:pPr>
    </w:p>
    <w:p w14:paraId="3A87BE68" w14:textId="77777777" w:rsidR="00D9180A" w:rsidRDefault="00D9180A" w:rsidP="000317A0">
      <w:pPr>
        <w:pStyle w:val="NoSpacing"/>
      </w:pPr>
      <w:r>
        <w:t>Function Procedure: A Function Procedure, commonly known as a Function, is a type of procedure that performs a series of actions and returns a value. It is used to calculate a result based on the input arguments passed to the function. Functions are useful for creating custom formulas and calculations within VBA code.</w:t>
      </w:r>
    </w:p>
    <w:p w14:paraId="2590E21D" w14:textId="77777777" w:rsidR="00D9180A" w:rsidRDefault="00D9180A" w:rsidP="000317A0">
      <w:pPr>
        <w:pStyle w:val="NoSpacing"/>
      </w:pPr>
      <w:r>
        <w:t>Syntax of a Function Procedure:</w:t>
      </w:r>
    </w:p>
    <w:p w14:paraId="1B949F28" w14:textId="1C9BF19D" w:rsidR="00D9180A" w:rsidRDefault="00D9180A" w:rsidP="000317A0">
      <w:pPr>
        <w:pStyle w:val="NoSpacing"/>
      </w:pPr>
      <w:r>
        <w:t xml:space="preserve">Function </w:t>
      </w:r>
      <w:proofErr w:type="spellStart"/>
      <w:proofErr w:type="gramStart"/>
      <w:r>
        <w:t>FunctionName</w:t>
      </w:r>
      <w:proofErr w:type="spellEnd"/>
      <w:r>
        <w:t>(</w:t>
      </w:r>
      <w:proofErr w:type="gramEnd"/>
      <w:r>
        <w:t xml:space="preserve">[Optional Parameters]) As </w:t>
      </w:r>
      <w:proofErr w:type="spellStart"/>
      <w:r>
        <w:t>ReturnType</w:t>
      </w:r>
      <w:proofErr w:type="spellEnd"/>
    </w:p>
    <w:p w14:paraId="2FAA94B4" w14:textId="77777777" w:rsidR="00D9180A" w:rsidRDefault="00D9180A" w:rsidP="000317A0">
      <w:pPr>
        <w:pStyle w:val="NoSpacing"/>
      </w:pPr>
      <w:r>
        <w:t xml:space="preserve">    ' VBA code goes here</w:t>
      </w:r>
    </w:p>
    <w:p w14:paraId="3E1788B2" w14:textId="77777777" w:rsidR="00D9180A" w:rsidRDefault="00D9180A" w:rsidP="000317A0">
      <w:pPr>
        <w:pStyle w:val="NoSpacing"/>
      </w:pPr>
      <w:r>
        <w:t xml:space="preserve">    ' </w:t>
      </w:r>
      <w:proofErr w:type="spellStart"/>
      <w:r>
        <w:t>FunctionName</w:t>
      </w:r>
      <w:proofErr w:type="spellEnd"/>
      <w:r>
        <w:t xml:space="preserve"> = </w:t>
      </w:r>
      <w:proofErr w:type="spellStart"/>
      <w:r>
        <w:t>ResultValue</w:t>
      </w:r>
      <w:proofErr w:type="spellEnd"/>
    </w:p>
    <w:p w14:paraId="27E3DD32" w14:textId="77777777" w:rsidR="00D9180A" w:rsidRDefault="00D9180A" w:rsidP="000317A0">
      <w:pPr>
        <w:pStyle w:val="NoSpacing"/>
      </w:pPr>
      <w:r>
        <w:t>End Function</w:t>
      </w:r>
    </w:p>
    <w:p w14:paraId="6BA99A68" w14:textId="1BBDCEF1" w:rsidR="00D9180A" w:rsidRDefault="00D9180A" w:rsidP="000317A0">
      <w:pPr>
        <w:pStyle w:val="NoSpacing"/>
      </w:pPr>
      <w:r>
        <w:lastRenderedPageBreak/>
        <w:t xml:space="preserve">In addition to Sub Procedures and Function Procedures, there is a special type of procedure called a </w:t>
      </w:r>
      <w:r w:rsidRPr="00D9180A">
        <w:rPr>
          <w:b/>
          <w:bCs/>
        </w:rPr>
        <w:t>Property Procedure</w:t>
      </w:r>
      <w:r>
        <w:t xml:space="preserve">: A Property Procedure is a type of procedure that allows </w:t>
      </w:r>
      <w:r w:rsidR="00B96C33">
        <w:t>us</w:t>
      </w:r>
      <w:r>
        <w:t xml:space="preserve"> to create custom properties for objects in Class Modules. Properties are attributes of an object that can have values and be manipulated just like variables.</w:t>
      </w:r>
    </w:p>
    <w:p w14:paraId="566C4D6E" w14:textId="77777777" w:rsidR="00D9180A" w:rsidRDefault="00D9180A" w:rsidP="000317A0">
      <w:pPr>
        <w:pStyle w:val="NoSpacing"/>
      </w:pPr>
      <w:r>
        <w:t>A Property Procedure has two parts: a Get Property and a Let or Set Property. The Get Property is used to retrieve the value of the property, while the Let or Set Property is used to assign a value to the property.</w:t>
      </w:r>
    </w:p>
    <w:p w14:paraId="38CC700A" w14:textId="77777777" w:rsidR="00D9180A" w:rsidRDefault="00D9180A" w:rsidP="000317A0">
      <w:pPr>
        <w:pStyle w:val="NoSpacing"/>
      </w:pPr>
    </w:p>
    <w:p w14:paraId="2968A57E" w14:textId="77777777" w:rsidR="00D9180A" w:rsidRDefault="00D9180A" w:rsidP="000317A0">
      <w:pPr>
        <w:pStyle w:val="NoSpacing"/>
      </w:pPr>
    </w:p>
    <w:p w14:paraId="062C50FA" w14:textId="77777777" w:rsidR="00D9180A" w:rsidRDefault="00D9180A" w:rsidP="000317A0">
      <w:pPr>
        <w:pStyle w:val="NoSpacing"/>
      </w:pPr>
    </w:p>
    <w:p w14:paraId="55ABB124" w14:textId="2EA189B2" w:rsidR="00D9180A" w:rsidRDefault="00D9180A" w:rsidP="000317A0">
      <w:pPr>
        <w:pStyle w:val="NoSpacing"/>
      </w:pPr>
      <w:r>
        <w:t>Syntax of a Property Procedure:</w:t>
      </w:r>
    </w:p>
    <w:p w14:paraId="31D9327D" w14:textId="0D2EC0EB" w:rsidR="00D9180A" w:rsidRDefault="00D9180A" w:rsidP="000317A0">
      <w:pPr>
        <w:pStyle w:val="NoSpacing"/>
      </w:pPr>
      <w:r>
        <w:t xml:space="preserve">Property Get </w:t>
      </w:r>
      <w:proofErr w:type="spellStart"/>
      <w:proofErr w:type="gramStart"/>
      <w:r>
        <w:t>PropertyName</w:t>
      </w:r>
      <w:proofErr w:type="spellEnd"/>
      <w:r>
        <w:t>(</w:t>
      </w:r>
      <w:proofErr w:type="gramEnd"/>
      <w:r>
        <w:t xml:space="preserve">) As </w:t>
      </w:r>
      <w:proofErr w:type="spellStart"/>
      <w:r>
        <w:t>PropertyType</w:t>
      </w:r>
      <w:proofErr w:type="spellEnd"/>
    </w:p>
    <w:p w14:paraId="31E66ADF" w14:textId="77777777" w:rsidR="00D9180A" w:rsidRDefault="00D9180A" w:rsidP="000317A0">
      <w:pPr>
        <w:pStyle w:val="NoSpacing"/>
      </w:pPr>
      <w:r>
        <w:t xml:space="preserve">    ' VBA code goes here</w:t>
      </w:r>
    </w:p>
    <w:p w14:paraId="72284005" w14:textId="3AC1A512" w:rsidR="00D9180A" w:rsidRDefault="00D9180A" w:rsidP="000317A0">
      <w:pPr>
        <w:pStyle w:val="NoSpacing"/>
      </w:pPr>
      <w:r>
        <w:t xml:space="preserve">    ' </w:t>
      </w:r>
      <w:proofErr w:type="spellStart"/>
      <w:r>
        <w:t>PropertyName</w:t>
      </w:r>
      <w:proofErr w:type="spellEnd"/>
      <w:r>
        <w:t xml:space="preserve"> = </w:t>
      </w:r>
      <w:proofErr w:type="spellStart"/>
      <w:r>
        <w:t>PropertyValue</w:t>
      </w:r>
      <w:proofErr w:type="spellEnd"/>
    </w:p>
    <w:p w14:paraId="481D5C12" w14:textId="77777777" w:rsidR="00D9180A" w:rsidRDefault="00D9180A" w:rsidP="000317A0">
      <w:pPr>
        <w:pStyle w:val="NoSpacing"/>
      </w:pPr>
      <w:r>
        <w:t>End Property</w:t>
      </w:r>
    </w:p>
    <w:p w14:paraId="23524B8D" w14:textId="2EAD442E" w:rsidR="00D9180A" w:rsidRDefault="00D9180A" w:rsidP="000317A0">
      <w:pPr>
        <w:pStyle w:val="NoSpacing"/>
      </w:pPr>
      <w:r>
        <w:t xml:space="preserve">Property Let </w:t>
      </w:r>
      <w:proofErr w:type="spellStart"/>
      <w:proofErr w:type="gramStart"/>
      <w:r>
        <w:t>PropertyName</w:t>
      </w:r>
      <w:proofErr w:type="spellEnd"/>
      <w:r>
        <w:t>(</w:t>
      </w:r>
      <w:proofErr w:type="spellStart"/>
      <w:proofErr w:type="gramEnd"/>
      <w:r>
        <w:t>ByVal</w:t>
      </w:r>
      <w:proofErr w:type="spellEnd"/>
      <w:r>
        <w:t xml:space="preserve"> </w:t>
      </w:r>
      <w:proofErr w:type="spellStart"/>
      <w:r>
        <w:t>NewValue</w:t>
      </w:r>
      <w:proofErr w:type="spellEnd"/>
      <w:r>
        <w:t xml:space="preserve"> As </w:t>
      </w:r>
      <w:proofErr w:type="spellStart"/>
      <w:r>
        <w:t>PropertyType</w:t>
      </w:r>
      <w:proofErr w:type="spellEnd"/>
      <w:r>
        <w:t>)</w:t>
      </w:r>
    </w:p>
    <w:p w14:paraId="272918F2" w14:textId="77777777" w:rsidR="00D9180A" w:rsidRDefault="00D9180A" w:rsidP="000317A0">
      <w:pPr>
        <w:pStyle w:val="NoSpacing"/>
      </w:pPr>
      <w:r>
        <w:t xml:space="preserve">    ' VBA code goes here</w:t>
      </w:r>
    </w:p>
    <w:p w14:paraId="0BBA79A1" w14:textId="6EAEC2A5" w:rsidR="00514861" w:rsidRDefault="00D9180A" w:rsidP="000317A0">
      <w:pPr>
        <w:pStyle w:val="NoSpacing"/>
      </w:pPr>
      <w:r>
        <w:t>End Property</w:t>
      </w:r>
    </w:p>
    <w:p w14:paraId="158E89D2" w14:textId="77777777" w:rsidR="00514861" w:rsidRDefault="00514861" w:rsidP="000317A0">
      <w:pPr>
        <w:pStyle w:val="NoSpacing"/>
      </w:pPr>
    </w:p>
    <w:p w14:paraId="6496AB47" w14:textId="77777777" w:rsidR="00B96C33" w:rsidRDefault="00B96C33" w:rsidP="000317A0">
      <w:pPr>
        <w:pStyle w:val="NoSpacing"/>
      </w:pPr>
    </w:p>
    <w:p w14:paraId="69610CF5" w14:textId="77777777" w:rsidR="00514861" w:rsidRDefault="00514861" w:rsidP="000317A0">
      <w:pPr>
        <w:pStyle w:val="NoSpacing"/>
      </w:pPr>
    </w:p>
    <w:p w14:paraId="34261809" w14:textId="16968DBF" w:rsidR="00B16687" w:rsidRDefault="00BE42FE" w:rsidP="000317A0">
      <w:pPr>
        <w:pStyle w:val="NoSpacing"/>
      </w:pPr>
      <w:r>
        <w:t>4</w:t>
      </w:r>
      <w:r w:rsidR="00B16687">
        <w:t>. What is a sub procedure and what are all the parts of a sub procedure</w:t>
      </w:r>
      <w:r w:rsidR="000317A0">
        <w:t xml:space="preserve"> </w:t>
      </w:r>
      <w:r w:rsidR="00B16687">
        <w:t>and when are they used?</w:t>
      </w:r>
    </w:p>
    <w:p w14:paraId="3322D282" w14:textId="77777777" w:rsidR="000317A0" w:rsidRDefault="000317A0" w:rsidP="000317A0">
      <w:pPr>
        <w:pStyle w:val="NoSpacing"/>
      </w:pPr>
    </w:p>
    <w:p w14:paraId="2844D27C" w14:textId="28C89C59" w:rsidR="00BE42FE" w:rsidRDefault="00BE42FE" w:rsidP="000317A0">
      <w:pPr>
        <w:pStyle w:val="NoSpacing"/>
      </w:pPr>
      <w:r>
        <w:t>A Sub Procedure, commonly known as a Sub, is a type of procedure in VBA (Visual Basic for Applications) that performs a series of actions or tasks but does not return a value. Sub Procedures are used for executing tasks, manipulating data, and performing various operations within VBA code. They are essential building blocks for organizing and automating tasks in Excel and other Microsoft Office applications.</w:t>
      </w:r>
    </w:p>
    <w:p w14:paraId="387FAAFA" w14:textId="77777777" w:rsidR="00BE42FE" w:rsidRDefault="00BE42FE" w:rsidP="000317A0">
      <w:pPr>
        <w:pStyle w:val="NoSpacing"/>
      </w:pPr>
      <w:r>
        <w:t>The parts of a Sub Procedure in VBA include:</w:t>
      </w:r>
    </w:p>
    <w:p w14:paraId="66BB32AF" w14:textId="00FB5ED2" w:rsidR="00BE42FE" w:rsidRDefault="00BE42FE" w:rsidP="000317A0">
      <w:pPr>
        <w:pStyle w:val="NoSpacing"/>
      </w:pPr>
      <w:r>
        <w:t>Sub Keyword: The Sub Keyword is used to define the start of a Sub Procedure. It is followed by the name of the Sub Procedure, which is used to identify and call the Sub from other parts of the code.</w:t>
      </w:r>
    </w:p>
    <w:p w14:paraId="75BEDB38" w14:textId="77777777" w:rsidR="00BE42FE" w:rsidRDefault="00BE42FE" w:rsidP="000317A0">
      <w:pPr>
        <w:pStyle w:val="NoSpacing"/>
      </w:pPr>
      <w:r>
        <w:t>Example:</w:t>
      </w:r>
    </w:p>
    <w:p w14:paraId="13BE5C51" w14:textId="77777777" w:rsidR="00BE42FE" w:rsidRDefault="00BE42FE" w:rsidP="000317A0">
      <w:pPr>
        <w:pStyle w:val="NoSpacing"/>
      </w:pPr>
      <w:r>
        <w:t xml:space="preserve">Sub </w:t>
      </w:r>
      <w:proofErr w:type="spellStart"/>
      <w:proofErr w:type="gramStart"/>
      <w:r>
        <w:t>MySubProcedure</w:t>
      </w:r>
      <w:proofErr w:type="spellEnd"/>
      <w:r>
        <w:t>(</w:t>
      </w:r>
      <w:proofErr w:type="gramEnd"/>
      <w:r>
        <w:t>)</w:t>
      </w:r>
    </w:p>
    <w:p w14:paraId="08E84694" w14:textId="77777777" w:rsidR="00BE42FE" w:rsidRDefault="00BE42FE" w:rsidP="000317A0">
      <w:pPr>
        <w:pStyle w:val="NoSpacing"/>
      </w:pPr>
      <w:r>
        <w:t xml:space="preserve">    ' VBA code goes here</w:t>
      </w:r>
    </w:p>
    <w:p w14:paraId="51E84341" w14:textId="77777777" w:rsidR="00BE42FE" w:rsidRDefault="00BE42FE" w:rsidP="000317A0">
      <w:pPr>
        <w:pStyle w:val="NoSpacing"/>
      </w:pPr>
      <w:r>
        <w:t>End Sub</w:t>
      </w:r>
    </w:p>
    <w:p w14:paraId="5668E3E3" w14:textId="77777777" w:rsidR="00BE42FE" w:rsidRDefault="00BE42FE" w:rsidP="000317A0">
      <w:pPr>
        <w:pStyle w:val="NoSpacing"/>
      </w:pPr>
      <w:r>
        <w:t>Procedure Name: The Procedure Name is the user-defined name given to the Sub Procedure. It must follow the Sub keyword and adhere to VBA naming rules. The name is used to call the Sub Procedure when it needs to be executed.</w:t>
      </w:r>
    </w:p>
    <w:p w14:paraId="1607175F" w14:textId="26821A6D" w:rsidR="00BE42FE" w:rsidRDefault="00BE42FE" w:rsidP="000317A0">
      <w:pPr>
        <w:pStyle w:val="NoSpacing"/>
      </w:pPr>
      <w:r>
        <w:t xml:space="preserve">Parameters (Optional): Sub Procedures can take optional parameters, which are enclosed in parentheses after the Procedure Name. Parameters allow </w:t>
      </w:r>
      <w:r w:rsidR="00B96C33">
        <w:t>us</w:t>
      </w:r>
      <w:r>
        <w:t xml:space="preserve"> to pass values to the Sub Procedure so that it can perform actions based on the provided inputs.</w:t>
      </w:r>
    </w:p>
    <w:p w14:paraId="29185747" w14:textId="77777777" w:rsidR="00BE42FE" w:rsidRDefault="00BE42FE" w:rsidP="000317A0">
      <w:pPr>
        <w:pStyle w:val="NoSpacing"/>
      </w:pPr>
    </w:p>
    <w:p w14:paraId="049F9AC7" w14:textId="77777777" w:rsidR="00BE42FE" w:rsidRDefault="00BE42FE" w:rsidP="000317A0">
      <w:pPr>
        <w:pStyle w:val="NoSpacing"/>
      </w:pPr>
    </w:p>
    <w:p w14:paraId="25D90860" w14:textId="46715390" w:rsidR="00BE42FE" w:rsidRDefault="00BE42FE" w:rsidP="000317A0">
      <w:pPr>
        <w:pStyle w:val="NoSpacing"/>
      </w:pPr>
      <w:r>
        <w:t>Example with Parameters:</w:t>
      </w:r>
    </w:p>
    <w:p w14:paraId="566409E2" w14:textId="77777777" w:rsidR="00BE42FE" w:rsidRDefault="00BE42FE" w:rsidP="000317A0">
      <w:pPr>
        <w:pStyle w:val="NoSpacing"/>
      </w:pPr>
      <w:r>
        <w:t xml:space="preserve">Sub </w:t>
      </w:r>
      <w:proofErr w:type="spellStart"/>
      <w:proofErr w:type="gramStart"/>
      <w:r>
        <w:t>AddNumbers</w:t>
      </w:r>
      <w:proofErr w:type="spellEnd"/>
      <w:r>
        <w:t>(</w:t>
      </w:r>
      <w:proofErr w:type="spellStart"/>
      <w:proofErr w:type="gramEnd"/>
      <w:r>
        <w:t>ByVal</w:t>
      </w:r>
      <w:proofErr w:type="spellEnd"/>
      <w:r>
        <w:t xml:space="preserve"> num1 As Integer, </w:t>
      </w:r>
      <w:proofErr w:type="spellStart"/>
      <w:r>
        <w:t>ByVal</w:t>
      </w:r>
      <w:proofErr w:type="spellEnd"/>
      <w:r>
        <w:t xml:space="preserve"> num2 As Integer)</w:t>
      </w:r>
    </w:p>
    <w:p w14:paraId="56DC0448" w14:textId="77777777" w:rsidR="00BE42FE" w:rsidRDefault="00BE42FE" w:rsidP="000317A0">
      <w:pPr>
        <w:pStyle w:val="NoSpacing"/>
      </w:pPr>
      <w:r>
        <w:t xml:space="preserve">    Dim result As Integer</w:t>
      </w:r>
    </w:p>
    <w:p w14:paraId="519D2E8C" w14:textId="77777777" w:rsidR="00BE42FE" w:rsidRDefault="00BE42FE" w:rsidP="000317A0">
      <w:pPr>
        <w:pStyle w:val="NoSpacing"/>
      </w:pPr>
      <w:r>
        <w:t xml:space="preserve">    result = num1 + num2</w:t>
      </w:r>
    </w:p>
    <w:p w14:paraId="160F9C62" w14:textId="77777777" w:rsidR="00BE42FE" w:rsidRDefault="00BE42FE" w:rsidP="000317A0">
      <w:pPr>
        <w:pStyle w:val="NoSpacing"/>
      </w:pPr>
      <w:r>
        <w:t xml:space="preserve">    </w:t>
      </w:r>
      <w:proofErr w:type="spellStart"/>
      <w:r>
        <w:t>MsgBox</w:t>
      </w:r>
      <w:proofErr w:type="spellEnd"/>
      <w:r>
        <w:t xml:space="preserve"> "The result is: " &amp; result</w:t>
      </w:r>
    </w:p>
    <w:p w14:paraId="6FEF282D" w14:textId="77777777" w:rsidR="00BE42FE" w:rsidRDefault="00BE42FE" w:rsidP="000317A0">
      <w:pPr>
        <w:pStyle w:val="NoSpacing"/>
      </w:pPr>
      <w:r>
        <w:lastRenderedPageBreak/>
        <w:t>End Sub</w:t>
      </w:r>
    </w:p>
    <w:p w14:paraId="44E5389D" w14:textId="77777777" w:rsidR="00BE42FE" w:rsidRDefault="00BE42FE" w:rsidP="000317A0">
      <w:pPr>
        <w:pStyle w:val="NoSpacing"/>
      </w:pPr>
      <w:r>
        <w:t>VBA Code: The VBA code block contains the set of actions or tasks that the Sub Procedure performs. The code block is enclosed between the Sub keyword and the End Sub statement. All the actions defined within the Sub Procedure are executed when the Sub is called.</w:t>
      </w:r>
    </w:p>
    <w:p w14:paraId="77FBFAC9" w14:textId="2178231E" w:rsidR="00BE42FE" w:rsidRDefault="00BE42FE" w:rsidP="000317A0">
      <w:pPr>
        <w:pStyle w:val="NoSpacing"/>
      </w:pPr>
      <w:r>
        <w:t xml:space="preserve">Exit Sub Statement (Optional): The Exit Sub statement is used to exit the Sub Procedure prematurely before reaching the End Sub statement. It is typically used when certain conditions are met, and </w:t>
      </w:r>
      <w:r w:rsidR="00B96C33">
        <w:t>we</w:t>
      </w:r>
      <w:r>
        <w:t xml:space="preserve"> want to terminate the Sub's execution early.</w:t>
      </w:r>
    </w:p>
    <w:p w14:paraId="18D0E888" w14:textId="77777777" w:rsidR="00BE42FE" w:rsidRDefault="00BE42FE" w:rsidP="000317A0">
      <w:pPr>
        <w:pStyle w:val="NoSpacing"/>
      </w:pPr>
    </w:p>
    <w:p w14:paraId="21757875" w14:textId="77777777" w:rsidR="00BE42FE" w:rsidRDefault="00BE42FE" w:rsidP="000317A0">
      <w:pPr>
        <w:pStyle w:val="NoSpacing"/>
      </w:pPr>
      <w:r>
        <w:t>Example with Exit Sub:</w:t>
      </w:r>
    </w:p>
    <w:p w14:paraId="6DF9A8FE" w14:textId="77777777" w:rsidR="00BE42FE" w:rsidRDefault="00BE42FE" w:rsidP="000317A0">
      <w:pPr>
        <w:pStyle w:val="NoSpacing"/>
      </w:pPr>
      <w:r>
        <w:t xml:space="preserve">Sub </w:t>
      </w:r>
      <w:proofErr w:type="spellStart"/>
      <w:proofErr w:type="gramStart"/>
      <w:r>
        <w:t>MySubProcedure</w:t>
      </w:r>
      <w:proofErr w:type="spellEnd"/>
      <w:r>
        <w:t>(</w:t>
      </w:r>
      <w:proofErr w:type="gramEnd"/>
      <w:r>
        <w:t>)</w:t>
      </w:r>
    </w:p>
    <w:p w14:paraId="1DD517CE" w14:textId="77777777" w:rsidR="00BE42FE" w:rsidRDefault="00BE42FE" w:rsidP="000317A0">
      <w:pPr>
        <w:pStyle w:val="NoSpacing"/>
      </w:pPr>
      <w:r>
        <w:t xml:space="preserve">    If </w:t>
      </w:r>
      <w:proofErr w:type="spellStart"/>
      <w:r>
        <w:t>someCondition</w:t>
      </w:r>
      <w:proofErr w:type="spellEnd"/>
      <w:r>
        <w:t xml:space="preserve"> = True Then</w:t>
      </w:r>
    </w:p>
    <w:p w14:paraId="12FEF34F" w14:textId="77777777" w:rsidR="00BE42FE" w:rsidRDefault="00BE42FE" w:rsidP="000317A0">
      <w:pPr>
        <w:pStyle w:val="NoSpacing"/>
      </w:pPr>
      <w:r>
        <w:t xml:space="preserve">        </w:t>
      </w:r>
      <w:proofErr w:type="spellStart"/>
      <w:r>
        <w:t>MsgBox</w:t>
      </w:r>
      <w:proofErr w:type="spellEnd"/>
      <w:r>
        <w:t xml:space="preserve"> "Condition is true. Exiting the Sub."</w:t>
      </w:r>
    </w:p>
    <w:p w14:paraId="59C8DD63" w14:textId="77777777" w:rsidR="00BE42FE" w:rsidRDefault="00BE42FE" w:rsidP="000317A0">
      <w:pPr>
        <w:pStyle w:val="NoSpacing"/>
      </w:pPr>
      <w:r>
        <w:t xml:space="preserve">        Exit Sub</w:t>
      </w:r>
    </w:p>
    <w:p w14:paraId="09E207F1" w14:textId="77777777" w:rsidR="00BE42FE" w:rsidRDefault="00BE42FE" w:rsidP="000317A0">
      <w:pPr>
        <w:pStyle w:val="NoSpacing"/>
      </w:pPr>
      <w:r>
        <w:t xml:space="preserve">    End If</w:t>
      </w:r>
    </w:p>
    <w:p w14:paraId="3F576E62" w14:textId="77777777" w:rsidR="00BE42FE" w:rsidRDefault="00BE42FE" w:rsidP="000317A0">
      <w:pPr>
        <w:pStyle w:val="NoSpacing"/>
      </w:pPr>
      <w:r>
        <w:t xml:space="preserve">    ' Continue with other actions</w:t>
      </w:r>
    </w:p>
    <w:p w14:paraId="18328A88" w14:textId="77777777" w:rsidR="00BE42FE" w:rsidRDefault="00BE42FE" w:rsidP="000317A0">
      <w:pPr>
        <w:pStyle w:val="NoSpacing"/>
      </w:pPr>
      <w:r>
        <w:t>End Sub</w:t>
      </w:r>
    </w:p>
    <w:p w14:paraId="137134AB" w14:textId="1B787CF4" w:rsidR="00BE42FE" w:rsidRDefault="00BE42FE" w:rsidP="000317A0">
      <w:pPr>
        <w:pStyle w:val="NoSpacing"/>
      </w:pPr>
      <w:r>
        <w:t xml:space="preserve">Sub Procedures are used when </w:t>
      </w:r>
      <w:r w:rsidR="00B96C33">
        <w:t>we</w:t>
      </w:r>
      <w:r>
        <w:t xml:space="preserve"> want to execute a series of actions without returning a value. They are commonly used for tasks such as formatting data, copying and pasting values, working with ranges, displaying messages, and performing calculations. Sub Procedures are particularly useful for automating repetitive tasks and writing modular, reusable code. By breaking down complex tasks into smaller Sub Procedures, </w:t>
      </w:r>
      <w:r w:rsidR="00B96C33">
        <w:t>we</w:t>
      </w:r>
      <w:r>
        <w:t xml:space="preserve"> can create more manageable and maintainable VBA code in Excel and other Office applications.</w:t>
      </w:r>
    </w:p>
    <w:p w14:paraId="7F05D30A" w14:textId="77777777" w:rsidR="00BE42FE" w:rsidRDefault="00BE42FE" w:rsidP="000317A0">
      <w:pPr>
        <w:pStyle w:val="NoSpacing"/>
      </w:pPr>
    </w:p>
    <w:p w14:paraId="0C28EB8B" w14:textId="77777777" w:rsidR="00BE42FE" w:rsidRDefault="00BE42FE" w:rsidP="000317A0">
      <w:pPr>
        <w:pStyle w:val="NoSpacing"/>
      </w:pPr>
    </w:p>
    <w:p w14:paraId="085A0100" w14:textId="77777777" w:rsidR="00BE42FE" w:rsidRDefault="00BE42FE" w:rsidP="000317A0">
      <w:pPr>
        <w:pStyle w:val="NoSpacing"/>
      </w:pPr>
    </w:p>
    <w:p w14:paraId="03A04C08" w14:textId="080EABD5" w:rsidR="00B16687" w:rsidRDefault="00BE42FE" w:rsidP="000317A0">
      <w:pPr>
        <w:pStyle w:val="NoSpacing"/>
      </w:pPr>
      <w:r>
        <w:t>5</w:t>
      </w:r>
      <w:r w:rsidR="00B16687">
        <w:t>. How do you add comments in a VBA code? How do you add multiple</w:t>
      </w:r>
      <w:r>
        <w:t xml:space="preserve"> </w:t>
      </w:r>
      <w:r w:rsidR="00B16687">
        <w:t>lines of comments in a VBA</w:t>
      </w:r>
      <w:r w:rsidR="000317A0">
        <w:t xml:space="preserve"> </w:t>
      </w:r>
      <w:r w:rsidR="00B16687">
        <w:t>code?</w:t>
      </w:r>
    </w:p>
    <w:p w14:paraId="56DF4920" w14:textId="77777777" w:rsidR="000317A0" w:rsidRDefault="000317A0" w:rsidP="000317A0">
      <w:pPr>
        <w:pStyle w:val="NoSpacing"/>
      </w:pPr>
    </w:p>
    <w:p w14:paraId="2B5F04B0" w14:textId="32419141" w:rsidR="00BE42FE" w:rsidRDefault="00BE42FE" w:rsidP="000317A0">
      <w:pPr>
        <w:pStyle w:val="NoSpacing"/>
      </w:pPr>
      <w:r>
        <w:t xml:space="preserve">In VBA (Visual Basic for Applications), </w:t>
      </w:r>
      <w:r w:rsidR="00B96C33">
        <w:t>we</w:t>
      </w:r>
      <w:r>
        <w:t xml:space="preserve"> can add comments to our code to provide explanations, notes, or reminders for ourself and other developers. Comments are not executed as part of the code; they are solely for documentation purposes and are ignored by the VBA compiler.</w:t>
      </w:r>
    </w:p>
    <w:p w14:paraId="768629F8" w14:textId="718B9673" w:rsidR="00BE42FE" w:rsidRDefault="00BE42FE" w:rsidP="000317A0">
      <w:pPr>
        <w:pStyle w:val="NoSpacing"/>
      </w:pPr>
      <w:r>
        <w:t xml:space="preserve">To add comments in VBA, </w:t>
      </w:r>
      <w:r w:rsidR="00B96C33">
        <w:t>we</w:t>
      </w:r>
      <w:r>
        <w:t xml:space="preserve"> can use the single-line comment or the multiple-line comment format:</w:t>
      </w:r>
    </w:p>
    <w:p w14:paraId="1D90D1BE" w14:textId="77777777" w:rsidR="00BE42FE" w:rsidRDefault="00BE42FE" w:rsidP="000317A0">
      <w:pPr>
        <w:pStyle w:val="NoSpacing"/>
      </w:pPr>
      <w:r>
        <w:t>Single-line Comment: A single-line comment is used to add a comment on a single line. Anything following the apostrophe (') symbol on that line is treated as a comment and will not be executed.</w:t>
      </w:r>
    </w:p>
    <w:p w14:paraId="28C01117" w14:textId="77777777" w:rsidR="00BE42FE" w:rsidRDefault="00BE42FE" w:rsidP="000317A0">
      <w:pPr>
        <w:pStyle w:val="NoSpacing"/>
      </w:pPr>
      <w:r>
        <w:t>Example of a single-line comment:</w:t>
      </w:r>
    </w:p>
    <w:p w14:paraId="2DB15839" w14:textId="77777777" w:rsidR="00BE42FE" w:rsidRDefault="00BE42FE" w:rsidP="000317A0">
      <w:pPr>
        <w:pStyle w:val="NoSpacing"/>
      </w:pPr>
      <w:r>
        <w:t>' This is a single-line comment</w:t>
      </w:r>
    </w:p>
    <w:p w14:paraId="07925B47" w14:textId="77777777" w:rsidR="00BE42FE" w:rsidRDefault="00BE42FE" w:rsidP="000317A0">
      <w:pPr>
        <w:pStyle w:val="NoSpacing"/>
      </w:pPr>
      <w:r>
        <w:t xml:space="preserve">Dim </w:t>
      </w:r>
      <w:proofErr w:type="spellStart"/>
      <w:r>
        <w:t>myVariable</w:t>
      </w:r>
      <w:proofErr w:type="spellEnd"/>
      <w:r>
        <w:t xml:space="preserve"> As Integer ' Another comment here</w:t>
      </w:r>
    </w:p>
    <w:p w14:paraId="6F932286" w14:textId="55FD0558" w:rsidR="00BE42FE" w:rsidRDefault="00BE42FE" w:rsidP="000317A0">
      <w:pPr>
        <w:pStyle w:val="NoSpacing"/>
      </w:pPr>
      <w:r>
        <w:t xml:space="preserve">Multiple-line Comment: A multiple-line comment allows </w:t>
      </w:r>
      <w:r w:rsidR="00B96C33">
        <w:t>us</w:t>
      </w:r>
      <w:r>
        <w:t xml:space="preserve"> to add comments spanning across multiple lines. In VBA, this is achieved by using the Rem keyword (short for "remark") followed by the comment text. The comment text continues until the VBA compiler encounters the next line of code or another comment.</w:t>
      </w:r>
    </w:p>
    <w:p w14:paraId="73A916E2" w14:textId="5C2E1972" w:rsidR="00BE42FE" w:rsidRDefault="00BE42FE" w:rsidP="000317A0">
      <w:pPr>
        <w:pStyle w:val="NoSpacing"/>
      </w:pPr>
      <w:r>
        <w:t>Example of a multiple-line comment:</w:t>
      </w:r>
    </w:p>
    <w:p w14:paraId="0030015C" w14:textId="77777777" w:rsidR="00BE42FE" w:rsidRDefault="00BE42FE" w:rsidP="000317A0">
      <w:pPr>
        <w:pStyle w:val="NoSpacing"/>
      </w:pPr>
      <w:r>
        <w:t>Rem This is a multiple-line comment</w:t>
      </w:r>
    </w:p>
    <w:p w14:paraId="4CB0CF08" w14:textId="77777777" w:rsidR="00BE42FE" w:rsidRDefault="00BE42FE" w:rsidP="000317A0">
      <w:pPr>
        <w:pStyle w:val="NoSpacing"/>
      </w:pPr>
      <w:r>
        <w:t>Rem that spans across multiple lines</w:t>
      </w:r>
    </w:p>
    <w:p w14:paraId="360350FB" w14:textId="77777777" w:rsidR="00BE42FE" w:rsidRDefault="00BE42FE" w:rsidP="000317A0">
      <w:pPr>
        <w:pStyle w:val="NoSpacing"/>
      </w:pPr>
      <w:r>
        <w:t xml:space="preserve">Dim </w:t>
      </w:r>
      <w:proofErr w:type="spellStart"/>
      <w:r>
        <w:t>myVariable</w:t>
      </w:r>
      <w:proofErr w:type="spellEnd"/>
      <w:r>
        <w:t xml:space="preserve"> As Integer Rem And another comment here</w:t>
      </w:r>
    </w:p>
    <w:p w14:paraId="384684B3" w14:textId="768ACEBA" w:rsidR="00BE42FE" w:rsidRDefault="00BE42FE" w:rsidP="000317A0">
      <w:pPr>
        <w:pStyle w:val="NoSpacing"/>
      </w:pPr>
      <w:r>
        <w:t xml:space="preserve">Both single-line and multiple-line comments serve the same purpose of documenting our code. </w:t>
      </w:r>
      <w:r w:rsidR="00B96C33">
        <w:t>we</w:t>
      </w:r>
      <w:r>
        <w:t xml:space="preserve"> can use them to provide explanations for complex or critical code sections, to describe the purpose of </w:t>
      </w:r>
      <w:r>
        <w:lastRenderedPageBreak/>
        <w:t>variables or functions, to mark sections for future improvements, or to temporarily disable code during testing without deleting it.</w:t>
      </w:r>
    </w:p>
    <w:p w14:paraId="045DA6DD" w14:textId="77777777" w:rsidR="00BE42FE" w:rsidRDefault="00BE42FE" w:rsidP="000317A0">
      <w:pPr>
        <w:pStyle w:val="NoSpacing"/>
      </w:pPr>
    </w:p>
    <w:p w14:paraId="17D72BFA" w14:textId="77777777" w:rsidR="00BE42FE" w:rsidRDefault="00BE42FE" w:rsidP="000317A0">
      <w:pPr>
        <w:pStyle w:val="NoSpacing"/>
      </w:pPr>
    </w:p>
    <w:p w14:paraId="5055531E" w14:textId="6907A386" w:rsidR="00532EAE" w:rsidRDefault="00532EAE" w:rsidP="000317A0">
      <w:pPr>
        <w:pStyle w:val="NoSpacing"/>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87"/>
    <w:rsid w:val="000317A0"/>
    <w:rsid w:val="000A6B3E"/>
    <w:rsid w:val="004E69C9"/>
    <w:rsid w:val="00512288"/>
    <w:rsid w:val="00514861"/>
    <w:rsid w:val="00532EAE"/>
    <w:rsid w:val="008C7CC1"/>
    <w:rsid w:val="00B16687"/>
    <w:rsid w:val="00B96C33"/>
    <w:rsid w:val="00BC495A"/>
    <w:rsid w:val="00BE42FE"/>
    <w:rsid w:val="00D9180A"/>
    <w:rsid w:val="00E965DD"/>
    <w:rsid w:val="00F9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CBFE"/>
  <w15:chartTrackingRefBased/>
  <w15:docId w15:val="{D2D5130F-267A-4396-BCCD-43F13B82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1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6</cp:revision>
  <dcterms:created xsi:type="dcterms:W3CDTF">2023-07-27T11:14:00Z</dcterms:created>
  <dcterms:modified xsi:type="dcterms:W3CDTF">2023-07-30T13:14:00Z</dcterms:modified>
</cp:coreProperties>
</file>