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465E" w14:textId="0738FF33" w:rsidR="00921EF1" w:rsidRPr="005A3113" w:rsidRDefault="005A3113" w:rsidP="005A3113">
      <w:pPr>
        <w:pStyle w:val="NoSpacing"/>
        <w:jc w:val="center"/>
        <w:rPr>
          <w:b/>
          <w:bCs/>
          <w:sz w:val="28"/>
          <w:szCs w:val="28"/>
        </w:rPr>
      </w:pPr>
      <w:r w:rsidRPr="005A3113">
        <w:rPr>
          <w:b/>
          <w:bCs/>
          <w:sz w:val="28"/>
          <w:szCs w:val="28"/>
        </w:rPr>
        <w:t xml:space="preserve">Excel </w:t>
      </w:r>
      <w:r w:rsidR="00921EF1" w:rsidRPr="005A3113">
        <w:rPr>
          <w:b/>
          <w:bCs/>
          <w:sz w:val="28"/>
          <w:szCs w:val="28"/>
        </w:rPr>
        <w:t>Assignment - 19</w:t>
      </w:r>
    </w:p>
    <w:p w14:paraId="6C3D4542" w14:textId="77777777" w:rsidR="00921EF1" w:rsidRDefault="00921EF1" w:rsidP="005A3113">
      <w:pPr>
        <w:pStyle w:val="NoSpacing"/>
      </w:pPr>
    </w:p>
    <w:p w14:paraId="0596EF43" w14:textId="77777777" w:rsidR="00921EF1" w:rsidRDefault="00921EF1" w:rsidP="005A3113">
      <w:pPr>
        <w:pStyle w:val="NoSpacing"/>
      </w:pPr>
      <w:r>
        <w:t>1. What are the data types used in VBA?</w:t>
      </w:r>
    </w:p>
    <w:p w14:paraId="07EF580A" w14:textId="77777777" w:rsidR="00F51663" w:rsidRDefault="00F51663" w:rsidP="005A3113">
      <w:pPr>
        <w:pStyle w:val="NoSpacing"/>
      </w:pPr>
    </w:p>
    <w:p w14:paraId="77182922" w14:textId="3461CCAB" w:rsidR="00773ECC" w:rsidRDefault="00773ECC" w:rsidP="005A3113">
      <w:pPr>
        <w:pStyle w:val="NoSpacing"/>
      </w:pPr>
      <w:r>
        <w:t xml:space="preserve">In VBA (Visual Basic for Applications), there are several data types that </w:t>
      </w:r>
      <w:r w:rsidR="00F51663">
        <w:t>we</w:t>
      </w:r>
      <w:r>
        <w:t xml:space="preserve"> can use to declare variables. Each data type represents a different type of data that a variable can hold. The most commonly used data types in VBA are:</w:t>
      </w:r>
    </w:p>
    <w:p w14:paraId="23814DE5" w14:textId="77777777" w:rsidR="00F51663" w:rsidRDefault="00F51663" w:rsidP="005A3113">
      <w:pPr>
        <w:pStyle w:val="NoSpacing"/>
      </w:pPr>
    </w:p>
    <w:p w14:paraId="0CC781B0" w14:textId="04113740" w:rsidR="00773ECC" w:rsidRDefault="00773ECC" w:rsidP="005A3113">
      <w:pPr>
        <w:pStyle w:val="NoSpacing"/>
      </w:pPr>
      <w:r>
        <w:t>Integer: Used to store whole numbers within the range of -32,768 to 32,767.</w:t>
      </w:r>
    </w:p>
    <w:p w14:paraId="428FB3FF" w14:textId="77777777" w:rsidR="00F51663" w:rsidRDefault="00F51663" w:rsidP="005A3113">
      <w:pPr>
        <w:pStyle w:val="NoSpacing"/>
      </w:pPr>
    </w:p>
    <w:p w14:paraId="578BDDF9" w14:textId="32961426" w:rsidR="00773ECC" w:rsidRDefault="00773ECC" w:rsidP="005A3113">
      <w:pPr>
        <w:pStyle w:val="NoSpacing"/>
      </w:pPr>
      <w:r>
        <w:t>Long: Similar to Integer but with a larger range, capable of storing whole numbers from -2,147,483,648 to 2,147,483,647.</w:t>
      </w:r>
    </w:p>
    <w:p w14:paraId="76A7C4C4" w14:textId="77777777" w:rsidR="00F51663" w:rsidRDefault="00F51663" w:rsidP="005A3113">
      <w:pPr>
        <w:pStyle w:val="NoSpacing"/>
      </w:pPr>
    </w:p>
    <w:p w14:paraId="4F8FC767" w14:textId="1DF90E56" w:rsidR="00773ECC" w:rsidRDefault="00773ECC" w:rsidP="005A3113">
      <w:pPr>
        <w:pStyle w:val="NoSpacing"/>
      </w:pPr>
      <w:r>
        <w:t>Double: Used to store floating-point numbers (numbers with decimal places) with a large range of values.</w:t>
      </w:r>
    </w:p>
    <w:p w14:paraId="0591C853" w14:textId="77777777" w:rsidR="00F51663" w:rsidRDefault="00F51663" w:rsidP="005A3113">
      <w:pPr>
        <w:pStyle w:val="NoSpacing"/>
      </w:pPr>
    </w:p>
    <w:p w14:paraId="3F4EEAA6" w14:textId="1D349701" w:rsidR="00773ECC" w:rsidRDefault="00773ECC" w:rsidP="005A3113">
      <w:pPr>
        <w:pStyle w:val="NoSpacing"/>
      </w:pPr>
      <w:r>
        <w:t>String: Used to store text or a sequence of characters.</w:t>
      </w:r>
    </w:p>
    <w:p w14:paraId="66AAD041" w14:textId="77777777" w:rsidR="00F51663" w:rsidRDefault="00F51663" w:rsidP="005A3113">
      <w:pPr>
        <w:pStyle w:val="NoSpacing"/>
      </w:pPr>
    </w:p>
    <w:p w14:paraId="1C63086A" w14:textId="44BECC27" w:rsidR="00773ECC" w:rsidRDefault="00773ECC" w:rsidP="005A3113">
      <w:pPr>
        <w:pStyle w:val="NoSpacing"/>
      </w:pPr>
      <w:r>
        <w:t>Boolean: Used to store logical values True or False.</w:t>
      </w:r>
    </w:p>
    <w:p w14:paraId="35C62F2A" w14:textId="77777777" w:rsidR="00F51663" w:rsidRDefault="00F51663" w:rsidP="005A3113">
      <w:pPr>
        <w:pStyle w:val="NoSpacing"/>
      </w:pPr>
    </w:p>
    <w:p w14:paraId="1144FF42" w14:textId="42043085" w:rsidR="00773ECC" w:rsidRDefault="00773ECC" w:rsidP="005A3113">
      <w:pPr>
        <w:pStyle w:val="NoSpacing"/>
      </w:pPr>
      <w:r>
        <w:t>Date: Used to store dates and times.</w:t>
      </w:r>
    </w:p>
    <w:p w14:paraId="62C28966" w14:textId="77777777" w:rsidR="00F51663" w:rsidRDefault="00F51663" w:rsidP="005A3113">
      <w:pPr>
        <w:pStyle w:val="NoSpacing"/>
      </w:pPr>
    </w:p>
    <w:p w14:paraId="0C4C0FE7" w14:textId="0F0C37BA" w:rsidR="00773ECC" w:rsidRDefault="00773ECC" w:rsidP="005A3113">
      <w:pPr>
        <w:pStyle w:val="NoSpacing"/>
      </w:pPr>
      <w:r>
        <w:t>Variant: A versatile data type that can store any type of data (numbers, text, dates, objects, etc.).</w:t>
      </w:r>
    </w:p>
    <w:p w14:paraId="055B4B14" w14:textId="77777777" w:rsidR="00F51663" w:rsidRDefault="00F51663" w:rsidP="005A3113">
      <w:pPr>
        <w:pStyle w:val="NoSpacing"/>
      </w:pPr>
    </w:p>
    <w:p w14:paraId="62E56F63" w14:textId="5C1DFC0C" w:rsidR="00773ECC" w:rsidRDefault="00773ECC" w:rsidP="005A3113">
      <w:pPr>
        <w:pStyle w:val="NoSpacing"/>
      </w:pPr>
      <w:r>
        <w:t>Object: Used to store references to objects (e.g., Excel worksheets, ranges, charts, etc.).</w:t>
      </w:r>
    </w:p>
    <w:p w14:paraId="54DCF19E" w14:textId="77777777" w:rsidR="00F51663" w:rsidRDefault="00F51663" w:rsidP="005A3113">
      <w:pPr>
        <w:pStyle w:val="NoSpacing"/>
      </w:pPr>
    </w:p>
    <w:p w14:paraId="181BDFB3" w14:textId="1A5BF544" w:rsidR="00773ECC" w:rsidRDefault="00773ECC" w:rsidP="005A3113">
      <w:pPr>
        <w:pStyle w:val="NoSpacing"/>
      </w:pPr>
      <w:r>
        <w:t>Currency: Used to store fixed-point numbers with four decimal places and a range of -922,337,203,685,477.5808 to 922,337,203,685,477.5807.</w:t>
      </w:r>
    </w:p>
    <w:p w14:paraId="71721DD7" w14:textId="77777777" w:rsidR="00F51663" w:rsidRDefault="00F51663" w:rsidP="005A3113">
      <w:pPr>
        <w:pStyle w:val="NoSpacing"/>
      </w:pPr>
    </w:p>
    <w:p w14:paraId="2328739E" w14:textId="3B2E11EA" w:rsidR="00773ECC" w:rsidRDefault="00773ECC" w:rsidP="005A3113">
      <w:pPr>
        <w:pStyle w:val="NoSpacing"/>
      </w:pPr>
      <w:r>
        <w:t>Byte: Used to store whole numbers from 0 to 255.</w:t>
      </w:r>
    </w:p>
    <w:p w14:paraId="6A45AAC4" w14:textId="77777777" w:rsidR="00773ECC" w:rsidRDefault="00773ECC" w:rsidP="005A3113">
      <w:pPr>
        <w:pStyle w:val="NoSpacing"/>
      </w:pPr>
    </w:p>
    <w:p w14:paraId="743A9937" w14:textId="77777777" w:rsidR="00773ECC" w:rsidRDefault="00773ECC" w:rsidP="005A3113">
      <w:pPr>
        <w:pStyle w:val="NoSpacing"/>
      </w:pPr>
    </w:p>
    <w:p w14:paraId="21EC92A8" w14:textId="77777777" w:rsidR="00F51663" w:rsidRDefault="00F51663" w:rsidP="005A3113">
      <w:pPr>
        <w:pStyle w:val="NoSpacing"/>
      </w:pPr>
    </w:p>
    <w:p w14:paraId="77F556A0" w14:textId="54823728" w:rsidR="00921EF1" w:rsidRDefault="00921EF1" w:rsidP="005A3113">
      <w:pPr>
        <w:pStyle w:val="NoSpacing"/>
      </w:pPr>
      <w:r>
        <w:t>2. What are variables and how do you declare them in VBA? What</w:t>
      </w:r>
      <w:r w:rsidR="00F51663">
        <w:t xml:space="preserve"> </w:t>
      </w:r>
      <w:r>
        <w:t>happens if you don’t declare a variable?</w:t>
      </w:r>
    </w:p>
    <w:p w14:paraId="46D26788" w14:textId="77777777" w:rsidR="00F51663" w:rsidRDefault="00F51663" w:rsidP="005A3113">
      <w:pPr>
        <w:pStyle w:val="NoSpacing"/>
      </w:pPr>
    </w:p>
    <w:p w14:paraId="71696571" w14:textId="6B4DD7B5" w:rsidR="00C00AA4" w:rsidRDefault="00C00AA4" w:rsidP="005A3113">
      <w:pPr>
        <w:pStyle w:val="NoSpacing"/>
      </w:pPr>
      <w:r>
        <w:t xml:space="preserve">In VBA (Visual Basic for Applications), variables are used to store data during the execution of a macro or a Sub Procedure. They act as placeholders or containers that allow </w:t>
      </w:r>
      <w:r w:rsidR="00F51663">
        <w:t>us</w:t>
      </w:r>
      <w:r>
        <w:t xml:space="preserve"> to manipulate and store values temporarily while our code is running. Variables are essential for performing calculations, storing user input, working with data from Excel cells, and much more.</w:t>
      </w:r>
    </w:p>
    <w:p w14:paraId="1C06D7D8" w14:textId="2E343B19" w:rsidR="00C00AA4" w:rsidRDefault="00C00AA4" w:rsidP="005A3113">
      <w:pPr>
        <w:pStyle w:val="NoSpacing"/>
      </w:pPr>
      <w:r>
        <w:t xml:space="preserve">To declare a variable in VBA, </w:t>
      </w:r>
      <w:r w:rsidR="00F51663">
        <w:t>we</w:t>
      </w:r>
      <w:r>
        <w:t xml:space="preserve"> need to specify its name and data type. Declaring a variable means reserving memory space to store the data of the specified data type. The basic syntax to declare a variable is as follows:</w:t>
      </w:r>
    </w:p>
    <w:p w14:paraId="6FE60F33" w14:textId="77777777" w:rsidR="00C00AA4" w:rsidRDefault="00C00AA4" w:rsidP="005A3113">
      <w:pPr>
        <w:pStyle w:val="NoSpacing"/>
      </w:pPr>
      <w:r>
        <w:t xml:space="preserve">Dim </w:t>
      </w:r>
      <w:proofErr w:type="spellStart"/>
      <w:r>
        <w:t>variableName</w:t>
      </w:r>
      <w:proofErr w:type="spellEnd"/>
      <w:r>
        <w:t xml:space="preserve"> As </w:t>
      </w:r>
      <w:proofErr w:type="spellStart"/>
      <w:r>
        <w:t>DataType</w:t>
      </w:r>
      <w:proofErr w:type="spellEnd"/>
    </w:p>
    <w:p w14:paraId="317D71D4" w14:textId="5996AB21" w:rsidR="00C00AA4" w:rsidRDefault="00C00AA4" w:rsidP="005A3113">
      <w:pPr>
        <w:pStyle w:val="NoSpacing"/>
      </w:pPr>
      <w:r>
        <w:t>For example, to declare an integer variable named "</w:t>
      </w:r>
      <w:proofErr w:type="spellStart"/>
      <w:r>
        <w:t>myNumber</w:t>
      </w:r>
      <w:proofErr w:type="spellEnd"/>
      <w:r>
        <w:t xml:space="preserve">," </w:t>
      </w:r>
      <w:r w:rsidR="00F51663">
        <w:t>we</w:t>
      </w:r>
      <w:r>
        <w:t xml:space="preserve"> would use:</w:t>
      </w:r>
    </w:p>
    <w:p w14:paraId="355EEE0D" w14:textId="088355C1" w:rsidR="00C00AA4" w:rsidRDefault="00C00AA4" w:rsidP="005A3113">
      <w:pPr>
        <w:pStyle w:val="NoSpacing"/>
      </w:pPr>
      <w:r>
        <w:t xml:space="preserve">Dim </w:t>
      </w:r>
      <w:proofErr w:type="spellStart"/>
      <w:r>
        <w:t>myNumber</w:t>
      </w:r>
      <w:proofErr w:type="spellEnd"/>
      <w:r>
        <w:t xml:space="preserve"> As Integer</w:t>
      </w:r>
    </w:p>
    <w:p w14:paraId="15DF2FFB" w14:textId="1504FE21" w:rsidR="00C00AA4" w:rsidRDefault="00F51663" w:rsidP="005A3113">
      <w:pPr>
        <w:pStyle w:val="NoSpacing"/>
      </w:pPr>
      <w:r>
        <w:t>we</w:t>
      </w:r>
      <w:r w:rsidR="00C00AA4">
        <w:t xml:space="preserve"> can declare multiple variables of the same data type in a single line:</w:t>
      </w:r>
    </w:p>
    <w:p w14:paraId="7D90F2BF" w14:textId="77777777" w:rsidR="00C00AA4" w:rsidRDefault="00C00AA4" w:rsidP="005A3113">
      <w:pPr>
        <w:pStyle w:val="NoSpacing"/>
      </w:pPr>
      <w:r>
        <w:lastRenderedPageBreak/>
        <w:t>Dim age As Integer, salary As Double, name As String</w:t>
      </w:r>
    </w:p>
    <w:p w14:paraId="1C363C7B" w14:textId="7AA8EB63" w:rsidR="00C00AA4" w:rsidRDefault="00C00AA4" w:rsidP="005A3113">
      <w:pPr>
        <w:pStyle w:val="NoSpacing"/>
      </w:pPr>
      <w:r>
        <w:t xml:space="preserve">To assign a value to a declared variable, </w:t>
      </w:r>
      <w:r w:rsidR="00F51663">
        <w:t>we</w:t>
      </w:r>
      <w:r>
        <w:t xml:space="preserve"> can use the assignment operator (=):</w:t>
      </w:r>
    </w:p>
    <w:p w14:paraId="0D81DF7F" w14:textId="193EE079" w:rsidR="00C00AA4" w:rsidRDefault="00C00AA4" w:rsidP="005A3113">
      <w:pPr>
        <w:pStyle w:val="NoSpacing"/>
      </w:pPr>
      <w:proofErr w:type="spellStart"/>
      <w:r>
        <w:t>myNumber</w:t>
      </w:r>
      <w:proofErr w:type="spellEnd"/>
      <w:r>
        <w:t xml:space="preserve"> = 42</w:t>
      </w:r>
    </w:p>
    <w:p w14:paraId="4A67BD1D" w14:textId="60A093AC" w:rsidR="00C00AA4" w:rsidRDefault="00C00AA4" w:rsidP="005A3113">
      <w:pPr>
        <w:pStyle w:val="NoSpacing"/>
      </w:pPr>
      <w:r>
        <w:t xml:space="preserve">If </w:t>
      </w:r>
      <w:r w:rsidR="00F51663">
        <w:t>we</w:t>
      </w:r>
      <w:r>
        <w:t xml:space="preserve"> don't declare a variable before using it in VBA, the variable is considered implicitly declared as a Variant data type. The Variant data type can hold any type of data, but it is less efficient in terms of memory usage and may lead to unexpected results in some cases.</w:t>
      </w:r>
    </w:p>
    <w:p w14:paraId="08CEE14C" w14:textId="77777777" w:rsidR="00C00AA4" w:rsidRDefault="00C00AA4" w:rsidP="005A3113">
      <w:pPr>
        <w:pStyle w:val="NoSpacing"/>
      </w:pPr>
      <w:r>
        <w:t>Implicitly declaring variables as Variant can be problematic for the following reasons:</w:t>
      </w:r>
    </w:p>
    <w:p w14:paraId="0C8F589D" w14:textId="6C26964D" w:rsidR="00C00AA4" w:rsidRDefault="00C00AA4" w:rsidP="005A3113">
      <w:pPr>
        <w:pStyle w:val="NoSpacing"/>
      </w:pPr>
      <w:r>
        <w:t xml:space="preserve">Memory Usage: The Variant data type consumes more memory compared to specific data types. If </w:t>
      </w:r>
      <w:r w:rsidR="00F51663">
        <w:t>we</w:t>
      </w:r>
      <w:r>
        <w:t xml:space="preserve"> have many undeclared variables, it can lead to increased memory usage and slower execution of our code.</w:t>
      </w:r>
    </w:p>
    <w:p w14:paraId="40963AD9" w14:textId="342356E4" w:rsidR="00C00AA4" w:rsidRDefault="00C00AA4" w:rsidP="005A3113">
      <w:pPr>
        <w:pStyle w:val="NoSpacing"/>
      </w:pPr>
      <w:r>
        <w:t xml:space="preserve">Type Safety: When variables are not explicitly declared, it may lead to type-related errors since VBA allows automatic type conversion. For example, if </w:t>
      </w:r>
      <w:r w:rsidR="00F51663">
        <w:t>we</w:t>
      </w:r>
      <w:r>
        <w:t xml:space="preserve"> assign a value to a Variant variable and later use it as an Integer, it may result in a type mismatch error.</w:t>
      </w:r>
    </w:p>
    <w:p w14:paraId="699D88E8" w14:textId="4AC93A6D" w:rsidR="00C00AA4" w:rsidRDefault="00C00AA4" w:rsidP="005A3113">
      <w:pPr>
        <w:pStyle w:val="NoSpacing"/>
      </w:pPr>
      <w:r>
        <w:t>Debugging Difficulties: When debugging our code, it becomes challenging to identify the data type of an undeclared variable, making it harder to troubleshoot issues.</w:t>
      </w:r>
    </w:p>
    <w:p w14:paraId="650A68A3" w14:textId="77777777" w:rsidR="00D17320" w:rsidRDefault="00D17320" w:rsidP="005A3113">
      <w:pPr>
        <w:pStyle w:val="NoSpacing"/>
      </w:pPr>
    </w:p>
    <w:p w14:paraId="2F8D2C09" w14:textId="77777777" w:rsidR="00F51663" w:rsidRDefault="00F51663" w:rsidP="005A3113">
      <w:pPr>
        <w:pStyle w:val="NoSpacing"/>
      </w:pPr>
    </w:p>
    <w:p w14:paraId="1EC09F1C" w14:textId="77777777" w:rsidR="00D17320" w:rsidRDefault="00D17320" w:rsidP="005A3113">
      <w:pPr>
        <w:pStyle w:val="NoSpacing"/>
      </w:pPr>
    </w:p>
    <w:p w14:paraId="1A09357C" w14:textId="5B5D20CF" w:rsidR="00921EF1" w:rsidRDefault="00921EF1" w:rsidP="005A3113">
      <w:pPr>
        <w:pStyle w:val="NoSpacing"/>
      </w:pPr>
      <w:r>
        <w:t>3. What is a range object in VBA? What is a worksheet object?</w:t>
      </w:r>
    </w:p>
    <w:p w14:paraId="69AFA9ED" w14:textId="77777777" w:rsidR="00F51663" w:rsidRDefault="00F51663" w:rsidP="005A3113">
      <w:pPr>
        <w:pStyle w:val="NoSpacing"/>
      </w:pPr>
    </w:p>
    <w:p w14:paraId="3BF4A953" w14:textId="55DF1183" w:rsidR="00EF7D72" w:rsidRDefault="00EF7D72" w:rsidP="005A3113">
      <w:pPr>
        <w:pStyle w:val="NoSpacing"/>
      </w:pPr>
      <w:r>
        <w:t>In VBA (Visual Basic for Applications), both Range and Worksheet are objects used to interact with Excel worksheets and their data. They represent different aspects of a worksheet and provide methods and properties to manipulate and access data within an Excel workbook.</w:t>
      </w:r>
    </w:p>
    <w:p w14:paraId="7FFC0D98" w14:textId="77777777" w:rsidR="00EF7D72" w:rsidRDefault="00EF7D72" w:rsidP="005A3113">
      <w:pPr>
        <w:pStyle w:val="NoSpacing"/>
      </w:pPr>
      <w:r>
        <w:t>Range Object:</w:t>
      </w:r>
    </w:p>
    <w:p w14:paraId="03A28F90" w14:textId="0391E9F6" w:rsidR="00EF7D72" w:rsidRDefault="00EF7D72" w:rsidP="005A3113">
      <w:pPr>
        <w:pStyle w:val="NoSpacing"/>
      </w:pPr>
      <w:r>
        <w:t xml:space="preserve">The Range object in VBA represents a cell or a group of cells within a worksheet. It allows </w:t>
      </w:r>
      <w:r w:rsidR="00F51663">
        <w:t>us</w:t>
      </w:r>
      <w:r>
        <w:t xml:space="preserve"> to read and modify the values, formatting, formulas, and other attributes of the cells. </w:t>
      </w:r>
      <w:r w:rsidR="00F51663">
        <w:t>we</w:t>
      </w:r>
      <w:r>
        <w:t xml:space="preserve"> can use the Range object to perform various operations, such as reading data from cells, writing data to cells, formatting cells, and performing calculations.</w:t>
      </w:r>
    </w:p>
    <w:p w14:paraId="19618B75" w14:textId="1353BC8D" w:rsidR="00EF7D72" w:rsidRDefault="00EF7D72" w:rsidP="005A3113">
      <w:pPr>
        <w:pStyle w:val="NoSpacing"/>
      </w:pPr>
      <w:r>
        <w:t>Example usage of Range object:</w:t>
      </w:r>
    </w:p>
    <w:p w14:paraId="6DD5CB75" w14:textId="77777777" w:rsidR="00EF7D72" w:rsidRDefault="00EF7D72" w:rsidP="005A3113">
      <w:pPr>
        <w:pStyle w:val="NoSpacing"/>
      </w:pPr>
      <w:r>
        <w:t xml:space="preserve">Dim </w:t>
      </w:r>
      <w:proofErr w:type="spellStart"/>
      <w:r>
        <w:t>rng</w:t>
      </w:r>
      <w:proofErr w:type="spellEnd"/>
      <w:r>
        <w:t xml:space="preserve"> As Range</w:t>
      </w:r>
    </w:p>
    <w:p w14:paraId="3DEB34E6" w14:textId="77777777" w:rsidR="00EF7D72" w:rsidRDefault="00EF7D72" w:rsidP="005A3113">
      <w:pPr>
        <w:pStyle w:val="NoSpacing"/>
      </w:pPr>
      <w:r>
        <w:t xml:space="preserve">Set </w:t>
      </w:r>
      <w:proofErr w:type="spellStart"/>
      <w:r>
        <w:t>rng</w:t>
      </w:r>
      <w:proofErr w:type="spellEnd"/>
      <w:r>
        <w:t xml:space="preserve"> = </w:t>
      </w:r>
      <w:proofErr w:type="spellStart"/>
      <w:r>
        <w:t>ThisWorkbook.Worksheets</w:t>
      </w:r>
      <w:proofErr w:type="spellEnd"/>
      <w:r>
        <w:t>("Sheet1"</w:t>
      </w:r>
      <w:proofErr w:type="gramStart"/>
      <w:r>
        <w:t>).Range</w:t>
      </w:r>
      <w:proofErr w:type="gramEnd"/>
      <w:r>
        <w:t>("A1:B10")</w:t>
      </w:r>
    </w:p>
    <w:p w14:paraId="1181A86F" w14:textId="77777777" w:rsidR="00EF7D72" w:rsidRDefault="00EF7D72" w:rsidP="005A3113">
      <w:pPr>
        <w:pStyle w:val="NoSpacing"/>
      </w:pPr>
      <w:r>
        <w:t>' Read data from cell A1</w:t>
      </w:r>
    </w:p>
    <w:p w14:paraId="3627673E" w14:textId="77777777" w:rsidR="00EF7D72" w:rsidRDefault="00EF7D72" w:rsidP="005A3113">
      <w:pPr>
        <w:pStyle w:val="NoSpacing"/>
      </w:pPr>
      <w:r>
        <w:t>Dim value As Variant</w:t>
      </w:r>
    </w:p>
    <w:p w14:paraId="20B082DA" w14:textId="77777777" w:rsidR="00EF7D72" w:rsidRDefault="00EF7D72" w:rsidP="005A3113">
      <w:pPr>
        <w:pStyle w:val="NoSpacing"/>
      </w:pPr>
      <w:r>
        <w:t xml:space="preserve">value = </w:t>
      </w:r>
      <w:proofErr w:type="spellStart"/>
      <w:proofErr w:type="gramStart"/>
      <w:r>
        <w:t>rng.Cells</w:t>
      </w:r>
      <w:proofErr w:type="spellEnd"/>
      <w:proofErr w:type="gramEnd"/>
      <w:r>
        <w:t>(1, 1).Value</w:t>
      </w:r>
    </w:p>
    <w:p w14:paraId="31C0B227" w14:textId="77777777" w:rsidR="00EF7D72" w:rsidRDefault="00EF7D72" w:rsidP="005A3113">
      <w:pPr>
        <w:pStyle w:val="NoSpacing"/>
      </w:pPr>
      <w:r>
        <w:t>' Write data to cell B2</w:t>
      </w:r>
    </w:p>
    <w:p w14:paraId="487F5E8E" w14:textId="77777777" w:rsidR="00EF7D72" w:rsidRDefault="00EF7D72" w:rsidP="005A3113">
      <w:pPr>
        <w:pStyle w:val="NoSpacing"/>
      </w:pPr>
      <w:proofErr w:type="spellStart"/>
      <w:proofErr w:type="gramStart"/>
      <w:r>
        <w:t>rng.Cells</w:t>
      </w:r>
      <w:proofErr w:type="spellEnd"/>
      <w:proofErr w:type="gramEnd"/>
      <w:r>
        <w:t>(2, 2).Value = "Hello, World!"</w:t>
      </w:r>
    </w:p>
    <w:p w14:paraId="735CFA42" w14:textId="77777777" w:rsidR="00EF7D72" w:rsidRDefault="00EF7D72" w:rsidP="005A3113">
      <w:pPr>
        <w:pStyle w:val="NoSpacing"/>
      </w:pPr>
    </w:p>
    <w:p w14:paraId="595B4600" w14:textId="17AA17BA" w:rsidR="00EF7D72" w:rsidRDefault="00EF7D72" w:rsidP="005A3113">
      <w:pPr>
        <w:pStyle w:val="NoSpacing"/>
      </w:pPr>
      <w:r>
        <w:t>Worksheet Object:</w:t>
      </w:r>
    </w:p>
    <w:p w14:paraId="1D9954BB" w14:textId="7BFA43EF" w:rsidR="00EF7D72" w:rsidRDefault="00EF7D72" w:rsidP="005A3113">
      <w:pPr>
        <w:pStyle w:val="NoSpacing"/>
      </w:pPr>
      <w:r>
        <w:t xml:space="preserve">The Worksheet object in VBA represents an individual worksheet within an Excel workbook. It allows </w:t>
      </w:r>
      <w:r w:rsidR="00F51663">
        <w:t>us</w:t>
      </w:r>
      <w:r>
        <w:t xml:space="preserve"> to interact with the data, properties, and settings of the worksheet. </w:t>
      </w:r>
      <w:r w:rsidR="00F51663">
        <w:t>we</w:t>
      </w:r>
      <w:r>
        <w:t xml:space="preserve"> can use the Worksheet object to access and modify cell values, formatting, and other worksheet-related settings.</w:t>
      </w:r>
    </w:p>
    <w:p w14:paraId="20EFD4E1" w14:textId="77777777" w:rsidR="00EF7D72" w:rsidRDefault="00EF7D72" w:rsidP="005A3113">
      <w:pPr>
        <w:pStyle w:val="NoSpacing"/>
      </w:pPr>
      <w:r>
        <w:t>Example usage of Worksheet object:</w:t>
      </w:r>
    </w:p>
    <w:p w14:paraId="78D029B0" w14:textId="77777777" w:rsidR="00EF7D72" w:rsidRDefault="00EF7D72" w:rsidP="005A3113">
      <w:pPr>
        <w:pStyle w:val="NoSpacing"/>
      </w:pPr>
      <w:r>
        <w:t xml:space="preserve">Dim </w:t>
      </w:r>
      <w:proofErr w:type="spellStart"/>
      <w:r>
        <w:t>ws</w:t>
      </w:r>
      <w:proofErr w:type="spellEnd"/>
      <w:r>
        <w:t xml:space="preserve"> As Worksheet</w:t>
      </w:r>
    </w:p>
    <w:p w14:paraId="64DC4EF4" w14:textId="77777777" w:rsidR="00EF7D72" w:rsidRDefault="00EF7D72" w:rsidP="005A3113">
      <w:pPr>
        <w:pStyle w:val="NoSpacing"/>
      </w:pPr>
      <w:r>
        <w:t xml:space="preserve">Set </w:t>
      </w:r>
      <w:proofErr w:type="spellStart"/>
      <w:r>
        <w:t>ws</w:t>
      </w:r>
      <w:proofErr w:type="spellEnd"/>
      <w:r>
        <w:t xml:space="preserve"> = </w:t>
      </w:r>
      <w:proofErr w:type="spellStart"/>
      <w:r>
        <w:t>ThisWorkbook.Worksheets</w:t>
      </w:r>
      <w:proofErr w:type="spellEnd"/>
      <w:r>
        <w:t>("Sheet1")</w:t>
      </w:r>
    </w:p>
    <w:p w14:paraId="5DBC598E" w14:textId="77777777" w:rsidR="00EF7D72" w:rsidRDefault="00EF7D72" w:rsidP="005A3113">
      <w:pPr>
        <w:pStyle w:val="NoSpacing"/>
      </w:pPr>
      <w:r>
        <w:t>' Read data from cell A1</w:t>
      </w:r>
    </w:p>
    <w:p w14:paraId="1DC493CD" w14:textId="77777777" w:rsidR="00EF7D72" w:rsidRDefault="00EF7D72" w:rsidP="005A3113">
      <w:pPr>
        <w:pStyle w:val="NoSpacing"/>
      </w:pPr>
      <w:r>
        <w:t>Dim value As Variant</w:t>
      </w:r>
    </w:p>
    <w:p w14:paraId="1966D294" w14:textId="77777777" w:rsidR="00EF7D72" w:rsidRDefault="00EF7D72" w:rsidP="005A3113">
      <w:pPr>
        <w:pStyle w:val="NoSpacing"/>
      </w:pPr>
      <w:r>
        <w:t xml:space="preserve">value = </w:t>
      </w:r>
      <w:proofErr w:type="spellStart"/>
      <w:proofErr w:type="gramStart"/>
      <w:r>
        <w:t>ws.Cells</w:t>
      </w:r>
      <w:proofErr w:type="spellEnd"/>
      <w:proofErr w:type="gramEnd"/>
      <w:r>
        <w:t>(1, 1).Value</w:t>
      </w:r>
    </w:p>
    <w:p w14:paraId="071A5135" w14:textId="77777777" w:rsidR="00EF7D72" w:rsidRDefault="00EF7D72" w:rsidP="005A3113">
      <w:pPr>
        <w:pStyle w:val="NoSpacing"/>
      </w:pPr>
      <w:r>
        <w:t>' Write data to cell B2</w:t>
      </w:r>
    </w:p>
    <w:p w14:paraId="70F1B6ED" w14:textId="0EA26571" w:rsidR="00D17320" w:rsidRDefault="00EF7D72" w:rsidP="005A3113">
      <w:pPr>
        <w:pStyle w:val="NoSpacing"/>
      </w:pPr>
      <w:proofErr w:type="spellStart"/>
      <w:proofErr w:type="gramStart"/>
      <w:r>
        <w:lastRenderedPageBreak/>
        <w:t>ws.Cells</w:t>
      </w:r>
      <w:proofErr w:type="spellEnd"/>
      <w:proofErr w:type="gramEnd"/>
      <w:r>
        <w:t>(2, 2).Value = "Hello, World!"</w:t>
      </w:r>
    </w:p>
    <w:p w14:paraId="19C11DCB" w14:textId="77777777" w:rsidR="00D17320" w:rsidRDefault="00D17320" w:rsidP="005A3113">
      <w:pPr>
        <w:pStyle w:val="NoSpacing"/>
      </w:pPr>
    </w:p>
    <w:p w14:paraId="6DAB470D" w14:textId="77777777" w:rsidR="00F51663" w:rsidRDefault="00F51663" w:rsidP="005A3113">
      <w:pPr>
        <w:pStyle w:val="NoSpacing"/>
      </w:pPr>
    </w:p>
    <w:p w14:paraId="2ED1E5E2" w14:textId="77777777" w:rsidR="00F51663" w:rsidRDefault="00F51663" w:rsidP="005A3113">
      <w:pPr>
        <w:pStyle w:val="NoSpacing"/>
      </w:pPr>
    </w:p>
    <w:p w14:paraId="6E55852D" w14:textId="04039D95" w:rsidR="00921EF1" w:rsidRDefault="00921EF1" w:rsidP="005A3113">
      <w:pPr>
        <w:pStyle w:val="NoSpacing"/>
      </w:pPr>
      <w:r>
        <w:t>4. What is the difference between worksheet and sheet in excel?</w:t>
      </w:r>
    </w:p>
    <w:p w14:paraId="7D98DE13" w14:textId="77777777" w:rsidR="00F51663" w:rsidRDefault="00F51663" w:rsidP="005A3113">
      <w:pPr>
        <w:pStyle w:val="NoSpacing"/>
      </w:pPr>
    </w:p>
    <w:p w14:paraId="5EBD0A6C" w14:textId="456CE4F8" w:rsidR="006618BD" w:rsidRDefault="006618BD" w:rsidP="005A3113">
      <w:pPr>
        <w:pStyle w:val="NoSpacing"/>
      </w:pPr>
      <w:r>
        <w:t>In Excel, the terms "worksheet" and "sheet" are often used interchangeably, but they refer to slightly different things:</w:t>
      </w:r>
    </w:p>
    <w:p w14:paraId="2FD74603" w14:textId="77777777" w:rsidR="006618BD" w:rsidRDefault="006618BD" w:rsidP="005A3113">
      <w:pPr>
        <w:pStyle w:val="NoSpacing"/>
      </w:pPr>
      <w:r>
        <w:t>Worksheet:</w:t>
      </w:r>
    </w:p>
    <w:p w14:paraId="14CA11B8" w14:textId="153CFB7B" w:rsidR="006618BD" w:rsidRDefault="006618BD" w:rsidP="005A3113">
      <w:pPr>
        <w:pStyle w:val="NoSpacing"/>
      </w:pPr>
      <w:r>
        <w:t xml:space="preserve">A worksheet is a single spreadsheet tab within an Excel workbook. It is the main working area where </w:t>
      </w:r>
      <w:r w:rsidR="00F51663">
        <w:t>we</w:t>
      </w:r>
      <w:r>
        <w:t xml:space="preserve"> enter and manipulate data. Each worksheet consists of columns (labeled with letters) and rows (labeled with numbers), forming a grid of cells. </w:t>
      </w:r>
      <w:r w:rsidR="00F51663">
        <w:t>we</w:t>
      </w:r>
      <w:r>
        <w:t xml:space="preserve"> can have multiple worksheets in a single Excel workbook, and each worksheet can have its own unique name. By default, when </w:t>
      </w:r>
      <w:r w:rsidR="00F51663">
        <w:t>we</w:t>
      </w:r>
      <w:r>
        <w:t xml:space="preserve"> open a new Excel workbook, it contains one worksheet named "Sheet1," but </w:t>
      </w:r>
      <w:r w:rsidR="00F51663">
        <w:t>we</w:t>
      </w:r>
      <w:r>
        <w:t xml:space="preserve"> can add, delete, and rename worksheets as needed.</w:t>
      </w:r>
    </w:p>
    <w:p w14:paraId="58B0F8C2" w14:textId="26333020" w:rsidR="006618BD" w:rsidRDefault="006618BD" w:rsidP="005A3113">
      <w:pPr>
        <w:pStyle w:val="NoSpacing"/>
      </w:pPr>
      <w:r>
        <w:t>Worksheets are used for organizing and analyzing data, performing calculations, creating charts, and much more. Data in Excel is typically stored in cells within the worksheets.</w:t>
      </w:r>
    </w:p>
    <w:p w14:paraId="3F11F4C9" w14:textId="77777777" w:rsidR="006618BD" w:rsidRDefault="006618BD" w:rsidP="005A3113">
      <w:pPr>
        <w:pStyle w:val="NoSpacing"/>
      </w:pPr>
      <w:r>
        <w:t>Sheet:</w:t>
      </w:r>
    </w:p>
    <w:p w14:paraId="52152505" w14:textId="276093C7" w:rsidR="006618BD" w:rsidRDefault="006618BD" w:rsidP="005A3113">
      <w:pPr>
        <w:pStyle w:val="NoSpacing"/>
      </w:pPr>
      <w:r>
        <w:t>The term "sheet" is a more general term that encompasses all types of sheets in an Excel workbook, including worksheets, chart sheets, and other special types of sheets. A chart sheet, for example, is a sheet that contains a single chart (graph) but does not have the traditional grid of cells like a worksheet.</w:t>
      </w:r>
    </w:p>
    <w:p w14:paraId="5CE4E38E" w14:textId="1F4A0E9A" w:rsidR="006618BD" w:rsidRDefault="006618BD" w:rsidP="005A3113">
      <w:pPr>
        <w:pStyle w:val="NoSpacing"/>
      </w:pPr>
      <w:r>
        <w:t>So, while a worksheet is a specific type of sheet that contains cells and is primarily used for data entry and manipulation, the term "sheet" can refer to any type of sheet within an Excel workbook, including worksheets and chart sheets.</w:t>
      </w:r>
    </w:p>
    <w:p w14:paraId="52BAD254" w14:textId="77777777" w:rsidR="00D17320" w:rsidRDefault="00D17320" w:rsidP="005A3113">
      <w:pPr>
        <w:pStyle w:val="NoSpacing"/>
      </w:pPr>
    </w:p>
    <w:p w14:paraId="6320758F" w14:textId="77777777" w:rsidR="00F51663" w:rsidRDefault="00F51663" w:rsidP="005A3113">
      <w:pPr>
        <w:pStyle w:val="NoSpacing"/>
      </w:pPr>
    </w:p>
    <w:p w14:paraId="4C154B2F" w14:textId="77777777" w:rsidR="00D17320" w:rsidRDefault="00D17320" w:rsidP="005A3113">
      <w:pPr>
        <w:pStyle w:val="NoSpacing"/>
      </w:pPr>
    </w:p>
    <w:p w14:paraId="33716F75" w14:textId="3254EB32" w:rsidR="00921EF1" w:rsidRDefault="00921EF1" w:rsidP="005A3113">
      <w:pPr>
        <w:pStyle w:val="NoSpacing"/>
      </w:pPr>
      <w:r>
        <w:t>5. What is the difference between A1 reference style and R1C1 Reference</w:t>
      </w:r>
      <w:r w:rsidR="00F51663">
        <w:t xml:space="preserve"> </w:t>
      </w:r>
      <w:r>
        <w:t>style? What are the advantages and disadvantages of using R1C1</w:t>
      </w:r>
      <w:r w:rsidR="00F51663">
        <w:t xml:space="preserve"> </w:t>
      </w:r>
      <w:r>
        <w:t>reference style?</w:t>
      </w:r>
    </w:p>
    <w:p w14:paraId="01397836" w14:textId="77777777" w:rsidR="00F51663" w:rsidRDefault="00F51663" w:rsidP="005A3113">
      <w:pPr>
        <w:pStyle w:val="NoSpacing"/>
      </w:pPr>
    </w:p>
    <w:p w14:paraId="1AF24B1C" w14:textId="7ECFB401" w:rsidR="00851267" w:rsidRDefault="00851267" w:rsidP="005A3113">
      <w:pPr>
        <w:pStyle w:val="NoSpacing"/>
      </w:pPr>
      <w:r>
        <w:t>In Excel, there are two main reference styles used to identify cells in formulas and VBA code: A1 reference style and R1C1 reference style.</w:t>
      </w:r>
    </w:p>
    <w:p w14:paraId="7238D696" w14:textId="77777777" w:rsidR="00851267" w:rsidRDefault="00851267" w:rsidP="005A3113">
      <w:pPr>
        <w:pStyle w:val="NoSpacing"/>
      </w:pPr>
      <w:r>
        <w:t>A1 Reference Style:</w:t>
      </w:r>
    </w:p>
    <w:p w14:paraId="098D1A34" w14:textId="77777777" w:rsidR="00851267" w:rsidRDefault="00851267" w:rsidP="005A3113">
      <w:pPr>
        <w:pStyle w:val="NoSpacing"/>
      </w:pPr>
      <w:r>
        <w:t>A1 reference style is the default and most commonly used reference style in Excel. In this style, cells are referred to by their column letter followed by the row number. For example, cell A1 is the top-left cell in a worksheet, B2 is one cell to the right and one cell down from A1, and so on.</w:t>
      </w:r>
    </w:p>
    <w:p w14:paraId="0532EAFA" w14:textId="77777777" w:rsidR="00851267" w:rsidRDefault="00851267" w:rsidP="005A3113">
      <w:pPr>
        <w:pStyle w:val="NoSpacing"/>
      </w:pPr>
    </w:p>
    <w:p w14:paraId="0D6D2123" w14:textId="77777777" w:rsidR="00851267" w:rsidRDefault="00851267" w:rsidP="005A3113">
      <w:pPr>
        <w:pStyle w:val="NoSpacing"/>
      </w:pPr>
      <w:r>
        <w:t>Advantages of A1 Reference Style:</w:t>
      </w:r>
    </w:p>
    <w:p w14:paraId="53F8CED6" w14:textId="77777777" w:rsidR="00851267" w:rsidRDefault="00851267" w:rsidP="005A3113">
      <w:pPr>
        <w:pStyle w:val="NoSpacing"/>
      </w:pPr>
      <w:r>
        <w:t>Easy to understand and widely used by Excel users.</w:t>
      </w:r>
    </w:p>
    <w:p w14:paraId="0B23CAE0" w14:textId="77777777" w:rsidR="00851267" w:rsidRDefault="00851267" w:rsidP="005A3113">
      <w:pPr>
        <w:pStyle w:val="NoSpacing"/>
      </w:pPr>
      <w:r>
        <w:t>Familiar to users who are used to working with spreadsheets.</w:t>
      </w:r>
    </w:p>
    <w:p w14:paraId="772AB2C3" w14:textId="77777777" w:rsidR="00851267" w:rsidRDefault="00851267" w:rsidP="005A3113">
      <w:pPr>
        <w:pStyle w:val="NoSpacing"/>
      </w:pPr>
      <w:r>
        <w:t>Easier to read and write in most cases, especially for simple formulas.</w:t>
      </w:r>
    </w:p>
    <w:p w14:paraId="3C18D64E" w14:textId="77777777" w:rsidR="00851267" w:rsidRDefault="00851267" w:rsidP="005A3113">
      <w:pPr>
        <w:pStyle w:val="NoSpacing"/>
      </w:pPr>
      <w:r>
        <w:t>Disadvantages of A1 Reference Style:</w:t>
      </w:r>
    </w:p>
    <w:p w14:paraId="3E10CE7B" w14:textId="77777777" w:rsidR="00851267" w:rsidRDefault="00851267" w:rsidP="005A3113">
      <w:pPr>
        <w:pStyle w:val="NoSpacing"/>
      </w:pPr>
      <w:r>
        <w:t xml:space="preserve">Can become cumbersome when dealing with complex formulas or large ranges, as the cell references can become long and hard to manage. </w:t>
      </w:r>
    </w:p>
    <w:p w14:paraId="57B46A3C" w14:textId="3D92A6AB" w:rsidR="00851267" w:rsidRDefault="00851267" w:rsidP="005A3113">
      <w:pPr>
        <w:pStyle w:val="NoSpacing"/>
      </w:pPr>
      <w:r>
        <w:t>When inserting or deleting rows or columns, cell references in formulas may need to be adjusted manually.</w:t>
      </w:r>
    </w:p>
    <w:p w14:paraId="6D1A2782" w14:textId="77777777" w:rsidR="00851267" w:rsidRDefault="00851267" w:rsidP="005A3113">
      <w:pPr>
        <w:pStyle w:val="NoSpacing"/>
      </w:pPr>
    </w:p>
    <w:p w14:paraId="3F5C6327" w14:textId="25CE0ECA" w:rsidR="00851267" w:rsidRDefault="00851267" w:rsidP="005A3113">
      <w:pPr>
        <w:pStyle w:val="NoSpacing"/>
      </w:pPr>
      <w:r>
        <w:t>R1C1 Reference Style:</w:t>
      </w:r>
    </w:p>
    <w:p w14:paraId="044E13D2" w14:textId="77777777" w:rsidR="00851267" w:rsidRDefault="00851267" w:rsidP="005A3113">
      <w:pPr>
        <w:pStyle w:val="NoSpacing"/>
      </w:pPr>
      <w:r>
        <w:lastRenderedPageBreak/>
        <w:t>R1C1 reference style is an alternative way of referencing cells, where cells are referred to by their row number and column number relative to the active cell. In this style, R1C1 represents the cell in the first row and first column (the active cell), and R2C3 represents the cell in the second row and third column relative to the active cell.</w:t>
      </w:r>
    </w:p>
    <w:p w14:paraId="56E4B9B6" w14:textId="77777777" w:rsidR="00851267" w:rsidRDefault="00851267" w:rsidP="005A3113">
      <w:pPr>
        <w:pStyle w:val="NoSpacing"/>
      </w:pPr>
    </w:p>
    <w:p w14:paraId="0B10269A" w14:textId="77777777" w:rsidR="00851267" w:rsidRDefault="00851267" w:rsidP="005A3113">
      <w:pPr>
        <w:pStyle w:val="NoSpacing"/>
      </w:pPr>
    </w:p>
    <w:p w14:paraId="61371D89" w14:textId="1FB5587B" w:rsidR="00851267" w:rsidRDefault="00851267" w:rsidP="005A3113">
      <w:pPr>
        <w:pStyle w:val="NoSpacing"/>
      </w:pPr>
      <w:r>
        <w:t>Advantages of R1C1 Reference Style:</w:t>
      </w:r>
    </w:p>
    <w:p w14:paraId="1233D607" w14:textId="77777777" w:rsidR="00851267" w:rsidRDefault="00851267" w:rsidP="005A3113">
      <w:pPr>
        <w:pStyle w:val="NoSpacing"/>
      </w:pPr>
      <w:r>
        <w:t>Can be more intuitive for certain types of calculations involving relative cell references, as it directly indicates the offset from the current cell.</w:t>
      </w:r>
    </w:p>
    <w:p w14:paraId="69A68CC7" w14:textId="77777777" w:rsidR="00851267" w:rsidRDefault="00851267" w:rsidP="005A3113">
      <w:pPr>
        <w:pStyle w:val="NoSpacing"/>
      </w:pPr>
      <w:r>
        <w:t>Simplifies certain types of VBA code, especially when using loops or relative references.</w:t>
      </w:r>
    </w:p>
    <w:p w14:paraId="35739E03" w14:textId="77777777" w:rsidR="00851267" w:rsidRDefault="00851267" w:rsidP="005A3113">
      <w:pPr>
        <w:pStyle w:val="NoSpacing"/>
      </w:pPr>
      <w:r>
        <w:t>Disadvantages of R1C1 Reference Style:</w:t>
      </w:r>
    </w:p>
    <w:p w14:paraId="1CBA51A5" w14:textId="77777777" w:rsidR="00851267" w:rsidRDefault="00851267" w:rsidP="005A3113">
      <w:pPr>
        <w:pStyle w:val="NoSpacing"/>
      </w:pPr>
      <w:r>
        <w:t>Less commonly used and can be confusing for Excel users who are accustomed to the A1 reference style.</w:t>
      </w:r>
    </w:p>
    <w:p w14:paraId="32DAEF79" w14:textId="77777777" w:rsidR="00851267" w:rsidRDefault="00851267" w:rsidP="005A3113">
      <w:pPr>
        <w:pStyle w:val="NoSpacing"/>
      </w:pPr>
      <w:r>
        <w:t>Not the default style, so users may need to change settings to use it.</w:t>
      </w:r>
    </w:p>
    <w:p w14:paraId="092A9A4C" w14:textId="1421C835" w:rsidR="00851267" w:rsidRDefault="00851267" w:rsidP="005A3113">
      <w:pPr>
        <w:pStyle w:val="NoSpacing"/>
      </w:pPr>
      <w:r>
        <w:t>More difficult to read and write for users familiar with the A1 reference style.</w:t>
      </w:r>
    </w:p>
    <w:p w14:paraId="4FF6B291" w14:textId="77777777" w:rsidR="00D17320" w:rsidRDefault="00D17320" w:rsidP="005A3113">
      <w:pPr>
        <w:pStyle w:val="NoSpacing"/>
      </w:pPr>
    </w:p>
    <w:p w14:paraId="5139FA52" w14:textId="77777777" w:rsidR="00D17320" w:rsidRDefault="00D17320" w:rsidP="005A3113">
      <w:pPr>
        <w:pStyle w:val="NoSpacing"/>
      </w:pPr>
    </w:p>
    <w:p w14:paraId="7520CE40" w14:textId="77777777" w:rsidR="00F51663" w:rsidRDefault="00F51663" w:rsidP="005A3113">
      <w:pPr>
        <w:pStyle w:val="NoSpacing"/>
      </w:pPr>
    </w:p>
    <w:p w14:paraId="49D4CD5F" w14:textId="39F8B657" w:rsidR="00921EF1" w:rsidRDefault="00921EF1" w:rsidP="005A3113">
      <w:pPr>
        <w:pStyle w:val="NoSpacing"/>
      </w:pPr>
      <w:r>
        <w:t>6. When is offset statement used for in VBA? Let’s suppose your current</w:t>
      </w:r>
      <w:r w:rsidR="00F51663">
        <w:t xml:space="preserve"> </w:t>
      </w:r>
      <w:r>
        <w:t>highlight cell is A1 in the below table. Using OFFSET statement, write a</w:t>
      </w:r>
      <w:r w:rsidR="00F51663">
        <w:t xml:space="preserve"> </w:t>
      </w:r>
      <w:r>
        <w:t>VBA code to highlight the cell with “Hello” written in it.</w:t>
      </w:r>
    </w:p>
    <w:p w14:paraId="03D7A1F0" w14:textId="77777777" w:rsidR="00921EF1" w:rsidRDefault="00921EF1" w:rsidP="005A3113">
      <w:pPr>
        <w:pStyle w:val="NoSpacing"/>
      </w:pPr>
    </w:p>
    <w:p w14:paraId="026C214C" w14:textId="4D531B2C" w:rsidR="00921EF1" w:rsidRDefault="00B62975" w:rsidP="005A3113">
      <w:pPr>
        <w:pStyle w:val="NoSpacing"/>
      </w:pPr>
      <w:r>
        <w:t xml:space="preserve">     </w:t>
      </w:r>
      <w:r w:rsidR="00921EF1">
        <w:t>A</w:t>
      </w:r>
      <w:r>
        <w:t xml:space="preserve">    </w:t>
      </w:r>
      <w:r w:rsidR="00921EF1">
        <w:t xml:space="preserve"> </w:t>
      </w:r>
      <w:r>
        <w:t xml:space="preserve"> </w:t>
      </w:r>
      <w:r w:rsidR="00921EF1">
        <w:t xml:space="preserve">B </w:t>
      </w:r>
      <w:r>
        <w:t xml:space="preserve">       </w:t>
      </w:r>
      <w:r w:rsidR="00921EF1">
        <w:t>C</w:t>
      </w:r>
    </w:p>
    <w:p w14:paraId="0946216D" w14:textId="08465761" w:rsidR="00921EF1" w:rsidRDefault="00921EF1" w:rsidP="005A3113">
      <w:pPr>
        <w:pStyle w:val="NoSpacing"/>
      </w:pPr>
      <w:r>
        <w:t xml:space="preserve">1 </w:t>
      </w:r>
      <w:r w:rsidR="00B62975">
        <w:t xml:space="preserve">  </w:t>
      </w:r>
      <w:r>
        <w:t xml:space="preserve">25 </w:t>
      </w:r>
      <w:r w:rsidR="00B62975">
        <w:t xml:space="preserve">  </w:t>
      </w:r>
      <w:r>
        <w:t xml:space="preserve">354 </w:t>
      </w:r>
      <w:r w:rsidR="00B62975">
        <w:t xml:space="preserve">    </w:t>
      </w:r>
      <w:r>
        <w:t>362</w:t>
      </w:r>
    </w:p>
    <w:p w14:paraId="627D0AA5" w14:textId="0D92E967" w:rsidR="00921EF1" w:rsidRDefault="00921EF1" w:rsidP="005A3113">
      <w:pPr>
        <w:pStyle w:val="NoSpacing"/>
      </w:pPr>
      <w:r>
        <w:t xml:space="preserve">2 </w:t>
      </w:r>
      <w:r w:rsidR="00B62975">
        <w:t xml:space="preserve">  </w:t>
      </w:r>
      <w:r>
        <w:t>36</w:t>
      </w:r>
      <w:r w:rsidR="00B62975">
        <w:t xml:space="preserve"> </w:t>
      </w:r>
      <w:r>
        <w:t xml:space="preserve"> </w:t>
      </w:r>
      <w:r w:rsidR="00B62975">
        <w:t xml:space="preserve"> </w:t>
      </w:r>
      <w:r>
        <w:t>6897</w:t>
      </w:r>
      <w:r w:rsidR="00B62975">
        <w:t xml:space="preserve"> </w:t>
      </w:r>
      <w:r>
        <w:t xml:space="preserve"> </w:t>
      </w:r>
      <w:r w:rsidR="00B62975">
        <w:t xml:space="preserve"> </w:t>
      </w:r>
      <w:r>
        <w:t>962</w:t>
      </w:r>
    </w:p>
    <w:p w14:paraId="720E47AD" w14:textId="5810BAA1" w:rsidR="00921EF1" w:rsidRDefault="00921EF1" w:rsidP="005A3113">
      <w:pPr>
        <w:pStyle w:val="NoSpacing"/>
      </w:pPr>
      <w:r>
        <w:t xml:space="preserve">3 </w:t>
      </w:r>
      <w:r w:rsidR="00B62975">
        <w:t xml:space="preserve">  </w:t>
      </w:r>
      <w:r>
        <w:t xml:space="preserve">85 </w:t>
      </w:r>
      <w:r w:rsidR="00B62975">
        <w:t xml:space="preserve">  </w:t>
      </w:r>
      <w:r>
        <w:t>85</w:t>
      </w:r>
      <w:r w:rsidR="00B62975">
        <w:t xml:space="preserve">     </w:t>
      </w:r>
      <w:r>
        <w:t xml:space="preserve"> </w:t>
      </w:r>
      <w:r w:rsidR="00B62975">
        <w:t xml:space="preserve"> </w:t>
      </w:r>
      <w:r>
        <w:t>Hello</w:t>
      </w:r>
    </w:p>
    <w:p w14:paraId="28E0B069" w14:textId="14D4A4C2" w:rsidR="00921EF1" w:rsidRDefault="00921EF1" w:rsidP="005A3113">
      <w:pPr>
        <w:pStyle w:val="NoSpacing"/>
      </w:pPr>
      <w:r>
        <w:t xml:space="preserve">4 </w:t>
      </w:r>
      <w:r w:rsidR="00B62975">
        <w:t xml:space="preserve">  </w:t>
      </w:r>
      <w:r>
        <w:t xml:space="preserve">96 </w:t>
      </w:r>
      <w:r w:rsidR="00B62975">
        <w:t xml:space="preserve">  </w:t>
      </w:r>
      <w:r>
        <w:t>365</w:t>
      </w:r>
      <w:r w:rsidR="00B62975">
        <w:t xml:space="preserve">   </w:t>
      </w:r>
      <w:r>
        <w:t xml:space="preserve"> </w:t>
      </w:r>
      <w:r w:rsidR="00B62975">
        <w:t xml:space="preserve"> </w:t>
      </w:r>
      <w:r>
        <w:t>56</w:t>
      </w:r>
    </w:p>
    <w:p w14:paraId="72D1DDEE" w14:textId="3CC15A07" w:rsidR="00532EAE" w:rsidRDefault="00921EF1" w:rsidP="005A3113">
      <w:pPr>
        <w:pStyle w:val="NoSpacing"/>
      </w:pPr>
      <w:r>
        <w:t xml:space="preserve">5 </w:t>
      </w:r>
      <w:r w:rsidR="00B62975">
        <w:t xml:space="preserve">  </w:t>
      </w:r>
      <w:r>
        <w:t xml:space="preserve">75 </w:t>
      </w:r>
      <w:r w:rsidR="00B62975">
        <w:t xml:space="preserve">  </w:t>
      </w:r>
      <w:r>
        <w:t xml:space="preserve">62 </w:t>
      </w:r>
      <w:r w:rsidR="00B62975">
        <w:t xml:space="preserve">     </w:t>
      </w:r>
      <w:r>
        <w:t>2662</w:t>
      </w:r>
    </w:p>
    <w:p w14:paraId="210A5C55" w14:textId="77777777" w:rsidR="00A25D2C" w:rsidRDefault="00A25D2C" w:rsidP="005A3113">
      <w:pPr>
        <w:pStyle w:val="NoSpacing"/>
      </w:pPr>
    </w:p>
    <w:p w14:paraId="28C9CB21" w14:textId="6E0B0794" w:rsidR="00A25D2C" w:rsidRDefault="00A25D2C" w:rsidP="005A3113">
      <w:pPr>
        <w:pStyle w:val="NoSpacing"/>
      </w:pPr>
      <w:r>
        <w:t xml:space="preserve">The Offset statement in VBA is used to refer to a cell or range of cells that is offset from a starting cell. It allows </w:t>
      </w:r>
      <w:r w:rsidR="00F51663">
        <w:t>us</w:t>
      </w:r>
      <w:r>
        <w:t xml:space="preserve"> to move a specified number of rows and columns away from the starting cell and refer to the cell at that new position.</w:t>
      </w:r>
    </w:p>
    <w:p w14:paraId="17A6F673" w14:textId="7BDA10FB" w:rsidR="00A25D2C" w:rsidRDefault="00A25D2C" w:rsidP="005A3113">
      <w:pPr>
        <w:pStyle w:val="NoSpacing"/>
      </w:pPr>
      <w:r>
        <w:t xml:space="preserve">To highlight the cell with "Hello" in the given table starting from cell A1, </w:t>
      </w:r>
      <w:r w:rsidR="00F51663">
        <w:t>we</w:t>
      </w:r>
      <w:r>
        <w:t xml:space="preserve"> can use the Offset statement as follows:</w:t>
      </w:r>
    </w:p>
    <w:p w14:paraId="7B494E99" w14:textId="77777777" w:rsidR="00A25D2C" w:rsidRDefault="00A25D2C" w:rsidP="005A3113">
      <w:pPr>
        <w:pStyle w:val="NoSpacing"/>
      </w:pPr>
    </w:p>
    <w:p w14:paraId="465945F5" w14:textId="77777777" w:rsidR="00A25D2C" w:rsidRDefault="00A25D2C" w:rsidP="005A3113">
      <w:pPr>
        <w:pStyle w:val="NoSpacing"/>
      </w:pPr>
      <w:r>
        <w:t xml:space="preserve">Sub </w:t>
      </w:r>
      <w:proofErr w:type="spellStart"/>
      <w:proofErr w:type="gramStart"/>
      <w:r>
        <w:t>HighlightHelloCell</w:t>
      </w:r>
      <w:proofErr w:type="spellEnd"/>
      <w:r>
        <w:t>(</w:t>
      </w:r>
      <w:proofErr w:type="gramEnd"/>
      <w:r>
        <w:t>)</w:t>
      </w:r>
    </w:p>
    <w:p w14:paraId="69DDA3F0" w14:textId="77777777" w:rsidR="00A25D2C" w:rsidRDefault="00A25D2C" w:rsidP="005A3113">
      <w:pPr>
        <w:pStyle w:val="NoSpacing"/>
      </w:pPr>
      <w:r>
        <w:t xml:space="preserve">    Dim </w:t>
      </w:r>
      <w:proofErr w:type="spellStart"/>
      <w:r>
        <w:t>ws</w:t>
      </w:r>
      <w:proofErr w:type="spellEnd"/>
      <w:r>
        <w:t xml:space="preserve"> As Worksheet</w:t>
      </w:r>
    </w:p>
    <w:p w14:paraId="76E72984" w14:textId="77777777" w:rsidR="00A25D2C" w:rsidRDefault="00A25D2C" w:rsidP="005A3113">
      <w:pPr>
        <w:pStyle w:val="NoSpacing"/>
      </w:pPr>
      <w:r>
        <w:t xml:space="preserve">    Dim </w:t>
      </w:r>
      <w:proofErr w:type="spellStart"/>
      <w:r>
        <w:t>startCell</w:t>
      </w:r>
      <w:proofErr w:type="spellEnd"/>
      <w:r>
        <w:t xml:space="preserve"> As Range</w:t>
      </w:r>
    </w:p>
    <w:p w14:paraId="1D30AC69" w14:textId="77777777" w:rsidR="00A25D2C" w:rsidRDefault="00A25D2C" w:rsidP="005A3113">
      <w:pPr>
        <w:pStyle w:val="NoSpacing"/>
      </w:pPr>
      <w:r>
        <w:t xml:space="preserve">    Dim </w:t>
      </w:r>
      <w:proofErr w:type="spellStart"/>
      <w:r>
        <w:t>helloCell</w:t>
      </w:r>
      <w:proofErr w:type="spellEnd"/>
      <w:r>
        <w:t xml:space="preserve"> As Range</w:t>
      </w:r>
    </w:p>
    <w:p w14:paraId="6F52EA92" w14:textId="77777777" w:rsidR="00A25D2C" w:rsidRDefault="00A25D2C" w:rsidP="005A3113">
      <w:pPr>
        <w:pStyle w:val="NoSpacing"/>
      </w:pPr>
      <w:r>
        <w:t xml:space="preserve">    </w:t>
      </w:r>
    </w:p>
    <w:p w14:paraId="5AFDC63E" w14:textId="77777777" w:rsidR="00A25D2C" w:rsidRDefault="00A25D2C" w:rsidP="005A3113">
      <w:pPr>
        <w:pStyle w:val="NoSpacing"/>
      </w:pPr>
      <w:r>
        <w:t xml:space="preserve">    ' Set the worksheet where the data is located</w:t>
      </w:r>
    </w:p>
    <w:p w14:paraId="54AB253E" w14:textId="77777777" w:rsidR="00A25D2C" w:rsidRDefault="00A25D2C" w:rsidP="005A3113">
      <w:pPr>
        <w:pStyle w:val="NoSpacing"/>
      </w:pPr>
      <w:r>
        <w:t xml:space="preserve">    Set </w:t>
      </w:r>
      <w:proofErr w:type="spellStart"/>
      <w:r>
        <w:t>ws</w:t>
      </w:r>
      <w:proofErr w:type="spellEnd"/>
      <w:r>
        <w:t xml:space="preserve"> = </w:t>
      </w:r>
      <w:proofErr w:type="spellStart"/>
      <w:r>
        <w:t>ThisWorkbook.Worksheets</w:t>
      </w:r>
      <w:proofErr w:type="spellEnd"/>
      <w:r>
        <w:t>("Sheet1")</w:t>
      </w:r>
    </w:p>
    <w:p w14:paraId="44C0AADE" w14:textId="77777777" w:rsidR="00A25D2C" w:rsidRDefault="00A25D2C" w:rsidP="005A3113">
      <w:pPr>
        <w:pStyle w:val="NoSpacing"/>
      </w:pPr>
      <w:r>
        <w:t xml:space="preserve">    </w:t>
      </w:r>
    </w:p>
    <w:p w14:paraId="2E67DD58" w14:textId="77777777" w:rsidR="00A25D2C" w:rsidRDefault="00A25D2C" w:rsidP="005A3113">
      <w:pPr>
        <w:pStyle w:val="NoSpacing"/>
      </w:pPr>
      <w:r>
        <w:t xml:space="preserve">    ' Set the starting cell A1</w:t>
      </w:r>
    </w:p>
    <w:p w14:paraId="61A33283" w14:textId="77777777" w:rsidR="00A25D2C" w:rsidRDefault="00A25D2C" w:rsidP="005A3113">
      <w:pPr>
        <w:pStyle w:val="NoSpacing"/>
      </w:pPr>
      <w:r>
        <w:t xml:space="preserve">    Set </w:t>
      </w:r>
      <w:proofErr w:type="spellStart"/>
      <w:r>
        <w:t>startCell</w:t>
      </w:r>
      <w:proofErr w:type="spellEnd"/>
      <w:r>
        <w:t xml:space="preserve"> = </w:t>
      </w:r>
      <w:proofErr w:type="spellStart"/>
      <w:proofErr w:type="gramStart"/>
      <w:r>
        <w:t>ws.Range</w:t>
      </w:r>
      <w:proofErr w:type="spellEnd"/>
      <w:proofErr w:type="gramEnd"/>
      <w:r>
        <w:t>("A1")</w:t>
      </w:r>
    </w:p>
    <w:p w14:paraId="4CD5B89C" w14:textId="77777777" w:rsidR="00A25D2C" w:rsidRDefault="00A25D2C" w:rsidP="005A3113">
      <w:pPr>
        <w:pStyle w:val="NoSpacing"/>
      </w:pPr>
      <w:r>
        <w:t xml:space="preserve">    </w:t>
      </w:r>
    </w:p>
    <w:p w14:paraId="3E181D87" w14:textId="77777777" w:rsidR="00A25D2C" w:rsidRDefault="00A25D2C" w:rsidP="005A3113">
      <w:pPr>
        <w:pStyle w:val="NoSpacing"/>
      </w:pPr>
      <w:r>
        <w:t xml:space="preserve">    ' Use the Offset statement to find the cell with "Hello"</w:t>
      </w:r>
    </w:p>
    <w:p w14:paraId="3E318A40" w14:textId="77777777" w:rsidR="00A25D2C" w:rsidRDefault="00A25D2C" w:rsidP="005A3113">
      <w:pPr>
        <w:pStyle w:val="NoSpacing"/>
      </w:pPr>
      <w:r>
        <w:t xml:space="preserve">    Set </w:t>
      </w:r>
      <w:proofErr w:type="spellStart"/>
      <w:r>
        <w:t>helloCell</w:t>
      </w:r>
      <w:proofErr w:type="spellEnd"/>
      <w:r>
        <w:t xml:space="preserve"> = </w:t>
      </w:r>
      <w:proofErr w:type="spellStart"/>
      <w:r>
        <w:t>startCell.Offset</w:t>
      </w:r>
      <w:proofErr w:type="spellEnd"/>
      <w:r>
        <w:t>(2, 2)</w:t>
      </w:r>
    </w:p>
    <w:p w14:paraId="114D1530" w14:textId="77777777" w:rsidR="00A25D2C" w:rsidRDefault="00A25D2C" w:rsidP="005A3113">
      <w:pPr>
        <w:pStyle w:val="NoSpacing"/>
      </w:pPr>
      <w:r>
        <w:t xml:space="preserve">    </w:t>
      </w:r>
    </w:p>
    <w:p w14:paraId="25E6FDF8" w14:textId="7BCA0C76" w:rsidR="00A25D2C" w:rsidRDefault="00A25D2C" w:rsidP="005A3113">
      <w:pPr>
        <w:pStyle w:val="NoSpacing"/>
      </w:pPr>
      <w:r>
        <w:t xml:space="preserve">    ' Check if the cell contains "Hello" and then highlight it</w:t>
      </w:r>
    </w:p>
    <w:p w14:paraId="29A9CBE4" w14:textId="77777777" w:rsidR="00A25D2C" w:rsidRDefault="00A25D2C" w:rsidP="005A3113">
      <w:pPr>
        <w:pStyle w:val="NoSpacing"/>
      </w:pPr>
      <w:r>
        <w:lastRenderedPageBreak/>
        <w:t xml:space="preserve">    If </w:t>
      </w:r>
      <w:proofErr w:type="spellStart"/>
      <w:r>
        <w:t>helloCell.Value</w:t>
      </w:r>
      <w:proofErr w:type="spellEnd"/>
      <w:r>
        <w:t xml:space="preserve"> = "Hello" Then</w:t>
      </w:r>
    </w:p>
    <w:p w14:paraId="71FFB787" w14:textId="77777777" w:rsidR="00A25D2C" w:rsidRDefault="00A25D2C" w:rsidP="005A3113">
      <w:pPr>
        <w:pStyle w:val="NoSpacing"/>
      </w:pPr>
      <w:r>
        <w:t xml:space="preserve">        </w:t>
      </w:r>
      <w:proofErr w:type="spellStart"/>
      <w:proofErr w:type="gramStart"/>
      <w:r>
        <w:t>helloCell.Interior.Color</w:t>
      </w:r>
      <w:proofErr w:type="spellEnd"/>
      <w:proofErr w:type="gramEnd"/>
      <w:r>
        <w:t xml:space="preserve"> = RGB(255, 255, 0) ' Yellow color</w:t>
      </w:r>
    </w:p>
    <w:p w14:paraId="39C4C250" w14:textId="77777777" w:rsidR="00A25D2C" w:rsidRDefault="00A25D2C" w:rsidP="005A3113">
      <w:pPr>
        <w:pStyle w:val="NoSpacing"/>
      </w:pPr>
      <w:r>
        <w:t xml:space="preserve">    End If</w:t>
      </w:r>
    </w:p>
    <w:p w14:paraId="36206AD9" w14:textId="060CF2A1" w:rsidR="00A25D2C" w:rsidRDefault="00A25D2C" w:rsidP="005A3113">
      <w:pPr>
        <w:pStyle w:val="NoSpacing"/>
      </w:pPr>
      <w:r>
        <w:t>End Sub</w:t>
      </w:r>
    </w:p>
    <w:p w14:paraId="78D1F504" w14:textId="14AFE52B" w:rsidR="00A25D2C" w:rsidRDefault="00A25D2C" w:rsidP="005A3113">
      <w:pPr>
        <w:pStyle w:val="NoSpacing"/>
      </w:pPr>
      <w:r>
        <w:t>In this code, we first declare variables for the worksheet, starting cell (A1), and the cell with "Hello." We then use the Offset statement to move two rows down and two columns to the right from cell A1, which points to the cell containing "Hello" (cell C3). We then check if the cell contains the text "Hello," and if it does, we change the background color of that cell to yellow, effectively highlighting it.</w:t>
      </w:r>
    </w:p>
    <w:sectPr w:rsidR="00A25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F1"/>
    <w:rsid w:val="00512288"/>
    <w:rsid w:val="00532EAE"/>
    <w:rsid w:val="005A3113"/>
    <w:rsid w:val="006618BD"/>
    <w:rsid w:val="00773ECC"/>
    <w:rsid w:val="00851267"/>
    <w:rsid w:val="00921EF1"/>
    <w:rsid w:val="00A25D2C"/>
    <w:rsid w:val="00B62975"/>
    <w:rsid w:val="00BC495A"/>
    <w:rsid w:val="00C00AA4"/>
    <w:rsid w:val="00D17320"/>
    <w:rsid w:val="00E965DD"/>
    <w:rsid w:val="00EF7D72"/>
    <w:rsid w:val="00F51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1F4F"/>
  <w15:chartTrackingRefBased/>
  <w15:docId w15:val="{40A748C3-1182-47EF-8498-8A1EDE39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31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5</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8</cp:revision>
  <dcterms:created xsi:type="dcterms:W3CDTF">2023-07-28T08:28:00Z</dcterms:created>
  <dcterms:modified xsi:type="dcterms:W3CDTF">2023-07-30T13:45:00Z</dcterms:modified>
</cp:coreProperties>
</file>