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4C58" w14:textId="77777777" w:rsidR="001711DF" w:rsidRPr="001711DF" w:rsidRDefault="001711DF" w:rsidP="000301A5">
      <w:pPr>
        <w:spacing w:after="0" w:line="240" w:lineRule="auto"/>
        <w:jc w:val="both"/>
        <w:rPr>
          <w:rFonts w:ascii="Times New Roman" w:eastAsia="Times New Roman" w:hAnsi="Times New Roman" w:cs="Times New Roman"/>
          <w:kern w:val="0"/>
          <w:sz w:val="28"/>
          <w:szCs w:val="28"/>
          <w14:ligatures w14:val="none"/>
        </w:rPr>
      </w:pPr>
    </w:p>
    <w:p w14:paraId="25E7B193" w14:textId="77777777" w:rsidR="001711DF" w:rsidRPr="001711DF" w:rsidRDefault="001711DF" w:rsidP="000301A5">
      <w:pPr>
        <w:spacing w:after="0" w:line="240" w:lineRule="auto"/>
        <w:jc w:val="center"/>
        <w:rPr>
          <w:rFonts w:ascii="Times New Roman" w:eastAsia="Times New Roman" w:hAnsi="Times New Roman" w:cs="Times New Roman"/>
          <w:kern w:val="0"/>
          <w:sz w:val="36"/>
          <w:szCs w:val="36"/>
          <w14:ligatures w14:val="none"/>
        </w:rPr>
      </w:pPr>
      <w:r w:rsidRPr="001711DF">
        <w:rPr>
          <w:rFonts w:ascii="Times New Roman" w:eastAsia="Times New Roman" w:hAnsi="Times New Roman" w:cs="Times New Roman"/>
          <w:b/>
          <w:bCs/>
          <w:color w:val="000000"/>
          <w:kern w:val="0"/>
          <w:sz w:val="36"/>
          <w:szCs w:val="36"/>
          <w14:ligatures w14:val="none"/>
        </w:rPr>
        <w:t>Power BI Assignment 1</w:t>
      </w:r>
    </w:p>
    <w:p w14:paraId="44941391" w14:textId="77777777" w:rsidR="001711DF" w:rsidRPr="001711DF" w:rsidRDefault="001711DF" w:rsidP="000301A5">
      <w:pPr>
        <w:spacing w:after="0" w:line="240" w:lineRule="auto"/>
        <w:jc w:val="both"/>
        <w:rPr>
          <w:rFonts w:ascii="Times New Roman" w:eastAsia="Times New Roman" w:hAnsi="Times New Roman" w:cs="Times New Roman"/>
          <w:kern w:val="0"/>
          <w:sz w:val="28"/>
          <w:szCs w:val="28"/>
          <w14:ligatures w14:val="none"/>
        </w:rPr>
      </w:pPr>
      <w:r w:rsidRPr="001711DF">
        <w:rPr>
          <w:rFonts w:ascii="Times New Roman" w:eastAsia="Times New Roman" w:hAnsi="Times New Roman" w:cs="Times New Roman"/>
          <w:kern w:val="0"/>
          <w:sz w:val="36"/>
          <w:szCs w:val="36"/>
          <w14:ligatures w14:val="none"/>
        </w:rPr>
        <w:br/>
      </w:r>
    </w:p>
    <w:p w14:paraId="7FBF803B" w14:textId="4E4624EE"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 xml:space="preserve">1.  </w:t>
      </w:r>
      <w:r w:rsidRPr="001711DF">
        <w:rPr>
          <w:rFonts w:ascii="Times New Roman" w:eastAsia="Times New Roman" w:hAnsi="Times New Roman" w:cs="Times New Roman"/>
          <w:color w:val="000000"/>
          <w:kern w:val="0"/>
          <w:sz w:val="28"/>
          <w:szCs w:val="28"/>
          <w14:ligatures w14:val="none"/>
        </w:rPr>
        <w:t>What do you mean by BI? Explain.</w:t>
      </w:r>
    </w:p>
    <w:p w14:paraId="33FD21F8"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14D34F6D"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BI stands for Business Intelligence. It is a technology-driven process of analyzing and presenting business data to support decision-making and strategic planning within an organization. BI involves gathering, storing, and analyzing data from various sources to provide actionable insights that help businesses make informed decisions and optimize their performance.</w:t>
      </w:r>
    </w:p>
    <w:p w14:paraId="099AB9C1"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0FD4DA96"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Key components and characteristics of Business Intelligence include:</w:t>
      </w:r>
    </w:p>
    <w:p w14:paraId="73D26C2E"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6A8D09AF"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Data Collection: BI involves collecting data from different sources, such as databases, spreadsheets, cloud-based applications, IoT devices, and more. This data can be both structured (organized in a fixed format) and unstructured (not organized in a predefined manner).</w:t>
      </w:r>
    </w:p>
    <w:p w14:paraId="3FB96AD9"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4744CC5E"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Data Warehousing: Data collected from various sources is stored in a central repository known as a data warehouse. A data warehouse is designed to facilitate data retrieval and analysis for business reporting and decision-making purposes.</w:t>
      </w:r>
    </w:p>
    <w:p w14:paraId="3560FB34"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6491D78D"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Data Analysis and Processing: BI tools and technologies are used to process and analyze the data stored in the data warehouse. Techniques such as data mining, statistical analysis, data visualization, and machine learning are employed to gain insights from the data.</w:t>
      </w:r>
    </w:p>
    <w:p w14:paraId="4A071802"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0D30F220"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Data Visualization: One of the essential aspects of BI is data visualization, which involves presenting the analyzed data in the form of charts, graphs, dashboards, and reports. Visualization makes it easier for business users to understand complex data patterns and trends quickly.</w:t>
      </w:r>
    </w:p>
    <w:p w14:paraId="29C57098"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167D4F30"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Reporting and Dashboards: BI solutions provide interactive dashboards and reports that allow users to monitor key performance indicators (KPIs) and track business metrics. These reports help stakeholders get a comprehensive view of the business's performance and identify areas that need attention.</w:t>
      </w:r>
    </w:p>
    <w:p w14:paraId="6053A15A"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0361ED63"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lastRenderedPageBreak/>
        <w:t>Self-Service BI: Many modern BI tools support self-service capabilities, allowing business users to create their reports and perform ad-hoc analyses without depending on IT or data analysts.</w:t>
      </w:r>
    </w:p>
    <w:p w14:paraId="5EDCB3D3" w14:textId="77777777"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37D04631" w14:textId="53EB7CB8" w:rsidR="001711DF" w:rsidRPr="001711DF"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Decision Support: Business Intelligence empowers decision-makers with actionable insights to make informed decisions and develop effective strategies. It helps identify opportunities, detect potential risks, and improve overall business performance.</w:t>
      </w:r>
    </w:p>
    <w:p w14:paraId="6D99F159" w14:textId="77777777" w:rsidR="00DB3998" w:rsidRDefault="00DB3998" w:rsidP="000301A5">
      <w:pPr>
        <w:spacing w:after="0" w:line="240" w:lineRule="auto"/>
        <w:jc w:val="both"/>
        <w:rPr>
          <w:rFonts w:ascii="Times New Roman" w:eastAsia="Times New Roman" w:hAnsi="Times New Roman" w:cs="Times New Roman"/>
          <w:kern w:val="0"/>
          <w:sz w:val="28"/>
          <w:szCs w:val="28"/>
          <w14:ligatures w14:val="none"/>
        </w:rPr>
      </w:pPr>
    </w:p>
    <w:p w14:paraId="6932D3D2" w14:textId="79F60139" w:rsidR="001711DF" w:rsidRPr="00DB3998" w:rsidRDefault="001711DF" w:rsidP="000301A5">
      <w:pPr>
        <w:spacing w:after="0" w:line="240" w:lineRule="auto"/>
        <w:jc w:val="both"/>
        <w:rPr>
          <w:rFonts w:ascii="Times New Roman" w:eastAsia="Times New Roman" w:hAnsi="Times New Roman" w:cs="Times New Roman"/>
          <w:kern w:val="0"/>
          <w:sz w:val="28"/>
          <w:szCs w:val="28"/>
          <w14:ligatures w14:val="none"/>
        </w:rPr>
      </w:pPr>
      <w:r w:rsidRPr="001711DF">
        <w:rPr>
          <w:rFonts w:ascii="Times New Roman" w:eastAsia="Times New Roman" w:hAnsi="Times New Roman" w:cs="Times New Roman"/>
          <w:kern w:val="0"/>
          <w:sz w:val="28"/>
          <w:szCs w:val="28"/>
          <w14:ligatures w14:val="none"/>
        </w:rPr>
        <w:br/>
      </w:r>
    </w:p>
    <w:p w14:paraId="602D0AB3" w14:textId="5C02375B" w:rsidR="001711DF" w:rsidRPr="00DB3998" w:rsidRDefault="001711DF" w:rsidP="000301A5">
      <w:pPr>
        <w:spacing w:after="0" w:line="240" w:lineRule="auto"/>
        <w:jc w:val="both"/>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2.  H</w:t>
      </w:r>
      <w:r w:rsidRPr="001711DF">
        <w:rPr>
          <w:rFonts w:ascii="Times New Roman" w:eastAsia="Times New Roman" w:hAnsi="Times New Roman" w:cs="Times New Roman"/>
          <w:color w:val="000000"/>
          <w:kern w:val="0"/>
          <w:sz w:val="28"/>
          <w:szCs w:val="28"/>
          <w14:ligatures w14:val="none"/>
        </w:rPr>
        <w:t>ow Power-BI helps in BI, and how does it help Analysts? Explain.</w:t>
      </w:r>
    </w:p>
    <w:p w14:paraId="5E64A5FC" w14:textId="77777777" w:rsidR="00DB3998" w:rsidRDefault="00DB3998" w:rsidP="000301A5">
      <w:pPr>
        <w:spacing w:after="0" w:line="240" w:lineRule="auto"/>
        <w:jc w:val="both"/>
        <w:rPr>
          <w:rFonts w:ascii="Times New Roman" w:eastAsia="Times New Roman" w:hAnsi="Times New Roman" w:cs="Times New Roman"/>
          <w:kern w:val="0"/>
          <w:sz w:val="28"/>
          <w:szCs w:val="28"/>
          <w14:ligatures w14:val="none"/>
        </w:rPr>
      </w:pPr>
    </w:p>
    <w:p w14:paraId="6A529F99" w14:textId="45CCD719"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Power BI is a powerful Business Intelligence (BI) tool developed by Microsoft that enables organizations and analysts to transform raw data into interactive and visually appealing reports and dashboards. It helps in BI by providing a comprehensive platform for data analysis, visualization, and reporting, empowering businesses to make informed decisions and gain valuable insights. Here's how Power BI helps in BI and benefits analysts:</w:t>
      </w:r>
    </w:p>
    <w:p w14:paraId="7EC1AEE8" w14:textId="77777777"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p>
    <w:p w14:paraId="676003EC" w14:textId="77777777"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Data Connectivity: Power BI allows analysts to connect to a wide range of data sources, including databases, cloud-based services, spreadsheets, APIs, and more. This enables analysts to access and consolidate data from various sources, creating a unified view of the organization's data.</w:t>
      </w:r>
    </w:p>
    <w:p w14:paraId="6983687F" w14:textId="77777777"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p>
    <w:p w14:paraId="714CC253" w14:textId="77777777"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Data Transformation: Analysts can perform data transformation and data modeling within Power BI using Power Query and Power Pivot. They can clean, filter, and shape the data to prepare it for analysis, ensuring data quality and accuracy.</w:t>
      </w:r>
    </w:p>
    <w:p w14:paraId="28C7E377" w14:textId="77777777"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p>
    <w:p w14:paraId="176E02B5" w14:textId="77777777"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Data Visualization: One of the key strengths of Power BI is its rich set of data visualization options. Analysts can create interactive charts, graphs, tables, maps, and other visuals to present complex data in a visually compelling and easily understandable way.</w:t>
      </w:r>
    </w:p>
    <w:p w14:paraId="726A8F40" w14:textId="77777777"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p>
    <w:p w14:paraId="7A04313E" w14:textId="77777777" w:rsidR="008A07B7" w:rsidRDefault="007D02C2"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Self-Service Analytics: Power BI is designed with self-service analytics capabilities, enabling analysts to explore data, create reports, and build dashboards without heavy reliance on IT or technical expertise. This empowers analysts to quickly analyze data and generate insights independently.</w:t>
      </w:r>
    </w:p>
    <w:p w14:paraId="55486B2C" w14:textId="39CFF559"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lastRenderedPageBreak/>
        <w:t>Real-Time Insights: Power BI allows for real-time data integration and analysis. Analysts can set up data streams to visualize and monitor data as it is updated, providing up-to-date insights for timely decision-making.</w:t>
      </w:r>
    </w:p>
    <w:p w14:paraId="564459AA" w14:textId="77777777" w:rsidR="007D02C2" w:rsidRPr="00DB3998" w:rsidRDefault="007D02C2" w:rsidP="000301A5">
      <w:pPr>
        <w:spacing w:after="0" w:line="240" w:lineRule="auto"/>
        <w:jc w:val="both"/>
        <w:rPr>
          <w:rFonts w:ascii="Times New Roman" w:eastAsia="Times New Roman" w:hAnsi="Times New Roman" w:cs="Times New Roman"/>
          <w:kern w:val="0"/>
          <w:sz w:val="28"/>
          <w:szCs w:val="28"/>
          <w14:ligatures w14:val="none"/>
        </w:rPr>
      </w:pPr>
    </w:p>
    <w:p w14:paraId="24D9167D" w14:textId="1730B111" w:rsidR="007D02C2" w:rsidRPr="001711DF" w:rsidRDefault="007D02C2"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Collaboration and Sharing: Power BI facilitates collaboration among analysts and stakeholders by enabling them to share reports and dashboards securely. Analysts can publish their work to the Power BI service or export to other formats like PDF and PowerPoint for sharing with colleagues.</w:t>
      </w:r>
    </w:p>
    <w:p w14:paraId="3B0061E6" w14:textId="77777777" w:rsidR="001711DF" w:rsidRDefault="001711DF" w:rsidP="000301A5">
      <w:pPr>
        <w:spacing w:after="0" w:line="240" w:lineRule="auto"/>
        <w:jc w:val="both"/>
        <w:rPr>
          <w:rFonts w:ascii="Times New Roman" w:eastAsia="Times New Roman" w:hAnsi="Times New Roman" w:cs="Times New Roman"/>
          <w:kern w:val="0"/>
          <w:sz w:val="28"/>
          <w:szCs w:val="28"/>
          <w14:ligatures w14:val="none"/>
        </w:rPr>
      </w:pPr>
      <w:r w:rsidRPr="001711DF">
        <w:rPr>
          <w:rFonts w:ascii="Times New Roman" w:eastAsia="Times New Roman" w:hAnsi="Times New Roman" w:cs="Times New Roman"/>
          <w:kern w:val="0"/>
          <w:sz w:val="28"/>
          <w:szCs w:val="28"/>
          <w14:ligatures w14:val="none"/>
        </w:rPr>
        <w:br/>
      </w:r>
    </w:p>
    <w:p w14:paraId="05A61D83" w14:textId="77777777" w:rsidR="00DB3998" w:rsidRPr="001711DF" w:rsidRDefault="00DB3998" w:rsidP="000301A5">
      <w:pPr>
        <w:spacing w:after="0" w:line="240" w:lineRule="auto"/>
        <w:jc w:val="both"/>
        <w:rPr>
          <w:rFonts w:ascii="Times New Roman" w:eastAsia="Times New Roman" w:hAnsi="Times New Roman" w:cs="Times New Roman"/>
          <w:kern w:val="0"/>
          <w:sz w:val="28"/>
          <w:szCs w:val="28"/>
          <w14:ligatures w14:val="none"/>
        </w:rPr>
      </w:pPr>
    </w:p>
    <w:p w14:paraId="18B88B79" w14:textId="01C63F9B"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 xml:space="preserve">3.  </w:t>
      </w:r>
      <w:r w:rsidRPr="001711DF">
        <w:rPr>
          <w:rFonts w:ascii="Times New Roman" w:eastAsia="Times New Roman" w:hAnsi="Times New Roman" w:cs="Times New Roman"/>
          <w:color w:val="000000"/>
          <w:kern w:val="0"/>
          <w:sz w:val="28"/>
          <w:szCs w:val="28"/>
          <w14:ligatures w14:val="none"/>
        </w:rPr>
        <w:t>Explain Descriptive analytics?</w:t>
      </w:r>
    </w:p>
    <w:p w14:paraId="7792ABBC" w14:textId="77777777" w:rsid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392D0222" w14:textId="50C6D97F"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Descriptive analytics is the first phase of the data analytics process that involves analyzing historical data to gain insights into past events and understand what has happened in a business or operational context. Its primary objective is to describe and summarize data in a meaningful and interpretable way. Descriptive analytics provides a foundation for further analysis and decision-making in subsequent stages of data analytics, such as diagnostic, predictive, and prescriptive analytics.</w:t>
      </w:r>
    </w:p>
    <w:p w14:paraId="0EB7AE38" w14:textId="77777777"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37A34D72" w14:textId="77777777"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Key characteristics and components of descriptive analytics include:</w:t>
      </w:r>
    </w:p>
    <w:p w14:paraId="0EDEE39C" w14:textId="77777777"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17CE9F4E" w14:textId="77777777"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Data Summarization: Descriptive analytics involves aggregating and summarizing data to provide an overview of patterns, trends, and distributions in the data. Common summary statistics used in descriptive analytics include mean, median, mode, standard deviation, percentiles, and more.</w:t>
      </w:r>
    </w:p>
    <w:p w14:paraId="6CC23FAF" w14:textId="77777777"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7312204C" w14:textId="77777777"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Data Visualization: One of the essential aspects of descriptive analytics is data visualization. Charts, graphs, histograms, heatmaps, and other visual representations are used to present data in a visually appealing and easily understandable manner.</w:t>
      </w:r>
    </w:p>
    <w:p w14:paraId="196DEA0A" w14:textId="77777777"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28B840CD" w14:textId="77777777"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Historical Perspective: Descriptive analytics is retrospective in nature, focusing on past data to understand what has already occurred. It helps businesses track performance, monitor historical trends, and identify changes over time.</w:t>
      </w:r>
    </w:p>
    <w:p w14:paraId="3F9AB0AB" w14:textId="77777777"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0E18213F" w14:textId="77777777" w:rsidR="008A07B7"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Key Performance Indicators (KPIs): Descriptive analytics often involves the identification and monitoring of key performance indicators (KPIs) that are relevant to the business's goals and objectives. KPIs provide a snapshot of performance and help in tracking progress toward targets.</w:t>
      </w:r>
    </w:p>
    <w:p w14:paraId="57992C1F" w14:textId="25D24119" w:rsidR="00725615" w:rsidRPr="00DB3998"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lastRenderedPageBreak/>
        <w:t>Root Cause Analysis: Descriptive analytics can also be used to identify potential issues or anomalies in the data, helping organizations perform root cause analysis to understand the reasons behind certain trends or patterns.</w:t>
      </w:r>
    </w:p>
    <w:p w14:paraId="267E6682" w14:textId="2A3E7555" w:rsidR="00725615" w:rsidRPr="001711DF" w:rsidRDefault="00725615"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Examples of descriptive analytics include generating sales reports to show historical sales performance, creating bar charts to compare product sales, constructing time series plots to visualize trends, calculating customer churn rates, and producing financial statements to summarize financial performance.</w:t>
      </w:r>
    </w:p>
    <w:p w14:paraId="5260BD90" w14:textId="77777777" w:rsidR="00DB3998" w:rsidRDefault="00DB3998" w:rsidP="000301A5">
      <w:pPr>
        <w:spacing w:after="0" w:line="240" w:lineRule="auto"/>
        <w:jc w:val="both"/>
        <w:rPr>
          <w:rFonts w:ascii="Times New Roman" w:eastAsia="Times New Roman" w:hAnsi="Times New Roman" w:cs="Times New Roman"/>
          <w:kern w:val="0"/>
          <w:sz w:val="28"/>
          <w:szCs w:val="28"/>
          <w14:ligatures w14:val="none"/>
        </w:rPr>
      </w:pPr>
    </w:p>
    <w:p w14:paraId="7ACB6F67" w14:textId="50D339E4" w:rsidR="001711DF" w:rsidRPr="001711DF" w:rsidRDefault="001711DF" w:rsidP="000301A5">
      <w:pPr>
        <w:spacing w:after="0" w:line="240" w:lineRule="auto"/>
        <w:jc w:val="both"/>
        <w:rPr>
          <w:rFonts w:ascii="Times New Roman" w:eastAsia="Times New Roman" w:hAnsi="Times New Roman" w:cs="Times New Roman"/>
          <w:kern w:val="0"/>
          <w:sz w:val="28"/>
          <w:szCs w:val="28"/>
          <w14:ligatures w14:val="none"/>
        </w:rPr>
      </w:pPr>
      <w:r w:rsidRPr="001711DF">
        <w:rPr>
          <w:rFonts w:ascii="Times New Roman" w:eastAsia="Times New Roman" w:hAnsi="Times New Roman" w:cs="Times New Roman"/>
          <w:kern w:val="0"/>
          <w:sz w:val="28"/>
          <w:szCs w:val="28"/>
          <w14:ligatures w14:val="none"/>
        </w:rPr>
        <w:br/>
      </w:r>
    </w:p>
    <w:p w14:paraId="697DC970" w14:textId="3072ABDD" w:rsidR="001711DF" w:rsidRPr="001711DF"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 xml:space="preserve">4.  </w:t>
      </w:r>
      <w:r w:rsidRPr="001711DF">
        <w:rPr>
          <w:rFonts w:ascii="Times New Roman" w:eastAsia="Times New Roman" w:hAnsi="Times New Roman" w:cs="Times New Roman"/>
          <w:color w:val="000000"/>
          <w:kern w:val="0"/>
          <w:sz w:val="28"/>
          <w:szCs w:val="28"/>
          <w14:ligatures w14:val="none"/>
        </w:rPr>
        <w:t>Explain Predictive analytics?</w:t>
      </w:r>
    </w:p>
    <w:p w14:paraId="30BC1574" w14:textId="77777777" w:rsidR="00DB3998" w:rsidRDefault="00DB3998" w:rsidP="000301A5">
      <w:pPr>
        <w:spacing w:after="0" w:line="240" w:lineRule="auto"/>
        <w:jc w:val="both"/>
        <w:rPr>
          <w:rFonts w:ascii="Times New Roman" w:eastAsia="Times New Roman" w:hAnsi="Times New Roman" w:cs="Times New Roman"/>
          <w:kern w:val="0"/>
          <w:sz w:val="28"/>
          <w:szCs w:val="28"/>
          <w14:ligatures w14:val="none"/>
        </w:rPr>
      </w:pPr>
    </w:p>
    <w:p w14:paraId="731BF1B4" w14:textId="64552011"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Predictive analytics is an advanced form of data analytics that uses historical data, statistical algorithms, and machine learning techniques to make predictions about future events or outcomes. It goes beyond descriptive analytics (which focuses on understanding past events) and aims to provide insights into what might happen in the future based on patterns and trends found in historical data.</w:t>
      </w:r>
    </w:p>
    <w:p w14:paraId="121473B7"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p>
    <w:p w14:paraId="35A7E78E"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Key characteristics and components of predictive analytics include:</w:t>
      </w:r>
    </w:p>
    <w:p w14:paraId="056B15A5"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p>
    <w:p w14:paraId="782A135C"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Historical Data: Predictive analytics requires historical data as its input. This data is used to train predictive models and identify patterns, relationships, and dependencies.</w:t>
      </w:r>
    </w:p>
    <w:p w14:paraId="0135A803"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p>
    <w:p w14:paraId="027B2AAC"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Predictive Models: Predictive analytics utilizes various statistical and machine learning models to make predictions. These models are trained using historical data and then applied to new or unseen data to make forecasts.</w:t>
      </w:r>
    </w:p>
    <w:p w14:paraId="4A20C913"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p>
    <w:p w14:paraId="66CEB2E7"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Feature Selection: To build predictive models, analysts must identify relevant features or variables from the historical data that have a significant impact on the predicted outcome.</w:t>
      </w:r>
    </w:p>
    <w:p w14:paraId="22B24713"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p>
    <w:p w14:paraId="2C5D60BF"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Data Cleaning and Preprocessing: Like all data analytics, predictive analytics also involves data cleaning and preprocessing to handle missing values, outliers, and ensure the data is suitable for modeling.</w:t>
      </w:r>
    </w:p>
    <w:p w14:paraId="155545BF"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p>
    <w:p w14:paraId="46CADE0E" w14:textId="77777777" w:rsidR="008A07B7"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Model Training and Validation: Predictive models are trained using historical data and then validated to ensure their accuracy and generalizability to new data. Cross-validation techniques are often used to assess model performance.</w:t>
      </w:r>
    </w:p>
    <w:p w14:paraId="57D9D503" w14:textId="5EBE54DF"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lastRenderedPageBreak/>
        <w:t>Prediction Outputs: Predictive analytics produces probabilistic or deterministic predictions about future events or outcomes. These predictions can be presented as numerical values, classes, or categories.</w:t>
      </w:r>
    </w:p>
    <w:p w14:paraId="5ACDC11C"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p>
    <w:p w14:paraId="22763407" w14:textId="77777777" w:rsidR="00BD3F9F" w:rsidRPr="00DB3998"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Decision-Making Support: Predictive analytics assists decision-makers by providing insights into possible future scenarios. It helps businesses and organizations make informed decisions and plan strategies based on likely outcomes.</w:t>
      </w:r>
    </w:p>
    <w:p w14:paraId="19A5B3D1" w14:textId="2BB6B6C1" w:rsidR="001711DF" w:rsidRDefault="00BD3F9F" w:rsidP="000301A5">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kern w:val="0"/>
          <w:sz w:val="28"/>
          <w:szCs w:val="28"/>
          <w14:ligatures w14:val="none"/>
        </w:rPr>
        <w:t>Predictive analytics is a powerful tool for businesses to gain a competitive advantage, optimize processes, and improve decision-making. By identifying patterns and trends in historical data, organizations can anticipate future events, mitigate risks, capitalize on opportunities, and stay ahead in the market.</w:t>
      </w:r>
      <w:r w:rsidR="001711DF" w:rsidRPr="001711DF">
        <w:rPr>
          <w:rFonts w:ascii="Times New Roman" w:eastAsia="Times New Roman" w:hAnsi="Times New Roman" w:cs="Times New Roman"/>
          <w:kern w:val="0"/>
          <w:sz w:val="28"/>
          <w:szCs w:val="28"/>
          <w14:ligatures w14:val="none"/>
        </w:rPr>
        <w:br/>
      </w:r>
    </w:p>
    <w:p w14:paraId="378B6F7E" w14:textId="77777777" w:rsidR="00DB3998" w:rsidRDefault="00DB3998" w:rsidP="000301A5">
      <w:pPr>
        <w:spacing w:after="0" w:line="240" w:lineRule="auto"/>
        <w:jc w:val="both"/>
        <w:rPr>
          <w:rFonts w:ascii="Times New Roman" w:eastAsia="Times New Roman" w:hAnsi="Times New Roman" w:cs="Times New Roman"/>
          <w:kern w:val="0"/>
          <w:sz w:val="28"/>
          <w:szCs w:val="28"/>
          <w14:ligatures w14:val="none"/>
        </w:rPr>
      </w:pPr>
    </w:p>
    <w:p w14:paraId="082E21FB" w14:textId="77777777" w:rsidR="00DB3998" w:rsidRPr="001711DF" w:rsidRDefault="00DB3998" w:rsidP="000301A5">
      <w:pPr>
        <w:spacing w:after="0" w:line="240" w:lineRule="auto"/>
        <w:jc w:val="both"/>
        <w:rPr>
          <w:rFonts w:ascii="Times New Roman" w:eastAsia="Times New Roman" w:hAnsi="Times New Roman" w:cs="Times New Roman"/>
          <w:kern w:val="0"/>
          <w:sz w:val="28"/>
          <w:szCs w:val="28"/>
          <w14:ligatures w14:val="none"/>
        </w:rPr>
      </w:pPr>
    </w:p>
    <w:p w14:paraId="04F02282" w14:textId="12C802AD" w:rsidR="001711DF" w:rsidRPr="00DB3998" w:rsidRDefault="001711DF"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 xml:space="preserve">5.  </w:t>
      </w:r>
      <w:r w:rsidRPr="001711DF">
        <w:rPr>
          <w:rFonts w:ascii="Times New Roman" w:eastAsia="Times New Roman" w:hAnsi="Times New Roman" w:cs="Times New Roman"/>
          <w:color w:val="000000"/>
          <w:kern w:val="0"/>
          <w:sz w:val="28"/>
          <w:szCs w:val="28"/>
          <w14:ligatures w14:val="none"/>
        </w:rPr>
        <w:t>Explain perspective analytics?</w:t>
      </w:r>
    </w:p>
    <w:p w14:paraId="0DDC5E54" w14:textId="77777777" w:rsid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47F4969D" w14:textId="6CDA4D82"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Perspective Analytics is a dynamic approach to marketing analytics that goes beyond traditional data monitoring and linear analyses. It emphasizes the generation of actionable insights and focuses on value-adds for the visitor or customer. The theory outlines several key principles that form the foundation of this approach:</w:t>
      </w:r>
    </w:p>
    <w:p w14:paraId="0D42D044"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573C8244"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Focus on value-adds for the visitor/customer</w:t>
      </w:r>
    </w:p>
    <w:p w14:paraId="475E4212"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Rather than solely focusing on marketing activities, Perspective Analytics places a strong emphasis on delivering value to the visitor or customer. This means understanding their needs, preferences, and pain points, and tailoring marketing efforts to address those effectively.</w:t>
      </w:r>
    </w:p>
    <w:p w14:paraId="06197E71"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1B14569F"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Learn quickly what works and discard what doesn’t</w:t>
      </w:r>
    </w:p>
    <w:p w14:paraId="764BD39F"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The iterative testing process is essential in Perspective Analytics. It involves continuous experimentation and learning to identify effective strategies and tactics. By quickly recognizing what works and discarding what doesn’t, marketers can optimize their efforts and allocate resources more efficiently.</w:t>
      </w:r>
    </w:p>
    <w:p w14:paraId="56026E00"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3642DDED"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De-risk assumptions across the sales funnel</w:t>
      </w:r>
    </w:p>
    <w:p w14:paraId="4EE97C3F" w14:textId="3E48A477" w:rsidR="00DB3998" w:rsidRPr="001711DF"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Assumptions are inherent in marketing strategies, but they also come with risks. Perspective Analytics aims to minimize these risks by actively testing and validating assumptions at each stage of the sales funnel. This approach helps marketers make data-driven decisions and reduces the reliance on guesswork</w:t>
      </w:r>
    </w:p>
    <w:p w14:paraId="7E18A3D1" w14:textId="77777777" w:rsidR="008A07B7" w:rsidRDefault="001711DF" w:rsidP="008A07B7">
      <w:pPr>
        <w:spacing w:after="0" w:line="240" w:lineRule="auto"/>
        <w:jc w:val="both"/>
        <w:rPr>
          <w:rFonts w:ascii="Times New Roman" w:eastAsia="Times New Roman" w:hAnsi="Times New Roman" w:cs="Times New Roman"/>
          <w:kern w:val="0"/>
          <w:sz w:val="28"/>
          <w:szCs w:val="28"/>
          <w14:ligatures w14:val="none"/>
        </w:rPr>
      </w:pPr>
      <w:r w:rsidRPr="001711DF">
        <w:rPr>
          <w:rFonts w:ascii="Times New Roman" w:eastAsia="Times New Roman" w:hAnsi="Times New Roman" w:cs="Times New Roman"/>
          <w:kern w:val="0"/>
          <w:sz w:val="28"/>
          <w:szCs w:val="28"/>
          <w14:ligatures w14:val="none"/>
        </w:rPr>
        <w:br/>
      </w:r>
    </w:p>
    <w:p w14:paraId="46735A7E" w14:textId="5B2D90CB" w:rsidR="001711DF" w:rsidRPr="008A07B7" w:rsidRDefault="001711DF" w:rsidP="008A07B7">
      <w:pPr>
        <w:spacing w:after="0" w:line="240" w:lineRule="auto"/>
        <w:jc w:val="both"/>
        <w:rPr>
          <w:rFonts w:ascii="Times New Roman" w:eastAsia="Times New Roman" w:hAnsi="Times New Roman" w:cs="Times New Roman"/>
          <w:kern w:val="0"/>
          <w:sz w:val="28"/>
          <w:szCs w:val="28"/>
          <w14:ligatures w14:val="none"/>
        </w:rPr>
      </w:pPr>
      <w:r w:rsidRPr="00DB3998">
        <w:rPr>
          <w:rFonts w:ascii="Times New Roman" w:eastAsia="Times New Roman" w:hAnsi="Times New Roman" w:cs="Times New Roman"/>
          <w:color w:val="000000"/>
          <w:kern w:val="0"/>
          <w:sz w:val="28"/>
          <w:szCs w:val="28"/>
          <w14:ligatures w14:val="none"/>
        </w:rPr>
        <w:lastRenderedPageBreak/>
        <w:t xml:space="preserve">6.  </w:t>
      </w:r>
      <w:r w:rsidRPr="001711DF">
        <w:rPr>
          <w:rFonts w:ascii="Times New Roman" w:eastAsia="Times New Roman" w:hAnsi="Times New Roman" w:cs="Times New Roman"/>
          <w:color w:val="000000"/>
          <w:kern w:val="0"/>
          <w:sz w:val="28"/>
          <w:szCs w:val="28"/>
          <w14:ligatures w14:val="none"/>
        </w:rPr>
        <w:t>Write five real-life questions that PowerBi can solve.</w:t>
      </w:r>
    </w:p>
    <w:p w14:paraId="158F70BA" w14:textId="77777777" w:rsid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66260354" w14:textId="282B05EF"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Power BI is a versatile tool that can help organizations solve a wide range of real-life business questions. Here are five examples of questions that Power BI can address:</w:t>
      </w:r>
    </w:p>
    <w:p w14:paraId="5B5AA613"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3FA20AB5"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"What are our sales trends and which products are driving the highest revenue?"</w:t>
      </w:r>
    </w:p>
    <w:p w14:paraId="4681997F"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Power BI can analyze sales data from various sources, create interactive dashboards, and visualize trends to help businesses understand their sales performance, identify top-selling products, and track revenue growth over time.</w:t>
      </w:r>
    </w:p>
    <w:p w14:paraId="74EA6B82"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602B5A47"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"Which marketing channels are most effective in driving website traffic and generating leads?"</w:t>
      </w:r>
    </w:p>
    <w:p w14:paraId="7A333FF7"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Power BI can integrate data from different marketing platforms, analyze website traffic, and provide insights into the effectiveness of various marketing channels. Businesses can then allocate resources to the most successful channels for lead generation and customer acquisition.</w:t>
      </w:r>
    </w:p>
    <w:p w14:paraId="1B29CF55"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2E03B93C"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"How is our inventory performing, and do we have sufficient stock levels to meet demand?"</w:t>
      </w:r>
    </w:p>
    <w:p w14:paraId="5FE605F7"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Power BI can analyze inventory data in real-time, display inventory levels, and forecast future demand based on historical trends. This helps businesses optimize stock levels, reduce holding costs, and ensure products are available when needed.</w:t>
      </w:r>
    </w:p>
    <w:p w14:paraId="167FC666"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3EEAFF96"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"What is our customer churn rate, and what are the main factors contributing to customer attrition?"</w:t>
      </w:r>
    </w:p>
    <w:p w14:paraId="585BF0BD"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Power BI can integrate customer data, analyze churn rates, and perform customer segmentation to identify the key factors leading to customer attrition. This information can be used to implement retention strategies and improve customer loyalty.</w:t>
      </w:r>
    </w:p>
    <w:p w14:paraId="5A2F54EE"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p>
    <w:p w14:paraId="64DA193B" w14:textId="77777777" w:rsidR="00DB3998" w:rsidRPr="00DB3998"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"How are our expenses distributed across different departments, and where can we optimize spending?"</w:t>
      </w:r>
    </w:p>
    <w:p w14:paraId="73282147" w14:textId="1E06E66B" w:rsidR="00DB3998" w:rsidRPr="001711DF" w:rsidRDefault="00DB3998" w:rsidP="000301A5">
      <w:p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DB3998">
        <w:rPr>
          <w:rFonts w:ascii="Times New Roman" w:eastAsia="Times New Roman" w:hAnsi="Times New Roman" w:cs="Times New Roman"/>
          <w:color w:val="000000"/>
          <w:kern w:val="0"/>
          <w:sz w:val="28"/>
          <w:szCs w:val="28"/>
          <w14:ligatures w14:val="none"/>
        </w:rPr>
        <w:t>Power BI can consolidate financial data from various departments, visualize expense distribution, and provide insights into areas where cost-cutting measures can be applied to improve overall efficiency.</w:t>
      </w:r>
    </w:p>
    <w:p w14:paraId="3E3774B4" w14:textId="77777777" w:rsidR="00532EAE" w:rsidRPr="00DB3998" w:rsidRDefault="00532EAE" w:rsidP="000301A5">
      <w:pPr>
        <w:jc w:val="both"/>
        <w:rPr>
          <w:rFonts w:ascii="Times New Roman" w:hAnsi="Times New Roman" w:cs="Times New Roman"/>
          <w:sz w:val="28"/>
          <w:szCs w:val="28"/>
        </w:rPr>
      </w:pPr>
    </w:p>
    <w:sectPr w:rsidR="00532EAE" w:rsidRPr="00DB3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39AE"/>
    <w:multiLevelType w:val="multilevel"/>
    <w:tmpl w:val="3154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62B56"/>
    <w:multiLevelType w:val="multilevel"/>
    <w:tmpl w:val="84261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395153"/>
    <w:multiLevelType w:val="multilevel"/>
    <w:tmpl w:val="6AFA8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D04264"/>
    <w:multiLevelType w:val="multilevel"/>
    <w:tmpl w:val="704C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F5EDD"/>
    <w:multiLevelType w:val="multilevel"/>
    <w:tmpl w:val="23C225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724E1"/>
    <w:multiLevelType w:val="multilevel"/>
    <w:tmpl w:val="2FBEEF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172931">
    <w:abstractNumId w:val="3"/>
  </w:num>
  <w:num w:numId="2" w16cid:durableId="998968260">
    <w:abstractNumId w:val="0"/>
  </w:num>
  <w:num w:numId="3" w16cid:durableId="1561403201">
    <w:abstractNumId w:val="5"/>
    <w:lvlOverride w:ilvl="0">
      <w:lvl w:ilvl="0">
        <w:numFmt w:val="decimal"/>
        <w:lvlText w:val="%1."/>
        <w:lvlJc w:val="left"/>
      </w:lvl>
    </w:lvlOverride>
  </w:num>
  <w:num w:numId="4" w16cid:durableId="223954884">
    <w:abstractNumId w:val="4"/>
    <w:lvlOverride w:ilvl="0">
      <w:lvl w:ilvl="0">
        <w:numFmt w:val="decimal"/>
        <w:lvlText w:val="%1."/>
        <w:lvlJc w:val="left"/>
      </w:lvl>
    </w:lvlOverride>
  </w:num>
  <w:num w:numId="5" w16cid:durableId="902104620">
    <w:abstractNumId w:val="1"/>
    <w:lvlOverride w:ilvl="0">
      <w:lvl w:ilvl="0">
        <w:numFmt w:val="decimal"/>
        <w:lvlText w:val="%1."/>
        <w:lvlJc w:val="left"/>
      </w:lvl>
    </w:lvlOverride>
  </w:num>
  <w:num w:numId="6" w16cid:durableId="1918399301">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DF"/>
    <w:rsid w:val="000301A5"/>
    <w:rsid w:val="001711DF"/>
    <w:rsid w:val="00512288"/>
    <w:rsid w:val="00532EAE"/>
    <w:rsid w:val="00725615"/>
    <w:rsid w:val="007D02C2"/>
    <w:rsid w:val="00812CF1"/>
    <w:rsid w:val="008A07B7"/>
    <w:rsid w:val="00BC495A"/>
    <w:rsid w:val="00BD3F9F"/>
    <w:rsid w:val="00DB3998"/>
    <w:rsid w:val="00E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92B8"/>
  <w15:chartTrackingRefBased/>
  <w15:docId w15:val="{4BFFAE7D-7406-4CF7-B37F-F3960D66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1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05036">
      <w:bodyDiv w:val="1"/>
      <w:marLeft w:val="0"/>
      <w:marRight w:val="0"/>
      <w:marTop w:val="0"/>
      <w:marBottom w:val="0"/>
      <w:divBdr>
        <w:top w:val="none" w:sz="0" w:space="0" w:color="auto"/>
        <w:left w:val="none" w:sz="0" w:space="0" w:color="auto"/>
        <w:bottom w:val="none" w:sz="0" w:space="0" w:color="auto"/>
        <w:right w:val="none" w:sz="0" w:space="0" w:color="auto"/>
      </w:divBdr>
    </w:div>
    <w:div w:id="15049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22</cp:revision>
  <dcterms:created xsi:type="dcterms:W3CDTF">2023-07-31T10:32:00Z</dcterms:created>
  <dcterms:modified xsi:type="dcterms:W3CDTF">2023-07-31T14:38:00Z</dcterms:modified>
</cp:coreProperties>
</file>