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product: Pen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price: 10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product: Book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price: 20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