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3883B6" wp14:paraId="2C078E63" wp14:textId="07CA16E5">
      <w:pPr>
        <w:pStyle w:val="Normal"/>
      </w:pPr>
      <w:r w:rsidR="480168E0">
        <w:drawing>
          <wp:inline xmlns:wp14="http://schemas.microsoft.com/office/word/2010/wordprocessingDrawing" wp14:editId="733883B6" wp14:anchorId="4E2065C8">
            <wp:extent cx="5943600" cy="3190875"/>
            <wp:effectExtent l="0" t="0" r="0" b="0"/>
            <wp:docPr id="873583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2429efac4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0168E0">
        <w:drawing>
          <wp:inline xmlns:wp14="http://schemas.microsoft.com/office/word/2010/wordprocessingDrawing" wp14:editId="6F156351" wp14:anchorId="7A0F7CAC">
            <wp:extent cx="5943600" cy="3190875"/>
            <wp:effectExtent l="0" t="0" r="0" b="0"/>
            <wp:docPr id="1592515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5fc256f5a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923DE" w:rsidP="733883B6" w:rsidRDefault="32E923DE" w14:paraId="56530FDD" w14:textId="10B6861D">
      <w:pPr>
        <w:pStyle w:val="Normal"/>
      </w:pPr>
      <w:r w:rsidR="32E923DE">
        <w:drawing>
          <wp:inline wp14:editId="440CC019" wp14:anchorId="7BC9D43D">
            <wp:extent cx="5943600" cy="3190875"/>
            <wp:effectExtent l="0" t="0" r="0" b="0"/>
            <wp:docPr id="2144673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3cfaed9b1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E923DE">
        <w:drawing>
          <wp:inline wp14:editId="52A7213D" wp14:anchorId="5A569699">
            <wp:extent cx="5943600" cy="3219450"/>
            <wp:effectExtent l="0" t="0" r="0" b="0"/>
            <wp:docPr id="2144482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44f116ac8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E923DE">
        <w:drawing>
          <wp:inline wp14:editId="6032E62D" wp14:anchorId="744554BF">
            <wp:extent cx="5943600" cy="3219450"/>
            <wp:effectExtent l="0" t="0" r="0" b="0"/>
            <wp:docPr id="1473999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9d845b0b2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883B6" w:rsidP="733883B6" w:rsidRDefault="733883B6" w14:paraId="79CAE34D" w14:textId="66CF3F0E">
      <w:pPr>
        <w:pStyle w:val="Normal"/>
      </w:pPr>
    </w:p>
    <w:p w:rsidR="733883B6" w:rsidP="733883B6" w:rsidRDefault="733883B6" w14:paraId="282D7118" w14:textId="5C619544">
      <w:pPr>
        <w:pStyle w:val="Normal"/>
      </w:pPr>
    </w:p>
    <w:p w:rsidR="733883B6" w:rsidP="733883B6" w:rsidRDefault="733883B6" w14:paraId="00BB3FC9" w14:textId="250BDA80">
      <w:pPr>
        <w:pStyle w:val="Normal"/>
      </w:pPr>
    </w:p>
    <w:p w:rsidR="733883B6" w:rsidP="733883B6" w:rsidRDefault="733883B6" w14:paraId="05ADEE11" w14:textId="77E804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F3B30"/>
    <w:rsid w:val="0F8F3B30"/>
    <w:rsid w:val="1443BBF5"/>
    <w:rsid w:val="32E923DE"/>
    <w:rsid w:val="427DFCC9"/>
    <w:rsid w:val="480168E0"/>
    <w:rsid w:val="6673290B"/>
    <w:rsid w:val="73388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3B30"/>
  <w15:chartTrackingRefBased/>
  <w15:docId w15:val="{D3AD390A-2A0E-4544-9F9F-69163A8BD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12429efac44849" /><Relationship Type="http://schemas.openxmlformats.org/officeDocument/2006/relationships/image" Target="/media/image2.png" Id="Re3d5fc256f5a42a9" /><Relationship Type="http://schemas.openxmlformats.org/officeDocument/2006/relationships/image" Target="/media/image3.png" Id="R3f43cfaed9b14c3a" /><Relationship Type="http://schemas.openxmlformats.org/officeDocument/2006/relationships/image" Target="/media/image4.png" Id="Rff544f116ac84ecb" /><Relationship Type="http://schemas.openxmlformats.org/officeDocument/2006/relationships/image" Target="/media/image5.png" Id="R5129d845b0b241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2024-02-15T13:59:27.4811396Z</dcterms:created>
  <dcterms:modified xsi:type="dcterms:W3CDTF">2024-02-15T14:06:59.2662474Z</dcterms:modified>
  <dc:creator>Dorgan,Drake</dc:creator>
  <lastModifiedBy>Dorgan,Drake</lastModifiedBy>
</coreProperties>
</file>