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26" w:rsidRDefault="00EE42CF" w:rsidP="001D5F39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аналогов сервиса “Поиск животных”</w:t>
      </w:r>
    </w:p>
    <w:tbl>
      <w:tblPr>
        <w:tblStyle w:val="a5"/>
        <w:tblW w:w="15877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2552"/>
        <w:gridCol w:w="3260"/>
        <w:gridCol w:w="4536"/>
        <w:gridCol w:w="3402"/>
      </w:tblGrid>
      <w:tr w:rsidR="00E80126" w:rsidRPr="001F7DBF" w:rsidTr="003E1C1D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b/>
              </w:rPr>
              <w:t>Название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b/>
              </w:rPr>
              <w:t>Ссылка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b/>
              </w:rPr>
              <w:t>Преимущества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b/>
              </w:rPr>
              <w:t>Недостатки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b/>
              </w:rPr>
              <w:t>Отличия</w:t>
            </w:r>
          </w:p>
        </w:tc>
      </w:tr>
      <w:tr w:rsidR="00E80126" w:rsidRPr="001F7DBF" w:rsidTr="003E1C1D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Pet911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https://pet911.ru/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3E1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  <w:sz w:val="21"/>
                <w:szCs w:val="21"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  <w:lang w:val="ru-RU"/>
              </w:rPr>
              <w:t>П</w:t>
            </w:r>
            <w:r w:rsidR="00EE42CF"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 xml:space="preserve">оиск потерянных животных; есть пометки у объявлений, что животное 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найдено или найден хозяин; есть</w:t>
            </w:r>
            <w:r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 xml:space="preserve"> «</w:t>
            </w:r>
            <w:r w:rsidR="00EE42CF"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и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нструкция по пользованию сайтом</w:t>
            </w:r>
            <w:r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>»</w:t>
            </w:r>
            <w:r w:rsidR="00EE42CF"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; есть информация, где выставлено о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бъявление (например: Вконтакте)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3E1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  <w:sz w:val="21"/>
                <w:szCs w:val="21"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 xml:space="preserve">Нет </w:t>
            </w:r>
            <w:r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>«</w:t>
            </w:r>
            <w:r w:rsidR="00EE42CF"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умного п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оиска</w:t>
            </w:r>
            <w:r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>»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 xml:space="preserve"> по фото; </w:t>
            </w:r>
            <w:r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>«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каталог</w:t>
            </w:r>
            <w:r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>»</w:t>
            </w:r>
            <w:r w:rsidR="00EE42CF"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 xml:space="preserve"> животных представлен на одной странице с кар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той (я считаю, это на любителя)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8C5267" w:rsidP="008C5267">
            <w:pPr>
              <w:widowControl w:val="0"/>
              <w:spacing w:line="240" w:lineRule="auto"/>
              <w:rPr>
                <w:rFonts w:ascii="Microsoft JhengHei UI Light" w:eastAsia="Microsoft JhengHei UI Light" w:hAnsi="Microsoft JhengHei UI Light" w:cs="Times New Roman"/>
                <w:sz w:val="21"/>
                <w:szCs w:val="21"/>
                <w:lang w:val="ru-RU"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  <w:lang w:val="ru-RU"/>
              </w:rPr>
              <w:t>На главной странице присутствует раздел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 xml:space="preserve"> недавно найденных животных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  <w:lang w:val="ru-RU"/>
              </w:rPr>
              <w:t xml:space="preserve">; есть функция </w:t>
            </w:r>
            <w:r w:rsidR="003E1C1D"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>«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  <w:lang w:val="ru-RU"/>
              </w:rPr>
              <w:t>Стань волонтером</w:t>
            </w:r>
            <w:r w:rsidR="003E1C1D"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>»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  <w:lang w:val="ru-RU"/>
              </w:rPr>
              <w:t xml:space="preserve"> для оказания благотворительной помощи в поиске животных по своему месту жительства</w:t>
            </w:r>
          </w:p>
        </w:tc>
      </w:tr>
      <w:tr w:rsidR="00E80126" w:rsidRPr="001F7DBF" w:rsidTr="003E1C1D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Хвост удачи (главный аналог)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https://helppet.ru/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3E1C1D" w:rsidP="003E1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  <w:sz w:val="21"/>
                <w:szCs w:val="21"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 xml:space="preserve">Есть </w:t>
            </w:r>
            <w:r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>«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умный поиск</w:t>
            </w:r>
            <w:r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>»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 xml:space="preserve"> по фото</w:t>
            </w:r>
            <w:r w:rsidR="00EE42CF"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;  поиск потерянных живот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 xml:space="preserve">ных; есть раздел </w:t>
            </w:r>
            <w:r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>«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в добрые руки</w:t>
            </w:r>
            <w:r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>»</w:t>
            </w:r>
            <w:r w:rsidR="00EE42CF"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 xml:space="preserve">; написано как давно пропало или найдено 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животное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 w:rsidP="003E1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  <w:sz w:val="21"/>
                <w:szCs w:val="21"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Неизвестно, актуальны ли объявления; не во всех объявлениях указан район или округ потери или нахождения питомца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3E1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  <w:sz w:val="21"/>
                <w:szCs w:val="21"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Есть информация о проекте</w:t>
            </w:r>
          </w:p>
        </w:tc>
      </w:tr>
      <w:tr w:rsidR="00E80126" w:rsidRPr="001F7DBF" w:rsidTr="003E1C1D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Официальный сайт мэра Москвы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https://www.mos.ru/pgu/ru/services/link/4033/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  <w:sz w:val="21"/>
                <w:szCs w:val="21"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Можно осуществить поиск в реестре потерянных/найденных животных или создать объявление; есть возможност</w:t>
            </w:r>
            <w:r w:rsidR="003E1C1D"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ь поиска питомца по номеру чипа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3E1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 xml:space="preserve">Нет отдельного раздела </w:t>
            </w:r>
            <w:r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>«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каталог</w:t>
            </w:r>
            <w:r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>»</w:t>
            </w:r>
            <w:r w:rsidR="00EE42CF"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, просмотр объявлений крайне не удобен; не известно актуально ли объявление; при малейших не совпадениях в описании (возраст, цвет и т.д), животное не найдется, да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 xml:space="preserve">же если оно есть на сайте; нет </w:t>
            </w:r>
            <w:r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>«</w:t>
            </w: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умного поиска</w:t>
            </w:r>
            <w:r w:rsidRPr="003E1C1D">
              <w:rPr>
                <w:rFonts w:asciiTheme="minorHAnsi" w:eastAsia="Microsoft JhengHei UI Light" w:hAnsiTheme="minorHAnsi" w:cs="Times New Roman"/>
                <w:sz w:val="21"/>
                <w:szCs w:val="21"/>
                <w:lang w:val="ru-RU"/>
              </w:rPr>
              <w:t>»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  <w:sz w:val="21"/>
                <w:szCs w:val="21"/>
              </w:rPr>
            </w:pPr>
            <w:r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Это государственный сайт, основная специализация которого не животные и их по</w:t>
            </w:r>
            <w:r w:rsidR="003E1C1D" w:rsidRPr="003E1C1D">
              <w:rPr>
                <w:rFonts w:ascii="Microsoft JhengHei UI Light" w:eastAsia="Microsoft JhengHei UI Light" w:hAnsi="Microsoft JhengHei UI Light" w:cs="Times New Roman"/>
                <w:sz w:val="21"/>
                <w:szCs w:val="21"/>
              </w:rPr>
              <w:t>иск</w:t>
            </w:r>
          </w:p>
        </w:tc>
      </w:tr>
      <w:tr w:rsidR="00E80126" w:rsidRPr="001F7DBF" w:rsidTr="003E1C1D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1F7DBF" w:rsidRDefault="00EE42CF">
            <w:pPr>
              <w:widowControl w:val="0"/>
              <w:spacing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lastRenderedPageBreak/>
              <w:t>poiskzverei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1F7DBF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>https://poiskzverei.ru/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>Первым делом, при входе на сайт, уже видны объявления; есть м</w:t>
            </w:r>
            <w:r w:rsidR="003E1C1D">
              <w:rPr>
                <w:rFonts w:ascii="Microsoft JhengHei UI Light" w:eastAsia="Microsoft JhengHei UI Light" w:hAnsi="Microsoft JhengHei UI Light" w:cs="Times New Roman"/>
              </w:rPr>
              <w:t>обильное приложение на любую ОС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  <w:lang w:val="ru-RU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>Очень много спама/фейковых объявлений; объявления без описаний и ф</w:t>
            </w:r>
            <w:r w:rsidR="003E1C1D">
              <w:rPr>
                <w:rFonts w:ascii="Microsoft JhengHei UI Light" w:eastAsia="Microsoft JhengHei UI Light" w:hAnsi="Microsoft JhengHei UI Light" w:cs="Times New Roman"/>
              </w:rPr>
              <w:t xml:space="preserve">ото; дизайн не привлекает; нет </w:t>
            </w:r>
            <w:r w:rsidR="003E1C1D">
              <w:rPr>
                <w:rFonts w:asciiTheme="minorHAnsi" w:eastAsia="Microsoft JhengHei UI Light" w:hAnsiTheme="minorHAnsi" w:cs="Times New Roman"/>
                <w:lang w:val="ru-RU"/>
              </w:rPr>
              <w:t>«</w:t>
            </w:r>
            <w:r w:rsidR="003E1C1D">
              <w:rPr>
                <w:rFonts w:ascii="Microsoft JhengHei UI Light" w:eastAsia="Microsoft JhengHei UI Light" w:hAnsi="Microsoft JhengHei UI Light" w:cs="Times New Roman"/>
              </w:rPr>
              <w:t>умного поиска</w:t>
            </w:r>
            <w:r w:rsidR="003E1C1D">
              <w:rPr>
                <w:rFonts w:asciiTheme="minorHAnsi" w:eastAsia="Microsoft JhengHei UI Light" w:hAnsiTheme="minorHAnsi" w:cs="Times New Roman"/>
                <w:lang w:val="ru-RU"/>
              </w:rPr>
              <w:t>»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>Объявления берутся напрямую из социальных сетей (группы и</w:t>
            </w:r>
            <w:r w:rsidR="003E1C1D">
              <w:rPr>
                <w:rFonts w:ascii="Microsoft JhengHei UI Light" w:eastAsia="Microsoft JhengHei UI Light" w:hAnsi="Microsoft JhengHei UI Light" w:cs="Times New Roman"/>
              </w:rPr>
              <w:t xml:space="preserve"> личные страницы пользователей)</w:t>
            </w:r>
          </w:p>
        </w:tc>
      </w:tr>
      <w:tr w:rsidR="00E80126" w:rsidRPr="001F7DBF" w:rsidTr="003E1C1D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1F7DBF" w:rsidRDefault="00EE42CF">
            <w:pPr>
              <w:widowControl w:val="0"/>
              <w:spacing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>foundpets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1F7DBF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>https://foundpets.ru/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  <w:lang w:val="ru-RU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>Есть отзывы реальных людей, о том, что сервис им помог найти питомца; есть контактные д</w:t>
            </w:r>
            <w:r w:rsidR="003E1C1D">
              <w:rPr>
                <w:rFonts w:ascii="Microsoft JhengHei UI Light" w:eastAsia="Microsoft JhengHei UI Light" w:hAnsi="Microsoft JhengHei UI Light" w:cs="Times New Roman"/>
              </w:rPr>
              <w:t xml:space="preserve">анные заявителей; есть разделы </w:t>
            </w:r>
            <w:r w:rsidR="003E1C1D">
              <w:rPr>
                <w:rFonts w:asciiTheme="minorHAnsi" w:eastAsia="Microsoft JhengHei UI Light" w:hAnsiTheme="minorHAnsi" w:cs="Times New Roman"/>
                <w:lang w:val="ru-RU"/>
              </w:rPr>
              <w:t>«</w:t>
            </w:r>
            <w:r w:rsidRPr="001F7DBF">
              <w:rPr>
                <w:rFonts w:ascii="Microsoft JhengHei UI Light" w:eastAsia="Microsoft JhengHei UI Light" w:hAnsi="Microsoft JhengHei UI Light" w:cs="Times New Roman"/>
              </w:rPr>
              <w:t>Пропавшие животные, Найденны</w:t>
            </w:r>
            <w:r w:rsidR="003E1C1D">
              <w:rPr>
                <w:rFonts w:ascii="Microsoft JhengHei UI Light" w:eastAsia="Microsoft JhengHei UI Light" w:hAnsi="Microsoft JhengHei UI Light" w:cs="Times New Roman"/>
              </w:rPr>
              <w:t>е животные, Завершенные поиски</w:t>
            </w:r>
            <w:r w:rsidR="003E1C1D">
              <w:rPr>
                <w:rFonts w:asciiTheme="minorHAnsi" w:eastAsia="Microsoft JhengHei UI Light" w:hAnsiTheme="minorHAnsi" w:cs="Times New Roman"/>
                <w:lang w:val="ru-RU"/>
              </w:rPr>
              <w:t>»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  <w:lang w:val="ru-RU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 xml:space="preserve">Не во всех объявлениях есть полная информация о животном, из-за чего при поиски с фильтрацией, питомец может </w:t>
            </w:r>
            <w:r w:rsidR="003E1C1D">
              <w:rPr>
                <w:rFonts w:ascii="Microsoft JhengHei UI Light" w:eastAsia="Microsoft JhengHei UI Light" w:hAnsi="Microsoft JhengHei UI Light" w:cs="Times New Roman"/>
              </w:rPr>
              <w:t xml:space="preserve">не найтись, нет </w:t>
            </w:r>
            <w:r w:rsidR="003E1C1D">
              <w:rPr>
                <w:rFonts w:asciiTheme="minorHAnsi" w:eastAsia="Microsoft JhengHei UI Light" w:hAnsiTheme="minorHAnsi" w:cs="Times New Roman"/>
                <w:lang w:val="ru-RU"/>
              </w:rPr>
              <w:t>«</w:t>
            </w:r>
            <w:r w:rsidR="003E1C1D">
              <w:rPr>
                <w:rFonts w:ascii="Microsoft JhengHei UI Light" w:eastAsia="Microsoft JhengHei UI Light" w:hAnsi="Microsoft JhengHei UI Light" w:cs="Times New Roman"/>
              </w:rPr>
              <w:t>умного поиска</w:t>
            </w:r>
            <w:r w:rsidR="003E1C1D">
              <w:rPr>
                <w:rFonts w:asciiTheme="minorHAnsi" w:eastAsia="Microsoft JhengHei UI Light" w:hAnsiTheme="minorHAnsi" w:cs="Times New Roman"/>
                <w:lang w:val="ru-RU"/>
              </w:rPr>
              <w:t>»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 xml:space="preserve">Есть раздел идей и пожеланий, где пользователи могут оставлять </w:t>
            </w:r>
            <w:r w:rsidR="003E1C1D">
              <w:rPr>
                <w:rFonts w:ascii="Microsoft JhengHei UI Light" w:eastAsia="Microsoft JhengHei UI Light" w:hAnsi="Microsoft JhengHei UI Light" w:cs="Times New Roman"/>
              </w:rPr>
              <w:t>обратную связь о данном сервисе</w:t>
            </w:r>
          </w:p>
        </w:tc>
      </w:tr>
      <w:tr w:rsidR="00E80126" w:rsidRPr="001F7DBF" w:rsidTr="003E1C1D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1F7DBF" w:rsidRDefault="00EE42CF">
            <w:pPr>
              <w:widowControl w:val="0"/>
              <w:spacing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>Следопыт.онлайн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1F7DBF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>https://xn--d1abrofhm5e.xn--80asehdb/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>Сайт специализирован на оперативном поиске животных (поиск питомца с помощью дронов; оперативное оповещение населения</w:t>
            </w:r>
            <w:r w:rsidR="003E1C1D">
              <w:rPr>
                <w:rFonts w:ascii="Microsoft JhengHei UI Light" w:eastAsia="Microsoft JhengHei UI Light" w:hAnsi="Microsoft JhengHei UI Light" w:cs="Times New Roman"/>
              </w:rPr>
              <w:t xml:space="preserve"> о пропажи); множество разделов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 w:rsidP="003E1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>Все представленные варианты поиска животных платные; сайт кажется очень подозрительным, сопутствующие документы присутствуют, но они никаким образом не относятся к данному сайту; за сайтом никто не следит, последние объявления были добавлены в сентябре 2022 года; всего 3 отзыва, и то, выглядят подозритель</w:t>
            </w:r>
            <w:r w:rsidR="003E1C1D">
              <w:rPr>
                <w:rFonts w:ascii="Microsoft JhengHei UI Light" w:eastAsia="Microsoft JhengHei UI Light" w:hAnsi="Microsoft JhengHei UI Light" w:cs="Times New Roman"/>
              </w:rPr>
              <w:t>но и были оставлены в 2021 году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3E1C1D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icrosoft JhengHei UI Light" w:hAnsiTheme="minorHAnsi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>Не надежный сайт, со странн</w:t>
            </w:r>
            <w:r w:rsidR="003E1C1D">
              <w:rPr>
                <w:rFonts w:ascii="Microsoft JhengHei UI Light" w:eastAsia="Microsoft JhengHei UI Light" w:hAnsi="Microsoft JhengHei UI Light" w:cs="Times New Roman"/>
              </w:rPr>
              <w:t>ой адресной ссылкой; не типичен</w:t>
            </w:r>
          </w:p>
        </w:tc>
      </w:tr>
      <w:tr w:rsidR="00E80126" w:rsidRPr="001F7DBF" w:rsidTr="003E1C1D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1F7DBF" w:rsidRDefault="00EE42CF">
            <w:pPr>
              <w:widowControl w:val="0"/>
              <w:spacing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proofErr w:type="spellStart"/>
            <w:r w:rsidRPr="001F7DBF">
              <w:rPr>
                <w:rFonts w:ascii="Microsoft JhengHei UI Light" w:eastAsia="Microsoft JhengHei UI Light" w:hAnsi="Microsoft JhengHei UI Light" w:cs="Times New Roman"/>
              </w:rPr>
              <w:lastRenderedPageBreak/>
              <w:t>zoosearch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1F7DBF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>https://zoosearch.ru/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1F7DBF" w:rsidRDefault="00EE42CF">
            <w:pPr>
              <w:widowControl w:val="0"/>
              <w:spacing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>При входе на сайт в глаза сразу бросается поиск потерянных животных; есть карта с “флажками” где потерялось животное; не только кошки и собаки, есть также же попугай (птица); есть статистика найденных и потерянных кошек/собак.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1F7DBF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 xml:space="preserve">Нет “умного поиска”; сайт выглядит пустым; много рекламы и форм для </w:t>
            </w:r>
            <w:proofErr w:type="spellStart"/>
            <w:r w:rsidRPr="001F7DBF">
              <w:rPr>
                <w:rFonts w:ascii="Microsoft JhengHei UI Light" w:eastAsia="Microsoft JhengHei UI Light" w:hAnsi="Microsoft JhengHei UI Light" w:cs="Times New Roman"/>
              </w:rPr>
              <w:t>доната</w:t>
            </w:r>
            <w:proofErr w:type="spellEnd"/>
            <w:r w:rsidRPr="001F7DBF">
              <w:rPr>
                <w:rFonts w:ascii="Microsoft JhengHei UI Light" w:eastAsia="Microsoft JhengHei UI Light" w:hAnsi="Microsoft JhengHei UI Light" w:cs="Times New Roman"/>
              </w:rPr>
              <w:t xml:space="preserve"> ( как будто только для этого и был создан сайт); нет фильтрации по города, породе.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126" w:rsidRPr="001F7DBF" w:rsidRDefault="00EE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1F7DBF">
              <w:rPr>
                <w:rFonts w:ascii="Microsoft JhengHei UI Light" w:eastAsia="Microsoft JhengHei UI Light" w:hAnsi="Microsoft JhengHei UI Light" w:cs="Times New Roman"/>
              </w:rPr>
              <w:t>Сайт пустоват, складывается впечатление, что он заброшен и направлен только на сбор денег, а не помощь владельцам и их питомцам.</w:t>
            </w:r>
          </w:p>
        </w:tc>
      </w:tr>
    </w:tbl>
    <w:p w:rsidR="00E80126" w:rsidRPr="001F7DBF" w:rsidRDefault="00E80126">
      <w:pPr>
        <w:rPr>
          <w:rFonts w:ascii="Microsoft JhengHei UI Light" w:eastAsia="Microsoft JhengHei UI Light" w:hAnsi="Microsoft JhengHei UI Light"/>
        </w:rPr>
      </w:pPr>
    </w:p>
    <w:p w:rsidR="00EE42CF" w:rsidRPr="001F7DBF" w:rsidRDefault="00EE42CF">
      <w:pPr>
        <w:rPr>
          <w:rFonts w:ascii="Microsoft JhengHei UI Light" w:eastAsia="Microsoft JhengHei UI Light" w:hAnsi="Microsoft JhengHei UI Light"/>
        </w:rPr>
      </w:pPr>
    </w:p>
    <w:p w:rsidR="00EE42CF" w:rsidRDefault="00EE42CF">
      <w:pPr>
        <w:rPr>
          <w:rFonts w:asciiTheme="minorHAnsi" w:eastAsia="Microsoft JhengHei UI Light" w:hAnsiTheme="minorHAnsi"/>
        </w:rPr>
      </w:pPr>
    </w:p>
    <w:p w:rsidR="00BC412D" w:rsidRDefault="00BC412D">
      <w:pPr>
        <w:rPr>
          <w:rFonts w:asciiTheme="minorHAnsi" w:eastAsia="Microsoft JhengHei UI Light" w:hAnsiTheme="minorHAnsi"/>
        </w:rPr>
      </w:pPr>
    </w:p>
    <w:p w:rsidR="00BC412D" w:rsidRDefault="00BC412D">
      <w:pPr>
        <w:rPr>
          <w:rFonts w:asciiTheme="minorHAnsi" w:eastAsia="Microsoft JhengHei UI Light" w:hAnsiTheme="minorHAnsi"/>
        </w:rPr>
      </w:pPr>
    </w:p>
    <w:p w:rsidR="00BC412D" w:rsidRDefault="00BC412D">
      <w:pPr>
        <w:rPr>
          <w:rFonts w:asciiTheme="minorHAnsi" w:eastAsia="Microsoft JhengHei UI Light" w:hAnsiTheme="minorHAnsi"/>
        </w:rPr>
      </w:pPr>
    </w:p>
    <w:p w:rsidR="00BC412D" w:rsidRDefault="00BC412D">
      <w:pPr>
        <w:rPr>
          <w:rFonts w:asciiTheme="minorHAnsi" w:eastAsia="Microsoft JhengHei UI Light" w:hAnsiTheme="minorHAnsi"/>
        </w:rPr>
      </w:pPr>
    </w:p>
    <w:p w:rsidR="00BC412D" w:rsidRDefault="00BC412D">
      <w:pPr>
        <w:rPr>
          <w:rFonts w:asciiTheme="minorHAnsi" w:eastAsia="Microsoft JhengHei UI Light" w:hAnsiTheme="minorHAnsi"/>
        </w:rPr>
      </w:pPr>
    </w:p>
    <w:p w:rsidR="00BC412D" w:rsidRDefault="00BC412D">
      <w:pPr>
        <w:rPr>
          <w:rFonts w:asciiTheme="minorHAnsi" w:eastAsia="Microsoft JhengHei UI Light" w:hAnsiTheme="minorHAnsi"/>
        </w:rPr>
      </w:pPr>
    </w:p>
    <w:p w:rsidR="00BC412D" w:rsidRDefault="00BC412D">
      <w:pPr>
        <w:rPr>
          <w:rFonts w:asciiTheme="minorHAnsi" w:eastAsia="Microsoft JhengHei UI Light" w:hAnsiTheme="minorHAnsi"/>
        </w:rPr>
      </w:pPr>
    </w:p>
    <w:p w:rsidR="00BC412D" w:rsidRDefault="00BC412D">
      <w:pPr>
        <w:rPr>
          <w:rFonts w:asciiTheme="minorHAnsi" w:eastAsia="Microsoft JhengHei UI Light" w:hAnsiTheme="minorHAnsi"/>
        </w:rPr>
      </w:pPr>
    </w:p>
    <w:p w:rsidR="00BC412D" w:rsidRDefault="00BC412D">
      <w:pPr>
        <w:rPr>
          <w:rFonts w:asciiTheme="minorHAnsi" w:eastAsia="Microsoft JhengHei UI Light" w:hAnsiTheme="minorHAnsi"/>
        </w:rPr>
      </w:pPr>
    </w:p>
    <w:p w:rsidR="00BC412D" w:rsidRDefault="00BC412D">
      <w:pPr>
        <w:rPr>
          <w:rFonts w:asciiTheme="minorHAnsi" w:eastAsia="Microsoft JhengHei UI Light" w:hAnsiTheme="minorHAnsi"/>
        </w:rPr>
      </w:pPr>
    </w:p>
    <w:p w:rsidR="00BC412D" w:rsidRDefault="00BC412D">
      <w:pPr>
        <w:rPr>
          <w:rFonts w:asciiTheme="minorHAnsi" w:eastAsia="Microsoft JhengHei UI Light" w:hAnsiTheme="minorHAnsi"/>
        </w:rPr>
      </w:pPr>
    </w:p>
    <w:p w:rsidR="00BC412D" w:rsidRDefault="00BC412D">
      <w:pPr>
        <w:rPr>
          <w:rFonts w:asciiTheme="minorHAnsi" w:eastAsia="Microsoft JhengHei UI Light" w:hAnsiTheme="minorHAnsi"/>
        </w:rPr>
      </w:pPr>
    </w:p>
    <w:p w:rsidR="00BC412D" w:rsidRDefault="00BC412D">
      <w:pPr>
        <w:rPr>
          <w:rFonts w:asciiTheme="minorHAnsi" w:eastAsia="Microsoft JhengHei UI Light" w:hAnsiTheme="minorHAnsi"/>
        </w:rPr>
      </w:pPr>
    </w:p>
    <w:p w:rsidR="00BC412D" w:rsidRPr="00BC412D" w:rsidRDefault="00BC412D">
      <w:pPr>
        <w:rPr>
          <w:rFonts w:asciiTheme="minorHAnsi" w:eastAsia="Microsoft JhengHei UI Light" w:hAnsiTheme="minorHAnsi"/>
        </w:rPr>
      </w:pPr>
    </w:p>
    <w:p w:rsidR="00EE42CF" w:rsidRDefault="00EE42CF"/>
    <w:p w:rsidR="00EE42CF" w:rsidRDefault="00EE42CF" w:rsidP="00EE42CF">
      <w:pPr>
        <w:jc w:val="center"/>
        <w:rPr>
          <w:rFonts w:ascii="Times New Roman" w:hAnsi="Times New Roman" w:cs="Times New Roman"/>
          <w:sz w:val="28"/>
        </w:rPr>
      </w:pPr>
      <w:r w:rsidRPr="00EE42CF">
        <w:rPr>
          <w:rFonts w:ascii="Times New Roman" w:hAnsi="Times New Roman" w:cs="Times New Roman"/>
          <w:sz w:val="28"/>
        </w:rPr>
        <w:t>Результаты исследований</w:t>
      </w:r>
      <w:r w:rsidRPr="00EE42CF">
        <w:rPr>
          <w:rFonts w:ascii="Times New Roman" w:hAnsi="Times New Roman" w:cs="Times New Roman"/>
          <w:sz w:val="28"/>
          <w:lang w:val="en-US"/>
        </w:rPr>
        <w:t>:</w:t>
      </w:r>
      <w:r w:rsidRPr="00EE42CF">
        <w:rPr>
          <w:rFonts w:ascii="Times New Roman" w:hAnsi="Times New Roman" w:cs="Times New Roman"/>
          <w:sz w:val="28"/>
        </w:rPr>
        <w:t xml:space="preserve"> сценарий </w:t>
      </w:r>
      <w:r w:rsidRPr="00EE42CF">
        <w:rPr>
          <w:rFonts w:ascii="Times New Roman" w:hAnsi="Times New Roman" w:cs="Times New Roman"/>
          <w:sz w:val="28"/>
          <w:lang w:val="en-US"/>
        </w:rPr>
        <w:t>AS</w:t>
      </w:r>
      <w:r w:rsidRPr="00EE42CF">
        <w:rPr>
          <w:rFonts w:ascii="Times New Roman" w:hAnsi="Times New Roman" w:cs="Times New Roman"/>
          <w:sz w:val="28"/>
        </w:rPr>
        <w:t xml:space="preserve"> </w:t>
      </w:r>
      <w:r w:rsidRPr="00EE42CF">
        <w:rPr>
          <w:rFonts w:ascii="Times New Roman" w:hAnsi="Times New Roman" w:cs="Times New Roman"/>
          <w:sz w:val="28"/>
          <w:lang w:val="en-US"/>
        </w:rPr>
        <w:t>IS</w:t>
      </w:r>
      <w:r w:rsidRPr="00EE42CF">
        <w:rPr>
          <w:rFonts w:ascii="Times New Roman" w:hAnsi="Times New Roman" w:cs="Times New Roman"/>
          <w:sz w:val="28"/>
        </w:rPr>
        <w:t xml:space="preserve"> </w:t>
      </w:r>
    </w:p>
    <w:p w:rsidR="00EE42CF" w:rsidRPr="00EE42CF" w:rsidRDefault="00EE42CF" w:rsidP="00EE42CF">
      <w:pPr>
        <w:ind w:left="-567" w:firstLine="567"/>
        <w:jc w:val="center"/>
        <w:rPr>
          <w:rFonts w:ascii="Times New Roman" w:hAnsi="Times New Roman" w:cs="Times New Roman"/>
          <w:sz w:val="28"/>
          <w:lang w:val="en-US"/>
        </w:rPr>
      </w:pPr>
    </w:p>
    <w:tbl>
      <w:tblPr>
        <w:tblStyle w:val="a7"/>
        <w:tblW w:w="10601" w:type="dxa"/>
        <w:jc w:val="center"/>
        <w:tblLook w:val="04A0" w:firstRow="1" w:lastRow="0" w:firstColumn="1" w:lastColumn="0" w:noHBand="0" w:noVBand="1"/>
      </w:tblPr>
      <w:tblGrid>
        <w:gridCol w:w="5429"/>
        <w:gridCol w:w="5172"/>
      </w:tblGrid>
      <w:tr w:rsidR="00EE42CF" w:rsidTr="00EE42CF">
        <w:trPr>
          <w:trHeight w:val="5040"/>
          <w:jc w:val="center"/>
        </w:trPr>
        <w:tc>
          <w:tcPr>
            <w:tcW w:w="5429" w:type="dxa"/>
          </w:tcPr>
          <w:p w:rsidR="00EE42CF" w:rsidRDefault="00EE42CF" w:rsidP="0092151E">
            <w:r w:rsidRPr="00A35CD9">
              <w:rPr>
                <w:b/>
                <w:bCs/>
              </w:rPr>
              <w:t>Актёры</w:t>
            </w:r>
            <w:r w:rsidRPr="00474731">
              <w:t xml:space="preserve">: </w:t>
            </w:r>
            <w:r>
              <w:t xml:space="preserve">хозяин домашнего животного </w:t>
            </w:r>
          </w:p>
          <w:p w:rsidR="00EE42CF" w:rsidRDefault="00EE42CF" w:rsidP="0092151E"/>
          <w:p w:rsidR="00EE42CF" w:rsidRDefault="00EE42CF" w:rsidP="0092151E">
            <w:r w:rsidRPr="00A35CD9">
              <w:rPr>
                <w:b/>
                <w:bCs/>
              </w:rPr>
              <w:t>Предусловия</w:t>
            </w:r>
            <w:r w:rsidRPr="005C2F34">
              <w:t xml:space="preserve">: </w:t>
            </w:r>
            <w:r>
              <w:t xml:space="preserve">человек потерял своё домашнее </w:t>
            </w:r>
          </w:p>
          <w:p w:rsidR="00EE42CF" w:rsidRDefault="00EE42CF" w:rsidP="0092151E">
            <w:r>
              <w:t>Животное</w:t>
            </w:r>
          </w:p>
          <w:p w:rsidR="00EE42CF" w:rsidRDefault="00EE42CF" w:rsidP="0092151E"/>
          <w:p w:rsidR="00EE42CF" w:rsidRDefault="00EE42CF" w:rsidP="0092151E">
            <w:r w:rsidRPr="00A35CD9">
              <w:rPr>
                <w:b/>
                <w:bCs/>
              </w:rPr>
              <w:t>Ожидаемый результат</w:t>
            </w:r>
            <w:r w:rsidRPr="00474731">
              <w:t xml:space="preserve">: </w:t>
            </w:r>
            <w:r>
              <w:t>хозяин нашёл питомца</w:t>
            </w:r>
          </w:p>
          <w:p w:rsidR="00EE42CF" w:rsidRDefault="00EE42CF" w:rsidP="0092151E"/>
          <w:p w:rsidR="00EE42CF" w:rsidRPr="003B7E21" w:rsidRDefault="00EE42CF" w:rsidP="0092151E">
            <w:r w:rsidRPr="00A35CD9">
              <w:rPr>
                <w:b/>
                <w:bCs/>
              </w:rPr>
              <w:t>Шаги сценария</w:t>
            </w:r>
            <w:r>
              <w:t>:</w:t>
            </w:r>
          </w:p>
          <w:p w:rsidR="00EE42CF" w:rsidRDefault="00EE42CF" w:rsidP="00EE42CF">
            <w:pPr>
              <w:pStyle w:val="a6"/>
              <w:numPr>
                <w:ilvl w:val="0"/>
                <w:numId w:val="1"/>
              </w:numPr>
              <w:spacing w:after="0" w:line="240" w:lineRule="auto"/>
            </w:pPr>
            <w:r>
              <w:t xml:space="preserve">Хозяин домашнего животного заходит в группу в соц. сети </w:t>
            </w:r>
            <w:r w:rsidRPr="00316794">
              <w:t>“</w:t>
            </w:r>
            <w:r>
              <w:t>ВКонтакте</w:t>
            </w:r>
            <w:r w:rsidRPr="00316794">
              <w:t>”</w:t>
            </w:r>
            <w:r>
              <w:t xml:space="preserve"> поиска потерявшегося животного</w:t>
            </w:r>
          </w:p>
          <w:p w:rsidR="00EE42CF" w:rsidRDefault="00EE42CF" w:rsidP="00EE42CF">
            <w:pPr>
              <w:pStyle w:val="a6"/>
              <w:numPr>
                <w:ilvl w:val="0"/>
                <w:numId w:val="1"/>
              </w:numPr>
              <w:spacing w:after="0" w:line="240" w:lineRule="auto"/>
            </w:pPr>
            <w:r>
              <w:t>Размещает информацию о пропавшем животном</w:t>
            </w:r>
          </w:p>
          <w:p w:rsidR="00EE42CF" w:rsidRDefault="00EE42CF" w:rsidP="00EE42CF">
            <w:pPr>
              <w:pStyle w:val="a6"/>
              <w:numPr>
                <w:ilvl w:val="0"/>
                <w:numId w:val="1"/>
              </w:numPr>
              <w:spacing w:after="0" w:line="240" w:lineRule="auto"/>
            </w:pPr>
            <w:r>
              <w:t xml:space="preserve">На протяжении </w:t>
            </w:r>
            <w:r>
              <w:rPr>
                <w:lang w:val="en-US"/>
              </w:rPr>
              <w:t>N</w:t>
            </w:r>
            <w:r>
              <w:t xml:space="preserve">-го количества дней </w:t>
            </w:r>
            <w:proofErr w:type="spellStart"/>
            <w:r>
              <w:t>мониторит</w:t>
            </w:r>
            <w:proofErr w:type="spellEnd"/>
            <w:r>
              <w:t xml:space="preserve"> информацию по созданному объявлению </w:t>
            </w:r>
          </w:p>
          <w:p w:rsidR="00EE42CF" w:rsidRDefault="00EE42CF" w:rsidP="00EE42CF">
            <w:pPr>
              <w:pStyle w:val="a6"/>
              <w:numPr>
                <w:ilvl w:val="0"/>
                <w:numId w:val="1"/>
              </w:numPr>
              <w:spacing w:after="0" w:line="240" w:lineRule="auto"/>
            </w:pPr>
            <w:r>
              <w:t>Потратив много сил и времени, не получает достаточного отклика или же находит питомца, но для этого он потратил много сил и времени</w:t>
            </w:r>
          </w:p>
        </w:tc>
        <w:tc>
          <w:tcPr>
            <w:tcW w:w="5172" w:type="dxa"/>
          </w:tcPr>
          <w:p w:rsidR="00EE42CF" w:rsidRDefault="00EE42CF" w:rsidP="0092151E">
            <w:r w:rsidRPr="00A35CD9">
              <w:rPr>
                <w:b/>
                <w:bCs/>
              </w:rPr>
              <w:t>Актёры</w:t>
            </w:r>
            <w:r w:rsidRPr="00474731">
              <w:t xml:space="preserve">: </w:t>
            </w:r>
            <w:r>
              <w:t>неравнодушный человек</w:t>
            </w:r>
            <w:r w:rsidRPr="00EC7660">
              <w:t>/</w:t>
            </w:r>
            <w:r>
              <w:t xml:space="preserve">волонтёр, который нашёл чьё-то домашнее животное </w:t>
            </w:r>
          </w:p>
          <w:p w:rsidR="00EE42CF" w:rsidRDefault="00EE42CF" w:rsidP="0092151E"/>
          <w:p w:rsidR="00EE42CF" w:rsidRDefault="00EE42CF" w:rsidP="0092151E">
            <w:r w:rsidRPr="00A35CD9">
              <w:rPr>
                <w:b/>
                <w:bCs/>
              </w:rPr>
              <w:t>Предусловия</w:t>
            </w:r>
            <w:r w:rsidRPr="005C2F34">
              <w:t xml:space="preserve">: </w:t>
            </w:r>
            <w:r>
              <w:t>человек нашёл чьё-то домашнее животное</w:t>
            </w:r>
          </w:p>
          <w:p w:rsidR="00EE42CF" w:rsidRDefault="00EE42CF" w:rsidP="0092151E"/>
          <w:p w:rsidR="00EE42CF" w:rsidRDefault="00EE42CF" w:rsidP="0092151E">
            <w:r w:rsidRPr="00A35CD9">
              <w:rPr>
                <w:b/>
                <w:bCs/>
              </w:rPr>
              <w:t>Ожидаемый результат</w:t>
            </w:r>
            <w:r w:rsidRPr="00474731">
              <w:t xml:space="preserve">: </w:t>
            </w:r>
            <w:r>
              <w:t>питомца вернули хозяину</w:t>
            </w:r>
          </w:p>
          <w:p w:rsidR="00EE42CF" w:rsidRDefault="00EE42CF" w:rsidP="0092151E"/>
          <w:p w:rsidR="00EE42CF" w:rsidRPr="003B7E21" w:rsidRDefault="00EE42CF" w:rsidP="0092151E">
            <w:r w:rsidRPr="00A35CD9">
              <w:rPr>
                <w:b/>
                <w:bCs/>
              </w:rPr>
              <w:t>Шаги сценария</w:t>
            </w:r>
            <w:r>
              <w:t>:</w:t>
            </w:r>
          </w:p>
          <w:p w:rsidR="00EE42CF" w:rsidRDefault="00EE42CF" w:rsidP="00EE42CF">
            <w:pPr>
              <w:pStyle w:val="a6"/>
              <w:numPr>
                <w:ilvl w:val="0"/>
                <w:numId w:val="2"/>
              </w:numPr>
              <w:spacing w:after="0" w:line="240" w:lineRule="auto"/>
            </w:pPr>
            <w:r>
              <w:t>Неравнодушный человек находит чужого питомца на улице</w:t>
            </w:r>
          </w:p>
          <w:p w:rsidR="00EE42CF" w:rsidRDefault="00EE42CF" w:rsidP="00EE42CF">
            <w:pPr>
              <w:pStyle w:val="a6"/>
              <w:numPr>
                <w:ilvl w:val="0"/>
                <w:numId w:val="2"/>
              </w:numPr>
              <w:spacing w:after="0" w:line="240" w:lineRule="auto"/>
            </w:pPr>
            <w:r>
              <w:t xml:space="preserve">Размещает информация по пропавшему животному в группу в соц. сети </w:t>
            </w:r>
            <w:r w:rsidRPr="00316794">
              <w:t>“</w:t>
            </w:r>
            <w:r>
              <w:t>ВКонтакте</w:t>
            </w:r>
            <w:r w:rsidRPr="00316794">
              <w:t>”</w:t>
            </w:r>
          </w:p>
          <w:p w:rsidR="00EE42CF" w:rsidRDefault="00EE42CF" w:rsidP="00EE42CF">
            <w:pPr>
              <w:pStyle w:val="a6"/>
              <w:numPr>
                <w:ilvl w:val="0"/>
                <w:numId w:val="2"/>
              </w:numPr>
              <w:spacing w:after="0" w:line="240" w:lineRule="auto"/>
            </w:pPr>
            <w:r>
              <w:t>Проходит время, а хозяин так и не находится в итоге питомца отдают или оставляют себе</w:t>
            </w:r>
          </w:p>
        </w:tc>
      </w:tr>
    </w:tbl>
    <w:p w:rsidR="00EE42CF" w:rsidRDefault="00EE42CF" w:rsidP="00EE42CF">
      <w:pPr>
        <w:jc w:val="center"/>
      </w:pPr>
    </w:p>
    <w:tbl>
      <w:tblPr>
        <w:tblStyle w:val="a7"/>
        <w:tblW w:w="10601" w:type="dxa"/>
        <w:jc w:val="center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5429"/>
        <w:gridCol w:w="5172"/>
      </w:tblGrid>
      <w:tr w:rsidR="00EE42CF" w:rsidTr="00EE42CF">
        <w:trPr>
          <w:trHeight w:val="5040"/>
          <w:jc w:val="center"/>
        </w:trPr>
        <w:tc>
          <w:tcPr>
            <w:tcW w:w="5429" w:type="dxa"/>
            <w:shd w:val="clear" w:color="auto" w:fill="EAF1DD" w:themeFill="accent3" w:themeFillTint="33"/>
          </w:tcPr>
          <w:p w:rsidR="00EE42CF" w:rsidRDefault="00EE42CF" w:rsidP="0092151E">
            <w:r w:rsidRPr="00A35CD9">
              <w:rPr>
                <w:b/>
                <w:bCs/>
              </w:rPr>
              <w:lastRenderedPageBreak/>
              <w:t>Актёры</w:t>
            </w:r>
            <w:r w:rsidRPr="00474731">
              <w:t xml:space="preserve">: </w:t>
            </w:r>
            <w:r>
              <w:t xml:space="preserve">хозяин домашнего животного </w:t>
            </w:r>
          </w:p>
          <w:p w:rsidR="00EE42CF" w:rsidRDefault="00EE42CF" w:rsidP="0092151E"/>
          <w:p w:rsidR="00EE42CF" w:rsidRDefault="00EE42CF" w:rsidP="0092151E">
            <w:r w:rsidRPr="00A35CD9">
              <w:rPr>
                <w:b/>
                <w:bCs/>
              </w:rPr>
              <w:t>Предусловия</w:t>
            </w:r>
            <w:r w:rsidRPr="005C2F34">
              <w:t xml:space="preserve">: </w:t>
            </w:r>
            <w:r>
              <w:t xml:space="preserve">человек потерял своё домашнее </w:t>
            </w:r>
          </w:p>
          <w:p w:rsidR="00EE42CF" w:rsidRDefault="00EE42CF" w:rsidP="0092151E">
            <w:r>
              <w:t>Животное</w:t>
            </w:r>
          </w:p>
          <w:p w:rsidR="00EE42CF" w:rsidRDefault="00EE42CF" w:rsidP="0092151E"/>
          <w:p w:rsidR="00EE42CF" w:rsidRDefault="00EE42CF" w:rsidP="0092151E">
            <w:r w:rsidRPr="00A35CD9">
              <w:rPr>
                <w:b/>
                <w:bCs/>
              </w:rPr>
              <w:t>Ожидаемый результат</w:t>
            </w:r>
            <w:r w:rsidRPr="00474731">
              <w:t xml:space="preserve">: </w:t>
            </w:r>
            <w:r>
              <w:t>хозяин нашёл питомца</w:t>
            </w:r>
          </w:p>
          <w:p w:rsidR="00EE42CF" w:rsidRDefault="00EE42CF" w:rsidP="0092151E"/>
          <w:p w:rsidR="00EE42CF" w:rsidRPr="003B7E21" w:rsidRDefault="00EE42CF" w:rsidP="0092151E">
            <w:r w:rsidRPr="00A35CD9">
              <w:rPr>
                <w:b/>
                <w:bCs/>
              </w:rPr>
              <w:t>Шаги сценария</w:t>
            </w:r>
            <w:r>
              <w:t>:</w:t>
            </w:r>
          </w:p>
          <w:p w:rsidR="00EE42CF" w:rsidRDefault="00EE42CF" w:rsidP="00EE42CF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Хозяин домашнего животного ищет питомца на улице в радиусе пропажи</w:t>
            </w:r>
          </w:p>
          <w:p w:rsidR="00EE42CF" w:rsidRDefault="00EE42CF" w:rsidP="00EE42CF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Расклеивает</w:t>
            </w:r>
            <w:r w:rsidRPr="009246A4">
              <w:t xml:space="preserve"> бумажные объявления</w:t>
            </w:r>
            <w:r>
              <w:t xml:space="preserve"> </w:t>
            </w:r>
            <w:r w:rsidRPr="009246A4">
              <w:t xml:space="preserve">в </w:t>
            </w:r>
            <w:r>
              <w:t>своем</w:t>
            </w:r>
            <w:r w:rsidRPr="009246A4">
              <w:t xml:space="preserve"> районе и в близлежащих местах с большим количеством посетителей</w:t>
            </w:r>
            <w:r>
              <w:t xml:space="preserve"> </w:t>
            </w:r>
          </w:p>
          <w:p w:rsidR="00EE42CF" w:rsidRDefault="00EE42CF" w:rsidP="00EE42CF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 xml:space="preserve">На протяжении </w:t>
            </w:r>
            <w:r>
              <w:rPr>
                <w:lang w:val="en-US"/>
              </w:rPr>
              <w:t>N</w:t>
            </w:r>
            <w:r>
              <w:t>-го количества дней ждет отклика от кого-нибудь, надеется на чудо</w:t>
            </w:r>
          </w:p>
          <w:p w:rsidR="00EE42CF" w:rsidRDefault="00EE42CF" w:rsidP="00EE42CF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Потратив много сил и времени, не получает достаточного отклика или же находит питомца, но для этого он потратил много сил и времени</w:t>
            </w:r>
          </w:p>
        </w:tc>
        <w:tc>
          <w:tcPr>
            <w:tcW w:w="5172" w:type="dxa"/>
            <w:shd w:val="clear" w:color="auto" w:fill="EAF1DD" w:themeFill="accent3" w:themeFillTint="33"/>
          </w:tcPr>
          <w:p w:rsidR="00EE42CF" w:rsidRDefault="00EE42CF" w:rsidP="0092151E">
            <w:r w:rsidRPr="00A35CD9">
              <w:rPr>
                <w:b/>
                <w:bCs/>
              </w:rPr>
              <w:t>Актёры</w:t>
            </w:r>
            <w:r w:rsidRPr="00474731">
              <w:t xml:space="preserve">: </w:t>
            </w:r>
            <w:r>
              <w:t>неравнодушный человек</w:t>
            </w:r>
            <w:r w:rsidRPr="00EC7660">
              <w:t>/</w:t>
            </w:r>
            <w:r>
              <w:t xml:space="preserve">волонтёр, который нашёл чьё-то домашнее животное </w:t>
            </w:r>
          </w:p>
          <w:p w:rsidR="00EE42CF" w:rsidRDefault="00EE42CF" w:rsidP="0092151E"/>
          <w:p w:rsidR="00EE42CF" w:rsidRDefault="00EE42CF" w:rsidP="0092151E">
            <w:r w:rsidRPr="00A35CD9">
              <w:rPr>
                <w:b/>
                <w:bCs/>
              </w:rPr>
              <w:t>Предусловия</w:t>
            </w:r>
            <w:r w:rsidRPr="005C2F34">
              <w:t xml:space="preserve">: </w:t>
            </w:r>
            <w:r>
              <w:t>человек нашёл чьё-то домашнее животное</w:t>
            </w:r>
          </w:p>
          <w:p w:rsidR="00EE42CF" w:rsidRDefault="00EE42CF" w:rsidP="0092151E"/>
          <w:p w:rsidR="00EE42CF" w:rsidRDefault="00EE42CF" w:rsidP="0092151E">
            <w:r w:rsidRPr="00A35CD9">
              <w:rPr>
                <w:b/>
                <w:bCs/>
              </w:rPr>
              <w:t>Ожидаемый результат</w:t>
            </w:r>
            <w:r w:rsidRPr="00474731">
              <w:t xml:space="preserve">: </w:t>
            </w:r>
            <w:r>
              <w:t>питомца вернули хозяину</w:t>
            </w:r>
          </w:p>
          <w:p w:rsidR="00EE42CF" w:rsidRDefault="00EE42CF" w:rsidP="0092151E"/>
          <w:p w:rsidR="00EE42CF" w:rsidRPr="003B7E21" w:rsidRDefault="00EE42CF" w:rsidP="0092151E">
            <w:r w:rsidRPr="00A35CD9">
              <w:rPr>
                <w:b/>
                <w:bCs/>
              </w:rPr>
              <w:t>Шаги сценария</w:t>
            </w:r>
            <w:r>
              <w:t>:</w:t>
            </w:r>
          </w:p>
          <w:p w:rsidR="00EE42CF" w:rsidRDefault="00EE42CF" w:rsidP="00EE42CF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>
              <w:t>Неравнодушный человек находит чужого питомца на улице</w:t>
            </w:r>
          </w:p>
          <w:p w:rsidR="00EE42CF" w:rsidRDefault="00EE42CF" w:rsidP="00EE42CF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>
              <w:t>Опрашивает прохожих, сообщает о найденном животном</w:t>
            </w:r>
          </w:p>
          <w:p w:rsidR="00EE42CF" w:rsidRDefault="00EE42CF" w:rsidP="00EE42CF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>
              <w:t>Забирает питомца на время к себе</w:t>
            </w:r>
          </w:p>
          <w:p w:rsidR="00EE42CF" w:rsidRDefault="00EE42CF" w:rsidP="00EE42CF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>
              <w:t>Во время содержания развешивает объявления о найденном животном на улице</w:t>
            </w:r>
          </w:p>
          <w:p w:rsidR="00EE42CF" w:rsidRDefault="00EE42CF" w:rsidP="00EE42CF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>
              <w:t>Проходит время, а хозяин так и не находится в итоге питомца отдают или оставляют себе</w:t>
            </w:r>
          </w:p>
        </w:tc>
      </w:tr>
    </w:tbl>
    <w:p w:rsidR="00EE42CF" w:rsidRDefault="00EE42CF" w:rsidP="00EE42CF">
      <w:pPr>
        <w:jc w:val="center"/>
      </w:pPr>
    </w:p>
    <w:p w:rsidR="00EE42CF" w:rsidRDefault="00EE42CF" w:rsidP="00EE42CF">
      <w:pPr>
        <w:jc w:val="center"/>
      </w:pPr>
    </w:p>
    <w:p w:rsidR="00EE42CF" w:rsidRDefault="00EE42CF" w:rsidP="00EE42CF">
      <w:pPr>
        <w:jc w:val="center"/>
      </w:pPr>
    </w:p>
    <w:p w:rsidR="00EE42CF" w:rsidRDefault="00EE42CF" w:rsidP="00EE42CF">
      <w:pPr>
        <w:jc w:val="center"/>
      </w:pPr>
    </w:p>
    <w:p w:rsidR="00EE42CF" w:rsidRDefault="00EE42CF" w:rsidP="00EE42CF">
      <w:pPr>
        <w:jc w:val="center"/>
      </w:pPr>
    </w:p>
    <w:p w:rsidR="00EE42CF" w:rsidRDefault="00BC412D" w:rsidP="00BC412D">
      <w:pPr>
        <w:tabs>
          <w:tab w:val="left" w:pos="5820"/>
        </w:tabs>
        <w:rPr>
          <w:lang w:val="ru-RU"/>
        </w:rPr>
      </w:pPr>
      <w:r>
        <w:rPr>
          <w:lang w:val="ru-RU"/>
        </w:rPr>
        <w:tab/>
      </w:r>
    </w:p>
    <w:p w:rsidR="00BC412D" w:rsidRDefault="00BC412D" w:rsidP="00BC412D">
      <w:pPr>
        <w:tabs>
          <w:tab w:val="left" w:pos="5820"/>
        </w:tabs>
        <w:rPr>
          <w:lang w:val="ru-RU"/>
        </w:rPr>
      </w:pPr>
    </w:p>
    <w:p w:rsidR="00BC412D" w:rsidRDefault="00BC412D" w:rsidP="00BC412D">
      <w:pPr>
        <w:tabs>
          <w:tab w:val="left" w:pos="5820"/>
        </w:tabs>
        <w:rPr>
          <w:lang w:val="ru-RU"/>
        </w:rPr>
      </w:pPr>
    </w:p>
    <w:p w:rsidR="00BC412D" w:rsidRDefault="00BC412D" w:rsidP="00BC412D">
      <w:pPr>
        <w:tabs>
          <w:tab w:val="left" w:pos="5820"/>
        </w:tabs>
        <w:rPr>
          <w:lang w:val="ru-RU"/>
        </w:rPr>
      </w:pPr>
    </w:p>
    <w:p w:rsidR="00BC412D" w:rsidRDefault="00BC412D" w:rsidP="00BC412D">
      <w:pPr>
        <w:tabs>
          <w:tab w:val="left" w:pos="5820"/>
        </w:tabs>
        <w:rPr>
          <w:lang w:val="ru-RU"/>
        </w:rPr>
      </w:pPr>
      <w:bookmarkStart w:id="0" w:name="_GoBack"/>
      <w:bookmarkEnd w:id="0"/>
    </w:p>
    <w:p w:rsidR="00EE42CF" w:rsidRPr="00EE42CF" w:rsidRDefault="00EE42CF" w:rsidP="00EE42CF">
      <w:pPr>
        <w:jc w:val="center"/>
        <w:rPr>
          <w:lang w:val="ru-RU"/>
        </w:rPr>
      </w:pPr>
    </w:p>
    <w:p w:rsidR="00EE42CF" w:rsidRDefault="00EE42CF" w:rsidP="00EE42CF"/>
    <w:p w:rsidR="00EE42CF" w:rsidRPr="00EE42CF" w:rsidRDefault="00EE42CF" w:rsidP="00EE42C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E42CF">
        <w:rPr>
          <w:rFonts w:ascii="Times New Roman" w:hAnsi="Times New Roman" w:cs="Times New Roman"/>
          <w:sz w:val="28"/>
        </w:rPr>
        <w:lastRenderedPageBreak/>
        <w:t xml:space="preserve">Переход к разработке: </w:t>
      </w:r>
      <w:r w:rsidRPr="00EE42CF">
        <w:rPr>
          <w:rFonts w:ascii="Times New Roman" w:hAnsi="Times New Roman" w:cs="Times New Roman"/>
          <w:sz w:val="28"/>
          <w:lang w:val="en-US"/>
        </w:rPr>
        <w:t>TO</w:t>
      </w:r>
      <w:r w:rsidRPr="00EE42CF">
        <w:rPr>
          <w:rFonts w:ascii="Times New Roman" w:hAnsi="Times New Roman" w:cs="Times New Roman"/>
          <w:sz w:val="28"/>
        </w:rPr>
        <w:t xml:space="preserve"> </w:t>
      </w:r>
      <w:r w:rsidRPr="00EE42CF">
        <w:rPr>
          <w:rFonts w:ascii="Times New Roman" w:hAnsi="Times New Roman" w:cs="Times New Roman"/>
          <w:sz w:val="28"/>
          <w:lang w:val="en-US"/>
        </w:rPr>
        <w:t>BE</w:t>
      </w:r>
    </w:p>
    <w:p w:rsidR="00EE42CF" w:rsidRPr="008271FE" w:rsidRDefault="00EE42CF" w:rsidP="00EE42CF">
      <w:pPr>
        <w:jc w:val="center"/>
      </w:pPr>
    </w:p>
    <w:tbl>
      <w:tblPr>
        <w:tblStyle w:val="a7"/>
        <w:tblW w:w="10601" w:type="dxa"/>
        <w:jc w:val="center"/>
        <w:tblLook w:val="04A0" w:firstRow="1" w:lastRow="0" w:firstColumn="1" w:lastColumn="0" w:noHBand="0" w:noVBand="1"/>
      </w:tblPr>
      <w:tblGrid>
        <w:gridCol w:w="5429"/>
        <w:gridCol w:w="5172"/>
      </w:tblGrid>
      <w:tr w:rsidR="00EE42CF" w:rsidTr="00EE42CF">
        <w:trPr>
          <w:trHeight w:val="5040"/>
          <w:jc w:val="center"/>
        </w:trPr>
        <w:tc>
          <w:tcPr>
            <w:tcW w:w="5429" w:type="dxa"/>
          </w:tcPr>
          <w:p w:rsidR="00EE42CF" w:rsidRDefault="00EE42CF" w:rsidP="0092151E">
            <w:r w:rsidRPr="00A35CD9">
              <w:rPr>
                <w:b/>
                <w:bCs/>
              </w:rPr>
              <w:t>Актёры</w:t>
            </w:r>
            <w:r w:rsidRPr="00474731">
              <w:t xml:space="preserve">: </w:t>
            </w:r>
            <w:r>
              <w:t xml:space="preserve">хозяин домашнего животного </w:t>
            </w:r>
          </w:p>
          <w:p w:rsidR="00EE42CF" w:rsidRDefault="00EE42CF" w:rsidP="0092151E"/>
          <w:p w:rsidR="00EE42CF" w:rsidRDefault="00EE42CF" w:rsidP="0092151E">
            <w:r w:rsidRPr="00A35CD9">
              <w:rPr>
                <w:b/>
                <w:bCs/>
              </w:rPr>
              <w:t>Предусловия</w:t>
            </w:r>
            <w:r w:rsidRPr="005C2F34">
              <w:t xml:space="preserve">: </w:t>
            </w:r>
            <w:r>
              <w:t xml:space="preserve">человек потерял своё домашнее </w:t>
            </w:r>
          </w:p>
          <w:p w:rsidR="00EE42CF" w:rsidRDefault="00EE42CF" w:rsidP="0092151E">
            <w:r>
              <w:t>Животное</w:t>
            </w:r>
          </w:p>
          <w:p w:rsidR="00EE42CF" w:rsidRDefault="00EE42CF" w:rsidP="0092151E"/>
          <w:p w:rsidR="00EE42CF" w:rsidRDefault="00EE42CF" w:rsidP="0092151E">
            <w:r w:rsidRPr="00A35CD9">
              <w:rPr>
                <w:b/>
                <w:bCs/>
              </w:rPr>
              <w:t>Ожидаемый результат</w:t>
            </w:r>
            <w:r w:rsidRPr="00474731">
              <w:t xml:space="preserve">: </w:t>
            </w:r>
            <w:r>
              <w:t>хозяин нашёл питомца</w:t>
            </w:r>
          </w:p>
          <w:p w:rsidR="00EE42CF" w:rsidRDefault="00EE42CF" w:rsidP="0092151E"/>
          <w:p w:rsidR="00EE42CF" w:rsidRPr="003B7E21" w:rsidRDefault="00EE42CF" w:rsidP="0092151E">
            <w:r w:rsidRPr="00A35CD9">
              <w:rPr>
                <w:b/>
                <w:bCs/>
              </w:rPr>
              <w:t>Шаги сценария</w:t>
            </w:r>
            <w:r>
              <w:t>:</w:t>
            </w:r>
          </w:p>
          <w:p w:rsidR="00EE42CF" w:rsidRDefault="00EE42CF" w:rsidP="00EE42CF">
            <w:pPr>
              <w:pStyle w:val="a6"/>
              <w:numPr>
                <w:ilvl w:val="0"/>
                <w:numId w:val="3"/>
              </w:numPr>
              <w:spacing w:after="0" w:line="240" w:lineRule="auto"/>
            </w:pPr>
            <w:r>
              <w:t>Хозяин домашнего животного заходит на наш сайт поиска потерявшегося питомца</w:t>
            </w:r>
          </w:p>
          <w:p w:rsidR="00EE42CF" w:rsidRDefault="00EE42CF" w:rsidP="00EE42CF">
            <w:pPr>
              <w:pStyle w:val="a6"/>
              <w:numPr>
                <w:ilvl w:val="0"/>
                <w:numId w:val="3"/>
              </w:numPr>
              <w:spacing w:after="0" w:line="240" w:lineRule="auto"/>
            </w:pPr>
            <w:r>
              <w:t>Размещает информация по пропавшему животному</w:t>
            </w:r>
          </w:p>
          <w:p w:rsidR="00EE42CF" w:rsidRDefault="00EE42CF" w:rsidP="00EE42CF">
            <w:pPr>
              <w:pStyle w:val="a6"/>
              <w:numPr>
                <w:ilvl w:val="0"/>
                <w:numId w:val="3"/>
              </w:numPr>
              <w:spacing w:after="0" w:line="240" w:lineRule="auto"/>
            </w:pPr>
            <w:r>
              <w:t>С</w:t>
            </w:r>
            <w:r w:rsidRPr="00E47ECD">
              <w:t>айт автома</w:t>
            </w:r>
            <w:r>
              <w:t>тически</w:t>
            </w:r>
            <w:r w:rsidRPr="00E47ECD">
              <w:t xml:space="preserve"> сравнивает фотографии и описания</w:t>
            </w:r>
            <w:r>
              <w:t xml:space="preserve"> </w:t>
            </w:r>
            <w:r w:rsidRPr="00E47ECD">
              <w:t>(по возможности) на основе чего</w:t>
            </w:r>
            <w:r>
              <w:t xml:space="preserve"> хозяину приходит рассылка объявлений с похожими животными</w:t>
            </w:r>
          </w:p>
          <w:p w:rsidR="00EE42CF" w:rsidRDefault="00EE42CF" w:rsidP="00EE42CF">
            <w:pPr>
              <w:pStyle w:val="a6"/>
              <w:numPr>
                <w:ilvl w:val="0"/>
                <w:numId w:val="3"/>
              </w:numPr>
              <w:spacing w:after="0" w:line="240" w:lineRule="auto"/>
            </w:pPr>
            <w:r>
              <w:t>В случае если подобранные системой объявления не содержат информацию о его питомце, то хозяин ждёт появления отклика в личном кабинете</w:t>
            </w:r>
            <w:r w:rsidRPr="00E47ECD">
              <w:t>;</w:t>
            </w:r>
          </w:p>
          <w:p w:rsidR="00EE42CF" w:rsidRDefault="00EE42CF" w:rsidP="00EE42CF">
            <w:pPr>
              <w:pStyle w:val="a6"/>
              <w:numPr>
                <w:ilvl w:val="0"/>
                <w:numId w:val="3"/>
              </w:numPr>
              <w:spacing w:after="0" w:line="240" w:lineRule="auto"/>
            </w:pPr>
            <w:r>
              <w:t>Питомец быстро и просто находится, хозяину не приходится тратить времени на мониторинг всей информации и просмотр чужих объявлений</w:t>
            </w:r>
          </w:p>
        </w:tc>
        <w:tc>
          <w:tcPr>
            <w:tcW w:w="5172" w:type="dxa"/>
          </w:tcPr>
          <w:p w:rsidR="00EE42CF" w:rsidRDefault="00EE42CF" w:rsidP="0092151E">
            <w:r w:rsidRPr="00A35CD9">
              <w:rPr>
                <w:b/>
                <w:bCs/>
              </w:rPr>
              <w:t>Актёры</w:t>
            </w:r>
            <w:r w:rsidRPr="00474731">
              <w:t xml:space="preserve">: </w:t>
            </w:r>
            <w:r>
              <w:t>неравнодушный человек</w:t>
            </w:r>
            <w:r w:rsidRPr="00EC7660">
              <w:t>/</w:t>
            </w:r>
            <w:r>
              <w:t xml:space="preserve">волонтёр, который нашёл чьё-то домашнее животное </w:t>
            </w:r>
          </w:p>
          <w:p w:rsidR="00EE42CF" w:rsidRDefault="00EE42CF" w:rsidP="0092151E"/>
          <w:p w:rsidR="00EE42CF" w:rsidRDefault="00EE42CF" w:rsidP="0092151E">
            <w:r w:rsidRPr="00A35CD9">
              <w:rPr>
                <w:b/>
                <w:bCs/>
              </w:rPr>
              <w:t>Предусловия</w:t>
            </w:r>
            <w:r w:rsidRPr="005C2F34">
              <w:t xml:space="preserve">: </w:t>
            </w:r>
            <w:r>
              <w:t>человек нашёл чьё-то домашнее животное</w:t>
            </w:r>
          </w:p>
          <w:p w:rsidR="00EE42CF" w:rsidRDefault="00EE42CF" w:rsidP="0092151E"/>
          <w:p w:rsidR="00EE42CF" w:rsidRDefault="00EE42CF" w:rsidP="0092151E">
            <w:r w:rsidRPr="00A35CD9">
              <w:rPr>
                <w:b/>
                <w:bCs/>
              </w:rPr>
              <w:t>Ожидаемый результат</w:t>
            </w:r>
            <w:r w:rsidRPr="00474731">
              <w:t xml:space="preserve">: </w:t>
            </w:r>
            <w:r>
              <w:t>питомца вернули хозяину</w:t>
            </w:r>
          </w:p>
          <w:p w:rsidR="00EE42CF" w:rsidRDefault="00EE42CF" w:rsidP="0092151E"/>
          <w:p w:rsidR="00EE42CF" w:rsidRPr="003B7E21" w:rsidRDefault="00EE42CF" w:rsidP="0092151E">
            <w:r w:rsidRPr="00A35CD9">
              <w:rPr>
                <w:b/>
                <w:bCs/>
              </w:rPr>
              <w:t>Шаги сценария</w:t>
            </w:r>
            <w:r>
              <w:t>:</w:t>
            </w:r>
          </w:p>
          <w:p w:rsidR="00EE42CF" w:rsidRDefault="00EE42CF" w:rsidP="00EE42CF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>
              <w:t>Неравнодушный человек находит на чужого питомца</w:t>
            </w:r>
          </w:p>
          <w:p w:rsidR="00EE42CF" w:rsidRDefault="00EE42CF" w:rsidP="00EE42CF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>
              <w:t>Размещает информация по пропавшему животному на наш сайт, в случае если фото найденного животного будет совпадать с уже существующими, то он сможет сразу же сможет найти потенциального хозяина</w:t>
            </w:r>
          </w:p>
          <w:p w:rsidR="00EE42CF" w:rsidRDefault="00EE42CF" w:rsidP="00EE42CF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>
              <w:t>В другой ситуации, неравнодушных человек ждёт появления необходимого объявления в личном кабинете о желающих взять питомца</w:t>
            </w:r>
          </w:p>
          <w:p w:rsidR="00EE42CF" w:rsidRDefault="00EE42CF" w:rsidP="00EE42CF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>
              <w:t>Владелец находится быстро или же почти мгновенно</w:t>
            </w:r>
          </w:p>
        </w:tc>
      </w:tr>
    </w:tbl>
    <w:p w:rsidR="00EE42CF" w:rsidRDefault="00EE42CF" w:rsidP="00EE42CF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EE42CF" w:rsidRPr="00474731" w:rsidRDefault="00EE42CF" w:rsidP="00EE42CF"/>
    <w:p w:rsidR="00EE42CF" w:rsidRDefault="00EE42CF"/>
    <w:sectPr w:rsidR="00EE42CF" w:rsidSect="003E1C1D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525" w:rsidRDefault="00387525" w:rsidP="003E1C1D">
      <w:pPr>
        <w:spacing w:line="240" w:lineRule="auto"/>
      </w:pPr>
      <w:r>
        <w:separator/>
      </w:r>
    </w:p>
  </w:endnote>
  <w:endnote w:type="continuationSeparator" w:id="0">
    <w:p w:rsidR="00387525" w:rsidRDefault="00387525" w:rsidP="003E1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525" w:rsidRDefault="00387525" w:rsidP="003E1C1D">
      <w:pPr>
        <w:spacing w:line="240" w:lineRule="auto"/>
      </w:pPr>
      <w:r>
        <w:separator/>
      </w:r>
    </w:p>
  </w:footnote>
  <w:footnote w:type="continuationSeparator" w:id="0">
    <w:p w:rsidR="00387525" w:rsidRDefault="00387525" w:rsidP="003E1C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822"/>
    <w:multiLevelType w:val="hybridMultilevel"/>
    <w:tmpl w:val="E96C82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2A8"/>
    <w:multiLevelType w:val="hybridMultilevel"/>
    <w:tmpl w:val="BA96C226"/>
    <w:lvl w:ilvl="0" w:tplc="10DC07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B343E"/>
    <w:multiLevelType w:val="hybridMultilevel"/>
    <w:tmpl w:val="E96C8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1DF5"/>
    <w:multiLevelType w:val="hybridMultilevel"/>
    <w:tmpl w:val="53FEADEE"/>
    <w:lvl w:ilvl="0" w:tplc="2D44FA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75748"/>
    <w:multiLevelType w:val="hybridMultilevel"/>
    <w:tmpl w:val="BE9C0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5294A"/>
    <w:multiLevelType w:val="hybridMultilevel"/>
    <w:tmpl w:val="C2081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26"/>
    <w:rsid w:val="001D5F39"/>
    <w:rsid w:val="001F7DBF"/>
    <w:rsid w:val="00387525"/>
    <w:rsid w:val="003E1C1D"/>
    <w:rsid w:val="007932FD"/>
    <w:rsid w:val="00875B6F"/>
    <w:rsid w:val="008C5267"/>
    <w:rsid w:val="00BC412D"/>
    <w:rsid w:val="00E80126"/>
    <w:rsid w:val="00E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F09D"/>
  <w15:docId w15:val="{7633E51A-6042-40CF-B4A6-C28FEE63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E42C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table" w:styleId="a7">
    <w:name w:val="Table Grid"/>
    <w:basedOn w:val="a1"/>
    <w:uiPriority w:val="39"/>
    <w:rsid w:val="00EE42CF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E1C1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E1C1D"/>
  </w:style>
  <w:style w:type="paragraph" w:styleId="aa">
    <w:name w:val="footer"/>
    <w:basedOn w:val="a"/>
    <w:link w:val="ab"/>
    <w:uiPriority w:val="99"/>
    <w:unhideWhenUsed/>
    <w:rsid w:val="003E1C1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E1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Эммерт</cp:lastModifiedBy>
  <cp:revision>6</cp:revision>
  <dcterms:created xsi:type="dcterms:W3CDTF">2023-03-24T14:11:00Z</dcterms:created>
  <dcterms:modified xsi:type="dcterms:W3CDTF">2024-04-19T04:52:00Z</dcterms:modified>
</cp:coreProperties>
</file>