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3ADB8" w14:textId="1FA68DE6" w:rsidR="003B7E21" w:rsidRPr="008271FE" w:rsidRDefault="005C2F34" w:rsidP="005628BC">
      <w:pPr>
        <w:jc w:val="center"/>
        <w:rPr>
          <w:lang w:val="en-US"/>
        </w:rPr>
      </w:pPr>
      <w:r>
        <w:t>Результаты исследований</w:t>
      </w:r>
      <w:r w:rsidR="008271FE">
        <w:rPr>
          <w:lang w:val="en-US"/>
        </w:rPr>
        <w:t>:</w:t>
      </w:r>
      <w:r>
        <w:t xml:space="preserve"> сценарий </w:t>
      </w:r>
      <w:r>
        <w:rPr>
          <w:lang w:val="en-US"/>
        </w:rPr>
        <w:t>AS</w:t>
      </w:r>
      <w:r w:rsidRPr="003B7E21">
        <w:t xml:space="preserve"> </w:t>
      </w:r>
      <w:r>
        <w:rPr>
          <w:lang w:val="en-US"/>
        </w:rPr>
        <w:t>IS</w:t>
      </w:r>
      <w:r w:rsidRPr="003B7E21">
        <w:t xml:space="preserve"> </w:t>
      </w:r>
    </w:p>
    <w:tbl>
      <w:tblPr>
        <w:tblStyle w:val="a4"/>
        <w:tblW w:w="10601" w:type="dxa"/>
        <w:tblInd w:w="-986" w:type="dxa"/>
        <w:tblLook w:val="04A0" w:firstRow="1" w:lastRow="0" w:firstColumn="1" w:lastColumn="0" w:noHBand="0" w:noVBand="1"/>
      </w:tblPr>
      <w:tblGrid>
        <w:gridCol w:w="5429"/>
        <w:gridCol w:w="5172"/>
      </w:tblGrid>
      <w:tr w:rsidR="003B7E21" w14:paraId="08FF361E" w14:textId="77777777" w:rsidTr="003B7E21">
        <w:trPr>
          <w:trHeight w:val="5040"/>
        </w:trPr>
        <w:tc>
          <w:tcPr>
            <w:tcW w:w="5429" w:type="dxa"/>
          </w:tcPr>
          <w:p w14:paraId="0960CABD" w14:textId="77777777" w:rsidR="003B7E21" w:rsidRDefault="003B7E21" w:rsidP="003B7E21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 xml:space="preserve">хозяин домашнего животного </w:t>
            </w:r>
          </w:p>
          <w:p w14:paraId="0BBE835F" w14:textId="77777777" w:rsidR="003B7E21" w:rsidRDefault="003B7E21" w:rsidP="003B7E21"/>
          <w:p w14:paraId="12EC051D" w14:textId="77777777" w:rsidR="003B7E21" w:rsidRDefault="003B7E21" w:rsidP="003B7E21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 xml:space="preserve">человек потерял своё домашнее </w:t>
            </w:r>
          </w:p>
          <w:p w14:paraId="614E75EC" w14:textId="58306CD8" w:rsidR="003B7E21" w:rsidRDefault="003B7E21" w:rsidP="003B7E21">
            <w:r>
              <w:t>Животное</w:t>
            </w:r>
          </w:p>
          <w:p w14:paraId="5206DFB9" w14:textId="77777777" w:rsidR="003B7E21" w:rsidRDefault="003B7E21" w:rsidP="003B7E21"/>
          <w:p w14:paraId="1A0EC098" w14:textId="77777777" w:rsidR="003B7E21" w:rsidRDefault="003B7E21" w:rsidP="003B7E21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хозяин нашёл питомца</w:t>
            </w:r>
          </w:p>
          <w:p w14:paraId="4251CF7A" w14:textId="77777777" w:rsidR="003B7E21" w:rsidRDefault="003B7E21" w:rsidP="003B7E21"/>
          <w:p w14:paraId="42FF433D" w14:textId="77777777" w:rsidR="003B7E21" w:rsidRPr="003B7E21" w:rsidRDefault="003B7E21" w:rsidP="003B7E21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14:paraId="7CE0C78B" w14:textId="2F01A9B2" w:rsidR="003B7E21" w:rsidRDefault="0085135E" w:rsidP="0085135E">
            <w:pPr>
              <w:pStyle w:val="a3"/>
              <w:numPr>
                <w:ilvl w:val="0"/>
                <w:numId w:val="3"/>
              </w:numPr>
            </w:pPr>
            <w:r>
              <w:t xml:space="preserve">Хозяин домашнего животного заходит </w:t>
            </w:r>
            <w:r w:rsidR="00316794">
              <w:t>в группу в соц</w:t>
            </w:r>
            <w:r w:rsidR="00E47ECD">
              <w:t xml:space="preserve">. </w:t>
            </w:r>
            <w:r w:rsidR="00316794">
              <w:t xml:space="preserve">сети </w:t>
            </w:r>
            <w:r w:rsidR="00316794" w:rsidRPr="00316794">
              <w:t>“</w:t>
            </w:r>
            <w:r w:rsidR="00316794">
              <w:t>ВКонтакте</w:t>
            </w:r>
            <w:r w:rsidR="00316794" w:rsidRPr="00316794">
              <w:t>”</w:t>
            </w:r>
            <w:r>
              <w:t xml:space="preserve"> поиска потерявшегося животного</w:t>
            </w:r>
          </w:p>
          <w:p w14:paraId="5507C118" w14:textId="146A52C7" w:rsidR="0085135E" w:rsidRDefault="004E5CE0" w:rsidP="0085135E">
            <w:pPr>
              <w:pStyle w:val="a3"/>
              <w:numPr>
                <w:ilvl w:val="0"/>
                <w:numId w:val="3"/>
              </w:numPr>
            </w:pPr>
            <w:r>
              <w:t>Размещает информаци</w:t>
            </w:r>
            <w:r w:rsidR="00E47ECD">
              <w:t>ю о пропавшем животном</w:t>
            </w:r>
          </w:p>
          <w:p w14:paraId="0C13C5C3" w14:textId="13837C3E" w:rsidR="004E5CE0" w:rsidRDefault="004E5CE0" w:rsidP="0085135E">
            <w:pPr>
              <w:pStyle w:val="a3"/>
              <w:numPr>
                <w:ilvl w:val="0"/>
                <w:numId w:val="3"/>
              </w:numPr>
            </w:pPr>
            <w:r>
              <w:t xml:space="preserve">На протяжении </w:t>
            </w:r>
            <w:r>
              <w:rPr>
                <w:lang w:val="en-US"/>
              </w:rPr>
              <w:t>N</w:t>
            </w:r>
            <w:r>
              <w:t xml:space="preserve">-го количества дней </w:t>
            </w:r>
            <w:proofErr w:type="spellStart"/>
            <w:r>
              <w:t>мониторит</w:t>
            </w:r>
            <w:proofErr w:type="spellEnd"/>
            <w:r>
              <w:t xml:space="preserve"> информаци</w:t>
            </w:r>
            <w:r w:rsidR="00E47ECD">
              <w:t>ю</w:t>
            </w:r>
            <w:r>
              <w:t xml:space="preserve"> по</w:t>
            </w:r>
            <w:r w:rsidR="00E47ECD">
              <w:t xml:space="preserve"> созданному</w:t>
            </w:r>
            <w:r>
              <w:t xml:space="preserve"> объявлению </w:t>
            </w:r>
          </w:p>
          <w:p w14:paraId="45B4868F" w14:textId="7F62F30F" w:rsidR="00332C1A" w:rsidRDefault="00332C1A" w:rsidP="0085135E">
            <w:pPr>
              <w:pStyle w:val="a3"/>
              <w:numPr>
                <w:ilvl w:val="0"/>
                <w:numId w:val="3"/>
              </w:numPr>
            </w:pPr>
            <w:r>
              <w:t xml:space="preserve">Потратив </w:t>
            </w:r>
            <w:r w:rsidR="007B22C5">
              <w:t>много сил и времени,</w:t>
            </w:r>
            <w:r>
              <w:t xml:space="preserve"> не получает достаточного отклика или же находит питомца, но для этого он потратил много сил и времени</w:t>
            </w:r>
          </w:p>
        </w:tc>
        <w:tc>
          <w:tcPr>
            <w:tcW w:w="5172" w:type="dxa"/>
          </w:tcPr>
          <w:p w14:paraId="4AB39F01" w14:textId="427A8AA5" w:rsidR="008D648F" w:rsidRDefault="008D648F" w:rsidP="008D648F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 w:rsidR="00EC7660">
              <w:t>неравнодушный человек</w:t>
            </w:r>
            <w:r w:rsidR="00EC7660" w:rsidRPr="00EC7660">
              <w:t>/</w:t>
            </w:r>
            <w:r w:rsidR="00EC7660">
              <w:t>волонтёр, который нашёл чьё-то домашнее животное</w:t>
            </w:r>
            <w:r>
              <w:t xml:space="preserve"> </w:t>
            </w:r>
          </w:p>
          <w:p w14:paraId="67E7B5A3" w14:textId="77777777" w:rsidR="008D648F" w:rsidRDefault="008D648F" w:rsidP="008D648F"/>
          <w:p w14:paraId="35ED567E" w14:textId="6114713E" w:rsidR="008D648F" w:rsidRDefault="008D648F" w:rsidP="00EC7660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 w:rsidR="00EC7660">
              <w:t>человек нашёл чьё-то домашнее животное</w:t>
            </w:r>
          </w:p>
          <w:p w14:paraId="6D1BF6EA" w14:textId="77777777" w:rsidR="008D648F" w:rsidRDefault="008D648F" w:rsidP="008D648F"/>
          <w:p w14:paraId="64DC525C" w14:textId="00A11FB6" w:rsidR="008D648F" w:rsidRDefault="008D648F" w:rsidP="008D648F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 w:rsidR="00466BA5">
              <w:t>питомца вернули хозяину</w:t>
            </w:r>
          </w:p>
          <w:p w14:paraId="73508E3A" w14:textId="77777777" w:rsidR="008D648F" w:rsidRDefault="008D648F" w:rsidP="008D648F"/>
          <w:p w14:paraId="746D3C1B" w14:textId="77777777" w:rsidR="008D648F" w:rsidRPr="003B7E21" w:rsidRDefault="008D648F" w:rsidP="008D648F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14:paraId="1DA7CD86" w14:textId="67415E35" w:rsidR="008D648F" w:rsidRDefault="00466BA5" w:rsidP="008D648F">
            <w:pPr>
              <w:pStyle w:val="a3"/>
              <w:numPr>
                <w:ilvl w:val="0"/>
                <w:numId w:val="4"/>
              </w:numPr>
            </w:pPr>
            <w:r>
              <w:t xml:space="preserve">Неравнодушный человек </w:t>
            </w:r>
            <w:r w:rsidR="004549C6">
              <w:t>н</w:t>
            </w:r>
            <w:r>
              <w:t xml:space="preserve">аходит </w:t>
            </w:r>
            <w:r w:rsidR="00114C97">
              <w:t>чужого питомца</w:t>
            </w:r>
            <w:r w:rsidR="009246A4">
              <w:t xml:space="preserve"> на улице</w:t>
            </w:r>
          </w:p>
          <w:p w14:paraId="49844EF1" w14:textId="7B8FA8DB" w:rsidR="008D648F" w:rsidRDefault="008D648F" w:rsidP="008D648F">
            <w:pPr>
              <w:pStyle w:val="a3"/>
              <w:numPr>
                <w:ilvl w:val="0"/>
                <w:numId w:val="4"/>
              </w:numPr>
            </w:pPr>
            <w:r>
              <w:t>Размещает информация по пропавшему животному</w:t>
            </w:r>
            <w:r w:rsidR="00F92DAE">
              <w:t xml:space="preserve"> </w:t>
            </w:r>
            <w:r w:rsidR="00FF7BDD">
              <w:t>в группу в соц</w:t>
            </w:r>
            <w:r w:rsidR="00E47ECD">
              <w:t xml:space="preserve">. </w:t>
            </w:r>
            <w:r w:rsidR="00FF7BDD">
              <w:t xml:space="preserve">сети </w:t>
            </w:r>
            <w:r w:rsidR="00FF7BDD" w:rsidRPr="00316794">
              <w:t>“</w:t>
            </w:r>
            <w:r w:rsidR="00FF7BDD">
              <w:t>ВКонтакте</w:t>
            </w:r>
            <w:r w:rsidR="00FF7BDD" w:rsidRPr="00316794">
              <w:t>”</w:t>
            </w:r>
          </w:p>
          <w:p w14:paraId="399AF6EA" w14:textId="51D2D4D8" w:rsidR="003B7E21" w:rsidRDefault="005628BC" w:rsidP="005628BC">
            <w:pPr>
              <w:pStyle w:val="a3"/>
              <w:numPr>
                <w:ilvl w:val="0"/>
                <w:numId w:val="4"/>
              </w:numPr>
            </w:pPr>
            <w:r>
              <w:t>Проходит время, а хозяин так и не находится в итоге питомца отдают или оставляют себе</w:t>
            </w:r>
          </w:p>
        </w:tc>
      </w:tr>
    </w:tbl>
    <w:p w14:paraId="36C714B1" w14:textId="68814EF7" w:rsidR="005628BC" w:rsidRDefault="005628BC" w:rsidP="005628BC">
      <w:pPr>
        <w:jc w:val="center"/>
      </w:pPr>
    </w:p>
    <w:tbl>
      <w:tblPr>
        <w:tblStyle w:val="a4"/>
        <w:tblW w:w="10601" w:type="dxa"/>
        <w:tblInd w:w="-986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5429"/>
        <w:gridCol w:w="5172"/>
      </w:tblGrid>
      <w:tr w:rsidR="009246A4" w14:paraId="503713FF" w14:textId="77777777" w:rsidTr="00B50B37">
        <w:trPr>
          <w:trHeight w:val="5040"/>
        </w:trPr>
        <w:tc>
          <w:tcPr>
            <w:tcW w:w="5429" w:type="dxa"/>
            <w:shd w:val="clear" w:color="auto" w:fill="auto"/>
          </w:tcPr>
          <w:p w14:paraId="3BA53C31" w14:textId="77777777" w:rsidR="009246A4" w:rsidRDefault="009246A4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 xml:space="preserve">хозяин домашнего животного </w:t>
            </w:r>
          </w:p>
          <w:p w14:paraId="4D02EDC1" w14:textId="77777777" w:rsidR="009246A4" w:rsidRDefault="009246A4" w:rsidP="0092151E"/>
          <w:p w14:paraId="0467E9AC" w14:textId="77777777" w:rsidR="009246A4" w:rsidRDefault="009246A4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 xml:space="preserve">человек потерял своё домашнее </w:t>
            </w:r>
          </w:p>
          <w:p w14:paraId="217C15D2" w14:textId="77777777" w:rsidR="009246A4" w:rsidRDefault="009246A4" w:rsidP="0092151E">
            <w:r>
              <w:t>Животное</w:t>
            </w:r>
          </w:p>
          <w:p w14:paraId="305DE4D1" w14:textId="77777777" w:rsidR="009246A4" w:rsidRDefault="009246A4" w:rsidP="0092151E"/>
          <w:p w14:paraId="1D20035D" w14:textId="77777777" w:rsidR="009246A4" w:rsidRDefault="009246A4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хозяин нашёл питомца</w:t>
            </w:r>
          </w:p>
          <w:p w14:paraId="702DCDAA" w14:textId="77777777" w:rsidR="009246A4" w:rsidRDefault="009246A4" w:rsidP="0092151E"/>
          <w:p w14:paraId="2837EC85" w14:textId="77777777" w:rsidR="009246A4" w:rsidRPr="003B7E21" w:rsidRDefault="009246A4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14:paraId="0479643D" w14:textId="01DD3C29" w:rsidR="009246A4" w:rsidRDefault="009246A4" w:rsidP="009246A4">
            <w:pPr>
              <w:pStyle w:val="a3"/>
              <w:numPr>
                <w:ilvl w:val="0"/>
                <w:numId w:val="8"/>
              </w:numPr>
            </w:pPr>
            <w:r>
              <w:t>Хозяин домашнего животного ищет питомца на улице в радиусе пропажи</w:t>
            </w:r>
          </w:p>
          <w:p w14:paraId="7A5E368F" w14:textId="381EA016" w:rsidR="009246A4" w:rsidRDefault="009246A4" w:rsidP="009246A4">
            <w:pPr>
              <w:pStyle w:val="a3"/>
              <w:numPr>
                <w:ilvl w:val="0"/>
                <w:numId w:val="8"/>
              </w:numPr>
            </w:pPr>
            <w:r>
              <w:t>Расклеивает</w:t>
            </w:r>
            <w:r w:rsidRPr="009246A4">
              <w:t xml:space="preserve"> бумажные объявления</w:t>
            </w:r>
            <w:r>
              <w:t xml:space="preserve"> </w:t>
            </w:r>
            <w:r w:rsidRPr="009246A4">
              <w:t xml:space="preserve">в </w:t>
            </w:r>
            <w:r>
              <w:t>своем</w:t>
            </w:r>
            <w:r w:rsidRPr="009246A4">
              <w:t xml:space="preserve"> районе и в близлежащих местах с большим количеством посетителей</w:t>
            </w:r>
            <w:r>
              <w:t xml:space="preserve"> </w:t>
            </w:r>
          </w:p>
          <w:p w14:paraId="707AA2DB" w14:textId="5CB89997" w:rsidR="009246A4" w:rsidRDefault="009246A4" w:rsidP="009246A4">
            <w:pPr>
              <w:pStyle w:val="a3"/>
              <w:numPr>
                <w:ilvl w:val="0"/>
                <w:numId w:val="8"/>
              </w:numPr>
            </w:pPr>
            <w:r>
              <w:t xml:space="preserve">На протяжении </w:t>
            </w:r>
            <w:r>
              <w:rPr>
                <w:lang w:val="en-US"/>
              </w:rPr>
              <w:t>N</w:t>
            </w:r>
            <w:r>
              <w:t>-го количества дней ждет отклика от кого-нибудь, надеется на чудо</w:t>
            </w:r>
          </w:p>
          <w:p w14:paraId="2BC69A01" w14:textId="77777777" w:rsidR="009246A4" w:rsidRDefault="009246A4" w:rsidP="009246A4">
            <w:pPr>
              <w:pStyle w:val="a3"/>
              <w:numPr>
                <w:ilvl w:val="0"/>
                <w:numId w:val="8"/>
              </w:numPr>
            </w:pPr>
            <w:r>
              <w:t>Потратив много сил и времени, не получает достаточного отклика или же находит питомца, но для этого он потратил много сил и времени</w:t>
            </w:r>
          </w:p>
        </w:tc>
        <w:tc>
          <w:tcPr>
            <w:tcW w:w="5172" w:type="dxa"/>
            <w:shd w:val="clear" w:color="auto" w:fill="auto"/>
          </w:tcPr>
          <w:p w14:paraId="7D0EE84F" w14:textId="77777777" w:rsidR="009246A4" w:rsidRDefault="009246A4" w:rsidP="0092151E">
            <w:r w:rsidRPr="00A35CD9">
              <w:rPr>
                <w:b/>
                <w:bCs/>
              </w:rPr>
              <w:t>Актёры</w:t>
            </w:r>
            <w:r w:rsidRPr="00474731">
              <w:t xml:space="preserve">: </w:t>
            </w:r>
            <w:r>
              <w:t>неравнодушный человек</w:t>
            </w:r>
            <w:r w:rsidRPr="00EC7660">
              <w:t>/</w:t>
            </w:r>
            <w:r>
              <w:t xml:space="preserve">волонтёр, который нашёл чьё-то домашнее животное </w:t>
            </w:r>
          </w:p>
          <w:p w14:paraId="3FF317A2" w14:textId="77777777" w:rsidR="009246A4" w:rsidRDefault="009246A4" w:rsidP="0092151E"/>
          <w:p w14:paraId="6BDE8248" w14:textId="77777777" w:rsidR="009246A4" w:rsidRDefault="009246A4" w:rsidP="0092151E">
            <w:r w:rsidRPr="00A35CD9">
              <w:rPr>
                <w:b/>
                <w:bCs/>
              </w:rPr>
              <w:t>Предусловия</w:t>
            </w:r>
            <w:r w:rsidRPr="005C2F34">
              <w:t xml:space="preserve">: </w:t>
            </w:r>
            <w:r>
              <w:t>человек нашёл чьё-то домашнее животное</w:t>
            </w:r>
          </w:p>
          <w:p w14:paraId="5238FB97" w14:textId="77777777" w:rsidR="009246A4" w:rsidRDefault="009246A4" w:rsidP="0092151E"/>
          <w:p w14:paraId="6F18BE5F" w14:textId="77777777" w:rsidR="009246A4" w:rsidRDefault="009246A4" w:rsidP="0092151E">
            <w:r w:rsidRPr="00A35CD9">
              <w:rPr>
                <w:b/>
                <w:bCs/>
              </w:rPr>
              <w:t>Ожидаемый результат</w:t>
            </w:r>
            <w:r w:rsidRPr="00474731">
              <w:t xml:space="preserve">: </w:t>
            </w:r>
            <w:r>
              <w:t>питомца вернули хозяину</w:t>
            </w:r>
          </w:p>
          <w:p w14:paraId="234C3FA5" w14:textId="77777777" w:rsidR="009246A4" w:rsidRDefault="009246A4" w:rsidP="0092151E"/>
          <w:p w14:paraId="3F325D9B" w14:textId="77777777" w:rsidR="009246A4" w:rsidRPr="003B7E21" w:rsidRDefault="009246A4" w:rsidP="0092151E">
            <w:r w:rsidRPr="00A35CD9">
              <w:rPr>
                <w:b/>
                <w:bCs/>
              </w:rPr>
              <w:t>Шаги сценария</w:t>
            </w:r>
            <w:r>
              <w:t>:</w:t>
            </w:r>
          </w:p>
          <w:p w14:paraId="0A3DD3C9" w14:textId="4AD56FFD" w:rsidR="009246A4" w:rsidRDefault="009246A4" w:rsidP="009246A4">
            <w:pPr>
              <w:pStyle w:val="a3"/>
              <w:numPr>
                <w:ilvl w:val="0"/>
                <w:numId w:val="9"/>
              </w:numPr>
            </w:pPr>
            <w:r>
              <w:t>Неравнодушный человек находит чужого питомца на улице</w:t>
            </w:r>
          </w:p>
          <w:p w14:paraId="00F27CA5" w14:textId="70B02B1F" w:rsidR="009246A4" w:rsidRDefault="009246A4" w:rsidP="009246A4">
            <w:pPr>
              <w:pStyle w:val="a3"/>
              <w:numPr>
                <w:ilvl w:val="0"/>
                <w:numId w:val="9"/>
              </w:numPr>
            </w:pPr>
            <w:r>
              <w:t>Опрашивает прохожих, сообщает о найденном животном</w:t>
            </w:r>
          </w:p>
          <w:p w14:paraId="31733B66" w14:textId="0260FAF2" w:rsidR="009246A4" w:rsidRDefault="009246A4" w:rsidP="009246A4">
            <w:pPr>
              <w:pStyle w:val="a3"/>
              <w:numPr>
                <w:ilvl w:val="0"/>
                <w:numId w:val="9"/>
              </w:numPr>
            </w:pPr>
            <w:r>
              <w:t>Забирает питомца на время к себе</w:t>
            </w:r>
          </w:p>
          <w:p w14:paraId="5D87D394" w14:textId="1F1752A6" w:rsidR="009246A4" w:rsidRDefault="009246A4" w:rsidP="009246A4">
            <w:pPr>
              <w:pStyle w:val="a3"/>
              <w:numPr>
                <w:ilvl w:val="0"/>
                <w:numId w:val="9"/>
              </w:numPr>
            </w:pPr>
            <w:r>
              <w:t>Во время содержания развешивает объявления</w:t>
            </w:r>
            <w:r w:rsidR="00E47ECD">
              <w:t xml:space="preserve"> о найденном животном </w:t>
            </w:r>
            <w:r>
              <w:t>на улице</w:t>
            </w:r>
          </w:p>
          <w:p w14:paraId="71A48960" w14:textId="77777777" w:rsidR="009246A4" w:rsidRDefault="009246A4" w:rsidP="009246A4">
            <w:pPr>
              <w:pStyle w:val="a3"/>
              <w:numPr>
                <w:ilvl w:val="0"/>
                <w:numId w:val="9"/>
              </w:numPr>
            </w:pPr>
            <w:r>
              <w:t>Проходит время, а хозяин так и не находится в итоге питомца отдают или оставляют себе</w:t>
            </w:r>
          </w:p>
        </w:tc>
      </w:tr>
    </w:tbl>
    <w:p w14:paraId="43BF5B6E" w14:textId="77777777" w:rsidR="009246A4" w:rsidRDefault="009246A4" w:rsidP="005628BC">
      <w:pPr>
        <w:jc w:val="center"/>
      </w:pPr>
    </w:p>
    <w:p w14:paraId="64AC79D5" w14:textId="77777777" w:rsidR="009246A4" w:rsidRDefault="009246A4" w:rsidP="005628BC">
      <w:pPr>
        <w:jc w:val="center"/>
      </w:pPr>
    </w:p>
    <w:p w14:paraId="49CF2B90" w14:textId="77777777" w:rsidR="009246A4" w:rsidRDefault="009246A4" w:rsidP="005628BC">
      <w:pPr>
        <w:jc w:val="center"/>
      </w:pPr>
    </w:p>
    <w:p w14:paraId="105B8B4E" w14:textId="77777777" w:rsidR="009246A4" w:rsidRDefault="009246A4" w:rsidP="005628BC">
      <w:pPr>
        <w:jc w:val="center"/>
      </w:pPr>
    </w:p>
    <w:p w14:paraId="36BCFA44" w14:textId="77777777" w:rsidR="009246A4" w:rsidRDefault="009246A4" w:rsidP="005628BC">
      <w:pPr>
        <w:jc w:val="center"/>
      </w:pPr>
    </w:p>
    <w:p w14:paraId="62815715" w14:textId="77777777" w:rsidR="009246A4" w:rsidRDefault="009246A4" w:rsidP="005628BC">
      <w:pPr>
        <w:jc w:val="center"/>
      </w:pPr>
    </w:p>
    <w:p w14:paraId="594F473E" w14:textId="36421CE2" w:rsidR="009246A4" w:rsidRDefault="009246A4" w:rsidP="00E47ECD"/>
    <w:p w14:paraId="6BD47C7F" w14:textId="06ED5129" w:rsidR="00474731" w:rsidRPr="008271FE" w:rsidRDefault="008271FE" w:rsidP="005628BC">
      <w:pPr>
        <w:jc w:val="center"/>
      </w:pPr>
      <w:r>
        <w:lastRenderedPageBreak/>
        <w:t>Переход к разработке</w:t>
      </w:r>
      <w:r w:rsidRPr="008271FE">
        <w:t xml:space="preserve">: </w:t>
      </w:r>
      <w:r>
        <w:rPr>
          <w:lang w:val="en-US"/>
        </w:rPr>
        <w:t>TO</w:t>
      </w:r>
      <w:r w:rsidRPr="008271FE">
        <w:t xml:space="preserve"> </w:t>
      </w:r>
      <w:r>
        <w:rPr>
          <w:lang w:val="en-US"/>
        </w:rPr>
        <w:t>BE</w:t>
      </w:r>
    </w:p>
    <w:tbl>
      <w:tblPr>
        <w:tblStyle w:val="a4"/>
        <w:tblW w:w="10601" w:type="dxa"/>
        <w:tblInd w:w="-986" w:type="dxa"/>
        <w:tblLook w:val="04A0" w:firstRow="1" w:lastRow="0" w:firstColumn="1" w:lastColumn="0" w:noHBand="0" w:noVBand="1"/>
      </w:tblPr>
      <w:tblGrid>
        <w:gridCol w:w="5429"/>
        <w:gridCol w:w="5172"/>
      </w:tblGrid>
      <w:tr w:rsidR="005628BC" w:rsidRPr="00347141" w14:paraId="2FE85E00" w14:textId="77777777" w:rsidTr="001B1A98">
        <w:trPr>
          <w:trHeight w:val="5040"/>
        </w:trPr>
        <w:tc>
          <w:tcPr>
            <w:tcW w:w="5429" w:type="dxa"/>
          </w:tcPr>
          <w:p w14:paraId="4644C97F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Актёры</w:t>
            </w:r>
            <w:r w:rsidRPr="00347141">
              <w:rPr>
                <w:sz w:val="28"/>
                <w:szCs w:val="28"/>
              </w:rPr>
              <w:t xml:space="preserve">: хозяин домашнего животного </w:t>
            </w:r>
          </w:p>
          <w:p w14:paraId="57F2F07E" w14:textId="77777777" w:rsidR="005628BC" w:rsidRPr="00347141" w:rsidRDefault="005628BC" w:rsidP="001B1A98">
            <w:pPr>
              <w:rPr>
                <w:sz w:val="28"/>
                <w:szCs w:val="28"/>
              </w:rPr>
            </w:pPr>
          </w:p>
          <w:p w14:paraId="1E00E612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Предусловия</w:t>
            </w:r>
            <w:r w:rsidRPr="00347141">
              <w:rPr>
                <w:sz w:val="28"/>
                <w:szCs w:val="28"/>
              </w:rPr>
              <w:t xml:space="preserve">: человек потерял своё домашнее </w:t>
            </w:r>
          </w:p>
          <w:p w14:paraId="23870147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Животное</w:t>
            </w:r>
          </w:p>
          <w:p w14:paraId="0D48D83D" w14:textId="77777777" w:rsidR="005628BC" w:rsidRPr="00347141" w:rsidRDefault="005628BC" w:rsidP="001B1A98">
            <w:pPr>
              <w:rPr>
                <w:sz w:val="28"/>
                <w:szCs w:val="28"/>
              </w:rPr>
            </w:pPr>
          </w:p>
          <w:p w14:paraId="3E9C4EAA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Ожидаемый результат</w:t>
            </w:r>
            <w:r w:rsidRPr="00347141">
              <w:rPr>
                <w:sz w:val="28"/>
                <w:szCs w:val="28"/>
              </w:rPr>
              <w:t>: хозяин нашёл питомца</w:t>
            </w:r>
          </w:p>
          <w:p w14:paraId="0D829392" w14:textId="77777777" w:rsidR="005628BC" w:rsidRPr="00347141" w:rsidRDefault="005628BC" w:rsidP="001B1A98">
            <w:pPr>
              <w:rPr>
                <w:sz w:val="28"/>
                <w:szCs w:val="28"/>
              </w:rPr>
            </w:pPr>
          </w:p>
          <w:p w14:paraId="65640A46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Шаги сценария</w:t>
            </w:r>
            <w:r w:rsidRPr="00347141">
              <w:rPr>
                <w:sz w:val="28"/>
                <w:szCs w:val="28"/>
              </w:rPr>
              <w:t>:</w:t>
            </w:r>
          </w:p>
          <w:p w14:paraId="49EB0F26" w14:textId="700CC8BD" w:rsidR="005628BC" w:rsidRPr="00347141" w:rsidRDefault="005628BC" w:rsidP="007B22C5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Хозяин домашнего животного заходит на</w:t>
            </w:r>
            <w:r w:rsidR="00316794" w:rsidRPr="00347141">
              <w:rPr>
                <w:sz w:val="28"/>
                <w:szCs w:val="28"/>
              </w:rPr>
              <w:t xml:space="preserve"> наш</w:t>
            </w:r>
            <w:r w:rsidRPr="00347141">
              <w:rPr>
                <w:sz w:val="28"/>
                <w:szCs w:val="28"/>
              </w:rPr>
              <w:t xml:space="preserve"> сайт поиска потерявшегося </w:t>
            </w:r>
            <w:r w:rsidR="00E47ECD" w:rsidRPr="00347141">
              <w:rPr>
                <w:sz w:val="28"/>
                <w:szCs w:val="28"/>
              </w:rPr>
              <w:t>питомца</w:t>
            </w:r>
          </w:p>
          <w:p w14:paraId="59B0F7F9" w14:textId="234E35B9" w:rsidR="005628BC" w:rsidRPr="00347141" w:rsidRDefault="005628BC" w:rsidP="007B22C5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Размещает информация по пропавшему животному</w:t>
            </w:r>
          </w:p>
          <w:p w14:paraId="0A6FBD92" w14:textId="36373303" w:rsidR="00E47ECD" w:rsidRPr="00347141" w:rsidRDefault="00E47ECD" w:rsidP="00E47ECD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Сайт автоматически сравнивает фотографии и описания (по возможности) на основе чего хозяину приходит рассылка объявлений с похожими животными</w:t>
            </w:r>
          </w:p>
          <w:p w14:paraId="0478665A" w14:textId="730A8B79" w:rsidR="00316794" w:rsidRPr="00347141" w:rsidRDefault="00E47ECD" w:rsidP="00E47ECD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В случае если подобранные системой объявления не содержат информацию о его питомце, то хозяин ждёт появления отклика в личном кабинете;</w:t>
            </w:r>
          </w:p>
          <w:p w14:paraId="4D6C7D28" w14:textId="56996738" w:rsidR="005628BC" w:rsidRPr="00347141" w:rsidRDefault="006235B5" w:rsidP="007B22C5">
            <w:pPr>
              <w:pStyle w:val="a3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Питомец быстро и просто находится, хоз</w:t>
            </w:r>
            <w:r w:rsidR="00E47ECD" w:rsidRPr="00347141">
              <w:rPr>
                <w:sz w:val="28"/>
                <w:szCs w:val="28"/>
              </w:rPr>
              <w:t>яину не приходится тратить времени</w:t>
            </w:r>
            <w:r w:rsidRPr="00347141">
              <w:rPr>
                <w:sz w:val="28"/>
                <w:szCs w:val="28"/>
              </w:rPr>
              <w:t xml:space="preserve"> на мониторинг всей информации </w:t>
            </w:r>
            <w:r w:rsidR="004549C6" w:rsidRPr="00347141">
              <w:rPr>
                <w:sz w:val="28"/>
                <w:szCs w:val="28"/>
              </w:rPr>
              <w:t>и просмотр чужих объявлений</w:t>
            </w:r>
          </w:p>
        </w:tc>
        <w:tc>
          <w:tcPr>
            <w:tcW w:w="5172" w:type="dxa"/>
          </w:tcPr>
          <w:p w14:paraId="560A3AC7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Актёры</w:t>
            </w:r>
            <w:r w:rsidRPr="00347141">
              <w:rPr>
                <w:sz w:val="28"/>
                <w:szCs w:val="28"/>
              </w:rPr>
              <w:t xml:space="preserve">: неравнодушный человек/волонтёр, который нашёл чьё-то домашнее животное </w:t>
            </w:r>
          </w:p>
          <w:p w14:paraId="617DB690" w14:textId="77777777" w:rsidR="005628BC" w:rsidRPr="00347141" w:rsidRDefault="005628BC" w:rsidP="001B1A98">
            <w:pPr>
              <w:rPr>
                <w:sz w:val="28"/>
                <w:szCs w:val="28"/>
              </w:rPr>
            </w:pPr>
          </w:p>
          <w:p w14:paraId="2ED19D16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Предусловия</w:t>
            </w:r>
            <w:r w:rsidRPr="00347141">
              <w:rPr>
                <w:sz w:val="28"/>
                <w:szCs w:val="28"/>
              </w:rPr>
              <w:t>: человек нашёл чьё-то домашнее животное</w:t>
            </w:r>
          </w:p>
          <w:p w14:paraId="3A84289D" w14:textId="77777777" w:rsidR="005628BC" w:rsidRPr="00347141" w:rsidRDefault="005628BC" w:rsidP="001B1A98">
            <w:pPr>
              <w:rPr>
                <w:sz w:val="28"/>
                <w:szCs w:val="28"/>
              </w:rPr>
            </w:pPr>
          </w:p>
          <w:p w14:paraId="7B16DDC8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Ожидаемый результат</w:t>
            </w:r>
            <w:r w:rsidRPr="00347141">
              <w:rPr>
                <w:sz w:val="28"/>
                <w:szCs w:val="28"/>
              </w:rPr>
              <w:t>: питомца вернули хозяину</w:t>
            </w:r>
          </w:p>
          <w:p w14:paraId="37473E30" w14:textId="77777777" w:rsidR="005628BC" w:rsidRPr="00347141" w:rsidRDefault="005628BC" w:rsidP="001B1A98">
            <w:pPr>
              <w:rPr>
                <w:sz w:val="28"/>
                <w:szCs w:val="28"/>
              </w:rPr>
            </w:pPr>
          </w:p>
          <w:p w14:paraId="43298D15" w14:textId="77777777" w:rsidR="005628BC" w:rsidRPr="00347141" w:rsidRDefault="005628BC" w:rsidP="001B1A98">
            <w:pPr>
              <w:rPr>
                <w:sz w:val="28"/>
                <w:szCs w:val="28"/>
              </w:rPr>
            </w:pPr>
            <w:r w:rsidRPr="00347141">
              <w:rPr>
                <w:b/>
                <w:bCs/>
                <w:sz w:val="28"/>
                <w:szCs w:val="28"/>
              </w:rPr>
              <w:t>Шаги сценария</w:t>
            </w:r>
            <w:r w:rsidRPr="00347141">
              <w:rPr>
                <w:sz w:val="28"/>
                <w:szCs w:val="28"/>
              </w:rPr>
              <w:t>:</w:t>
            </w:r>
          </w:p>
          <w:p w14:paraId="2C1629B5" w14:textId="2E9C29AD" w:rsidR="005628BC" w:rsidRPr="00347141" w:rsidRDefault="005628BC" w:rsidP="007B22C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 xml:space="preserve">Неравнодушный человек </w:t>
            </w:r>
            <w:r w:rsidR="004549C6" w:rsidRPr="00347141">
              <w:rPr>
                <w:sz w:val="28"/>
                <w:szCs w:val="28"/>
              </w:rPr>
              <w:t>н</w:t>
            </w:r>
            <w:r w:rsidRPr="00347141">
              <w:rPr>
                <w:sz w:val="28"/>
                <w:szCs w:val="28"/>
              </w:rPr>
              <w:t>аходит на чужого питомца</w:t>
            </w:r>
          </w:p>
          <w:p w14:paraId="694ADEBE" w14:textId="102C17F9" w:rsidR="005628BC" w:rsidRPr="00347141" w:rsidRDefault="005628BC" w:rsidP="007B22C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Размещает информация по пропавшему животному на</w:t>
            </w:r>
            <w:r w:rsidR="00FF7BDD" w:rsidRPr="00347141">
              <w:rPr>
                <w:sz w:val="28"/>
                <w:szCs w:val="28"/>
              </w:rPr>
              <w:t xml:space="preserve"> наш</w:t>
            </w:r>
            <w:r w:rsidRPr="00347141">
              <w:rPr>
                <w:sz w:val="28"/>
                <w:szCs w:val="28"/>
              </w:rPr>
              <w:t xml:space="preserve"> сайт</w:t>
            </w:r>
            <w:r w:rsidR="00792938" w:rsidRPr="00347141">
              <w:rPr>
                <w:sz w:val="28"/>
                <w:szCs w:val="28"/>
              </w:rPr>
              <w:t xml:space="preserve">, в случае если фото </w:t>
            </w:r>
            <w:r w:rsidR="006E45CC" w:rsidRPr="00347141">
              <w:rPr>
                <w:sz w:val="28"/>
                <w:szCs w:val="28"/>
              </w:rPr>
              <w:t xml:space="preserve">найденного животного будет совпадать с уже </w:t>
            </w:r>
            <w:r w:rsidR="0092527C" w:rsidRPr="00347141">
              <w:rPr>
                <w:sz w:val="28"/>
                <w:szCs w:val="28"/>
              </w:rPr>
              <w:t>существующими,</w:t>
            </w:r>
            <w:r w:rsidR="006E45CC" w:rsidRPr="00347141">
              <w:rPr>
                <w:sz w:val="28"/>
                <w:szCs w:val="28"/>
              </w:rPr>
              <w:t xml:space="preserve"> то он сможет </w:t>
            </w:r>
            <w:r w:rsidR="00AF1318" w:rsidRPr="00347141">
              <w:rPr>
                <w:sz w:val="28"/>
                <w:szCs w:val="28"/>
              </w:rPr>
              <w:t xml:space="preserve">сразу же </w:t>
            </w:r>
            <w:r w:rsidR="0092527C" w:rsidRPr="00347141">
              <w:rPr>
                <w:sz w:val="28"/>
                <w:szCs w:val="28"/>
              </w:rPr>
              <w:t>сможет найти потенциального хозяина</w:t>
            </w:r>
          </w:p>
          <w:p w14:paraId="06A07531" w14:textId="044AA60D" w:rsidR="00D0220D" w:rsidRPr="00347141" w:rsidRDefault="00D0220D" w:rsidP="007B22C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В другой ситуации, неравнодушных человек ждёт появления необходимого объявления в личном кабинете о желающих взять питомца</w:t>
            </w:r>
          </w:p>
          <w:p w14:paraId="784FFEA1" w14:textId="0C898156" w:rsidR="005628BC" w:rsidRPr="00347141" w:rsidRDefault="0092527C" w:rsidP="007B22C5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47141">
              <w:rPr>
                <w:sz w:val="28"/>
                <w:szCs w:val="28"/>
              </w:rPr>
              <w:t>Владелец находится быстро</w:t>
            </w:r>
            <w:r w:rsidR="00E51D27" w:rsidRPr="00347141">
              <w:rPr>
                <w:sz w:val="28"/>
                <w:szCs w:val="28"/>
              </w:rPr>
              <w:t xml:space="preserve"> или же почти мгновенно</w:t>
            </w:r>
          </w:p>
        </w:tc>
        <w:bookmarkStart w:id="0" w:name="_GoBack"/>
        <w:bookmarkEnd w:id="0"/>
      </w:tr>
    </w:tbl>
    <w:p w14:paraId="3EC193C1" w14:textId="77777777" w:rsidR="00E47ECD" w:rsidRDefault="00E47ECD" w:rsidP="003B7E21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BBE8017" w14:textId="3ED0F09A" w:rsidR="005628BC" w:rsidRPr="00474731" w:rsidRDefault="005628BC" w:rsidP="003B7E21"/>
    <w:sectPr w:rsidR="005628BC" w:rsidRPr="0047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822"/>
    <w:multiLevelType w:val="hybridMultilevel"/>
    <w:tmpl w:val="E96C8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2A8"/>
    <w:multiLevelType w:val="hybridMultilevel"/>
    <w:tmpl w:val="BA96C226"/>
    <w:lvl w:ilvl="0" w:tplc="10DC07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60E"/>
    <w:multiLevelType w:val="hybridMultilevel"/>
    <w:tmpl w:val="FD9AB24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032A1"/>
    <w:multiLevelType w:val="hybridMultilevel"/>
    <w:tmpl w:val="33DCC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3E"/>
    <w:multiLevelType w:val="hybridMultilevel"/>
    <w:tmpl w:val="E96C8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F1DF5"/>
    <w:multiLevelType w:val="hybridMultilevel"/>
    <w:tmpl w:val="53FEADEE"/>
    <w:lvl w:ilvl="0" w:tplc="2D44FA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07AFD"/>
    <w:multiLevelType w:val="hybridMultilevel"/>
    <w:tmpl w:val="30ACAE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775748"/>
    <w:multiLevelType w:val="hybridMultilevel"/>
    <w:tmpl w:val="BE9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5294A"/>
    <w:multiLevelType w:val="hybridMultilevel"/>
    <w:tmpl w:val="C2081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34"/>
    <w:rsid w:val="00114C97"/>
    <w:rsid w:val="00316794"/>
    <w:rsid w:val="00332C1A"/>
    <w:rsid w:val="00347141"/>
    <w:rsid w:val="003B7E21"/>
    <w:rsid w:val="00427B40"/>
    <w:rsid w:val="004549C6"/>
    <w:rsid w:val="00466BA5"/>
    <w:rsid w:val="00474731"/>
    <w:rsid w:val="004A0527"/>
    <w:rsid w:val="004E5CE0"/>
    <w:rsid w:val="005628BC"/>
    <w:rsid w:val="005C2F34"/>
    <w:rsid w:val="006235B5"/>
    <w:rsid w:val="006E45CC"/>
    <w:rsid w:val="0071489E"/>
    <w:rsid w:val="00792938"/>
    <w:rsid w:val="007B22C5"/>
    <w:rsid w:val="008271FE"/>
    <w:rsid w:val="0085135E"/>
    <w:rsid w:val="008D648F"/>
    <w:rsid w:val="009246A4"/>
    <w:rsid w:val="0092527C"/>
    <w:rsid w:val="00A35CD9"/>
    <w:rsid w:val="00A61F1F"/>
    <w:rsid w:val="00AF1318"/>
    <w:rsid w:val="00B50B37"/>
    <w:rsid w:val="00D0220D"/>
    <w:rsid w:val="00E47ECD"/>
    <w:rsid w:val="00E51D27"/>
    <w:rsid w:val="00EC7660"/>
    <w:rsid w:val="00F42F73"/>
    <w:rsid w:val="00F92DAE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07C3"/>
  <w15:chartTrackingRefBased/>
  <w15:docId w15:val="{A6350479-E638-457F-8A6E-1AACDE8C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6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731"/>
    <w:pPr>
      <w:ind w:left="720"/>
      <w:contextualSpacing/>
    </w:pPr>
  </w:style>
  <w:style w:type="table" w:styleId="a4">
    <w:name w:val="Table Grid"/>
    <w:basedOn w:val="a1"/>
    <w:uiPriority w:val="39"/>
    <w:rsid w:val="003B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danat keybasov</dc:creator>
  <cp:keywords/>
  <dc:description/>
  <cp:lastModifiedBy>Екатерина Эммерт</cp:lastModifiedBy>
  <cp:revision>7</cp:revision>
  <dcterms:created xsi:type="dcterms:W3CDTF">2023-03-22T01:23:00Z</dcterms:created>
  <dcterms:modified xsi:type="dcterms:W3CDTF">2023-04-26T13:19:00Z</dcterms:modified>
</cp:coreProperties>
</file>