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Домашнее задание 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Создайте новый проект. С помощь консоли Git создайте локальный репозиторий. В локальном репозитории добавьте новый текстовый файл. Затем создайте новую ветку и измените в ней текстовый файл. После чего соедините ветки. Локальный репозиторий опубликуйте на GitHub Оформление: Делаете скриншоты своих действий в командной строке, вставляете их в текстовый документ с комментарием, а также ссылку на удалённый репозиторий. Документ называете своим именем и группой, затем высылаете мне в личное сообщение</w:t>
      </w: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.</w:t>
      </w:r>
    </w:p>
    <w:p>
      <w:p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numPr>
          <w:ilvl w:val="0"/>
          <w:numId w:val="1"/>
        </w:num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t>Создаем локальный репозиторий и добавляем в него новый файл.</w:t>
      </w: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</w:p>
    <w:p>
      <w:pPr>
        <w:numPr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ru-RU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ru-RU"/>
        </w:rPr>
        <w:drawing>
          <wp:inline distT="0" distB="0" distL="114300" distR="114300">
            <wp:extent cx="5269230" cy="2962910"/>
            <wp:effectExtent l="0" t="0" r="7620" b="8890"/>
            <wp:docPr id="1" name="Picture 1" descr="2022-02-21_11-21-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02-21_11-21-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B88E45"/>
    <w:multiLevelType w:val="singleLevel"/>
    <w:tmpl w:val="68B88E4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E1704"/>
    <w:rsid w:val="0D741FAB"/>
    <w:rsid w:val="4FB4252A"/>
    <w:rsid w:val="55BE1704"/>
    <w:rsid w:val="7447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2022-02-21T08:19:00Z</dcterms:created>
  <dc:creator>Asus</dc:creator>
  <cp:lastModifiedBy>Asus</cp:lastModifiedBy>
  <dcterms:modified xsi:type="dcterms:W3CDTF">2022-02-21T08:39:33Z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1033-11.2.0.10311</vt:lpwstr>
  </property>
  <property fmtid="{D5CDD505-2E9C-101B-9397-08002B2CF9AE}" pid="3" name="ICV">
    <vt:lpwstr>572A2E386CC544029DB5A3A642619CD9</vt:lpwstr>
  </property>
</Properties>
</file>