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39"/>
        <w:gridCol w:w="1352"/>
        <w:gridCol w:w="794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bookmarkStart w:name="Sheet 1" w:id="1"/>
            <w:bookmarkEnd w:id="1"/>
            <w:r>
              <w:rPr/>
            </w: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-0.0311</w:t>
            </w:r>
          </w:p>
        </w:tc>
        <w:tc>
          <w:tcPr>
            <w:tcW w:w="37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Барнаульский лицей железнодорожного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0.0491 транспорта</w:t>
            </w:r>
          </w:p>
        </w:tc>
        <w:tc>
          <w:tcPr>
            <w:tcW w:w="13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Алтайский край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33.82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4.81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-0.1447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-0.0745 Бийский медицинский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Алтайский край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46.97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15.81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-0.1535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-0.0100 Бийский техникум лесного хозяйства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Алтайский край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85.29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11.34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-0.0028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0.0848 Благовещенский строительный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Алтайский край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48.08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7.86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-0.2030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-0.0006 Каменский аграрный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Алтайский край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61.36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6.25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-0.1780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Международный колледж сыроделия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-0.0687 и профессиональных технологий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Алтайский край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111.87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12.78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-0.0785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0.0007 Рубцовский аграрно-промышленный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Алтайский край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100.12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-0.3019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-0.1049 Славгородский педагогический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Алтайский край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63.81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7.20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-0.1143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0.0230 Амурский аграрный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Амурская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179.16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31.68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-0.1516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-0.0372 Амурский колледж сервиса и торговли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Амурская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234.05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50.03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0.0130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Амурский колледж строительства и жилищно-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0.1125 коммунального хозяйства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Амурская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123.65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32.84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-0.1014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-0.0065 Амурский медицинский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Амурская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153.35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60.34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-0.0608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Амурский многофункциональный центр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0.0674 профессиональных квалификаций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Амурская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132.51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57.27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436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410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0.0311 Амурский педагогический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Амурская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152.85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31.94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-0.1747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0.0446 Амурский технический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Амурская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238.03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25.96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-0.0512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0.0685 Райчихинский индустриальный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Амурская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87.11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11.61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-0.2238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-0.0012 Архангельский аграрный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161.66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9.60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-0.1680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Архангельский индустриально-педагогический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-0.0131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43.13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-0.1902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0.0189 Архангельский колледж культуры и искусства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48.22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2.16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-0.0883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0.0531 Архангельский медицинский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159.19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41.66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-0.1828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-0.0309 Архангельский педагогический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128.77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11.50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-0.1442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Архангельский техникум водных магистралей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-0.0184 имени С. Н. Орешкова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35.54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5.25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-0.0742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Архангельский техникум строительства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0.0118 и экономики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80.15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-0.1443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-0.0716 Архангельский торгово-экономический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76.45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Архангельский финансово-промышленный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-0.0468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33.64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4.78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-0.2214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-0.0387 Вельский индустриальный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147.25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19.82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-0.1599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-0.0064 Коряжемский индустриальный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69.12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7.88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-0.1610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-0.0231 Котласский педагогический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54.26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6.85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-0.0497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Мирнинский промышленно-экономический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0.0447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32.68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5.01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-0.1353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0.0037 Няндомский железнодорожный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81.68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17.58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-0.2502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Техникум строительства и городского хозяйства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-0.0601 Архангельской области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81.99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-0.3139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-0.0896 Шипицынский агропромышленный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Архангельская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78.12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7.65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-0.1902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-0.1831 Астраханский автомобильно-дорожный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Астраханская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39.65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25.77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-0.2451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-0.1942 Астраханский агротехнический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Астраханская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49.78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3.45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-0.2294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Астраханский государственный политехнический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-0.1750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Астраханская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144.92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14.47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-0.2141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-0.1958 Астраханский колледж вычислительной техники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Астраханская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50.05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12.39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-0.1073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-0.0177 Ахтубинский губернский техникум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Астраханская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29.61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2.22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-0.2674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Профессиональная образовательная организация</w:t>
            </w:r>
          </w:p>
          <w:p>
            <w:pPr>
              <w:pStyle w:val="TableParagraph"/>
              <w:spacing w:line="159" w:lineRule="exact" w:before="17"/>
              <w:ind w:right="126"/>
              <w:jc w:val="right"/>
              <w:rPr>
                <w:sz w:val="14"/>
              </w:rPr>
            </w:pPr>
            <w:r>
              <w:rPr>
                <w:sz w:val="14"/>
              </w:rPr>
              <w:t>-0.2491 «Астраханский базовый медицинский колледж»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50" w:right="486"/>
              <w:rPr>
                <w:sz w:val="14"/>
              </w:rPr>
            </w:pPr>
            <w:r>
              <w:rPr>
                <w:sz w:val="14"/>
              </w:rPr>
              <w:t>Астраханская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120.48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62.81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-0.1487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-0.0837 Брянский базовый медицинский колледж</w:t>
            </w:r>
          </w:p>
        </w:tc>
        <w:tc>
          <w:tcPr>
            <w:tcW w:w="13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1"/>
              <w:jc w:val="right"/>
              <w:rPr>
                <w:sz w:val="14"/>
              </w:rPr>
            </w:pPr>
            <w:r>
              <w:rPr>
                <w:sz w:val="14"/>
              </w:rPr>
              <w:t>84.83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41.34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</w:tr>
    </w:tbl>
    <w:p>
      <w:pPr>
        <w:spacing w:after="0" w:line="150" w:lineRule="exact"/>
        <w:jc w:val="right"/>
        <w:rPr>
          <w:sz w:val="14"/>
        </w:rPr>
        <w:sectPr>
          <w:footerReference w:type="default" r:id="rId5"/>
          <w:type w:val="continuous"/>
          <w:pgSz w:w="12240" w:h="15840"/>
          <w:pgMar w:footer="334" w:top="1100" w:bottom="520" w:left="900" w:right="1320"/>
          <w:pgNumType w:start="93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39"/>
        <w:gridCol w:w="1342"/>
        <w:gridCol w:w="805"/>
        <w:gridCol w:w="612"/>
        <w:gridCol w:w="558"/>
        <w:gridCol w:w="661"/>
        <w:gridCol w:w="661"/>
        <w:gridCol w:w="469"/>
      </w:tblGrid>
      <w:tr>
        <w:trPr>
          <w:trHeight w:val="1119" w:hRule="atLeast"/>
        </w:trPr>
        <w:tc>
          <w:tcPr>
            <w:tcW w:w="97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2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60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-0.1425</w:t>
            </w:r>
          </w:p>
        </w:tc>
        <w:tc>
          <w:tcPr>
            <w:tcW w:w="37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Брянский медико-социальный техникум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-0.0871 имени академика Н. М. Амосова</w:t>
            </w: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50.92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22.27</w:t>
            </w:r>
          </w:p>
        </w:tc>
        <w:tc>
          <w:tcPr>
            <w:tcW w:w="5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-0.1016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Брянский профессионально-педагогический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-0.0036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83.65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8.08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-0.0993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1044"/>
              <w:jc w:val="right"/>
              <w:rPr>
                <w:sz w:val="14"/>
              </w:rPr>
            </w:pPr>
            <w:r>
              <w:rPr>
                <w:sz w:val="14"/>
              </w:rPr>
              <w:t>Брянский строительный колледж</w:t>
            </w:r>
          </w:p>
          <w:p>
            <w:pPr>
              <w:pStyle w:val="TableParagraph"/>
              <w:spacing w:line="159" w:lineRule="exact" w:before="16"/>
              <w:ind w:right="950"/>
              <w:jc w:val="right"/>
              <w:rPr>
                <w:sz w:val="14"/>
              </w:rPr>
            </w:pPr>
            <w:r>
              <w:rPr>
                <w:sz w:val="14"/>
              </w:rPr>
              <w:t>0.0116 имени профессора Н.Е.Жуковского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101.17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6.95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-0.3148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Брянское государственное училище (колледж)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-0.0351 олимпийского резерва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85.21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5.52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-0.1880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-0.0683 Новозыбковский медицинский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28.07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4.04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0.0147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0.0772 Региональный железнодорожный техникум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34.43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2.94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-0.0616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0.0537 Трубчевский политехнический техникум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51.52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3.42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-0.0813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Унечский индустриальный техникум имени Героя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0.0208 России А. В. Рассказы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69.80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3.13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-0.0242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0.0444 Фокинский индустриальный техникум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Брянская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54.80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1.96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-0.0267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0.0854 Владимирский авиамеханический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123.81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35.76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391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2" w:right="203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-0.0220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0.0853 Владимирский базовый медицинский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91.98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30.10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-0.1763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Владимирский областной колледж культуры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0.1461 и искусства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75.95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6.34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-0.0445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0.0807 Гусевский стекольный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52.73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13.44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-0.0534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Гусь-Хрустальный технологический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0.1049 имени Г. Ф. Чехлова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61.75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7.50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-0.0086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0.1685 Киржачский машиностроительный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48.43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6.46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-0.1655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0.1294 Ковровский колледж сервиса и технологий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50.45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2.91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0.0344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0.1896 Ковровский транспортный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59.03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12.82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0.0245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Муромский колледж радиоэлектронного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0.1466 приборостроения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29.25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6.27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-0.2411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0.1068 Муромцевский лесотехнический техникум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90.21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3.88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-0.0698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0.0742 Никологорский аграрно-промышленный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44.03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7.25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0.0322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Петушинский промышленно-гуманитарный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0.1681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Владимирская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38.80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2.71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-0.2254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-0.0650 Арчединский лесной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44.54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4.90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-0.0228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0.0749 Волгоградский индустриальный техникум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59.37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7.57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-0.0932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Волгоградский колледж управления и новых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0.0022 технологий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103.46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30.38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2" w:right="203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-0.0670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-0.0352 Волгоградский медико-экологический техникум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46.65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23.84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-0.1284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-0.0334 Волгоградский медицинский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228.79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26.15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753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2" w:right="203"/>
              <w:jc w:val="center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-0.1759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-0.0366 Волгоградский педагогический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47.41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2.66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-0.0709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Волгоградский политехнический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0.0167 имени В. И. Вернадского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65.41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12.27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-0.1806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Волгоградский социально-педагогический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-0.0855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77.78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26.79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-0.0757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0.0315 Волгоградский строительный техникум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87.16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12.11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-0.0866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Волгоградский техникум железнодорожного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0.0406 транспорта и коммуникаций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50" w:right="403"/>
              <w:rPr>
                <w:sz w:val="14"/>
              </w:rPr>
            </w:pPr>
            <w:r>
              <w:rPr>
                <w:sz w:val="14"/>
              </w:rPr>
              <w:t>Волгоградская 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53.30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4.99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3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-0.1432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-0.0275 Волгоградский технический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81.85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10.56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-0.0556 Волгоградский технологический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149.03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49.71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535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2" w:right="203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-0.0580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0.0097 Волгоградский экономико-технический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81.96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16.55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-0.0474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0.0181 Волгоградский энергетический колледж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0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50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81.12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33.42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640"/>
        <w:gridCol w:w="3083"/>
        <w:gridCol w:w="1459"/>
        <w:gridCol w:w="703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-0.1816</w:t>
            </w:r>
          </w:p>
        </w:tc>
        <w:tc>
          <w:tcPr>
            <w:tcW w:w="6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-0.0132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Волжский политехнический техникум</w:t>
            </w:r>
          </w:p>
        </w:tc>
        <w:tc>
          <w:tcPr>
            <w:tcW w:w="14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4"/>
              <w:jc w:val="center"/>
              <w:rPr>
                <w:sz w:val="14"/>
              </w:rPr>
            </w:pPr>
            <w:r>
              <w:rPr>
                <w:sz w:val="14"/>
              </w:rPr>
              <w:t>167.33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22.29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-0.2021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-0.0894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Дубовский зооветеринарный колледж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имени Героя Советского Союза А. А. Шарова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50.94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10.62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-0.1888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-0.0453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Дубовский педагогический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30.53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1.51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-0.2051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-0.0374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Камышинский педагогический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45.93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3.47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-0.0943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0.0050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Камышинский технический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61.43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5.08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Котовский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промышленно-экономический</w:t>
              <w:tab/>
              <w:t>Волгоградская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66"/>
              <w:rPr>
                <w:sz w:val="14"/>
              </w:rPr>
            </w:pPr>
            <w:r>
              <w:rPr>
                <w:sz w:val="14"/>
              </w:rPr>
              <w:t>0.0104</w:t>
              <w:tab/>
              <w:t>0.0593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область</w:t>
              <w:tab/>
              <w:t>20.82</w:t>
              <w:tab/>
              <w:t>8.52</w:t>
              <w:tab/>
              <w:t>103</w:t>
              <w:tab/>
              <w:t>328</w:t>
              <w:tab/>
              <w:t>305</w:t>
              <w:tab/>
              <w:t>305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-0.1228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-0.0517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Новоаннинский сельскохозяйственный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33.78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4.99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-0.1581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-0.0120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Палласовский сельскохозяйственный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42.29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-0.0207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0.0352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Профессиональное училище № 31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17.73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0.85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-0.1378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-0.0257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Профессиональное училище № 6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34.10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1.98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Профессиональный лицей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имени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Александра</w:t>
              <w:tab/>
              <w:t>Волгоградская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7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-0.1267</w:t>
              <w:tab/>
              <w:t>-0.0231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Невского</w:t>
              <w:tab/>
              <w:t>область</w:t>
              <w:tab/>
              <w:t>26.23</w:t>
              <w:tab/>
              <w:t>0.28</w:t>
              <w:tab/>
              <w:t>91</w:t>
              <w:tab/>
              <w:t>226</w:t>
              <w:tab/>
              <w:t>205</w:t>
              <w:tab/>
              <w:t>232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-0.0304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0.0251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Себряковский технологический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Волгоградская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33.64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Серафимовичский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техникум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механизации</w:t>
              <w:tab/>
              <w:t>Волгоградская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-0.0539</w:t>
              <w:tab/>
              <w:t>0.0212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сельского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хозяйства</w:t>
              <w:tab/>
              <w:t>область</w:t>
              <w:tab/>
              <w:t>22.20</w:t>
              <w:tab/>
              <w:t>2.61</w:t>
              <w:tab/>
              <w:t>104</w:t>
              <w:tab/>
              <w:t>266</w:t>
              <w:tab/>
              <w:t>256</w:t>
              <w:tab/>
              <w:t>260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Фроловский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промышленно-экономический</w:t>
              <w:tab/>
              <w:t>Волгоградская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-0.1361</w:t>
              <w:tab/>
              <w:t>-0.0385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область</w:t>
              <w:tab/>
              <w:t>37.12</w:t>
              <w:tab/>
              <w:t>6.71</w:t>
              <w:tab/>
              <w:t>103</w:t>
              <w:tab/>
              <w:t>227</w:t>
              <w:tab/>
              <w:t>220</w:t>
              <w:tab/>
              <w:t>240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-0.0959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0.0181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Великоустюгский автотранспортный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2" w:right="116"/>
              <w:jc w:val="center"/>
              <w:rPr>
                <w:sz w:val="14"/>
              </w:rPr>
            </w:pPr>
            <w:r>
              <w:rPr>
                <w:sz w:val="14"/>
              </w:rPr>
              <w:t>Вологодская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44.82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-0.0570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Вологодский областной медицинский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2" w:right="116"/>
              <w:jc w:val="center"/>
              <w:rPr>
                <w:sz w:val="14"/>
              </w:rPr>
            </w:pPr>
            <w:r>
              <w:rPr>
                <w:sz w:val="14"/>
              </w:rPr>
              <w:t>Вологодская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54.66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22.41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-0.2090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-0.0793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Вологодский педагогический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2" w:right="116"/>
              <w:jc w:val="center"/>
              <w:rPr>
                <w:sz w:val="14"/>
              </w:rPr>
            </w:pPr>
            <w:r>
              <w:rPr>
                <w:sz w:val="14"/>
              </w:rPr>
              <w:t>Вологодская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42.82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4.22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-0.1155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-0.0019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Вологодский строительный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2" w:right="116"/>
              <w:jc w:val="center"/>
              <w:rPr>
                <w:sz w:val="14"/>
              </w:rPr>
            </w:pPr>
            <w:r>
              <w:rPr>
                <w:sz w:val="14"/>
              </w:rPr>
              <w:t>Вологодская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96.30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14.88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-0.1434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0.0091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Грязовецкий политехнический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2" w:right="116"/>
              <w:jc w:val="center"/>
              <w:rPr>
                <w:sz w:val="14"/>
              </w:rPr>
            </w:pPr>
            <w:r>
              <w:rPr>
                <w:sz w:val="14"/>
              </w:rPr>
              <w:t>Вологодская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80.74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5.69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Череповецкий лесомеханический техникум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-0.0215</w:t>
              <w:tab/>
              <w:t>0.0383  имени В.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Чкалова</w:t>
              <w:tab/>
              <w:t>Вологодская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  <w:tab/>
              <w:t>70.10</w:t>
              <w:tab/>
              <w:t>29.37</w:t>
              <w:tab/>
              <w:t>243</w:t>
              <w:tab/>
              <w:t>329</w:t>
              <w:tab/>
              <w:t>309</w:t>
              <w:tab/>
              <w:t>326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Череповецкий медицинский колледж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-0.1429</w:t>
              <w:tab/>
              <w:t>-0.0724  имени Н.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Амосова</w:t>
              <w:tab/>
              <w:t>Вологодская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  <w:tab/>
              <w:t>54.78</w:t>
              <w:tab/>
              <w:t>22.26</w:t>
              <w:tab/>
              <w:t>136</w:t>
              <w:tab/>
              <w:t>257</w:t>
              <w:tab/>
              <w:t>232</w:t>
              <w:tab/>
              <w:t>234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Череповецкий металлургический колледж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254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66"/>
              <w:rPr>
                <w:sz w:val="14"/>
              </w:rPr>
            </w:pPr>
            <w:r>
              <w:rPr>
                <w:sz w:val="14"/>
              </w:rPr>
              <w:t>0.0069</w:t>
              <w:tab/>
              <w:t>0.0872  имени академика И.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Бардина</w:t>
              <w:tab/>
              <w:t>Вологодская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  <w:tab/>
              <w:t>137.75</w:t>
              <w:tab/>
              <w:t>43.11</w:t>
              <w:tab/>
              <w:t>436</w:t>
              <w:tab/>
              <w:t>366</w:t>
              <w:tab/>
              <w:t>346</w:t>
              <w:tab/>
              <w:t>366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-0.0751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0.0191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Череповецкий технологический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2" w:right="116"/>
              <w:jc w:val="center"/>
              <w:rPr>
                <w:sz w:val="14"/>
              </w:rPr>
            </w:pPr>
            <w:r>
              <w:rPr>
                <w:sz w:val="14"/>
              </w:rPr>
              <w:t>Вологодская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65.20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7.10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-0.1387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-0.0366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Череповецкий химико-технологический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2" w:right="116"/>
              <w:jc w:val="center"/>
              <w:rPr>
                <w:sz w:val="14"/>
              </w:rPr>
            </w:pPr>
            <w:r>
              <w:rPr>
                <w:sz w:val="14"/>
              </w:rPr>
              <w:t>Вологодская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70.78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23.96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-0.1015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0.0405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Борисоглебский дорожный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66.51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3.44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-0.1187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-0.0431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Борисоглебский сельскохозяйственный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44.44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4.52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Борисоглебский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техникум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промышленных</w:t>
              <w:tab/>
              <w:t>Воронежская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-0.1544</w:t>
              <w:tab/>
              <w:t>-0.0600  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информационных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технологий</w:t>
              <w:tab/>
              <w:t>область</w:t>
              <w:tab/>
              <w:t>83.56</w:t>
              <w:tab/>
              <w:t>7.11</w:t>
              <w:tab/>
              <w:t>265</w:t>
              <w:tab/>
              <w:t>224</w:t>
              <w:tab/>
              <w:t>203</w:t>
              <w:tab/>
              <w:t>217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-0.1340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-0.0808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Бутурлиновский медицинский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23.95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8.29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-0.2362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0.0279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Воронежский авиационный техникум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имени В.П.Чкалова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80.18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Воронежский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государственный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промышленно-</w:t>
              <w:tab/>
              <w:t>Воронежская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-0.1253</w:t>
              <w:tab/>
              <w:t>0.0331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экономический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область</w:t>
              <w:tab/>
              <w:t>53.94</w:t>
              <w:tab/>
              <w:t>7.52</w:t>
              <w:tab/>
              <w:t>80</w:t>
              <w:tab/>
              <w:t>265</w:t>
              <w:tab/>
              <w:t>263</w:t>
              <w:tab/>
              <w:t>405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Воронежский государственный профессионально- Воронежская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7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-0.2292</w:t>
              <w:tab/>
              <w:t>-0.0461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педагогический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область</w:t>
              <w:tab/>
              <w:t>76.97</w:t>
              <w:tab/>
              <w:t>8.22</w:t>
              <w:tab/>
              <w:t>94</w:t>
              <w:tab/>
              <w:t>263</w:t>
              <w:tab/>
              <w:t>236</w:t>
              <w:tab/>
              <w:t>227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-0.1044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0.0371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Воронежский индустриальный колледж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47.86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-0.0996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-0.0288</w:t>
            </w:r>
          </w:p>
        </w:tc>
        <w:tc>
          <w:tcPr>
            <w:tcW w:w="30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Воронежский политехнический техникум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6"/>
              <w:jc w:val="center"/>
              <w:rPr>
                <w:sz w:val="14"/>
              </w:rPr>
            </w:pPr>
            <w:r>
              <w:rPr>
                <w:sz w:val="14"/>
              </w:rPr>
              <w:t>43.05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640"/>
        <w:gridCol w:w="3104"/>
        <w:gridCol w:w="1421"/>
        <w:gridCol w:w="720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-0.0796</w:t>
            </w:r>
          </w:p>
        </w:tc>
        <w:tc>
          <w:tcPr>
            <w:tcW w:w="6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0.0110</w:t>
            </w:r>
          </w:p>
        </w:tc>
        <w:tc>
          <w:tcPr>
            <w:tcW w:w="310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Воронежский техникум строительных технологий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45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45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99.95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12.89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-0.1152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-0.0853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Воронежский юридический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5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45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50.19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30.80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-0.0805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0.0193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Калачеевский аграрный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5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45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70.38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-0.1621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-0.0410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Лискинский аграрно-технологический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5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45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48.06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1.58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Лискинский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промышленно-транспортный</w:t>
              <w:tab/>
              <w:t>Воронежская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-0.0022</w:t>
              <w:tab/>
              <w:t>0.0762  техникум имени А.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Лысенко</w:t>
              <w:tab/>
              <w:t>область</w:t>
              <w:tab/>
              <w:t>37.45</w:t>
              <w:tab/>
              <w:t>3.32</w:t>
              <w:tab/>
              <w:t>175</w:t>
              <w:tab/>
              <w:t>324</w:t>
              <w:tab/>
              <w:t>310</w:t>
              <w:tab/>
              <w:t>321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-0.1835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-0.0610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Новохопёрский аграрно-экономический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5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45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58.28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10.64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-0.1314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-0.0227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Острогожский многопрофильный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5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45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70.58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7.26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Россошанский колледж мясной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и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молочной</w:t>
              <w:tab/>
              <w:t>Воронежская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-0.1326</w:t>
              <w:tab/>
              <w:t>-0.0649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промышленности</w:t>
              <w:tab/>
              <w:t>область</w:t>
              <w:tab/>
              <w:t>67.77</w:t>
              <w:tab/>
              <w:t>12.07</w:t>
              <w:tab/>
              <w:t>281</w:t>
              <w:tab/>
              <w:t>225</w:t>
              <w:tab/>
              <w:t>215</w:t>
              <w:tab/>
              <w:t>208</w:t>
            </w:r>
          </w:p>
        </w:tc>
      </w:tr>
      <w:tr>
        <w:trPr>
          <w:trHeight w:val="541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4718" w:val="left" w:leader="none"/>
              </w:tabs>
              <w:ind w:left="1602"/>
              <w:rPr>
                <w:sz w:val="14"/>
              </w:rPr>
            </w:pPr>
            <w:r>
              <w:rPr>
                <w:sz w:val="14"/>
              </w:rPr>
              <w:t>Россошанский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техникум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сельскохозяйственного</w:t>
              <w:tab/>
              <w:t>Воронежская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7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7"/>
              <w:ind w:left="323"/>
              <w:rPr>
                <w:sz w:val="14"/>
              </w:rPr>
            </w:pPr>
            <w:r>
              <w:rPr>
                <w:sz w:val="14"/>
              </w:rPr>
              <w:t>-0.1461</w:t>
              <w:tab/>
              <w:t>-0.0226  и строительного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транспорта</w:t>
              <w:tab/>
              <w:t>область</w:t>
              <w:tab/>
              <w:t>39.62</w:t>
              <w:tab/>
              <w:t>4.62</w:t>
              <w:tab/>
              <w:t>90</w:t>
              <w:tab/>
              <w:t>268</w:t>
              <w:tab/>
              <w:t>259</w:t>
              <w:tab/>
              <w:t>221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0.0668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0.1528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Семилукский политехнический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5"/>
              <w:rPr>
                <w:sz w:val="14"/>
              </w:rPr>
            </w:pPr>
            <w:r>
              <w:rPr>
                <w:sz w:val="14"/>
              </w:rPr>
              <w:t>Воронежская</w:t>
            </w:r>
          </w:p>
          <w:p>
            <w:pPr>
              <w:pStyle w:val="TableParagraph"/>
              <w:spacing w:line="162" w:lineRule="exact" w:before="14"/>
              <w:ind w:left="45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72.76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6.99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394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-0.1681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0.0489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Биробиджанский медицинский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45" w:right="144"/>
              <w:rPr>
                <w:sz w:val="14"/>
              </w:rPr>
            </w:pPr>
            <w:r>
              <w:rPr>
                <w:sz w:val="14"/>
              </w:rPr>
              <w:t>Еврейская автономная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47.77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7.88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-0.0492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0.0711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Ивановский автотранспортный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66.44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21.26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-0.0744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0.0607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Ивановский железнодорожный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38.81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14.89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-0.0084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0.1069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Кинешемский медицинский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37.16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  <w:tr>
        <w:trPr>
          <w:trHeight w:val="541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602"/>
              <w:rPr>
                <w:sz w:val="14"/>
              </w:rPr>
            </w:pPr>
            <w:r>
              <w:rPr>
                <w:sz w:val="14"/>
              </w:rPr>
              <w:t>Тейковский индустриальный колледж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8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7"/>
              <w:ind w:left="323"/>
              <w:rPr>
                <w:sz w:val="14"/>
              </w:rPr>
            </w:pPr>
            <w:r>
              <w:rPr>
                <w:sz w:val="14"/>
              </w:rPr>
              <w:t>-0.1158</w:t>
              <w:tab/>
              <w:t>0.0802  имени Героя Советского Союза А.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Буланова</w:t>
              <w:tab/>
              <w:t>Ивановская область</w:t>
              <w:tab/>
              <w:t>30.12</w:t>
              <w:tab/>
              <w:t>1.62</w:t>
              <w:tab/>
              <w:t>72</w:t>
              <w:tab/>
              <w:t>195</w:t>
              <w:tab/>
              <w:t>228</w:t>
              <w:tab/>
              <w:t>186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-0.2940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0.0630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Шуйский технологический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3" w:right="144"/>
              <w:jc w:val="center"/>
              <w:rPr>
                <w:sz w:val="14"/>
              </w:rPr>
            </w:pPr>
            <w:r>
              <w:rPr>
                <w:sz w:val="14"/>
              </w:rPr>
              <w:t>119.34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4.54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-0.0729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0.0558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Южский технологический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18.89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0.24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0.0142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0.2605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Юрьевецкий агропромышленный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Ивановская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53.07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-0.1341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0.0266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Ангарский автотранспортный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55.56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4.53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-0.1258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-0.0225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Ангарский индустриальный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64.89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10.06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-0.1936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0.0117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Ангарский педагогический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94.25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7.25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-0.0712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0.0633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Ангарский политехнический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51.91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11.56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-0.1664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-0.0205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Балаганский аграрно-технологический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69.85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10.01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-0.0014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0.1686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Бодайбинский горный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49.90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440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382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455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Боханский педагогический колледж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8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-0.1807</w:t>
              <w:tab/>
              <w:t>-0.0397  имени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Банзарова</w:t>
              <w:tab/>
              <w:t>Иркутская область</w:t>
              <w:tab/>
              <w:t>34.06</w:t>
              <w:tab/>
              <w:t>7.04</w:t>
              <w:tab/>
              <w:t>56</w:t>
              <w:tab/>
              <w:t>264</w:t>
              <w:tab/>
              <w:t>225</w:t>
              <w:tab/>
              <w:t>227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-0.1138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0.0589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Братский индустриально-металлургический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78.54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6.74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-0.2176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0.0238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Братский педагогический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3" w:right="144"/>
              <w:jc w:val="center"/>
              <w:rPr>
                <w:sz w:val="14"/>
              </w:rPr>
            </w:pPr>
            <w:r>
              <w:rPr>
                <w:sz w:val="14"/>
              </w:rPr>
              <w:t>186.35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17.11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-0.2182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0.0288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Братский профессиональный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3" w:right="144"/>
              <w:jc w:val="center"/>
              <w:rPr>
                <w:sz w:val="14"/>
              </w:rPr>
            </w:pPr>
            <w:r>
              <w:rPr>
                <w:sz w:val="14"/>
              </w:rPr>
              <w:t>133.79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6.30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-0.0554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0.0630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Зиминский железнодорожный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55.70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0.0042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0.1118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Иркутский авиационный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64.98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15.05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-0.2158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-0.0440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Иркутский аграрный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88.24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-0.1137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0.0092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Иркутский базовый медицинский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68.29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18.31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-0.1651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-0.0017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Иркутский гидрометеорологический техникум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42.80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5.43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Иркутский региональный колледж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254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-0.1917</w:t>
              <w:tab/>
              <w:t>0.0219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педагогического образования</w:t>
              <w:tab/>
              <w:t>Иркутская область</w:t>
              <w:tab/>
              <w:t>266.09</w:t>
              <w:tab/>
              <w:t>14.98</w:t>
              <w:tab/>
              <w:t>349</w:t>
              <w:tab/>
              <w:t>283</w:t>
              <w:tab/>
              <w:t>250</w:t>
              <w:tab/>
              <w:t>238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-0.2501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-0.0973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Иркутский техникум индустрии питания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43.04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Иркутский техникум речного и автомобильного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8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-0.2518</w:t>
              <w:tab/>
              <w:t>-0.0382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транспорта</w:t>
              <w:tab/>
              <w:t>Иркутская область</w:t>
              <w:tab/>
              <w:t>47.91</w:t>
              <w:tab/>
              <w:t>3.98</w:t>
              <w:tab/>
              <w:t>53</w:t>
              <w:tab/>
              <w:t>247</w:t>
              <w:tab/>
              <w:t>217</w:t>
              <w:tab/>
              <w:t>210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-0.1381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0.0019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Иркутский техникум транспорта и строительства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73.85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7.98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-0.1137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-0.0225</w:t>
            </w:r>
          </w:p>
        </w:tc>
        <w:tc>
          <w:tcPr>
            <w:tcW w:w="31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sz w:val="14"/>
              </w:rPr>
              <w:t>Иркутский технологический колледж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5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6"/>
              <w:jc w:val="center"/>
              <w:rPr>
                <w:sz w:val="14"/>
              </w:rPr>
            </w:pPr>
            <w:r>
              <w:rPr>
                <w:sz w:val="14"/>
              </w:rPr>
              <w:t>53.75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4.50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</w:tbl>
    <w:p>
      <w:pPr>
        <w:spacing w:after="0" w:line="150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12"/>
        <w:gridCol w:w="1411"/>
        <w:gridCol w:w="763"/>
        <w:gridCol w:w="612"/>
        <w:gridCol w:w="558"/>
        <w:gridCol w:w="661"/>
        <w:gridCol w:w="661"/>
        <w:gridCol w:w="469"/>
      </w:tblGrid>
      <w:tr>
        <w:trPr>
          <w:trHeight w:val="1119" w:hRule="atLeast"/>
        </w:trPr>
        <w:tc>
          <w:tcPr>
            <w:tcW w:w="97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2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60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-0.2198</w:t>
            </w:r>
          </w:p>
        </w:tc>
        <w:tc>
          <w:tcPr>
            <w:tcW w:w="37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Киренский профессионально-педагогический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0.0402 колледж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79.18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5.34</w:t>
            </w:r>
          </w:p>
        </w:tc>
        <w:tc>
          <w:tcPr>
            <w:tcW w:w="5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46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0.0177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Профессиональный колледж г. Железногорска-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0.2028 Илимского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58.71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7.64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467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-0.1606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-0.0338 Саянский медицинский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23.44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3.16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-0.1660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-0.0510 Тайшетский медицинский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21.56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3.46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-0.1164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0.0532 Усть-Илимский техникум отраслевых технологий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42.43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2.79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-0.1362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0.0132 Усть-Ордынский аграрный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51.23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2.44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-0.0110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Черемховский горнотехнический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0.0892 имени М. И. Щадова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Иркутская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36.17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5.94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-0.1783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Техникум отраслевых технологий в городе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-0.0085 Светлый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Калининградская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101.30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4.57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-0.1656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-0.0611 Технологический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Калининградская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101.06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9.65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-0.2385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-0.0741 Технологический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Калининградская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101.06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9.65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-0.1943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-0.0780 Губернаторский аграрный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74.92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6.39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-0.1474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Калужский государственный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0.0944 машиностроительный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60.30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5.32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-0.2165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Калужский кадетский многопрофильный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-0.1350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27.58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0.16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-0.2123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Калужский колледж народного хозяйства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-0.1608 и природообустройства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49.25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10.15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-0.2879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-0.2290 Калужский колледж питания и услуг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59.86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4.90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-0.1661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-0.0973 Калужский техникум электронных приборов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41.44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2.35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-0.3242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-0.1580 Калужский технический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210.75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12.96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-0.2455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-0.1690 Кондровский гуманитарно-технический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42.11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0.61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-0.1964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Перемышльский техникум эксплуатации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-0.1334 транспорта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29.47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2.45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-0.2228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-0.1584 Сосенский политехнический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Калужская 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26.47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1.63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-0.2286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0.0488 Камчатский индустриальный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Камчатский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106.94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8.57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-0.2244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0.0136 Камчатский колледж технологии и сервиса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Камчатский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120.65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2.92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-0.1024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0.1682 Камчатский медицинский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Камчатский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147.57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20.98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606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517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517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-0.2589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0.1686 Камчатский педагогический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Камчатский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166.18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9.49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579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525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0.0543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0.2179 Камчатский политехнический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Камчатский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187.33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34.24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575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583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555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-0.1049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0.1674 Камчатский промышленный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77"/>
              <w:rPr>
                <w:sz w:val="14"/>
              </w:rPr>
            </w:pPr>
            <w:r>
              <w:rPr>
                <w:sz w:val="14"/>
              </w:rPr>
              <w:t>Камчатский край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146.82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9.95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498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0.0398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0.2194 Анжеро-Судженский горный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57.13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6.62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-0.2062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0.0284 Анжеро-Судженский политехнический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97.60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9.48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0.0117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0.1280 Беловский политехнический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80.98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22.22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-0.1944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Кемеровский аграрный техникум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0.0862 имени Г. П. Левина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264.17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10.53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-0.1254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0.1064 Кемеровский горнотехнический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127.55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22.91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-0.2435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Кемеровский коммунально-строительный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0.0142 техникум имени В. И. Заузелкова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89.76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11.31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-0.2000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0.0166 Кемеровский педагогический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107.09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20.58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-0.1114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Кемеровский профессионально-технический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0.0676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106.17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13.34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0.1138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0.2122 Киселевский горный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55.75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8.74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-0.1493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Кузбасских техникум архитектуры, геодезии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0.1058 и строительства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181.36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12.95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-0.0978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0.1707 Кузнецкий индустриальный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168.67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10.63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-0.0387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0.1465 Кузнецкий металлургический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99.18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15.24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0.0788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0.2671 Ленинск-Кузнецкий горнотехнический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147"/>
              <w:jc w:val="center"/>
              <w:rPr>
                <w:sz w:val="14"/>
              </w:rPr>
            </w:pPr>
            <w:r>
              <w:rPr>
                <w:sz w:val="14"/>
              </w:rPr>
              <w:t>109.25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13.11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421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-0.2546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231" w:right="276"/>
              <w:jc w:val="center"/>
              <w:rPr>
                <w:sz w:val="14"/>
              </w:rPr>
            </w:pPr>
            <w:r>
              <w:rPr>
                <w:sz w:val="14"/>
              </w:rPr>
              <w:t>Мариинский педагогический колледж</w:t>
            </w:r>
          </w:p>
          <w:p>
            <w:pPr>
              <w:pStyle w:val="TableParagraph"/>
              <w:spacing w:line="159" w:lineRule="exact" w:before="16"/>
              <w:ind w:left="231" w:right="347"/>
              <w:jc w:val="center"/>
              <w:rPr>
                <w:sz w:val="14"/>
              </w:rPr>
            </w:pPr>
            <w:r>
              <w:rPr>
                <w:sz w:val="14"/>
              </w:rPr>
              <w:t>0.0278 имени императрицы Марии Александровны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4" w:right="75"/>
              <w:jc w:val="center"/>
              <w:rPr>
                <w:sz w:val="14"/>
              </w:rPr>
            </w:pPr>
            <w:r>
              <w:rPr>
                <w:sz w:val="14"/>
              </w:rPr>
              <w:t>52.02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2.89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693"/>
        <w:gridCol w:w="1495"/>
        <w:gridCol w:w="697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-0.0622</w:t>
            </w:r>
          </w:p>
        </w:tc>
        <w:tc>
          <w:tcPr>
            <w:tcW w:w="36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0.0859 Мариинский политехнический техникум</w:t>
            </w:r>
          </w:p>
        </w:tc>
        <w:tc>
          <w:tcPr>
            <w:tcW w:w="14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99.94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5.09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0.0780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0.2192 Междуреченский горностроительный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92.09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16.84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0.0741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0.1870 Новокузнецкий горнотранспортный колледж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65.18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19.09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-0.0579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0.0665 Новокузнецкий педагогический колледж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60.86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9.63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-0.0911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0.1131 Новокузнецкий строительный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145"/>
              <w:jc w:val="center"/>
              <w:rPr>
                <w:sz w:val="14"/>
              </w:rPr>
            </w:pPr>
            <w:r>
              <w:rPr>
                <w:sz w:val="14"/>
              </w:rPr>
              <w:t>158.65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16.50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0.0799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0.2246 Осинниковский политехнический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68.22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-0.2692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-0.0177 Прокопьевский аграрный колледж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87.59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13.25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9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Прокопьевский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горнотехнический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Кемеровская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254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66"/>
              <w:rPr>
                <w:sz w:val="14"/>
              </w:rPr>
            </w:pPr>
            <w:r>
              <w:rPr>
                <w:sz w:val="14"/>
              </w:rPr>
              <w:t>0.0186</w:t>
              <w:tab/>
              <w:t>0.1702  имени В.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П. Романова</w:t>
              <w:tab/>
              <w:t>область</w:t>
              <w:tab/>
              <w:t>122.83</w:t>
              <w:tab/>
              <w:t>25.22</w:t>
              <w:tab/>
              <w:t>303</w:t>
              <w:tab/>
              <w:t>332</w:t>
              <w:tab/>
              <w:t>329</w:t>
              <w:tab/>
              <w:t>338</w:t>
            </w:r>
          </w:p>
        </w:tc>
      </w:tr>
      <w:tr>
        <w:trPr>
          <w:trHeight w:val="356" w:hRule="atLeast"/>
        </w:trPr>
        <w:tc>
          <w:tcPr>
            <w:tcW w:w="9777" w:type="dxa"/>
            <w:gridSpan w:val="9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Прокопьевский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промышленно-экономический</w:t>
              <w:tab/>
              <w:t>Кемеровская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8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-0.0216</w:t>
              <w:tab/>
              <w:t>0.0811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область</w:t>
              <w:tab/>
              <w:t>63.18</w:t>
              <w:tab/>
              <w:t>2.84</w:t>
              <w:tab/>
              <w:t>311</w:t>
              <w:tab/>
              <w:t>218</w:t>
              <w:tab/>
              <w:t>236</w:t>
              <w:tab/>
              <w:t>241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-0.1774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0.1245 Прокопьевский техникум физической культуры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59.57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3.72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9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Прокопьевский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электромашиностроительный</w:t>
              <w:tab/>
              <w:t>Кемеровская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8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-0.1544</w:t>
              <w:tab/>
              <w:t>0.1351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область</w:t>
              <w:tab/>
              <w:t>65.82</w:t>
              <w:tab/>
              <w:t>2.03</w:t>
              <w:tab/>
              <w:t>80</w:t>
              <w:tab/>
              <w:t>283</w:t>
              <w:tab/>
              <w:t>268</w:t>
              <w:tab/>
              <w:t>275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-0.0795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0.1477 Профессиональный колледж г. Новокузнецка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145"/>
              <w:jc w:val="center"/>
              <w:rPr>
                <w:sz w:val="14"/>
              </w:rPr>
            </w:pPr>
            <w:r>
              <w:rPr>
                <w:sz w:val="14"/>
              </w:rPr>
              <w:t>147.45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4.34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-0.0688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0.1192 Сибирский политехнический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145"/>
              <w:jc w:val="center"/>
              <w:rPr>
                <w:sz w:val="14"/>
              </w:rPr>
            </w:pPr>
            <w:r>
              <w:rPr>
                <w:sz w:val="14"/>
              </w:rPr>
              <w:t>126.43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14.80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9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Таштагольский техникум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горных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технологий</w:t>
              <w:tab/>
              <w:t>Кемеровская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8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-0.0982</w:t>
              <w:tab/>
              <w:t>0.1541  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сферы обслуживания</w:t>
              <w:tab/>
              <w:t>область</w:t>
              <w:tab/>
              <w:t>93.57</w:t>
              <w:tab/>
              <w:t>3.73</w:t>
              <w:tab/>
              <w:t>147</w:t>
              <w:tab/>
              <w:t>304</w:t>
              <w:tab/>
              <w:t>281</w:t>
              <w:tab/>
              <w:t>280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-0.2151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0.0928 Томь-Усинский энерготранспортный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145"/>
              <w:jc w:val="center"/>
              <w:rPr>
                <w:sz w:val="14"/>
              </w:rPr>
            </w:pPr>
            <w:r>
              <w:rPr>
                <w:sz w:val="14"/>
              </w:rPr>
              <w:t>200.98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24.13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-0.2212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0.1228 Топкинский технический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6"/>
              <w:rPr>
                <w:sz w:val="14"/>
              </w:rPr>
            </w:pPr>
            <w:r>
              <w:rPr>
                <w:sz w:val="14"/>
              </w:rPr>
              <w:t>Кемеровская</w:t>
            </w:r>
          </w:p>
          <w:p>
            <w:pPr>
              <w:pStyle w:val="TableParagraph"/>
              <w:spacing w:line="162" w:lineRule="exact" w:before="14"/>
              <w:ind w:left="9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84.61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3.91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-0.0768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0.0032 Вятский железнодорожный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51.94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11.06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-0.0808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0.0659 Зуевский механико-технологический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36.59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5.02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-0.1135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0.0104 Кировский авиационный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64.65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9.01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-0.1445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-0.0552 Кировский лесопромышленный колледж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79.02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18.56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-0.0969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-0.0159 Кировский медицинский колледж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145"/>
              <w:jc w:val="center"/>
              <w:rPr>
                <w:sz w:val="14"/>
              </w:rPr>
            </w:pPr>
            <w:r>
              <w:rPr>
                <w:sz w:val="14"/>
              </w:rPr>
              <w:t>103.42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22.34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-0.0338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0.0752 Кировский механико-технологический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33.98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5.05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-0.2272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-0.0924 Кировский педагогический колледж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29.47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1.18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-0.0676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Кировский сельскохозяйственный техникум</w:t>
            </w:r>
          </w:p>
          <w:p>
            <w:pPr>
              <w:pStyle w:val="TableParagraph"/>
              <w:spacing w:before="14"/>
              <w:ind w:left="674"/>
              <w:rPr>
                <w:sz w:val="14"/>
              </w:rPr>
            </w:pPr>
            <w:r>
              <w:rPr>
                <w:sz w:val="14"/>
              </w:rPr>
              <w:t>имени дважды Героя Социалистического Труда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0.0192 А. Д. Червякова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82.92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15.92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-0.1195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Нолинский техникум механизации сельского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-0.0504 хозяйства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58.28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16.35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-0.2015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Омутнинский колледж педагогики, экономики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-0.0633 и права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47.34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-0.0467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0.0444 Савальский политехнический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43.23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2.76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-0.2418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Слободской колледж педагогики и социальных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-0.1168 отношений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39.51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4.41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-0.1348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0.0391 Сосновский судостроительный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39.27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-0.2367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-0.0868 Суводский лесхоз-техникум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57.91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8.61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-0.3162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-0.0738 Яранский аграрный техникум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sz w:val="14"/>
              </w:rPr>
              <w:t>Кировская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72.34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6.53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-0.2126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8" w:right="206"/>
              <w:jc w:val="center"/>
              <w:rPr>
                <w:sz w:val="14"/>
              </w:rPr>
            </w:pPr>
            <w:r>
              <w:rPr>
                <w:sz w:val="14"/>
              </w:rPr>
              <w:t>Буйский техникум градостроительства</w:t>
            </w:r>
          </w:p>
          <w:p>
            <w:pPr>
              <w:pStyle w:val="TableParagraph"/>
              <w:spacing w:line="159" w:lineRule="exact" w:before="17"/>
              <w:ind w:left="188" w:right="236"/>
              <w:jc w:val="center"/>
              <w:rPr>
                <w:sz w:val="14"/>
              </w:rPr>
            </w:pPr>
            <w:r>
              <w:rPr>
                <w:sz w:val="14"/>
              </w:rPr>
              <w:t>-0.1755 и предпринимательства Костромской области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Костромская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28.79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-0.2487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Волгореченский промышленный техникум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-0.2102 Костромской области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Костромская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17.96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2.28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-0.2640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-0.2323 Костромской автотранспортный колледж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Костромская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42.83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-0.2795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45"/>
              <w:jc w:val="right"/>
              <w:rPr>
                <w:sz w:val="14"/>
              </w:rPr>
            </w:pPr>
            <w:r>
              <w:rPr>
                <w:sz w:val="14"/>
              </w:rPr>
              <w:t>Костромской областной медицинский колледж</w:t>
            </w:r>
          </w:p>
          <w:p>
            <w:pPr>
              <w:pStyle w:val="TableParagraph"/>
              <w:spacing w:line="159" w:lineRule="exact" w:before="17"/>
              <w:ind w:right="92"/>
              <w:jc w:val="right"/>
              <w:rPr>
                <w:sz w:val="14"/>
              </w:rPr>
            </w:pPr>
            <w:r>
              <w:rPr>
                <w:sz w:val="14"/>
              </w:rPr>
              <w:t>-0.2270 имени Героя Советского Союза С. А. Богомолова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Костромская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65.39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17.18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-0.2177</w:t>
            </w:r>
          </w:p>
        </w:tc>
        <w:tc>
          <w:tcPr>
            <w:tcW w:w="36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Костромской энергетический техникум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-0.1380 имени Ф. В. Чижова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6"/>
              <w:rPr>
                <w:sz w:val="14"/>
              </w:rPr>
            </w:pPr>
            <w:r>
              <w:rPr>
                <w:sz w:val="14"/>
              </w:rPr>
              <w:t>Костромская область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1" w:right="76"/>
              <w:jc w:val="center"/>
              <w:rPr>
                <w:sz w:val="14"/>
              </w:rPr>
            </w:pPr>
            <w:r>
              <w:rPr>
                <w:sz w:val="14"/>
              </w:rPr>
              <w:t>61.83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12.20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5"/>
        <w:gridCol w:w="1442"/>
        <w:gridCol w:w="696"/>
        <w:gridCol w:w="610"/>
        <w:gridCol w:w="556"/>
        <w:gridCol w:w="659"/>
        <w:gridCol w:w="659"/>
        <w:gridCol w:w="467"/>
      </w:tblGrid>
      <w:tr>
        <w:trPr>
          <w:trHeight w:val="1119" w:hRule="atLeast"/>
        </w:trPr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47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-0.2769</w:t>
            </w:r>
          </w:p>
        </w:tc>
        <w:tc>
          <w:tcPr>
            <w:tcW w:w="374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Шарьинский аграрный техникум Костромской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-0.2091 области</w:t>
            </w:r>
          </w:p>
        </w:tc>
        <w:tc>
          <w:tcPr>
            <w:tcW w:w="14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Костромская область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41.75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1.52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46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-0.2623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Шарьинский политехнический техникум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-0.1956 Костромской области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Костромская область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68.46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6.09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-0.1518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-0.0494 Анапский колледж сферы услуг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87.11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14.90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-0.1103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-0.0104 Анапский сельскохозяйственный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137.84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27.43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-0.1562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-0.0616 Апшеронский лесхоз-техникум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130.50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17.61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-0.1746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Апшеронский техникум автомобильного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-0.0378 транспорта и сервиса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77.00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4.91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-0.1954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-0.0844 Армавирский аграрно-технологический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118.23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25.03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-0.1071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0.0171 Армавирский машиностроительный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125.19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5.27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-0.1969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Армавирский медицинский колледж Минздрава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-0.1091 Краснодарского края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68.12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20.62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-0.0821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-0.0415 Армавирский юридический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77.26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26.30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465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-0.1302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-0.0439 Брюховецкий аграрный колледж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187.11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67.62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-0.2637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-0.0903 Брюховецкий многопрофильный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78.45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7.65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-0.1256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-0.0084 Венцы-Заря сельскохозяйственный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56.46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2.77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-0.2388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-0.0406 Вознесенский техникум пищевых производств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64.38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3.35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-0.2068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-0.0404 Динской механико-технологический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97.96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5.00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-0.2263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Ейский медицинский колледж Минздрава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-0.1123 Краснодарского края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63.47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16.21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-0.2225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-0.0554 Ейский полипрофильный колледж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166.89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14.98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-0.1893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-0.0327 Колледж Ейский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140.10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30.75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-0.1558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-0.0598 Кореновский автомеханический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73.30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19.21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-0.1186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Краснодарский архитектурно-строительный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-0.0589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125.67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53.89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-0.1926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Краснодарский гуманитарно-технологический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-0.0928 колледж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159.15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45.34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-0.1051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Краснодарский информационно-технологический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-0.0133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81.09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13.66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-0.0891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Краснодарский колледж электронного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-0.0007 приборостроения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155.55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58.12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-0.1043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Краснодарский краевой базовый медицинский</w:t>
            </w:r>
          </w:p>
          <w:p>
            <w:pPr>
              <w:pStyle w:val="TableParagraph"/>
              <w:spacing w:line="159" w:lineRule="exact" w:before="17"/>
              <w:ind w:left="177"/>
              <w:rPr>
                <w:sz w:val="14"/>
              </w:rPr>
            </w:pPr>
            <w:r>
              <w:rPr>
                <w:sz w:val="14"/>
              </w:rPr>
              <w:t>-0.0143 колледж Минздрава Краснодарского края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148.80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48.93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30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-0.1892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-0.0434 Краснодарский краевой колледж культуры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56.14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2.06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-0.0559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0.0576 Краснодарский машиностроительный колледж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170.94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34.74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-0.0157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0.0879 Краснодарский монтажный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210.29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42.38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594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-0.3395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-0.0158 Краснодарский педагогический колледж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264.55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6.83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-0.1827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-0.0634 Краснодарский политехнический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160.19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23.80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-0.0965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0.0157 Краснодарский технический колледж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163.09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28.02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-0.1308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-0.0429 Краснодарский торгово-экономический колледж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143"/>
              <w:jc w:val="center"/>
              <w:rPr>
                <w:sz w:val="14"/>
              </w:rPr>
            </w:pPr>
            <w:r>
              <w:rPr>
                <w:sz w:val="14"/>
              </w:rPr>
              <w:t>227.11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31.74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749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-0.1959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Кропоткинский медицинский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-0.1322 Минздрава Краснодарского края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47.71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14.80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-0.1600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Крымский индустриально-строительный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-0.0303 техникум</w:t>
            </w:r>
          </w:p>
        </w:tc>
        <w:tc>
          <w:tcPr>
            <w:tcW w:w="14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2" w:right="74"/>
              <w:jc w:val="center"/>
              <w:rPr>
                <w:sz w:val="14"/>
              </w:rPr>
            </w:pPr>
            <w:r>
              <w:rPr>
                <w:sz w:val="14"/>
              </w:rPr>
              <w:t>96.53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15.17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36"/>
        <w:gridCol w:w="1438"/>
        <w:gridCol w:w="711"/>
        <w:gridCol w:w="575"/>
        <w:gridCol w:w="593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-0.0866</w:t>
            </w:r>
          </w:p>
        </w:tc>
        <w:tc>
          <w:tcPr>
            <w:tcW w:w="373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-0.0047 Крымский технический колледж</w:t>
            </w:r>
          </w:p>
        </w:tc>
        <w:tc>
          <w:tcPr>
            <w:tcW w:w="143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84.15</w:t>
            </w:r>
          </w:p>
        </w:tc>
        <w:tc>
          <w:tcPr>
            <w:tcW w:w="5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12.39</w:t>
            </w:r>
          </w:p>
        </w:tc>
        <w:tc>
          <w:tcPr>
            <w:tcW w:w="5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-0.2208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-0.0872 Курганинский аграрно-технологический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108.04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10.46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-0.1883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Кущевский медицинский колледж Минздрава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-0.0728 Краснодарского края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31.32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3.77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-0.0510 Лабинский аграрный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209.14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31.06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-0.1739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Лабинский медицинский колледж Минздрава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-0.1078 Краснодарского края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48.47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15.35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-0.2009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Ленинградский социально-педагогический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-0.0865 колледж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161.67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41.33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-0.1695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Новокубанский аграрно-политехнический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-0.0704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54.79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13.24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-0.1462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Новороссийский колледж радиоэлектронного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0.0175 приборостроения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113.53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11.17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-0.0257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Новороссийский колледж строительства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0.0195 и экономики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217.46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91.50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-0.1101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Новороссийский медицинский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-0.0753 Минздрава Краснодарского края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61.33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36.25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-0.0268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0.0418 Новороссийский профессиональный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69.06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1.03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-0.1144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Новороссийский социально-педагогический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-0.0111 колледж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114.76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9.59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-0.1259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-0.0279 Пашковский сельскохозяйственный колледж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138.85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39.58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-0.1007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0.0237 Профессиональное училище № 65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35.93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1.70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-0.1748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-0.0432 Славянский сельскохозяйственный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120.04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16.25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-0.3088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Сочинский колледж поликультурного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0.0882 образования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161.41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2.40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-0.1126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Сочинский медицинский колледж Минздрава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-0.0339 Краснодарского края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40.30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12.03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-0.1759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-0.0201 Сочинский профессиональный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112.51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15.42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-0.1284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-0.0119 Сочинский торгово-технологический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86.62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1.78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-0.0145 Туапсинский социально-педагогический колледж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117.86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5.16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-0.2231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-0.0003 Щербиновский индустриальный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Краснодарский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64.30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0.89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-0.2395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Ачинский колледж транспорта и сельского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-0.0105 хозяйства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Красноярский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127.30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24.06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0.0971 Дивногорский медицинский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Красноярский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39.47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2.86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-0.3260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-0.0248 Емельяновский дорожно-строительный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Красноярский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126.10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15.07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-0.0832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0.2015 Енисейский многопрофильный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Красноярский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48.21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2.74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356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-0.0387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0.3157 Игарский многопрофильный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Красноярский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53.13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1.35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466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439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428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-0.1130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Красноярский технологический техникум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0.0140 пищевой промышленности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Красноярский край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83.77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6.78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-0.1409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0.0021 Шадринский медицинский колледж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Курганская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36.53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7.05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-0.2763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Дмитриевский сельскохозяйственный техникум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-0.1588 в городе Дмитриев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86.95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1.58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-0.1579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Железногорский горно-металлургический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-0.1047 колледж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112.22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31.38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-0.2517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-0.1489 Калиновский сельскохозяйственный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32.28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0.24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-0.2379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-0.1795 Курский базовый медицинский колледж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126.60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24.40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-0.1841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-0.1280 Курский монтажный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154.47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19.13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-0.3116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-0.1815 Курский педагогический колледж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77.24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2.93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-0.2311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-0.1637 Курский техникум связи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35" w:right="76"/>
              <w:jc w:val="center"/>
              <w:rPr>
                <w:sz w:val="14"/>
              </w:rPr>
            </w:pPr>
            <w:r>
              <w:rPr>
                <w:sz w:val="14"/>
              </w:rPr>
              <w:t>35.28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1.82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-0.2024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-0.1511 Курский электромеханический техникум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35" w:right="145"/>
              <w:jc w:val="center"/>
              <w:rPr>
                <w:sz w:val="14"/>
              </w:rPr>
            </w:pPr>
            <w:r>
              <w:rPr>
                <w:sz w:val="14"/>
              </w:rPr>
              <w:t>114.31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9.60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</w:tr>
    </w:tbl>
    <w:p>
      <w:pPr>
        <w:spacing w:after="0" w:line="150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691"/>
        <w:gridCol w:w="1403"/>
        <w:gridCol w:w="790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-0.1645</w:t>
            </w:r>
          </w:p>
        </w:tc>
        <w:tc>
          <w:tcPr>
            <w:tcW w:w="3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Свободинский аграрно-технический техникум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-0.0904 имени К. К. Рокоссовского</w:t>
            </w:r>
          </w:p>
        </w:tc>
        <w:tc>
          <w:tcPr>
            <w:tcW w:w="14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Курская область</w:t>
            </w:r>
          </w:p>
        </w:tc>
        <w:tc>
          <w:tcPr>
            <w:tcW w:w="7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63.84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3.89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-0.1879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0.0259 Беседский сельскохозяйственный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79.26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1.37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-0.2500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-0.0666 Борский агропромышленный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88.33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17.34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-0.1660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Волховский колледж транспортного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-0.0211 строительства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83.13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15.38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-0.1245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0.0071 Волховский политехнический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48.92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5.44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-0.1284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0.0246 Всеволожский агропромышленный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106.94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395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-0.1659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Выборгский техникум агропромышленного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-0.0225 и лесного комплекса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57.81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5.45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-0.2098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-0.0610 Кингисеппский колледж технологий и сервиса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122.21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16.07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-0.1151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0.0360 Киришский политехнический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89.56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10.63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395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-0.2018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-0.0317 Кировский политехнический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112.07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16.93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-0.1974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-0.0156 Лисинский лесной колледж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120.79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18.18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-0.3091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-0.0128 Мичуринский аграрный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137.51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-0.1861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-0.0558 Приозерский политехнический колледж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61.24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8.71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-0.0856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0.0277 Сосновоборский политехнический колледж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80.38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20.15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-0.1335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-0.0057 Техникум водного транспорта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79.53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3.37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-0.1779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-0.0319 Тихвинский медицинский колледж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83.72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7.77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-0.1886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-0.0115 Тосненский политехнический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8"/>
              <w:rPr>
                <w:sz w:val="14"/>
              </w:rPr>
            </w:pPr>
            <w:r>
              <w:rPr>
                <w:sz w:val="14"/>
              </w:rPr>
              <w:t>Ленинградская</w:t>
            </w:r>
          </w:p>
          <w:p>
            <w:pPr>
              <w:pStyle w:val="TableParagraph"/>
              <w:spacing w:line="162" w:lineRule="exact" w:before="14"/>
              <w:ind w:left="98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48.08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1.67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-0.2008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-0.0671 Грязинский технический колледж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Липецкая 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37.99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3.37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-0.1942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-0.0461 Лебедянский педагогический колледж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Липецкая 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46.92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2.62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-0.1376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Липецкий колледж транспорта и дорожного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-0.0143 хозяйства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Липецкая 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92.05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7.35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-0.0743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-0.0016 Липецкий машиностроительный колледж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Липецкая 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77.64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21.11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-0.0668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0.0392 Липецкий металлургический колледж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Липецкая 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92.74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23.26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0.0148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0.0821 Липецкий политехнический техникум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Липецкая 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62.51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11.66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-0.0917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0.0419 Тербунский сельскохозяйственный лицей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Липецкая область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34.86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-0.1839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-0.0172 Западный комплекс непрерывного образования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368.34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19.13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-0.2114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Колледж автоматизации и информационных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-0.0278 технологий № 20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361.21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33.39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394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-0.1671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-0.0055 Колледж автомобильного транспорта № 9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465.93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35.07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433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424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-0.1706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-0.0622 Колледж архитектуры и строительства № 7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446.71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80.61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-0.2458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Колледж градостроительства, транспорта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-0.0701 и технологий № 41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458.69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47.86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-0.2453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Колледж декоративно-прикладного искусства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-0.0939 имени Карла Фаберже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286.47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44.36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-0.1364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Колледж железнодорожного и городского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0.0334 транспорта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479.37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41.45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467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-0.2568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Колледж индустрии гостеприимства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-0.0615 и менеджмента № 23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386.36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30.60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-0.1843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-0.0671 Колледж легкой промышленности № 5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112.12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4.92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-0.3031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-0.0677 Колледж малого бизнеса № 4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289.68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17.12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-0.0465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0.1236 Колледж малого бизнеса № 48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207.30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14.38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-0.0790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0.1478 Колледж МИД России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146.05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0.07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586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625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621</w:t>
            </w:r>
          </w:p>
        </w:tc>
      </w:tr>
      <w:tr>
        <w:trPr>
          <w:trHeight w:val="72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-0.3034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674"/>
              <w:rPr>
                <w:sz w:val="14"/>
              </w:rPr>
            </w:pPr>
            <w:r>
              <w:rPr>
                <w:sz w:val="14"/>
              </w:rPr>
              <w:t>Колледж по подготовке социальных работников Департамента труда и социальной защиты</w:t>
            </w:r>
          </w:p>
          <w:p>
            <w:pPr>
              <w:pStyle w:val="TableParagraph"/>
              <w:spacing w:line="159" w:lineRule="exact" w:before="3"/>
              <w:ind w:left="177"/>
              <w:rPr>
                <w:sz w:val="14"/>
              </w:rPr>
            </w:pPr>
            <w:r>
              <w:rPr>
                <w:sz w:val="14"/>
              </w:rPr>
              <w:t>-0.0454 населения города Москвы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2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195.13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6.70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-0.2897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-0.1032 Колледж полиции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213.44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39.68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-0.1674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-0.0249 Колледж предпринимательства № 11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8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448.34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58.04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460</w:t>
            </w:r>
          </w:p>
        </w:tc>
      </w:tr>
    </w:tbl>
    <w:p>
      <w:pPr>
        <w:spacing w:after="0" w:line="150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39"/>
        <w:gridCol w:w="1443"/>
        <w:gridCol w:w="702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-0.2760</w:t>
            </w:r>
          </w:p>
        </w:tc>
        <w:tc>
          <w:tcPr>
            <w:tcW w:w="37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Колледж современных технологий имени Героя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-0.0798 Советского Союза М. Ф. Панова</w:t>
            </w: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492.41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49.47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-0.2031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-0.0957 Колледж сферы услуг № 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296.00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34.74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-0.1396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-0.0387 Колледж сферы услуг № 3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220.29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16.97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-0.1902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-0.0494 Колледж сферы услуг № 32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229.54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23.40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428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-0.2139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Медицинский колледж № 5 Департамента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0.0052 здравоохранения г. Москвы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175.26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25.15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485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-0.2795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Медицинский колледж № 6 Департамента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-0.0536 здравоохранения г. Москвы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208.80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34.84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433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-0.1883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Медицинский колледж № 7 Департамента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0.0345 здравоохранения г. Москвы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183.83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20.08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484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512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-0.3065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Московский автомобильно-дорожный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-0.0123 имени А. А. Николаева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373.82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38.27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-0.0852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Московский государственный колледж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0.0739 электромеханики и информационных технологий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227.92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6.70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539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479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-0.2693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Московский колледж архитектуры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-0.0237 и градостроительства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382.25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24.80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417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-0.0831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0.0831 Московский колледж бизнес-технологий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194.42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24.75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548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565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588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-0.1713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Московский образовательный комплекс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-0.0386 имени Виктора Талалихина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351.92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29.97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-0.2569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-0.0523 Московский технологический колледж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240.69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30.50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407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455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-0.1301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-0.0417 Образовательный комплекс «Юго-Запад»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350.48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47.17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-0.0696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0.0473 Педагогический колледж № 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75"/>
              <w:jc w:val="center"/>
              <w:rPr>
                <w:sz w:val="14"/>
              </w:rPr>
            </w:pPr>
            <w:r>
              <w:rPr>
                <w:sz w:val="14"/>
              </w:rPr>
              <w:t>90.64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533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507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-0.1185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0.0266 Педагогический колледж № 15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228.92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51.55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545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512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511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-0.1362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0.0666 Педагогический колледж № 18 Митино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191.61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591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516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484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-0.2356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-0.0772 Пищевой колледж № 33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235.19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20.45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-0.0940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0.1259 Политехнический колледж № 31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292.04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23.75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-0.2199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-0.0512 Политехнический Колледж № 50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212.95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24.97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-0.2018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Политехнический колледж № 8 имени дважды</w:t>
            </w:r>
          </w:p>
          <w:p>
            <w:pPr>
              <w:pStyle w:val="TableParagraph"/>
              <w:spacing w:line="159" w:lineRule="exact" w:before="17"/>
              <w:ind w:left="177"/>
              <w:rPr>
                <w:sz w:val="14"/>
              </w:rPr>
            </w:pPr>
            <w:r>
              <w:rPr>
                <w:sz w:val="14"/>
              </w:rPr>
              <w:t>-0.0560 Героя Советского Союза И. Ф. Павлова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446.98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65.79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393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-0.2626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Политехнический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-0.0234 имени Н. Н. Годовикова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373.99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23.45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395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1433"/>
              <w:jc w:val="right"/>
              <w:rPr>
                <w:sz w:val="14"/>
              </w:rPr>
            </w:pPr>
            <w:r>
              <w:rPr>
                <w:sz w:val="14"/>
              </w:rPr>
              <w:t>Политехнический колледж</w:t>
            </w:r>
          </w:p>
          <w:p>
            <w:pPr>
              <w:pStyle w:val="TableParagraph"/>
              <w:spacing w:line="159" w:lineRule="exact" w:before="16"/>
              <w:ind w:right="1521"/>
              <w:jc w:val="right"/>
              <w:rPr>
                <w:sz w:val="14"/>
              </w:rPr>
            </w:pPr>
            <w:r>
              <w:rPr>
                <w:sz w:val="14"/>
              </w:rPr>
              <w:t>-0.0474 имени П. А. Овчинникова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195.74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12.31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0.0088 Политехнический техникум № 2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305.99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7.04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414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436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-0.2746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Профессиональное образовательное учреждение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-0.0912 «Воробьевы горы»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301.80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78.62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463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-0.2835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-0.0838 Строительный техникум № 30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294.95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35.83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-0.3062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-0.0551 Техникум малого бизнеса № 67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101.55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15.84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-0.2750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Технический пожарно-спасательный колледж №</w:t>
            </w:r>
          </w:p>
          <w:p>
            <w:pPr>
              <w:pStyle w:val="TableParagraph"/>
              <w:spacing w:before="14"/>
              <w:ind w:left="674"/>
              <w:rPr>
                <w:sz w:val="14"/>
              </w:rPr>
            </w:pPr>
            <w:r>
              <w:rPr>
                <w:sz w:val="14"/>
              </w:rPr>
              <w:t>57 имени Героя Российской Федерации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-0.0733 В. М. Максимчука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440.17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49.78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-0.2569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-0.0902 Технологический Колледж № 14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428.15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56.43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-0.3291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-0.1406 Технологический колледж № 21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382.51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44.58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-0.2298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-0.0793 Технологический колледж № 24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292.58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35.00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-0.1982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-0.0524 Технологический колледж № 34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287.94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30.53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-0.0016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0.0715 Финансовый колледж № 35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75"/>
              <w:jc w:val="center"/>
              <w:rPr>
                <w:sz w:val="14"/>
              </w:rPr>
            </w:pPr>
            <w:r>
              <w:rPr>
                <w:sz w:val="14"/>
              </w:rPr>
              <w:t>97.07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30.41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579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546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535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-0.0713 Экономико-технологический колледж № 22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221.07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17.83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-0.2120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-0.0927 Юридический колледж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sz w:val="14"/>
              </w:rPr>
              <w:t>Москва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169.45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35.54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-0.0999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Апатитский политехнический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0.0870 имени Голованова Георгия Александровича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154.48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7.63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-0.1323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0.0479 Кандалакшский индустриальный колледж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115.45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-0.1530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0.1102 Ковдорский политехнический колледж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5"/>
              <w:jc w:val="center"/>
              <w:rPr>
                <w:sz w:val="14"/>
              </w:rPr>
            </w:pPr>
            <w:r>
              <w:rPr>
                <w:sz w:val="14"/>
              </w:rPr>
              <w:t>70.85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8.65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469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-0.1097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0.1059 Кольский медицинский колледж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5"/>
              <w:jc w:val="center"/>
              <w:rPr>
                <w:sz w:val="14"/>
              </w:rPr>
            </w:pPr>
            <w:r>
              <w:rPr>
                <w:sz w:val="14"/>
              </w:rPr>
              <w:t>84.85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-0.1187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0.0467 Кольский транспортный колледж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5"/>
              <w:jc w:val="center"/>
              <w:rPr>
                <w:sz w:val="14"/>
              </w:rPr>
            </w:pPr>
            <w:r>
              <w:rPr>
                <w:sz w:val="14"/>
              </w:rPr>
              <w:t>74.56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8.03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-0.0079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0.1990 Мончегорский политехнический колледж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170.66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-0.0603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0.1157 Мурманский индустриальный колледж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6" w:right="143"/>
              <w:jc w:val="center"/>
              <w:rPr>
                <w:sz w:val="14"/>
              </w:rPr>
            </w:pPr>
            <w:r>
              <w:rPr>
                <w:sz w:val="14"/>
              </w:rPr>
              <w:t>197.31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15.32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-0.1031</w:t>
            </w:r>
          </w:p>
        </w:tc>
        <w:tc>
          <w:tcPr>
            <w:tcW w:w="37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Мурманский колледж экономики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0.0291 и информационных технологий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0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5"/>
              <w:jc w:val="center"/>
              <w:rPr>
                <w:sz w:val="14"/>
              </w:rPr>
            </w:pPr>
            <w:r>
              <w:rPr>
                <w:sz w:val="14"/>
              </w:rPr>
              <w:t>95.86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10.21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47.030487pt;margin-top:308.108124pt;width:2.6pt;height:2.6pt;mso-position-horizontal-relative:page;mso-position-vertical-relative:page;z-index:-291000320" coordorigin="8941,6162" coordsize="52,52">
            <v:line style="position:absolute" from="8966,6188" to="8966,6188" stroked="true" strokeweight=".48pt" strokecolor="#0000ff">
              <v:stroke dashstyle="solid"/>
            </v:line>
            <v:shape style="position:absolute;left:8940;top:6162;width:52;height:52" coordorigin="8941,6162" coordsize="52,52" path="m8980,6162l8952,6162,8941,6174,8941,6202,8952,6213,8980,6213,8992,6202,8992,6174,8980,6162xe" filled="true" fillcolor="#0000ff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8"/>
        <w:gridCol w:w="1433"/>
        <w:gridCol w:w="702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2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-0.0276</w:t>
            </w:r>
          </w:p>
        </w:tc>
        <w:tc>
          <w:tcPr>
            <w:tcW w:w="374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0.1409 Мурманский медицинский колледж</w:t>
            </w:r>
          </w:p>
        </w:tc>
        <w:tc>
          <w:tcPr>
            <w:tcW w:w="143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28" w:right="116"/>
              <w:jc w:val="center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51.24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10.75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486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-0.1199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0.0973 Мурманский педагогический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28" w:right="116"/>
              <w:jc w:val="center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129.18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13.79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-0.2162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Мурманский строительный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-0.0094 имени Н. Е. Момота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28" w:right="116"/>
              <w:jc w:val="center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187.36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24.01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-0.2357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-0.0163 Мурманский технологический колледж сервиса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28" w:right="116"/>
              <w:jc w:val="center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98.86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13.31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-0.1543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0.0625 Печенгский политехнический техникум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28" w:right="116"/>
              <w:jc w:val="center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63.62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9.01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-0.1484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0.0911 Северный колледж физической культуры и спорта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28" w:right="116"/>
              <w:jc w:val="center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67.40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6.46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-0.1330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0.0852 Северный национальный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28" w:right="116"/>
              <w:jc w:val="center"/>
              <w:rPr>
                <w:sz w:val="14"/>
              </w:rPr>
            </w:pPr>
            <w:r>
              <w:rPr>
                <w:sz w:val="14"/>
              </w:rPr>
              <w:t>Мурманская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59.61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1.49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333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-0.0799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0.3102 Ненецкий аграрно-экономический техникум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Ненецкий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автономный округ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100.65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15.51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-0.1400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0.3371 Ненецкое профессиональное училище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Ненецкий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автономный округ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145.29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14.40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513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-0.1130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0.1027 Борский Губернский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114.85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9.96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3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-0.1474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0.0916 Выксунский индустриальный техникум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58.64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1.77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-0.0342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0.1815 Выксунский металлургический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112.45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7.83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3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-0.1758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-0.0092 Городецкий Губернский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223.85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56.49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-0.2041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0.1062 Дзержинский педагогический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110.15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3.78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3"/>
              <w:jc w:val="righ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-0.1297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0.0729 Дзержинский техникум бизнеса и технологий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71.22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2.91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-0.0264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0.1614 Дзержинский технический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102.72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6.55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3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-0.0498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Дзержинский химический техникум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0.1574 имени Красной Армии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79.29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5.81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-0.3107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-0.0751 Краснобаковский лесной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121.41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27.18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-0.0376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Кстовский нефтяной техникум имени Бориса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0.1823 Ивановича Корнилова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123.19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17.75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-0.2372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Лукояновский педагогический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0.0950 имени А. М. Горького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90.02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2.52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-0.0579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0.1270 Навашинский политехнический техникум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55.13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4.45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-0.0809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Нижегородский авиационный технический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0.1669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91.61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3.86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-0.0717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0.1153 Нижегородский автомеханический техникум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68.12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14.14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0.0635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0.2244 Нижегородский автотранспортный техникум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139.81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18.46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-0.0262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0.1099 Нижегородский Губернский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161.15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18.60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556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-0.1409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0.0880 Нижегородский индустриальный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183.18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22.41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-0.2959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0.0819 Нижегородский областной колледж культуры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99.15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1.33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-0.1198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463"/>
              <w:jc w:val="right"/>
              <w:rPr>
                <w:sz w:val="14"/>
              </w:rPr>
            </w:pPr>
            <w:r>
              <w:rPr>
                <w:sz w:val="14"/>
              </w:rPr>
              <w:t>Нижегородский политехнический колледж</w:t>
            </w:r>
          </w:p>
          <w:p>
            <w:pPr>
              <w:pStyle w:val="TableParagraph"/>
              <w:spacing w:line="159" w:lineRule="exact" w:before="16"/>
              <w:ind w:right="393"/>
              <w:jc w:val="right"/>
              <w:rPr>
                <w:sz w:val="14"/>
              </w:rPr>
            </w:pPr>
            <w:r>
              <w:rPr>
                <w:sz w:val="14"/>
              </w:rPr>
              <w:t>0.1166 имени Героя Советского Союза Руднева А.П.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83.81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-0.1344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Нижегородский промышленно-технологический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0.0829 техникум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103.10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7.16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3"/>
              <w:jc w:val="right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-0.0597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0.1993 Нижегородский радиотехнический колледж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155.60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10.37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-0.1442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0.0784 Нижегородский строительный техникум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128.95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12.04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-0.2283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Нижегородский техникум городского хозяйства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0.0431 и предпринимательства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59.39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1.14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-0.0477</w:t>
            </w:r>
          </w:p>
        </w:tc>
        <w:tc>
          <w:tcPr>
            <w:tcW w:w="37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Нижегородский техникум транспортного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0.1771 обслуживания и сервиса</w:t>
            </w:r>
          </w:p>
        </w:tc>
        <w:tc>
          <w:tcPr>
            <w:tcW w:w="14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56.97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2.14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26"/>
        <w:gridCol w:w="1297"/>
        <w:gridCol w:w="860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2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-0.1886</w:t>
            </w:r>
          </w:p>
        </w:tc>
        <w:tc>
          <w:tcPr>
            <w:tcW w:w="372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0.1272 Нижегородское индустриальное училище</w:t>
            </w:r>
          </w:p>
        </w:tc>
        <w:tc>
          <w:tcPr>
            <w:tcW w:w="129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3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63.27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0.59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-0.2052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Павловский техникум народных художественных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0.0755 промыслов России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50.68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-0.0827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0.1076 Перевозский строительный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285.05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30.48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-0.0271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Саровский политехнический техникум</w:t>
            </w:r>
          </w:p>
          <w:p>
            <w:pPr>
              <w:pStyle w:val="TableParagraph"/>
              <w:spacing w:before="14"/>
              <w:ind w:left="674"/>
              <w:rPr>
                <w:sz w:val="14"/>
              </w:rPr>
            </w:pPr>
            <w:r>
              <w:rPr>
                <w:sz w:val="14"/>
              </w:rPr>
              <w:t>имени дважды Героя Социалистического Труда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0.1802 Бориса Глебовича Музрукова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63" w:right="279"/>
              <w:rPr>
                <w:sz w:val="14"/>
              </w:rPr>
            </w:pPr>
            <w:r>
              <w:rPr>
                <w:sz w:val="14"/>
              </w:rPr>
              <w:t>Нижегородская 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54.74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7.81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8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-0.2217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-0.0103 Сеченовский агротехнический техникум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48.71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-0.2608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1037"/>
              <w:jc w:val="right"/>
              <w:rPr>
                <w:sz w:val="14"/>
              </w:rPr>
            </w:pPr>
            <w:r>
              <w:rPr>
                <w:sz w:val="14"/>
              </w:rPr>
              <w:t>Чкаловский техникум транспорта</w:t>
            </w:r>
          </w:p>
          <w:p>
            <w:pPr>
              <w:pStyle w:val="TableParagraph"/>
              <w:spacing w:line="159" w:lineRule="exact" w:before="16"/>
              <w:ind w:right="1132"/>
              <w:jc w:val="right"/>
              <w:rPr>
                <w:sz w:val="14"/>
              </w:rPr>
            </w:pPr>
            <w:r>
              <w:rPr>
                <w:sz w:val="14"/>
              </w:rPr>
              <w:t>0.0131 и информационных технологий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75.85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5.73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-0.1513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0.0967 Шатковский агротехнический техникум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Нижегородская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46.29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2.61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-0.0774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0.0738 Боровичский автомобильно-дорожный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42.55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3.74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-0.1798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-0.0239 Боровичский педагогический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43.91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4.41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-0.0680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Боровичский техникум строительной индустрии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0.0091 и экономики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36.20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9.11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-0.1314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0.0381 Дорожно-транспортный техникум»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36.65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6.97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-0.0430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0.0812 Маловишерский техникум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31.36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6.56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-0.1228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0.0258 Новгородский агротехнический техникум»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125.31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22.76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0.0634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0.1368 Новгородский строительный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55.35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14.98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0.0149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0.1042 Новгородский химико-индустриальный техникум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54.48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13.93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-0.1267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-0.0001 Старорусский агротехнический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68.54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8.48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0.0473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0.1241 Чудовский техникум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Новгородская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16.29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-0.0797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0.1885 Барабинский медицинский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38.38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0.69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-0.0465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0.1065 Бердский медицинский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36.05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10.42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3"/>
              <w:jc w:val="righ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0.0030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0.2038 Бердский электромеханический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52.22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3.74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-0.0475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0.2003 Болотнинский педагогический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56.51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4.00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-0.1027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0.1573 Карасукский педагогический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54.89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3.58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0.0931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0.2728 Карасукский политехнический лицей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29.35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-0.1456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0.0808 Кочковский межрайонный аграрный лицей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47.92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7.67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-0.0301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0.2168 Куйбышевский медицинский техникум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33.96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1.05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-0.1600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0.1325 Куйбышевский педагогический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61.21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5.10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-0.0471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0.1491 Куйбышевский политехнический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88.68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4.09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-0.0809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0.1680 Купинский медицинский техникум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27.34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0.85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-0.1083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0.2166 Новосибирский авиастроительный лицей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81.95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4.91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-0.1136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Новосибирский авиационный технический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0.2420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95.80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4.09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-0.0664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0.0672 Новосибирский автотранспортный колледж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80.32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30.22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-0.0162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1101"/>
              <w:jc w:val="right"/>
              <w:rPr>
                <w:sz w:val="14"/>
              </w:rPr>
            </w:pPr>
            <w:r>
              <w:rPr>
                <w:sz w:val="14"/>
              </w:rPr>
              <w:t>Новосибирский колледж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печати</w:t>
            </w:r>
          </w:p>
          <w:p>
            <w:pPr>
              <w:pStyle w:val="TableParagraph"/>
              <w:spacing w:line="159" w:lineRule="exact" w:before="16"/>
              <w:ind w:right="1132"/>
              <w:jc w:val="right"/>
              <w:rPr>
                <w:sz w:val="14"/>
              </w:rPr>
            </w:pPr>
            <w:r>
              <w:rPr>
                <w:sz w:val="14"/>
              </w:rPr>
              <w:t>0.1418  и информационных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технологий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64.90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11.53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0.0851</w:t>
            </w:r>
          </w:p>
        </w:tc>
        <w:tc>
          <w:tcPr>
            <w:tcW w:w="37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Новосибирский колледж транспортных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0.3218 технологий имени Н. А. Лунина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3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63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109.70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5.93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52"/>
        <w:gridCol w:w="1276"/>
        <w:gridCol w:w="858"/>
        <w:gridCol w:w="612"/>
        <w:gridCol w:w="558"/>
        <w:gridCol w:w="661"/>
        <w:gridCol w:w="661"/>
        <w:gridCol w:w="469"/>
      </w:tblGrid>
      <w:tr>
        <w:trPr>
          <w:trHeight w:val="1119" w:hRule="atLeast"/>
        </w:trPr>
        <w:tc>
          <w:tcPr>
            <w:tcW w:w="97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2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60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-0.1434</w:t>
            </w:r>
          </w:p>
        </w:tc>
        <w:tc>
          <w:tcPr>
            <w:tcW w:w="37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0.1508 Новосибирский машиностроительный колледж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68.68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4.79</w:t>
            </w:r>
          </w:p>
        </w:tc>
        <w:tc>
          <w:tcPr>
            <w:tcW w:w="5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46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0.0198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0.1661 Новосибирский медицинский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166.09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45.08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2" w:right="203"/>
              <w:jc w:val="center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-0.1632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Новосибирский областной колледж культуры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0.1229 и искусств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87.39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1.14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-0.0063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Новосибирский педагогический колледж №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0.1674 1 имени А. С. Макаренко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46.21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5.17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-0.0029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Новосибирский промышленно-энергетический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0.1127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62.14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17.54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-0.0731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0.1959 Новосибирский промышленный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61.30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4.69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</w:tr>
      <w:tr>
        <w:trPr>
          <w:trHeight w:val="357" w:hRule="atLeast"/>
        </w:trPr>
        <w:tc>
          <w:tcPr>
            <w:tcW w:w="9783" w:type="dxa"/>
            <w:gridSpan w:val="9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Новосибирский профессионально-педагогический Новосибирская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-0.1010</w:t>
              <w:tab/>
              <w:t>0.1015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область</w:t>
              <w:tab/>
              <w:t>68.84</w:t>
              <w:tab/>
              <w:t>7.67</w:t>
              <w:tab/>
              <w:t>148</w:t>
              <w:tab/>
              <w:t>235</w:t>
              <w:tab/>
              <w:t>212</w:t>
              <w:tab/>
              <w:t>217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-0.0086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0.2139 Новосибирский радиотехнический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42.85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4.98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-0.0203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0.1715 Новосибирский строительно-монтажный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165.30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27.84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2" w:right="203"/>
              <w:jc w:val="center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0.0381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Новосибирский технический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0.2431 имени А.И.Покрышкина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93.61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11.26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-0.0189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0.1573 Новосибирский технологический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38.82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1.28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356" w:hRule="atLeast"/>
        </w:trPr>
        <w:tc>
          <w:tcPr>
            <w:tcW w:w="9783" w:type="dxa"/>
            <w:gridSpan w:val="9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Новосибирский химико-технологический колледж Новосибирская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6986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-0.1221</w:t>
              <w:tab/>
              <w:t>0.1001  имени Д.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И.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Менделеева</w:t>
              <w:tab/>
              <w:t>область</w:t>
              <w:tab/>
              <w:t>65.86</w:t>
              <w:tab/>
              <w:t>13.91</w:t>
              <w:tab/>
              <w:t>90</w:t>
              <w:tab/>
              <w:t>272</w:t>
              <w:tab/>
              <w:t>269</w:t>
              <w:tab/>
              <w:t>258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-0.0372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Новосибирский центр профессионального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0.1303 обучения в сфере транспорта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29.71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4.29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-0.0465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0.2388 Новосибирский электротехнический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61.38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0.72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56" w:hRule="atLeast"/>
        </w:trPr>
        <w:tc>
          <w:tcPr>
            <w:tcW w:w="9783" w:type="dxa"/>
            <w:gridSpan w:val="9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Новосибирское училище (колледж) олимпийского Новосибирская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-0.1003</w:t>
              <w:tab/>
              <w:t>0.2326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резерва</w:t>
              <w:tab/>
              <w:t>область</w:t>
              <w:tab/>
              <w:t>79.95</w:t>
              <w:tab/>
              <w:t>5.97</w:t>
              <w:tab/>
              <w:t>92</w:t>
              <w:tab/>
              <w:t>316</w:t>
              <w:tab/>
              <w:t>324</w:t>
              <w:tab/>
              <w:t>318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-0.1269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0.0614 Татарский педагогический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38.50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6.46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-0.1201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-0.0207 Тогучинский лесхоз-техникум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43.73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19.78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-0.0458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0.1197 Черепановский политехнический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30.78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1.81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-0.0999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0.1758 Чулымский межрайонный аграрный лицей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Новосибирская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34.91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1.50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-0.1873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Исилькульский профессионально-педагогический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-0.0387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85.04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4.58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-0.1586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-0.0952 Медицинский колледж Омской области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118.25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43.17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-0.1818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0.0058 Муромцевское училище № 47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58.47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3.13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0.0037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0.1166 Омский автотранспортный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165.19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51.95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438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-0.1311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0.0093 Омский аграрно-технологический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156.46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10.10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-0.2217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Омский колледж отраслевых технологий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0.0043 строительства и транспорта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124.60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4.73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-0.1474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0.0358 Омский колледж профессиональных технологий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159.51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7.50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-0.0654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0.0716 Омский колледж транспортного строительства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122.05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17.33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-0.2814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-0.0569 Омский областной колледж культуры и искусства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132.32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8.09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-0.1607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-0.0279 Омский педагогический колледж № 1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99.40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8.66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-0.0403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0.0454 Омский промышленно-экономический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162.40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23.75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610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-0.1303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0.0374 Омский строительный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91.76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6.68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-0.1393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-0.0276 Омский техникум водного транспорта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38.24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0.82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-0.3088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Омский техникум строительства и лесного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0.0124 хозяйства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150.86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2.39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-0.2490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Саргатский индустриально-педагогический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-0.0732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56.67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1.79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-0.2316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-0.0916 Седельниковский агропромышленный техникум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29.49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1.38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-0.1849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Торгово-экономический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-0.0882 имени Г. Д. Зуйковой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92.30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7"/>
              <w:jc w:val="center"/>
              <w:rPr>
                <w:sz w:val="14"/>
              </w:rPr>
            </w:pPr>
            <w:r>
              <w:rPr>
                <w:sz w:val="14"/>
              </w:rPr>
              <w:t>16.56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-0.1200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0.0057 Тюкалинский профессиональный колледж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162"/>
              <w:jc w:val="right"/>
              <w:rPr>
                <w:sz w:val="14"/>
              </w:rPr>
            </w:pPr>
            <w:r>
              <w:rPr>
                <w:sz w:val="14"/>
              </w:rPr>
              <w:t>74.94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7"/>
              <w:jc w:val="center"/>
              <w:rPr>
                <w:sz w:val="14"/>
              </w:rPr>
            </w:pPr>
            <w:r>
              <w:rPr>
                <w:sz w:val="14"/>
              </w:rPr>
              <w:t>7.22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</w:tr>
    </w:tbl>
    <w:p>
      <w:pPr>
        <w:spacing w:after="0" w:line="150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3"/>
        <w:gridCol w:w="1411"/>
        <w:gridCol w:w="732"/>
        <w:gridCol w:w="576"/>
        <w:gridCol w:w="594"/>
        <w:gridCol w:w="661"/>
        <w:gridCol w:w="661"/>
        <w:gridCol w:w="469"/>
      </w:tblGrid>
      <w:tr>
        <w:trPr>
          <w:trHeight w:val="1119" w:hRule="atLeast"/>
        </w:trPr>
        <w:tc>
          <w:tcPr>
            <w:tcW w:w="97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2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60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-0.1893</w:t>
            </w:r>
          </w:p>
        </w:tc>
        <w:tc>
          <w:tcPr>
            <w:tcW w:w="374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Усть — Заостровский сельскохозяйственный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-0.0136 техникум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Омская область</w:t>
            </w: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56.79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1.69</w:t>
            </w:r>
          </w:p>
        </w:tc>
        <w:tc>
          <w:tcPr>
            <w:tcW w:w="59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46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-0.0750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Аграрный техникум пос. Молодежный Тоцкого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0.0262 района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78.39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14.51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-0.1107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-0.0246 Бузулукский медицинский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38.82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10.54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-0.1742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-0.0564 Гайский медицинский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25.14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4.09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-0.0456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Медногорский индустриальный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0.0581 г. Медногорска Оренбургской области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70.80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7.03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-0.0594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0.0191 Медногорский медицинский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19.37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1.87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-0.0454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0.0750 Нефтегазоразведочный техникум г. Оренбурга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83.69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12.28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-0.0142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0.0630 Новотроицкий строительный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68.19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10.20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-0.0735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0.0193 Оренбургский автотранспортный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147"/>
              <w:jc w:val="center"/>
              <w:rPr>
                <w:sz w:val="14"/>
              </w:rPr>
            </w:pPr>
            <w:r>
              <w:rPr>
                <w:sz w:val="14"/>
              </w:rPr>
              <w:t>173.32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44.23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547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2" w:right="203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-0.0896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Оренбургский аграрный колледж с. Подгородняя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0.0164 Покровка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147"/>
              <w:jc w:val="center"/>
              <w:rPr>
                <w:sz w:val="14"/>
              </w:rPr>
            </w:pPr>
            <w:r>
              <w:rPr>
                <w:sz w:val="14"/>
              </w:rPr>
              <w:t>151.98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32.92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427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2" w:right="203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0.0775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Орский индустриальный колледж г. Орска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0.1743 Оренбургской области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94.92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9.28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442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-0.0228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Орский нефтяной техникум имени Героя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0.0513 Советского Союза В. А. Сорокина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57.41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17.82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-0.1911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-0.0238 Педагогический колледж г. Бузулука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Оренбургская</w:t>
            </w:r>
          </w:p>
          <w:p>
            <w:pPr>
              <w:pStyle w:val="TableParagraph"/>
              <w:spacing w:line="162" w:lineRule="exact" w:before="14"/>
              <w:ind w:left="4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39.00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4.31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-0.2275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87"/>
              <w:jc w:val="right"/>
              <w:rPr>
                <w:sz w:val="14"/>
              </w:rPr>
            </w:pPr>
            <w:r>
              <w:rPr>
                <w:sz w:val="14"/>
              </w:rPr>
              <w:t>Соль-Илецкий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индустриально-технологический</w:t>
            </w:r>
          </w:p>
          <w:p>
            <w:pPr>
              <w:pStyle w:val="TableParagraph"/>
              <w:spacing w:line="159" w:lineRule="exact" w:before="17"/>
              <w:ind w:right="186"/>
              <w:jc w:val="right"/>
              <w:rPr>
                <w:sz w:val="14"/>
              </w:rPr>
            </w:pPr>
            <w:r>
              <w:rPr>
                <w:sz w:val="14"/>
              </w:rPr>
              <w:t>-0.0564  техникум г. Соль-Илецка Оренбургской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области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46" w:right="516"/>
              <w:rPr>
                <w:sz w:val="14"/>
              </w:rPr>
            </w:pPr>
            <w:r>
              <w:rPr>
                <w:sz w:val="14"/>
              </w:rPr>
              <w:t>Оренбургская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79.33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12.05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3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0.0663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Орловский техникум путей сообщения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0.1536 имени В. А. Лапочкина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Орловская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54.64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5.09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-0.1282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0.0587 Орловский технический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Орловская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63.65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6.76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-0.0198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0.0778 Покровский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Орловская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17.67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0.86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-0.1105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0.0247 Кузнецкий многопрофильный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147"/>
              <w:jc w:val="center"/>
              <w:rPr>
                <w:sz w:val="14"/>
              </w:rPr>
            </w:pPr>
            <w:r>
              <w:rPr>
                <w:sz w:val="14"/>
              </w:rPr>
              <w:t>142.24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8.97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-0.0935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0.0371 Мокшанский агротехнологический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69.99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11.88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-0.0492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0.0887 Нижнеломовский многопрофильный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84.31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6.52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-0.0380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0.0781 Пензенский базовый медицинский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64.75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19.74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-0.2345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0.0797 Пензенский колледж искусств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91.07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5.63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-0.0854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0.0537 Пензенский лесной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41.62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4.68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-0.0166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0.0555 Пензенский многопрофильный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147"/>
              <w:jc w:val="center"/>
              <w:rPr>
                <w:sz w:val="14"/>
              </w:rPr>
            </w:pPr>
            <w:r>
              <w:rPr>
                <w:sz w:val="14"/>
              </w:rPr>
              <w:t>354.57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38.69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2412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-0.1051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-0.0046 Пензенский областной медицинский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83.17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22.44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-0.0636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0.0453 Сердобский многопрофильный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55.54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2.65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0.0195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Спасский колледж профессиональных технологий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0.1733 и бизнеса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Пензенская область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54.06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3.96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-0.0349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0.0410 Березниковский политехнический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93.13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30.51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-0.0417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0.0552 Березниковский строительный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98.16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19.08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-0.2035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Березниковское медицинское училище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-0.0655 (техникум)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34.46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5.13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-0.1087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Добрянский гуманитарно-технологический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-0.0376 техникум имени П. И. Сюзева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41.11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6.12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3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-0.0350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0.0346 Зюкайский аграрный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41.21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4.89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-0.1569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-0.0250 Кудымкарский педагогический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29.61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2.03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-0.0895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0.0108 Кудымкарское медицинское училище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25.91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2.96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-0.0656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0.0101 Кунгурский автотранспортный колледж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47.65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4.82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-0.1060</w:t>
            </w:r>
          </w:p>
        </w:tc>
        <w:tc>
          <w:tcPr>
            <w:tcW w:w="374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0.0080 Нытвенский многопрофильный техникум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6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75"/>
              <w:jc w:val="center"/>
              <w:rPr>
                <w:sz w:val="14"/>
              </w:rPr>
            </w:pPr>
            <w:r>
              <w:rPr>
                <w:sz w:val="14"/>
              </w:rPr>
              <w:t>33.79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3.23</w:t>
            </w:r>
          </w:p>
        </w:tc>
        <w:tc>
          <w:tcPr>
            <w:tcW w:w="5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9"/>
              <w:jc w:val="right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3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3"/>
              <w:jc w:val="center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</w:tbl>
    <w:p>
      <w:pPr>
        <w:spacing w:after="0" w:line="150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5"/>
        <w:gridCol w:w="1412"/>
        <w:gridCol w:w="727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-0.0763</w:t>
            </w:r>
          </w:p>
        </w:tc>
        <w:tc>
          <w:tcPr>
            <w:tcW w:w="374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Пермский авиационный техникум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0.0411 имени А. Д. Швецова</w:t>
            </w: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96.28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22.83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-0.0888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0.0481 Пермский базовый медицинский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107.94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15.10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-0.1805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Пермский государственный профессионально-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-0.0366 педагогический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74.48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-0.1284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-0.0480 Пермский колледж транспорта и сервиса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107.50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19.09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-0.2129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-0.0432 Пермский краевой колледж «Оникс»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62.71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2.63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-0.0875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-0.0011 Пермский машиностроительный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43.49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11.71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0.1045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0.1766 Пермский нефтяной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64.19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31.14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487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516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-0.1119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-0.0258 Пермский педагогический колледж № 1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46.16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-0.1676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Пермский политехнический колледж имени Н.Г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0.0314 Славянова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158.10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20.16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-0.0906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Пермский радиотехнический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0.0434 имени А. С. Попова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52.33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-0.0980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-0.0277 Пермский строительный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96.85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38.23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-0.0917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-0.0123 Пермский торгово-технологический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53.48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13.69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-0.0408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0.0593 Соликамский автомобильно-дорожный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42.74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5.31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-0.0590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0.0529 Соликамский горно-химический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49.62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9.42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333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-0.1817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Соликамский социально-педагогический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-0.0774 имени А. П. Раменского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35.58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7.92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-0.0633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0.0136 Соликамский технологический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48.44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9.51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-0.1982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-0.0901 Чайковский индустриальный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124.97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11.02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-0.1777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-0.0698 Чайковский медицинский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41.01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7.62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-0.1129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-0.0529 Чусовской индустриальный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Пермский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72.12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13.07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-0.1114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-0.0157 Артемовский колледж сервиса и дизайна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Приморский край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21.59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2.92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-0.1154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0.0156 Дедовичский многопрофильный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Псковская область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25.09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2.64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-0.0371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0.0905 Дновский железнодорожный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Псковская область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21.87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2.49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-0.1227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0.0063 Псковский агротехнический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Псковская область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96.58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27.32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-0.0576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0.0479 Псковское медицинское училище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Псковская область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33.02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8.26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-0.0583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0.0691 Дондуковский сельскохозяйственный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Адыгея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25.02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-0.1412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Красногвардейский аграрно-промышленный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-0.0063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Адыгея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63.77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6.06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-0.1240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0.0262 Майкопский индустриальный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Адыгея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53.31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-0.1879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Горно-Алтайский государственный</w:t>
            </w:r>
          </w:p>
          <w:p>
            <w:pPr>
              <w:pStyle w:val="TableParagraph"/>
              <w:spacing w:line="159" w:lineRule="exact" w:before="17"/>
              <w:ind w:left="177"/>
              <w:rPr>
                <w:sz w:val="14"/>
              </w:rPr>
            </w:pPr>
            <w:r>
              <w:rPr>
                <w:sz w:val="14"/>
              </w:rPr>
              <w:t>-0.0854 политехнический колледж имени М.З.Гнездилова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Алтай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108.53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18.97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-0.0554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Байкальский базовый медицинский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0.0364 Минздрава Республики Бурятия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72.56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26.76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-0.1102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0.1138 Бурятский лесопромышленный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149.57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7.44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-0.2629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Бурятский республиканский индустриальный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0.0433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172.03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19.72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-0.0101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Бурятский республиканский многопрофильный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0.1184 техникум инновационных технологий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101.27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16.21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-0.1455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Бурятский республиканский 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-0.0119 колледж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108.03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25.11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-0.1807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Бурятский республиканский техникум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0.0850 автомобильного транспорта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66.16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9.27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-0.1874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Бурятский республиканский техникум пищевой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0.0366 и перерабатывающей промышленности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74.79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3.43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-0.1585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233" w:right="328"/>
              <w:jc w:val="center"/>
              <w:rPr>
                <w:sz w:val="14"/>
              </w:rPr>
            </w:pPr>
            <w:r>
              <w:rPr>
                <w:sz w:val="14"/>
              </w:rPr>
              <w:t>Бурятский республиканский техникум</w:t>
            </w:r>
          </w:p>
          <w:p>
            <w:pPr>
              <w:pStyle w:val="TableParagraph"/>
              <w:spacing w:line="159" w:lineRule="exact" w:before="16"/>
              <w:ind w:left="233" w:right="419"/>
              <w:jc w:val="center"/>
              <w:rPr>
                <w:sz w:val="14"/>
              </w:rPr>
            </w:pPr>
            <w:r>
              <w:rPr>
                <w:sz w:val="14"/>
              </w:rPr>
              <w:t>0.0313 строительных и промышленных технологий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145"/>
              <w:jc w:val="center"/>
              <w:rPr>
                <w:sz w:val="14"/>
              </w:rPr>
            </w:pPr>
            <w:r>
              <w:rPr>
                <w:sz w:val="14"/>
              </w:rPr>
              <w:t>111.22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-0.0290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0.1344 Гусиноозерский энергетический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61.17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0.0096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0.0960 Закаменский агропромышленный техникум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31.63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2.44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-0.1638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Колледж традиционных искусств народов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-0.0075 Забайкалья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42.13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0.49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-0.0828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0.1159 Политехнический техникум республики Бурятия</w:t>
            </w:r>
          </w:p>
        </w:tc>
        <w:tc>
          <w:tcPr>
            <w:tcW w:w="1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0" w:right="73"/>
              <w:jc w:val="center"/>
              <w:rPr>
                <w:sz w:val="14"/>
              </w:rPr>
            </w:pPr>
            <w:r>
              <w:rPr>
                <w:sz w:val="14"/>
              </w:rPr>
              <w:t>84.44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12.72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36"/>
        <w:gridCol w:w="1432"/>
        <w:gridCol w:w="716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-0.1142</w:t>
            </w:r>
          </w:p>
        </w:tc>
        <w:tc>
          <w:tcPr>
            <w:tcW w:w="373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Республиканский базовый медицинский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-0.0011 имени Э. Р. Раднаева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103.59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42.32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0.0537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Улан-Удэнский инженерно-педагогический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0.2434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Бурятия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101.68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11.89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-0.0274 Элистинский политехнический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53"/>
              <w:rPr>
                <w:sz w:val="14"/>
              </w:rPr>
            </w:pPr>
            <w:r>
              <w:rPr>
                <w:sz w:val="14"/>
              </w:rPr>
              <w:t>Калмыкия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78.82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6.50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-0.0388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0.1348 Индустриальный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60.97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5.28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-0.1849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-0.0128 Колледж технологии и предпринимательства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104.71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17.27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-0.0610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0.0923 Кондопожский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34.83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4.04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0.0648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0.1951 Петрозаводский автотранспортный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98.76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19.67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-0.1246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0.0487 Петрозаводский базовый медицинский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90.89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25.58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-0.0002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0.1558 Петрозаводский лесотехнический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54.37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8.57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-0.2244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-0.0357 Петрозаводский педагогический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76.73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18.53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-0.0041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0.1434 Петрозаводский строительный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69.33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6.58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-0.0743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0.0222 Петрозаводский техникум городского хозяйства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52.07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18.32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-0.1762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0.0282 Северный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82.46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14.32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-0.1289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0.0111 Сортавальский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85.97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24.36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-0.0374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0.0572 Техникум дорожного строительства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Карелия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49.37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-0.1177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0.1300 Воркутинский политехнический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238.24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7.47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-0.1570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Коми республиканский агропромышленный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0.0257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202.97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-0.2058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Коми республиканский колледж культуры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0.0622 имени В. Т. Чисталева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53.35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1.77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-0.0127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0.1254 Микуньский железнодорожный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35.77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1.95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-0.0583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Печорский промышленно-экономический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0.1402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191.89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21.87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365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-0.1751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0.0193 Сосногорский технологический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92.84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4.44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-0.2160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-0.0394 Сыктывкарский автомеханический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173.17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34.48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-0.1544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Сыктывкарский гуманитарно-педагогический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0.0875 колледж имени И. А. Куратова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190.98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356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-0.1396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0.0073 Сыктывкарский индустриальный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84.79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-0.2012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-0.0281 Сыктывкарский колледж сервиса и связи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148.25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0.0550 Сыктывкарский лесопромышленный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93.63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10.23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-0.1247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Сыктывкарский медицинский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0.0654 имени И. П. Морозова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126.60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24.25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-0.1691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-0.0016 Сыктывкарский политехнический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173.65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17.32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-0.0871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0.0118 Сыктывкарский торгово-экономический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60.77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-0.1162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0.1105 Сыктывкарский целлюлозно-бумажный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67.48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0.0183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0.2530 Усинский политехнический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104.34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15.88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533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507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515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-0.1180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0.1141 Ухтинский медицинский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Коми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59.87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5.47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-0.0396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0.0530 Йошкар-Олинский строительный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Марий</w:t>
            </w:r>
          </w:p>
          <w:p>
            <w:pPr>
              <w:pStyle w:val="TableParagraph"/>
              <w:spacing w:line="162" w:lineRule="exact" w:before="14"/>
              <w:ind w:left="53"/>
              <w:rPr>
                <w:sz w:val="14"/>
              </w:rPr>
            </w:pPr>
            <w:r>
              <w:rPr>
                <w:sz w:val="14"/>
              </w:rPr>
              <w:t>Эл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59.41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18.80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-0.0411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0.1037 Марийский радиомеханический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Марий</w:t>
            </w:r>
          </w:p>
          <w:p>
            <w:pPr>
              <w:pStyle w:val="TableParagraph"/>
              <w:spacing w:line="162" w:lineRule="exact" w:before="14"/>
              <w:ind w:left="53"/>
              <w:rPr>
                <w:sz w:val="14"/>
              </w:rPr>
            </w:pPr>
            <w:r>
              <w:rPr>
                <w:sz w:val="14"/>
              </w:rPr>
              <w:t>Эл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144"/>
              <w:jc w:val="center"/>
              <w:rPr>
                <w:sz w:val="14"/>
              </w:rPr>
            </w:pPr>
            <w:r>
              <w:rPr>
                <w:sz w:val="14"/>
              </w:rPr>
              <w:t>101.30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23.06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-0.0686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0.1458 Транспортно-энергетический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 Марий</w:t>
            </w:r>
          </w:p>
          <w:p>
            <w:pPr>
              <w:pStyle w:val="TableParagraph"/>
              <w:spacing w:line="162" w:lineRule="exact" w:before="14"/>
              <w:ind w:left="53"/>
              <w:rPr>
                <w:sz w:val="14"/>
              </w:rPr>
            </w:pPr>
            <w:r>
              <w:rPr>
                <w:sz w:val="14"/>
              </w:rPr>
              <w:t>Эл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41.41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2.74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-0.2223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-0.1943 Алексеевский индустриальный техникум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53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16.42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0.54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-0.2683</w:t>
            </w:r>
          </w:p>
        </w:tc>
        <w:tc>
          <w:tcPr>
            <w:tcW w:w="3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-0.2267 Зубово-Полянский педагогический колледж</w:t>
            </w:r>
          </w:p>
        </w:tc>
        <w:tc>
          <w:tcPr>
            <w:tcW w:w="14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3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53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1" w:right="75"/>
              <w:jc w:val="center"/>
              <w:rPr>
                <w:sz w:val="14"/>
              </w:rPr>
            </w:pPr>
            <w:r>
              <w:rPr>
                <w:sz w:val="14"/>
              </w:rPr>
              <w:t>30.17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5.04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52"/>
        <w:gridCol w:w="1299"/>
        <w:gridCol w:w="832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2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-0.3216</w:t>
            </w:r>
          </w:p>
        </w:tc>
        <w:tc>
          <w:tcPr>
            <w:tcW w:w="37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-0.2432 Ичалковский педагогический колледж</w:t>
            </w:r>
          </w:p>
        </w:tc>
        <w:tc>
          <w:tcPr>
            <w:tcW w:w="12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40.38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2.70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-0.2530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-0.2144 Ковылкинский аграрно-строительный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62.86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9.40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-0.2141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-0.1957 Краснослободский медицинский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14.74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3.23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-0.2736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Рузаевский железнодорожно-промышленный</w:t>
            </w:r>
          </w:p>
          <w:p>
            <w:pPr>
              <w:pStyle w:val="TableParagraph"/>
              <w:spacing w:line="159" w:lineRule="exact" w:before="17"/>
              <w:ind w:left="177"/>
              <w:rPr>
                <w:sz w:val="14"/>
              </w:rPr>
            </w:pPr>
            <w:r>
              <w:rPr>
                <w:sz w:val="14"/>
              </w:rPr>
              <w:t>-0.2244 техникум имени А. П. Байкузова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37" w:right="550"/>
              <w:rPr>
                <w:sz w:val="14"/>
              </w:rPr>
            </w:pPr>
            <w:r>
              <w:rPr>
                <w:sz w:val="14"/>
              </w:rPr>
              <w:t>Республика Мордовия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36.50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8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-0.2477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-0.2250 Саранский медицинский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24.72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8.23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-0.2569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-0.2250 Саранский электромеханический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43.55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5.72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-0.2024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-0.1744 Темниковский медицинский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14.00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2.38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-0.2420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-0.1999 Темниковский сельскохозяйственный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57.80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6.08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-0.2075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Торбеевский колледж мясной и молочной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-0.1656 промышленности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Мордовия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48.27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3.44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-0.0280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0.2941 Алданский медицинский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82.13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3.92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514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433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417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0.0102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0.2069 Верхневилюйский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52.31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2.60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-0.2158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Вилюйский педагогический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0.1881 имени Н. Г. Чернышевского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159.60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10.13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365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391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0.1155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0.2838 Вилюйский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52.92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2.30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-0.1736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0.1070 Жатайский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104.46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10.91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-0.0151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0.2774 Ленский технологический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55.20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6.24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549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433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457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-0.2097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Намский педагогический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0.1523 имени И. Е. Винокурова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156.11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10.69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333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-0.1052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0.2129 Намский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76.87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4.21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484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0.0278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0.2535 Нюрбинский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45.35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2.12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-0.1100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0.1539 Покровский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49.52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-0.0883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0.0999 Профессиональный лицей № 15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42.92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-0.1034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0.1243 Профессиональный лицей № 18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46.43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0.98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395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0.0192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0.1527 Профессиональный лицей № 4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45.39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418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-0.0596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0.1472 Профессиональный лицей № 4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45.39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1.67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-0.0772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0.2273 Сунтарский технологический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86.76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6.71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-0.0602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0.0916 Усть-Алданский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39.54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4.61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-0.1495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0.2148 Чурапчинский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69.77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2.28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372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-0.0842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0.1799 Южно – Якутский технологический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191.21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26.43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0.1006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0.2975 Якутский автодорожный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102.65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12.14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517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-0.0657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0.2714 Якутский индустриально-педагогический колледж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164.41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17.44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555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455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457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-0.1503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0.3424 Якутский колледж культуры и искусств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117.34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2.63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625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-0.0025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Якутский колледж связи и энергетики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0.2225 имени П. И. Дудкина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127.58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25.23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441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472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0.0809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0.3201 Якутский коммунально – строительный техникум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68.72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1"/>
              <w:jc w:val="center"/>
              <w:rPr>
                <w:sz w:val="14"/>
              </w:rPr>
            </w:pPr>
            <w:r>
              <w:rPr>
                <w:sz w:val="14"/>
              </w:rPr>
              <w:t>3.85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495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-0.2268</w:t>
            </w:r>
          </w:p>
        </w:tc>
        <w:tc>
          <w:tcPr>
            <w:tcW w:w="37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Якутский педагогический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0.1541 имени С. Ф. Гоголева</w:t>
            </w:r>
          </w:p>
        </w:tc>
        <w:tc>
          <w:tcPr>
            <w:tcW w:w="1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7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37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193.28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93"/>
              <w:jc w:val="center"/>
              <w:rPr>
                <w:sz w:val="14"/>
              </w:rPr>
            </w:pPr>
            <w:r>
              <w:rPr>
                <w:sz w:val="14"/>
              </w:rPr>
              <w:t>24.75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8"/>
              <w:rPr>
                <w:sz w:val="14"/>
              </w:rPr>
            </w:pPr>
            <w:r>
              <w:rPr>
                <w:sz w:val="14"/>
              </w:rPr>
              <w:t>493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5"/>
              <w:jc w:val="center"/>
              <w:rPr>
                <w:sz w:val="14"/>
              </w:rPr>
            </w:pPr>
            <w:r>
              <w:rPr>
                <w:sz w:val="14"/>
              </w:rPr>
              <w:t>449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428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640"/>
        <w:gridCol w:w="3108"/>
        <w:gridCol w:w="1394"/>
        <w:gridCol w:w="742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-0.0055</w:t>
            </w:r>
          </w:p>
        </w:tc>
        <w:tc>
          <w:tcPr>
            <w:tcW w:w="6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0.2166</w:t>
            </w:r>
          </w:p>
        </w:tc>
        <w:tc>
          <w:tcPr>
            <w:tcW w:w="310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Якутский промышленный техникум</w:t>
            </w:r>
          </w:p>
        </w:tc>
        <w:tc>
          <w:tcPr>
            <w:tcW w:w="139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7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145"/>
              <w:jc w:val="center"/>
              <w:rPr>
                <w:sz w:val="14"/>
              </w:rPr>
            </w:pPr>
            <w:r>
              <w:rPr>
                <w:sz w:val="14"/>
              </w:rPr>
              <w:t>130.18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6.18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391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377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0.0300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0.1763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Якутский сельскохозяйственный техникум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145"/>
              <w:jc w:val="center"/>
              <w:rPr>
                <w:sz w:val="14"/>
              </w:rPr>
            </w:pPr>
            <w:r>
              <w:rPr>
                <w:sz w:val="14"/>
              </w:rPr>
              <w:t>158.23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25.13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-0.0396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0.1474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Якутский технологический техникум сервиса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 Саха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(Якутия)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145"/>
              <w:jc w:val="center"/>
              <w:rPr>
                <w:sz w:val="14"/>
              </w:rPr>
            </w:pPr>
            <w:r>
              <w:rPr>
                <w:sz w:val="14"/>
              </w:rPr>
              <w:t>106.58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-0.0209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0.1367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Моздокский аграрно-промышленный техникум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80" w:lineRule="atLeast" w:before="4"/>
              <w:ind w:left="41" w:right="162"/>
              <w:rPr>
                <w:sz w:val="14"/>
              </w:rPr>
            </w:pPr>
            <w:r>
              <w:rPr>
                <w:sz w:val="14"/>
              </w:rPr>
              <w:t>Северная Осетия — Алания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75.50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8.85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-0.0624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0.0998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Эльхотовский многопрофильный 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80" w:lineRule="atLeast" w:before="4"/>
              <w:ind w:left="41" w:right="162"/>
              <w:rPr>
                <w:sz w:val="14"/>
              </w:rPr>
            </w:pPr>
            <w:r>
              <w:rPr>
                <w:sz w:val="14"/>
              </w:rPr>
              <w:t>Северная Осетия — Алания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22.24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2.51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-0.0731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-0.0232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Аксубаевский техникум универсальных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технологий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40.05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0.98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-0.1393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-0.0789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Альметьевский медицинский 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53.83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24.38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0.0272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0.0885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Альметьевский политехнический техникум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145"/>
              <w:jc w:val="center"/>
              <w:rPr>
                <w:sz w:val="14"/>
              </w:rPr>
            </w:pPr>
            <w:r>
              <w:rPr>
                <w:sz w:val="14"/>
              </w:rPr>
              <w:t>156.97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72.95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383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</w:tr>
      <w:tr>
        <w:trPr>
          <w:trHeight w:val="357" w:hRule="atLeast"/>
        </w:trPr>
        <w:tc>
          <w:tcPr>
            <w:tcW w:w="9776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Арский педагогический колледж имени Габдуллы Республика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7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-0.2367</w:t>
              <w:tab/>
              <w:t>-0.0633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Тукая</w:t>
              <w:tab/>
              <w:t>Татарстан</w:t>
              <w:tab/>
              <w:t>60.17</w:t>
              <w:tab/>
              <w:t>6.51</w:t>
              <w:tab/>
              <w:t>80</w:t>
              <w:tab/>
              <w:t>260</w:t>
              <w:tab/>
              <w:t>219</w:t>
              <w:tab/>
              <w:t>201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0.0074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0.0461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Бугульминский аграрный 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59.52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9.37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-0.1476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-0.0328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Бугульминский педагогический 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32.54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1.06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</w:tr>
      <w:tr>
        <w:trPr>
          <w:trHeight w:val="357" w:hRule="atLeast"/>
        </w:trPr>
        <w:tc>
          <w:tcPr>
            <w:tcW w:w="9776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Бугульминский профессионально-педагогический Республика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-0.0678</w:t>
              <w:tab/>
              <w:t>0.0385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Татарстан</w:t>
              <w:tab/>
              <w:t>52.42</w:t>
              <w:tab/>
              <w:t>12.32</w:t>
              <w:tab/>
              <w:t>127</w:t>
              <w:tab/>
              <w:t>337</w:t>
              <w:tab/>
              <w:t>297</w:t>
              <w:tab/>
              <w:t>302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-0.0339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0.0254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Бугульминский строительно-технический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45.23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2.94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-0.0844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-0.0219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Дрожжановский техникум отраслевых технологий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28.64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6.21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-0.1141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-0.0143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Елабужский политехнический 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48.16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11.49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-0.1193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-0.0536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Елабужское медицинское училище (техникум)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21.77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6.93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-0.0498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Зеленодольское медицинское училище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27.64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10.97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357" w:hRule="atLeast"/>
        </w:trPr>
        <w:tc>
          <w:tcPr>
            <w:tcW w:w="9776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Казанский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авиационно-технический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Республика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-0.0331</w:t>
              <w:tab/>
              <w:t>0.0567  имени П. В.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Дементьева</w:t>
              <w:tab/>
              <w:t>Татарстан</w:t>
              <w:tab/>
              <w:t>61.28</w:t>
              <w:tab/>
              <w:t>3.52</w:t>
              <w:tab/>
              <w:t>249</w:t>
              <w:tab/>
              <w:t>297</w:t>
              <w:tab/>
              <w:t>281</w:t>
              <w:tab/>
              <w:t>314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-0.0538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0.0074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Казанский автотранспортный техникум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имени А. П. Обыденнова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54.50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18.35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</w:tr>
      <w:tr>
        <w:trPr>
          <w:trHeight w:val="357" w:hRule="atLeast"/>
        </w:trPr>
        <w:tc>
          <w:tcPr>
            <w:tcW w:w="9776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Казанский колледж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коммунального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хозяйства</w:t>
              <w:tab/>
              <w:t>Республика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-0.1385</w:t>
              <w:tab/>
              <w:t>-0.0497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и строительства</w:t>
              <w:tab/>
              <w:t>Татарстан</w:t>
              <w:tab/>
              <w:t>61.65</w:t>
              <w:tab/>
              <w:t>8.49</w:t>
              <w:tab/>
              <w:t>201</w:t>
              <w:tab/>
              <w:t>239</w:t>
              <w:tab/>
              <w:t>217</w:t>
              <w:tab/>
              <w:t>216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-0.0549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-0.0396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Казанский машиностроительный техникум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30.58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17.53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-0.1179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-0.0445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Казанский медицинский 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145"/>
              <w:jc w:val="center"/>
              <w:rPr>
                <w:sz w:val="14"/>
              </w:rPr>
            </w:pPr>
            <w:r>
              <w:rPr>
                <w:sz w:val="14"/>
              </w:rPr>
              <w:t>175.16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76.89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357" w:hRule="atLeast"/>
        </w:trPr>
        <w:tc>
          <w:tcPr>
            <w:tcW w:w="9776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Казанский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механико-технологический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Республика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-0.0771</w:t>
              <w:tab/>
              <w:t>0.0354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пищевой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промышленности</w:t>
              <w:tab/>
              <w:t>Татарстан</w:t>
              <w:tab/>
              <w:t>28.23</w:t>
              <w:tab/>
              <w:t>0.84</w:t>
              <w:tab/>
              <w:t>89</w:t>
              <w:tab/>
              <w:t>282</w:t>
              <w:tab/>
              <w:t>277</w:t>
              <w:tab/>
              <w:t>273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0.0246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0.0617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Казанский нефтехимический колледж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имени В. П. Лушникова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18.70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3.45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-0.1048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-0.0126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Казанский педагогический 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60.77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12.93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-0.0475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-0.0033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Казанский техникум информационных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технологий и связи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78.75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35.17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357" w:hRule="atLeast"/>
        </w:trPr>
        <w:tc>
          <w:tcPr>
            <w:tcW w:w="9776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Казанский техникум народных и художественных Республика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7057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-0.0496</w:t>
              <w:tab/>
              <w:t>0.0249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промыслов</w:t>
              <w:tab/>
              <w:t>Татарстан</w:t>
              <w:tab/>
              <w:t>22.48</w:t>
              <w:tab/>
              <w:t>0.85</w:t>
              <w:tab/>
              <w:t>109</w:t>
              <w:tab/>
              <w:t>250</w:t>
              <w:tab/>
              <w:t>215</w:t>
              <w:tab/>
              <w:t>344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-0.1042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-0.0688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Казанский торгово-экономический техникум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47.37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19.86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-0.0543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0.0011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Казанский энергетический колледж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59.66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32.20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</w:tr>
      <w:tr>
        <w:trPr>
          <w:trHeight w:val="357" w:hRule="atLeast"/>
        </w:trPr>
        <w:tc>
          <w:tcPr>
            <w:tcW w:w="9776" w:type="dxa"/>
            <w:gridSpan w:val="10"/>
          </w:tcPr>
          <w:p>
            <w:pPr>
              <w:pStyle w:val="TableParagraph"/>
              <w:tabs>
                <w:tab w:pos="4718" w:val="left" w:leader="none"/>
              </w:tabs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Камский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государственный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автомеханический</w:t>
              <w:tab/>
              <w:t>Республика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-0.0346</w:t>
              <w:tab/>
              <w:t>0.0085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Татарстан</w:t>
              <w:tab/>
              <w:t>95.00</w:t>
              <w:tab/>
              <w:t>31.87</w:t>
              <w:tab/>
              <w:t>569</w:t>
              <w:tab/>
              <w:t>281</w:t>
              <w:tab/>
              <w:t>264</w:t>
              <w:tab/>
              <w:t>271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-0.1084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0.0064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Камский строительный колледж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имени Е.Н.Батенчука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99.58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16.99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-0.1565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-0.0763</w:t>
            </w:r>
          </w:p>
        </w:tc>
        <w:tc>
          <w:tcPr>
            <w:tcW w:w="31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Колледж малого бизнеса и предпринимательства</w:t>
            </w:r>
          </w:p>
        </w:tc>
        <w:tc>
          <w:tcPr>
            <w:tcW w:w="13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41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5" w:right="73"/>
              <w:jc w:val="center"/>
              <w:rPr>
                <w:sz w:val="14"/>
              </w:rPr>
            </w:pPr>
            <w:r>
              <w:rPr>
                <w:sz w:val="14"/>
              </w:rPr>
              <w:t>49.59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3.90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25"/>
        <w:gridCol w:w="1430"/>
        <w:gridCol w:w="730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-0.1054</w:t>
            </w:r>
          </w:p>
        </w:tc>
        <w:tc>
          <w:tcPr>
            <w:tcW w:w="372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-0.0259 Лаишевский технико-экономический техникум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39.63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4.70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0.0608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0.1302 Лениногорский нефтяной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95.89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44.62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435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462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-0.2476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-0.1075 Лубянский лесотехнический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75.92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17.51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-0.0358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0.0356 Мензелинский сельскохозяйственный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34.51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2.12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-0.0741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-0.0180 Набережночелнинский медицинский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68.88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33.57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-0.1502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-0.0320 Набережночелнинский педагогический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60.03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3.85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-0.0247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0.0584 Нижнекамский агропромышленный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73.36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13.66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-0.0828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-0.0181 Нижнекамский индустриальный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43.74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-0.1592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-0.0793 Нижнекамский медицинский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50.14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18.04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0.0451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0.0830 Нижнекамский нефтехимический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46.17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15.98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-0.1841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-0.0834 Нижнекамский педагогический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40.30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-0.0968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Нижнекамский политехнический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-0.0020 имени Е. Н. Королёва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48.61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15.77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0.0092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0.0647 Нижнекамский технологический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52.47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4.52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-0.1137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-0.0377 Рыбно-Слободский агротехнический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27.32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5.64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-0.1241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Тетюшский государственный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0.0252 гражданской защиты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30.84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1.42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-0.1108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0.0065 Тетюшский сельскохозяйственный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49.74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4.33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0.0340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0.0832 Техникум нефтехимии и нефтепереработки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60.92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20.04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-0.0603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0.0078 Технический колледж имени В. Д. Поташова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49.89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10.05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-0.1855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-0.0819 Чистопольский политехнический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  <w:p>
            <w:pPr>
              <w:pStyle w:val="TableParagraph"/>
              <w:spacing w:line="162" w:lineRule="exact" w:before="14"/>
              <w:ind w:left="64"/>
              <w:rPr>
                <w:sz w:val="14"/>
              </w:rPr>
            </w:pPr>
            <w:r>
              <w:rPr>
                <w:sz w:val="14"/>
              </w:rPr>
              <w:t>Татарстан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37.75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-0.3184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-0.0393 Абаканский строительный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 Хакасия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146"/>
              <w:jc w:val="center"/>
              <w:rPr>
                <w:sz w:val="14"/>
              </w:rPr>
            </w:pPr>
            <w:r>
              <w:rPr>
                <w:sz w:val="14"/>
              </w:rPr>
              <w:t>102.51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2.50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-0.0332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0.0421 Саяногорский политехнический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 Хакасия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67.52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13.49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-0.1057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-0.0345 Хакасский политехнический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 Хакасия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146"/>
              <w:jc w:val="center"/>
              <w:rPr>
                <w:sz w:val="14"/>
              </w:rPr>
            </w:pPr>
            <w:r>
              <w:rPr>
                <w:sz w:val="14"/>
              </w:rPr>
              <w:t>124.22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38.76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0.0033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0.1187 Черногорский горно-строительный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 Хакасия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99.33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17.32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413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-0.0872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Черногорский механико-технологический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0.0055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Республика Хакасия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54.00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5.12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-0.1126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0.0217 Азовский гуманитарно-технический колледж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82.67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4.24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</w:tr>
      <w:tr>
        <w:trPr>
          <w:trHeight w:val="357" w:hRule="atLeast"/>
        </w:trPr>
        <w:tc>
          <w:tcPr>
            <w:tcW w:w="9777" w:type="dxa"/>
            <w:gridSpan w:val="9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Азовский казачий кадетский аграрно-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7058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-0.1937</w:t>
              <w:tab/>
              <w:t>-0.0221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технологический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Ростовская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  <w:tab/>
              <w:t>46.91</w:t>
              <w:tab/>
              <w:t>4.62</w:t>
              <w:tab/>
              <w:t>78</w:t>
              <w:tab/>
              <w:t>208</w:t>
              <w:tab/>
              <w:t>192</w:t>
              <w:tab/>
              <w:t>234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-0.2111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-0.0409 Аксайское профессиональное училище № 56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46.29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2.69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-0.0546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Белокалитвинский гуманитрано-индустриальный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0.0433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44.46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-0.1480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Волгодонский техникум информационных</w:t>
            </w:r>
          </w:p>
          <w:p>
            <w:pPr>
              <w:pStyle w:val="TableParagraph"/>
              <w:spacing w:before="14"/>
              <w:ind w:left="674"/>
              <w:rPr>
                <w:sz w:val="14"/>
              </w:rPr>
            </w:pPr>
            <w:r>
              <w:rPr>
                <w:sz w:val="14"/>
              </w:rPr>
              <w:t>технологий, бизнеса и дизайна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-0.0299 имени В. В. Самарского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75.31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5.78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-0.0468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0.0837 Волгодонский техникум энергетики и транспорта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31.75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-0.0511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Волгодонское строительное профессиональное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0.0324 училище № 69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24.19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0.58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-0.2342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-0.0468 Гуковский строительный техникум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59.53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12.31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-0.1573</w:t>
            </w:r>
          </w:p>
        </w:tc>
        <w:tc>
          <w:tcPr>
            <w:tcW w:w="37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Донецкое многопрофильное профессиональное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0.0176 училище № 50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64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74"/>
              <w:jc w:val="center"/>
              <w:rPr>
                <w:sz w:val="14"/>
              </w:rPr>
            </w:pPr>
            <w:r>
              <w:rPr>
                <w:sz w:val="14"/>
              </w:rPr>
              <w:t>45.93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1"/>
        <w:gridCol w:w="1393"/>
        <w:gridCol w:w="751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-0.0382</w:t>
            </w:r>
          </w:p>
        </w:tc>
        <w:tc>
          <w:tcPr>
            <w:tcW w:w="37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0.0640 Донецкое профессиональное училище № 49</w:t>
            </w: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26.30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1.68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0.0567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0.1272 Донской банковский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31.74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7.97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-0.1320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0.0366 Донской строительный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104.72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10.75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-0.2721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Каменский педагогический колледж в городе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-0.0382 Каменск-Шахтинский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143.93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6.54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0.0744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0.1847 Каменский химико-механический техникум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40.51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563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-0.0392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0.0809 Каргинский аграрно-технологический техникум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41.30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-0.2959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-0.0344 Константиновский педагогический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95.57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2.60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-0.0824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0.0116 Константиновский технологический техникум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42.23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7.94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-0.0988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Красносулинский колледж промышленных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0.0255 технологий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63.74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3.43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-0.0317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0.1311 Митякинский техникум агротехнологий и питания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29.52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1.60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0.1248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0.2392 Новочеркасский геологоразведочный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65.41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11.56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465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-0.0933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Новочеркасский колледж промышленных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0.0185 технологий и управления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217.81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29.20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-0.1818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0.0812 Новочеркасский машиностроительный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79.39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2.90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-0.1636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-0.0425 Новочеркасский медицинский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46.12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11.12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-0.1260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Новочеркасский промышленно-гуманитарный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0.0154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88.24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6.36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-0.0630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Новошахтинский автотранспортный техникум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0.0197 имени Героя Советского Союза Вернигоренко И.Г.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34.03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-0.1339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0.0688 Октябрьский аграрно-технологический техникум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78.20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-0.1673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Орловское многопрофильное профессиональное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-0.0432 училище № 98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26.69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2.89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-0.0463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Профессиональное училище № 64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0.0778 имени Л. Б. Ермина в г. Зверево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23.06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-0.1307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0.0186 Пухляковский агропромышленный техникум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38.74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5.94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-0.0852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0.0018 Ростовский базовый медицинский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142.04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32.09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-0.3067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0.0298 Ростовский колледж искусств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126.03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4.99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-0.1062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0.0222 Ростовский колледж культуры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59.77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0.55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-0.0745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-0.0132 Ростовский торгово-экономический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58.57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19.39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-0.0860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0.0418 Ростовский-на-Дону автодорожный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105.04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22.28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-0.0708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0.0035 Ростовский-на-Дону автотранспортный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60.63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15.74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-0.1901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Ростовский-на-Дону гидрометеорологический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-0.0454 техникум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27.72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1.90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-0.0930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Ростовский-на-Дону колледж радиоэлектроники,</w:t>
            </w:r>
          </w:p>
          <w:p>
            <w:pPr>
              <w:pStyle w:val="TableParagraph"/>
              <w:spacing w:line="159" w:lineRule="exact" w:before="17"/>
              <w:ind w:right="148"/>
              <w:jc w:val="right"/>
              <w:rPr>
                <w:sz w:val="14"/>
              </w:rPr>
            </w:pPr>
            <w:r>
              <w:rPr>
                <w:sz w:val="14"/>
              </w:rPr>
              <w:t>0.0400 информационных и промышленных технологий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97.80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21.69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-0.0561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Ростовский-на-Дону колледж связи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0.0015 и информатики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131.82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62.39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-0.0923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0.0252 Ростовский-на-Дону строительный колледж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96.95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28.37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-0.0718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998"/>
              <w:jc w:val="right"/>
              <w:rPr>
                <w:sz w:val="14"/>
              </w:rPr>
            </w:pPr>
            <w:r>
              <w:rPr>
                <w:sz w:val="14"/>
              </w:rPr>
              <w:t>Ростовское-на-Дону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строительное</w:t>
            </w:r>
          </w:p>
          <w:p>
            <w:pPr>
              <w:pStyle w:val="TableParagraph"/>
              <w:spacing w:line="159" w:lineRule="exact" w:before="16"/>
              <w:ind w:right="993"/>
              <w:jc w:val="right"/>
              <w:rPr>
                <w:sz w:val="14"/>
              </w:rPr>
            </w:pPr>
            <w:r>
              <w:rPr>
                <w:sz w:val="14"/>
              </w:rPr>
              <w:t>0.0191  профессиональное училище №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20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31.28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-0.0561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0.0182 Сальское профессиональное училище № 75</w:t>
            </w:r>
          </w:p>
        </w:tc>
        <w:tc>
          <w:tcPr>
            <w:tcW w:w="1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8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37.11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2.54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698"/>
        <w:gridCol w:w="1436"/>
        <w:gridCol w:w="751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0.0933</w:t>
            </w:r>
          </w:p>
        </w:tc>
        <w:tc>
          <w:tcPr>
            <w:tcW w:w="369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0.2033 Таганрогский металлургический техникум</w:t>
            </w:r>
          </w:p>
        </w:tc>
        <w:tc>
          <w:tcPr>
            <w:tcW w:w="143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34.65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1.24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382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-0.0939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0.0387 Тарасовский многопрофильный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44.96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7.52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-0.2027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Шахтинский медицинский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-0.0280 имени Г. В. Кузнецовой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53.94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5.02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-0.1394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0.0356 Шахтинский политехнический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39.48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-0.1335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Шахтинский региональный колледж топлива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0.0476 и энергетики имени ак. Степанова П.И.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222.69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27.86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6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-0.1319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0.0303 Шахтинское профессиональное училище № 74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Ростовская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31.14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0.41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-0.2074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0.0037 Кадомский технологический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52.75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4.10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-0.0474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0.0188 Касимовский нефтегазовый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41.32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9.10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-0.1190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-0.0111 Клепиковский технологический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44.94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4.99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-0.0828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-0.0207 Кораблинский агротехнологический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32.05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1.76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-0.1026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0.0013 Новомичуринский многоотраслевой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38.87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5.78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-0.0699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Ряжский дорожный техникум имени героя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0.0163 Советского Союза А.М.Серебрякова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38.43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-0.1226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-0.0094 Ряжский технологический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53.68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4.76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-0.0587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Рязанский автотранспортный техникум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0.0193 имени С.А.Живаго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37.72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4.19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-0.0562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0.0553 Рязанский железнодорожный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60.30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3.44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-0.1950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Рязанский колледж имени Героя Советского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0.0113 Союза Н.Н.Комарова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56.14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1.24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-0.1574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-0.0392 Рязанский колледж культуры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25.48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-0.0898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0.0486 Рязанский колледж электроники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94.45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-0.0257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0.0225 Рязанский медицинский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111.21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45.20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519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-0.1306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-0.0582 Рязанский многопрофильный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76.70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5.03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-0.1967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-0.0319 Рязанский педагогический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83.47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5.53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-0.1379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0.0099 Рязанский строительный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75.02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4.28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-0.1331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-0.0559 Рязанский технологический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120.39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27.73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-0.1117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-0.0110 Скопинский электротехнический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86.66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6.20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-0.0818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0.0221 Шацкий агротехнологический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Рязанская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56.63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-0.0689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0.1225 Алексеевское профессиональное училище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28.06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0.47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-0.1101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0.0678 Безенчукский аграрный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64.25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4.33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-0.0409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0.1132 Жигулевский государственный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54.32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3.64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0.0918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Кинель-Черкасский сельскохозяйственный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0.2544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54.15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-0.0913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Колледж технического и художественного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0.0678 образования г. Тольятти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104.96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-0.1112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0.0829 Нефтегорский государственный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29.39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0.49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-0.0726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Новокуйбышевский гуманитарно-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0.0774 технологический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74.26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12.93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-0.0008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0.1333 Новокуйбышевский нефтехимический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54.84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0.0125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Обшаровский государственный техникум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0.1146 имени В.И.Суркова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30.49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1.66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0.0960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0.2387 Отрадненский нефтяной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72.96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24.41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428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422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-0.0442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0.0756 Поволжский государственный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187.42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63.09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-0.0564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Поволжский строительно-энергетический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0.1373 колледж имени П. Мачнева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177.74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15.15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-0.1507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0.0654 Самарский государственный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100.74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12.91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-0.0208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0.1653 Самарский машиностроительный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86.77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9.05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-0.0107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Самарский медицинский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0.0707 имени Н.Ляпиной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146"/>
              <w:jc w:val="center"/>
              <w:rPr>
                <w:sz w:val="14"/>
              </w:rPr>
            </w:pPr>
            <w:r>
              <w:rPr>
                <w:sz w:val="14"/>
              </w:rPr>
              <w:t>141.88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47.00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618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-0.0381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0.1198 Самарский Металлургический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91.13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7.21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-0.1810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-0.0621 Самарский механико-технологический техникум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47.38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0.0432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0.1854 Самарский политехнический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48.12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10.84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6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-0.0491</w:t>
            </w:r>
          </w:p>
        </w:tc>
        <w:tc>
          <w:tcPr>
            <w:tcW w:w="3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0.1176 Самарский социально-педагогический колледж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1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3" w:right="74"/>
              <w:jc w:val="center"/>
              <w:rPr>
                <w:sz w:val="14"/>
              </w:rPr>
            </w:pPr>
            <w:r>
              <w:rPr>
                <w:sz w:val="14"/>
              </w:rPr>
              <w:t>87.84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6.83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"/>
        <w:gridCol w:w="3724"/>
        <w:gridCol w:w="1374"/>
        <w:gridCol w:w="761"/>
        <w:gridCol w:w="610"/>
        <w:gridCol w:w="556"/>
        <w:gridCol w:w="659"/>
        <w:gridCol w:w="659"/>
        <w:gridCol w:w="467"/>
      </w:tblGrid>
      <w:tr>
        <w:trPr>
          <w:trHeight w:val="1119" w:hRule="atLeast"/>
        </w:trPr>
        <w:tc>
          <w:tcPr>
            <w:tcW w:w="97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0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4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543" w:hRule="atLeast"/>
        </w:trPr>
        <w:tc>
          <w:tcPr>
            <w:tcW w:w="957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-0.0641</w:t>
            </w:r>
          </w:p>
        </w:tc>
        <w:tc>
          <w:tcPr>
            <w:tcW w:w="372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59" w:lineRule="auto"/>
              <w:ind w:left="653" w:right="873"/>
              <w:rPr>
                <w:sz w:val="14"/>
              </w:rPr>
            </w:pPr>
            <w:r>
              <w:rPr>
                <w:sz w:val="14"/>
              </w:rPr>
              <w:t>Самарский техникум авиационного и промышленного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машиностроения</w:t>
            </w: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0.2060 имени Д. И. Козлова</w:t>
            </w:r>
          </w:p>
        </w:tc>
        <w:tc>
          <w:tcPr>
            <w:tcW w:w="13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87.80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3.33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46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356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-0.0556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0.0631 Самарский техникум промышленных технологий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62.26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18.01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0.1301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0.3521 Самарский энергетический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77.49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15.86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539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485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508</w:t>
            </w:r>
          </w:p>
        </w:tc>
      </w:tr>
      <w:tr>
        <w:trPr>
          <w:trHeight w:val="541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-0.0962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53"/>
              <w:rPr>
                <w:sz w:val="14"/>
              </w:rPr>
            </w:pPr>
            <w:r>
              <w:rPr>
                <w:sz w:val="14"/>
              </w:rPr>
              <w:t>Сызранский техникум металлообрабатывающих</w:t>
            </w:r>
          </w:p>
          <w:p>
            <w:pPr>
              <w:pStyle w:val="TableParagraph"/>
              <w:spacing w:line="159" w:lineRule="exact" w:before="17"/>
              <w:ind w:left="199"/>
              <w:rPr>
                <w:sz w:val="14"/>
              </w:rPr>
            </w:pPr>
            <w:r>
              <w:rPr>
                <w:sz w:val="14"/>
              </w:rPr>
              <w:t>0.0177 и сервисных технологий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48.34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0.99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33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>
        <w:trPr>
          <w:trHeight w:val="356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-0.0625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53"/>
              <w:rPr>
                <w:sz w:val="14"/>
              </w:rPr>
            </w:pPr>
            <w:r>
              <w:rPr>
                <w:sz w:val="14"/>
              </w:rPr>
              <w:t>Тольяттинский индустриально-педагогический</w:t>
            </w:r>
          </w:p>
          <w:p>
            <w:pPr>
              <w:pStyle w:val="TableParagraph"/>
              <w:spacing w:line="159" w:lineRule="exact" w:before="16"/>
              <w:ind w:left="199"/>
              <w:rPr>
                <w:sz w:val="14"/>
              </w:rPr>
            </w:pPr>
            <w:r>
              <w:rPr>
                <w:sz w:val="14"/>
              </w:rPr>
              <w:t>0.0828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55.63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7.04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-0.0213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0.1607 Тольяттинский машиностроительный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162.60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27.37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-0.0760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0.0271 Тольяттинский политехнический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100.01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32.71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</w:tr>
      <w:tr>
        <w:trPr>
          <w:trHeight w:val="356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0.0181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53"/>
              <w:rPr>
                <w:sz w:val="14"/>
              </w:rPr>
            </w:pPr>
            <w:r>
              <w:rPr>
                <w:sz w:val="14"/>
              </w:rPr>
              <w:t>Тольяттинский социально-педагогический</w:t>
            </w:r>
          </w:p>
          <w:p>
            <w:pPr>
              <w:pStyle w:val="TableParagraph"/>
              <w:spacing w:line="159" w:lineRule="exact" w:before="16"/>
              <w:ind w:left="199"/>
              <w:rPr>
                <w:sz w:val="14"/>
              </w:rPr>
            </w:pPr>
            <w:r>
              <w:rPr>
                <w:sz w:val="14"/>
              </w:rPr>
              <w:t>0.1057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51.90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11.34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0.0623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0.2132 Тольяттинский химико-технологический техникум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27.37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4.51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</w:tr>
      <w:tr>
        <w:trPr>
          <w:trHeight w:val="356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0.0159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0.1450 Тольяттинский электротехнический техникум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29.61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4.98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-0.1101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0.0797 Усольский сельскохозяйственный техникум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49.43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7.60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-0.0079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0.1309 Чапаевский химико-технологический техникум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Самарская область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36.29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2.85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-0.0783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0.1570 Автодорожный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201.25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10.51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-0.1455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0.1454 Автомеханический лицей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137.50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7.62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-0.0761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53"/>
              <w:rPr>
                <w:sz w:val="14"/>
              </w:rPr>
            </w:pPr>
            <w:r>
              <w:rPr>
                <w:sz w:val="14"/>
              </w:rPr>
              <w:t>Автотранспортный и электромеханический</w:t>
            </w:r>
          </w:p>
          <w:p>
            <w:pPr>
              <w:pStyle w:val="TableParagraph"/>
              <w:spacing w:line="159" w:lineRule="exact" w:before="16"/>
              <w:ind w:left="199"/>
              <w:rPr>
                <w:sz w:val="14"/>
              </w:rPr>
            </w:pPr>
            <w:r>
              <w:rPr>
                <w:sz w:val="14"/>
              </w:rPr>
              <w:t>0.1748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444.03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67.42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391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394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-0.2940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0.0636 Академия индустрии красоты «Локон»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271.32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2.02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0.1131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0.2483 Высшая банковская школа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63.66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6.86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410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371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-0.2154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0.2097 Индустриально-судостроительный лицей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247.27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4.76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-0.2853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0.0985 Колледж «Звездный»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155.89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2.44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</w:tr>
      <w:tr>
        <w:trPr>
          <w:trHeight w:val="356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-0.0938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53"/>
              <w:rPr>
                <w:sz w:val="14"/>
              </w:rPr>
            </w:pPr>
            <w:r>
              <w:rPr>
                <w:sz w:val="14"/>
              </w:rPr>
              <w:t>Колледж «Императорский Александровский</w:t>
            </w:r>
          </w:p>
          <w:p>
            <w:pPr>
              <w:pStyle w:val="TableParagraph"/>
              <w:spacing w:line="159" w:lineRule="exact" w:before="16"/>
              <w:ind w:left="199"/>
              <w:rPr>
                <w:sz w:val="14"/>
              </w:rPr>
            </w:pPr>
            <w:r>
              <w:rPr>
                <w:sz w:val="14"/>
              </w:rPr>
              <w:t>0.1504 лицей»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144.24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6.50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-0.3391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0.1498 Колледж «Красносельский»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183.18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0.75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-0.2777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0.0399 Колледж «ПетроСтройСервис»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184.24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11.08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-0.2627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0.0841 Колледж водных ресурсов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106.64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6.83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0.0283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0.2757 Колледж метрополитена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80.39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3.06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443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-0.3236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0.0371 Колледж метростроя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121.82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11.15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-0.2275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53"/>
              <w:rPr>
                <w:sz w:val="14"/>
              </w:rPr>
            </w:pPr>
            <w:r>
              <w:rPr>
                <w:sz w:val="14"/>
              </w:rPr>
              <w:t>Колледж отраслевых технологий</w:t>
            </w:r>
          </w:p>
          <w:p>
            <w:pPr>
              <w:pStyle w:val="TableParagraph"/>
              <w:spacing w:line="159" w:lineRule="exact" w:before="16"/>
              <w:ind w:left="199"/>
              <w:rPr>
                <w:sz w:val="14"/>
              </w:rPr>
            </w:pPr>
            <w:r>
              <w:rPr>
                <w:sz w:val="14"/>
              </w:rPr>
              <w:t>0.2160 «Краснодеревец»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187.81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1.80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385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-0.1594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0.1419 Колледж Петербургской моды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222.99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3.93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-0.1502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0.0500 Колледж туризма и гостиничного сервиса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340.35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53.06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-0.1683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0.1674 Колледж электроники и приборостроения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72.44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5.02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-0.1238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53"/>
              <w:rPr>
                <w:sz w:val="14"/>
              </w:rPr>
            </w:pPr>
            <w:r>
              <w:rPr>
                <w:sz w:val="14"/>
              </w:rPr>
              <w:t>Ленинградский областной колледж культуры</w:t>
            </w:r>
          </w:p>
          <w:p>
            <w:pPr>
              <w:pStyle w:val="TableParagraph"/>
              <w:spacing w:line="159" w:lineRule="exact" w:before="16"/>
              <w:ind w:left="199"/>
              <w:rPr>
                <w:sz w:val="14"/>
              </w:rPr>
            </w:pPr>
            <w:r>
              <w:rPr>
                <w:sz w:val="14"/>
              </w:rPr>
              <w:t>0.1669 и искусства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136.30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13.04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389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-0.0163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0.2846 Медицинский техникум № 9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77.89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5.55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486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-0.1581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0.0417 Морской технический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308.69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80.11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334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-0.0731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0.1866 Невский колледж имени А. Г. Неболсина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145.09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5.91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355</w:t>
            </w:r>
          </w:p>
        </w:tc>
      </w:tr>
      <w:tr>
        <w:trPr>
          <w:trHeight w:val="356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-0.1283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53"/>
              <w:rPr>
                <w:sz w:val="14"/>
              </w:rPr>
            </w:pPr>
            <w:r>
              <w:rPr>
                <w:sz w:val="14"/>
              </w:rPr>
              <w:t>Педагогический колледж №</w:t>
            </w:r>
          </w:p>
          <w:p>
            <w:pPr>
              <w:pStyle w:val="TableParagraph"/>
              <w:spacing w:line="159" w:lineRule="exact" w:before="16"/>
              <w:ind w:left="199"/>
              <w:rPr>
                <w:sz w:val="14"/>
              </w:rPr>
            </w:pPr>
            <w:r>
              <w:rPr>
                <w:sz w:val="14"/>
              </w:rPr>
              <w:t>0.1850 1 имени Н. А. Некрасова Санкт-Петербурга.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191.18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14.30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-0.1006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0.2111 Педагогический колледж № 4 Санкт-Петербурга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159.51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9.06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382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394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-0.1780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0.2081 Педагогический колледж № 8 Санкт-Петербурга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297.59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5.40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-0.2796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0.1459 Петродворцовый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100.85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2.59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333</w:t>
            </w:r>
          </w:p>
        </w:tc>
      </w:tr>
      <w:tr>
        <w:trPr>
          <w:trHeight w:val="541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-0.1286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53"/>
              <w:rPr>
                <w:sz w:val="14"/>
              </w:rPr>
            </w:pPr>
            <w:r>
              <w:rPr>
                <w:sz w:val="14"/>
              </w:rPr>
              <w:t>Пожарно-спасательный колледж «Санкт-</w:t>
            </w:r>
          </w:p>
          <w:p>
            <w:pPr>
              <w:pStyle w:val="TableParagraph"/>
              <w:spacing w:line="159" w:lineRule="exact" w:before="17"/>
              <w:ind w:left="199"/>
              <w:rPr>
                <w:sz w:val="14"/>
              </w:rPr>
            </w:pPr>
            <w:r>
              <w:rPr>
                <w:sz w:val="14"/>
              </w:rPr>
              <w:t>0.1750 Петербургский центр подготовки спасателей»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160.03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14.08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33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397</w:t>
            </w:r>
          </w:p>
        </w:tc>
      </w:tr>
      <w:tr>
        <w:trPr>
          <w:trHeight w:val="356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-0.0934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0.1526 Политехнический колледж городского хозяйства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199.79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35.91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389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0.1077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0.2387 Промышленно-технологический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71.75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1.32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-0.0792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0.2310 Промышленно-технологический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69"/>
              <w:jc w:val="center"/>
              <w:rPr>
                <w:sz w:val="14"/>
              </w:rPr>
            </w:pPr>
            <w:r>
              <w:rPr>
                <w:sz w:val="14"/>
              </w:rPr>
              <w:t>71.75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1.32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-0.1506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0.2026 Радиотехнический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128.89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1.07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-0.1174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0.1224 Реставрационно-художественный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186.55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357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-0.2866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0.0501 Российский колледж традиционной культуры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396.28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88"/>
              <w:jc w:val="center"/>
              <w:rPr>
                <w:sz w:val="14"/>
              </w:rPr>
            </w:pPr>
            <w:r>
              <w:rPr>
                <w:sz w:val="14"/>
              </w:rPr>
              <w:t>34.34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3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</w:tr>
      <w:tr>
        <w:trPr>
          <w:trHeight w:val="169" w:hRule="atLeast"/>
        </w:trPr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84"/>
              <w:jc w:val="right"/>
              <w:rPr>
                <w:sz w:val="14"/>
              </w:rPr>
            </w:pPr>
            <w:r>
              <w:rPr>
                <w:sz w:val="14"/>
              </w:rPr>
              <w:t>-0.2886</w:t>
            </w:r>
          </w:p>
        </w:tc>
        <w:tc>
          <w:tcPr>
            <w:tcW w:w="37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99"/>
              <w:rPr>
                <w:sz w:val="14"/>
              </w:rPr>
            </w:pPr>
            <w:r>
              <w:rPr>
                <w:sz w:val="14"/>
              </w:rPr>
              <w:t>0.0507 Садово-архитектурный колледж</w:t>
            </w:r>
          </w:p>
        </w:tc>
        <w:tc>
          <w:tcPr>
            <w:tcW w:w="13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88" w:right="141"/>
              <w:jc w:val="center"/>
              <w:rPr>
                <w:sz w:val="14"/>
              </w:rPr>
            </w:pPr>
            <w:r>
              <w:rPr>
                <w:sz w:val="14"/>
              </w:rPr>
              <w:t>115.25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16"/>
              <w:jc w:val="center"/>
              <w:rPr>
                <w:sz w:val="14"/>
              </w:rPr>
            </w:pPr>
            <w:r>
              <w:rPr>
                <w:sz w:val="14"/>
              </w:rPr>
              <w:t>1.16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09"/>
              <w:jc w:val="right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3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</w:tbl>
    <w:p>
      <w:pPr>
        <w:spacing w:after="0" w:line="150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35"/>
        <w:gridCol w:w="1446"/>
        <w:gridCol w:w="703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171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51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-0.0529</w:t>
            </w:r>
          </w:p>
        </w:tc>
        <w:tc>
          <w:tcPr>
            <w:tcW w:w="373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220"/>
              <w:rPr>
                <w:sz w:val="14"/>
              </w:rPr>
            </w:pPr>
            <w:r>
              <w:rPr>
                <w:sz w:val="14"/>
              </w:rPr>
              <w:t>0.3024 Санкт-Петербургский акушерский колледж</w:t>
            </w:r>
          </w:p>
        </w:tc>
        <w:tc>
          <w:tcPr>
            <w:tcW w:w="14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118.57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5.72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227"/>
              <w:rPr>
                <w:sz w:val="14"/>
              </w:rPr>
            </w:pPr>
            <w:r>
              <w:rPr>
                <w:sz w:val="14"/>
              </w:rPr>
              <w:t>476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449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51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0.0068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Санкт-Петербургский медико-технический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0.1462 колледж ФМБА России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105.41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38.09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376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0.0599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0.2738 Санкт-Петербургский медицинский колледж № 1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128.03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13.19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432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-0.2217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0.1004 Санкт-Петербургский медицинский колледж № 2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161.48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13.90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-0.1624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0.0552 Санкт-Петербургский медицинский колледж № 3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150.44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27.99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-0.1714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Санкт-Петербургский медицинский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0.2490 имени В. М. Бехтерева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172.72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461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466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-0.1385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0.2388 Санкт-Петербургский медицинский техникум № 2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165.58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5.54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-0.1464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0.2031 Санкт-Петербургский политехнический колледж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194.40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8.72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356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-0.1883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Санкт-Петербургский техникум библиотечных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0.1851 и информационных технологий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62.96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0.19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-0.1779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0.1032 Санкт-Петербургский технический колледж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149.93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16.01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-0.1747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0.1469 Техникум «Автосервис»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147.85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-0.1250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0.1628 Техникум «Приморский»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95.29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0.0163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0.3245 Фельдшерский 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134.38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6.80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483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465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488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-0.3057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Художественно-профессиональный лицей Санкт-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0.0447 Петербурга имени Карла Фаберже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78.02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0.88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-0.0804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0.1550 Экономический колледж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101.96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0.82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7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-0.0561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Электромеханический техникум</w:t>
            </w:r>
          </w:p>
          <w:p>
            <w:pPr>
              <w:pStyle w:val="TableParagraph"/>
              <w:spacing w:before="14"/>
              <w:ind w:left="674"/>
              <w:rPr>
                <w:sz w:val="14"/>
              </w:rPr>
            </w:pPr>
            <w:r>
              <w:rPr>
                <w:sz w:val="14"/>
              </w:rPr>
              <w:t>железнодорожного транспорта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0.2455 имени А. С. Суханова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Санкт-Петербург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139.44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2.26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0.0408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0.2517 Сахалинский горный 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107.23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5.59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522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520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-0.2344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0.2051 Сахалинский колледж искусств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149.94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6.24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547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490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466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-0.2541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0.1082 Сахалинский политехнический центр № 1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120.02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6.80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-0.1419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0.1354 Сахалинский политехнический центр № 2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145.13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12.46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-0.2089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0.0565 Сахалинский политехнический центр № 3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81.46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-0.1560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0.1084 Сахалинский политехнический центр № 4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90.08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0.33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-0.1275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0.1596 Сахалинский политехнический центр № 5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114.35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3.11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0.0987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Сахалинский промышленно-экономический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0.1912 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170.09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53.87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511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488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-0.2160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0.0916 Сахалинский строительный 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127.93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4.20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-0.3347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Сахалинский техникум механизации сельского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0.1207 хозяйства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295.52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14.12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422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-0.2132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Сахалинский техникум отраслевых технологий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0.0718 и сервиса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102.94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5.69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-0.2236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0.0223 Сахалинский техникум сервиса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54"/>
              <w:rPr>
                <w:sz w:val="14"/>
              </w:rPr>
            </w:pPr>
            <w:r>
              <w:rPr>
                <w:sz w:val="14"/>
              </w:rPr>
              <w:t>Сахалинская 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205.00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12.92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-0.1141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0.0774 Алапаевский индустриальный 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54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57.18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4.94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-0.1416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0.0446 Баранчинский электромеханический 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54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66.15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2.55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-0.1074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0.0923 Белоярский многопрофильный 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54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60.90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-0.1306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0.0122 Берёзовский техникум «Профи»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54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68.86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10.08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-0.1058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0.1034 Богдановичский политехникум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54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106.40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7.25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-0.2181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Верхнепышминский механико-технологический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-0.0005 техникум «Юность»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54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3"/>
              <w:jc w:val="center"/>
              <w:rPr>
                <w:sz w:val="14"/>
              </w:rPr>
            </w:pPr>
            <w:r>
              <w:rPr>
                <w:sz w:val="14"/>
              </w:rPr>
              <w:t>138.30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11.70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-0.0773</w:t>
            </w:r>
          </w:p>
        </w:tc>
        <w:tc>
          <w:tcPr>
            <w:tcW w:w="3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Верхнесалдинский авиаметаллургический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0.0740 техникум</w:t>
            </w:r>
          </w:p>
        </w:tc>
        <w:tc>
          <w:tcPr>
            <w:tcW w:w="1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54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4"/>
              <w:jc w:val="center"/>
              <w:rPr>
                <w:sz w:val="14"/>
              </w:rPr>
            </w:pPr>
            <w:r>
              <w:rPr>
                <w:sz w:val="14"/>
              </w:rPr>
              <w:t>50.25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5.94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23"/>
        <w:gridCol w:w="1248"/>
        <w:gridCol w:w="913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-0.1879</w:t>
            </w:r>
          </w:p>
        </w:tc>
        <w:tc>
          <w:tcPr>
            <w:tcW w:w="372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0.0105 Верхнетуринский механический техникум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86.19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12.81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-0.1331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0.0334 Высокогорский многопрофильный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99.29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5.95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-0.0075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Екатеринбургский колледж транспортного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0.1000 строительства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157.12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62.51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407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392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-0.0649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0.0724 Екатеринбургский монтажный колледж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85.18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22.11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-0.0719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0.0558 Екатеринбургский политехникум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89.06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10.24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-0.1411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Екатеринбургский промышленно-</w:t>
            </w:r>
          </w:p>
          <w:p>
            <w:pPr>
              <w:pStyle w:val="TableParagraph"/>
              <w:spacing w:line="159" w:lineRule="exact" w:before="17"/>
              <w:ind w:left="177"/>
              <w:rPr>
                <w:sz w:val="14"/>
              </w:rPr>
            </w:pPr>
            <w:r>
              <w:rPr>
                <w:sz w:val="14"/>
              </w:rPr>
              <w:t>-0.0152 технологический техникум имени В.М.Курочкина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66" w:right="329"/>
              <w:rPr>
                <w:sz w:val="14"/>
              </w:rPr>
            </w:pPr>
            <w:r>
              <w:rPr>
                <w:sz w:val="14"/>
              </w:rPr>
              <w:t>Свердловская 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72.31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13.15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-0.1895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Екатеринбургский техникум отраслевых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-0.0655 технологий и сервиса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52.06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2.90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-0.1818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Екатеринбургский техникум химического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-0.0123 машиностроения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72.63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6.59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-0.0998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Екатеринбургский торгово — экономический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-0.0108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109.04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38.00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-0.0622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Екатеринбургский экономико-технологический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0.0195 колледж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197.01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63.38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-0.0908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0.1259 Екатеринбургский энергетический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95.89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16.80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381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-0.1208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0.0601 Ирбитский аграрный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37.29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2.96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-0.1920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0.0090 Ирбитский гуманитарный колледж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46.57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5.83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-0.0659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0.1092 Исовский геологоразведочный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82.69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8.94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-0.1758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-0.0089 Каменск-Уральский педагогический колледж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47.14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5.81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-0.0677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0.0743 Каменск-Уральский политехнический колледж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70.34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10.13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-0.0903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0.1254 Каменск-Уральский радиотехнический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62.49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5.15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-0.1175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-0.0314 Каменск-Уральский техникум торговли и сервиса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69.13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6.83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-0.2745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0.0332 Камышловский педагогический колледж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99.69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8.29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-0.1484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0.0010 Карпинский машиностроительный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54.60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1.56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-0.0718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-0.0003 Краснотурьинский индустриальный колледж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70.49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30.18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-0.1381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0.0168 Краснотурьинский политехникум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66.00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9.05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-0.0699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0.1115 Красноуральский многопрофильный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40.98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4.99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407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-0.1526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0.0276 Красноуфимский аграрный колледж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108.42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7.47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-0.0254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438"/>
              <w:jc w:val="right"/>
              <w:rPr>
                <w:sz w:val="14"/>
              </w:rPr>
            </w:pPr>
            <w:r>
              <w:rPr>
                <w:sz w:val="14"/>
              </w:rPr>
              <w:t>Нижнетагильский горно-металлургический</w:t>
            </w:r>
          </w:p>
          <w:p>
            <w:pPr>
              <w:pStyle w:val="TableParagraph"/>
              <w:spacing w:line="159" w:lineRule="exact" w:before="16"/>
              <w:ind w:right="532"/>
              <w:jc w:val="right"/>
              <w:rPr>
                <w:sz w:val="14"/>
              </w:rPr>
            </w:pPr>
            <w:r>
              <w:rPr>
                <w:sz w:val="14"/>
              </w:rPr>
              <w:t>0.1101 колледж имени Е. А. и М. Е. Черепановых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166.46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18.46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-0.1185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Нижнетагильский государственный</w:t>
            </w:r>
          </w:p>
          <w:p>
            <w:pPr>
              <w:pStyle w:val="TableParagraph"/>
              <w:spacing w:before="14"/>
              <w:ind w:left="674"/>
              <w:rPr>
                <w:sz w:val="14"/>
              </w:rPr>
            </w:pPr>
            <w:r>
              <w:rPr>
                <w:sz w:val="14"/>
              </w:rPr>
              <w:t>профессиональный колледж имени Никиты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0.0384 Акинфиевича Демидова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66" w:right="329"/>
              <w:rPr>
                <w:sz w:val="14"/>
              </w:rPr>
            </w:pPr>
            <w:r>
              <w:rPr>
                <w:sz w:val="14"/>
              </w:rPr>
              <w:t>Свердловская 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140.65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10.26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-0.1087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0.0430 Нижнетагильский педагогический колледж № 1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66.27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10.25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-0.1337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0.0683 Нижнетагильский педагогический колледж № 2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47.77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6.30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-0.0147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0.1167 Нижнетагильский строительный техникум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6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66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80.92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14.98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-0.1439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Нижнетагильский техникум информационных</w:t>
            </w:r>
          </w:p>
          <w:p>
            <w:pPr>
              <w:pStyle w:val="TableParagraph"/>
              <w:spacing w:before="14"/>
              <w:ind w:left="674"/>
              <w:rPr>
                <w:sz w:val="14"/>
              </w:rPr>
            </w:pPr>
            <w:r>
              <w:rPr>
                <w:sz w:val="14"/>
              </w:rPr>
              <w:t>технологий, сервиса и предпринимательства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-0.0621 «Самородок»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66" w:right="329"/>
              <w:rPr>
                <w:sz w:val="14"/>
              </w:rPr>
            </w:pPr>
            <w:r>
              <w:rPr>
                <w:sz w:val="14"/>
              </w:rPr>
              <w:t>Свердловская 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54.00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6.75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-0.0761</w:t>
            </w:r>
          </w:p>
        </w:tc>
        <w:tc>
          <w:tcPr>
            <w:tcW w:w="37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Нижнетагильский техникум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0.0832 металлообрабатывающих производств и сервиса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66" w:right="329"/>
              <w:rPr>
                <w:sz w:val="14"/>
              </w:rPr>
            </w:pPr>
            <w:r>
              <w:rPr>
                <w:sz w:val="14"/>
              </w:rPr>
              <w:t>Свердловская область</w:t>
            </w:r>
          </w:p>
        </w:tc>
        <w:tc>
          <w:tcPr>
            <w:tcW w:w="9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108.51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4.90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7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12"/>
        <w:gridCol w:w="1452"/>
        <w:gridCol w:w="721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4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-0.1001</w:t>
            </w:r>
          </w:p>
        </w:tc>
        <w:tc>
          <w:tcPr>
            <w:tcW w:w="37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Нижнетагильский торгово — экономический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-0.0407 колледж</w:t>
            </w: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123.02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44.80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485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-0.1574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-0.0355 Областной техникум дизайна и сервиса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59.22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5.67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-0.1167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0.0167 Первоуральский металлургический колледж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129.91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31.26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-0.0492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Полипрофильный техникум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0.1001 имени О. В. Терёшкина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41.13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5.60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359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-0.1932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-0.0179 Ревдинский многопрофильный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64.67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11.54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-0.1264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0.0377 Режевской политехникум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124.83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6.21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-0.1884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0.0067 Свердловский колледж искусств и культуры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100.74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16.43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-0.1987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right="706"/>
              <w:jc w:val="right"/>
              <w:rPr>
                <w:sz w:val="14"/>
              </w:rPr>
            </w:pPr>
            <w:r>
              <w:rPr>
                <w:sz w:val="14"/>
              </w:rPr>
              <w:t>Свердловский областной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музыкально-</w:t>
            </w:r>
          </w:p>
          <w:p>
            <w:pPr>
              <w:pStyle w:val="TableParagraph"/>
              <w:spacing w:line="159" w:lineRule="exact" w:before="16"/>
              <w:ind w:right="696"/>
              <w:jc w:val="right"/>
              <w:rPr>
                <w:sz w:val="14"/>
              </w:rPr>
            </w:pPr>
            <w:r>
              <w:rPr>
                <w:sz w:val="14"/>
              </w:rPr>
              <w:t>0.0931  эстетический педагогический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колледж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114.27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5.98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-0.1458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Свердловский областной педагогический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0.0243 колледж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118.61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26.03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-0.2318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-0.0369 Северный педагогический колледж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73.77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13.33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-0.0982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0.0246 Североуральский политехникум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73.15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5.55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-0.0879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0.0233 Сергинский многопрофильный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43.69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2.99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-0.0167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0.0935 Серовский металлургический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64.26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8.17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-0.1250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0.0448 Серовский политехнический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147.83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11.48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-0.1249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0.0311 Сухоложский многопрофильный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115.60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12.74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-0.1508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-0.0372 Техникум индустрии питания и услуг «Кулинар»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93.10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16.92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-0.1704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Уральский горнозаводской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0.0340 имени Демидовых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104.15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5.52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0.0798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0.2143 Уральский железнодорожный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97.32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20.76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484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-0.2212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Уральский колледж бизнеса, управления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-0.0107 и технологии красоты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87.61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10.79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0.0486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Уральский колледж строительства, архитектуры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0.1179 и предпринимательства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161.07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74.88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-0.1142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Уральский колледж технологий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0.0662 и предпринимательства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158.93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10.66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-0.1256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-0.0021 Уральский политехнический колледж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187.09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66.88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-0.0920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Уральский радиотехнический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0.0362 имени А. С. Попова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157.69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54.49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331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-0.0951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Уральский техникум автомобильного транспорта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0.0662 и сервиса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77"/>
              <w:rPr>
                <w:sz w:val="14"/>
              </w:rPr>
            </w:pPr>
            <w:r>
              <w:rPr>
                <w:sz w:val="14"/>
              </w:rPr>
              <w:t>Свердловская</w:t>
            </w:r>
          </w:p>
          <w:p>
            <w:pPr>
              <w:pStyle w:val="TableParagraph"/>
              <w:spacing w:line="162" w:lineRule="exact" w:before="14"/>
              <w:ind w:left="77"/>
              <w:rPr>
                <w:sz w:val="14"/>
              </w:rPr>
            </w:pPr>
            <w:r>
              <w:rPr>
                <w:sz w:val="14"/>
              </w:rPr>
              <w:t>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102.13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12.41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4" w:right="197"/>
              <w:jc w:val="center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-0.1369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-0.0360 Верхнеднепровский технологический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34.39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5.92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-0.0520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Вяземский медицинский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0.0015 имени Е. О. Мухина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24.49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7.55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-0.1251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-0.0324 Вяземский политехнический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62.44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7.58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-0.0600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0.0711 Гагаринский многопрофильный колледж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75.48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-0.1836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Сафоновский индустриально-технологический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-0.0585 техникум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42.51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5"/>
              <w:jc w:val="center"/>
              <w:rPr>
                <w:sz w:val="14"/>
              </w:rPr>
            </w:pPr>
            <w:r>
              <w:rPr>
                <w:sz w:val="14"/>
              </w:rPr>
              <w:t>3.21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-0.1463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Смоленская академия профессионального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-0.0162 образования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145"/>
              <w:jc w:val="center"/>
              <w:rPr>
                <w:sz w:val="14"/>
              </w:rPr>
            </w:pPr>
            <w:r>
              <w:rPr>
                <w:sz w:val="14"/>
              </w:rPr>
              <w:t>209.38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28.69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-0.1020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Смоленский автотранспортный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-0.0018 имени Е. Г. Трубицына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58.82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15.35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-0.1495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-0.0607 Смоленский базовый медицинский колледж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55.34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12.35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-0.1933</w:t>
            </w:r>
          </w:p>
        </w:tc>
        <w:tc>
          <w:tcPr>
            <w:tcW w:w="3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-0.0908 Смоленский педагогический колледж</w:t>
            </w:r>
          </w:p>
        </w:tc>
        <w:tc>
          <w:tcPr>
            <w:tcW w:w="1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7"/>
              <w:rPr>
                <w:sz w:val="14"/>
              </w:rPr>
            </w:pPr>
            <w:r>
              <w:rPr>
                <w:sz w:val="14"/>
              </w:rPr>
              <w:t>Смоленская область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5" w:right="76"/>
              <w:jc w:val="center"/>
              <w:rPr>
                <w:sz w:val="14"/>
              </w:rPr>
            </w:pPr>
            <w:r>
              <w:rPr>
                <w:sz w:val="14"/>
              </w:rPr>
              <w:t>64.14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1" w:right="94"/>
              <w:jc w:val="center"/>
              <w:rPr>
                <w:sz w:val="14"/>
              </w:rPr>
            </w:pPr>
            <w:r>
              <w:rPr>
                <w:sz w:val="14"/>
              </w:rPr>
              <w:t>13.30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6"/>
              <w:jc w:val="right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6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5" w:right="197"/>
              <w:jc w:val="center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5163"/>
        <w:gridCol w:w="720"/>
        <w:gridCol w:w="610"/>
        <w:gridCol w:w="556"/>
        <w:gridCol w:w="659"/>
        <w:gridCol w:w="659"/>
        <w:gridCol w:w="467"/>
      </w:tblGrid>
      <w:tr>
        <w:trPr>
          <w:trHeight w:val="1119" w:hRule="atLeast"/>
        </w:trPr>
        <w:tc>
          <w:tcPr>
            <w:tcW w:w="97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47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-0.0683</w:t>
            </w:r>
          </w:p>
        </w:tc>
        <w:tc>
          <w:tcPr>
            <w:tcW w:w="516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0.0075  Смоленский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политехнический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Смоленская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58.70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11.42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46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-0.2082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-0.0848  Смоленский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строительный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Смоленская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75.47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16.07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-0.0652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Смоленский техникум железнодорожного</w:t>
            </w:r>
          </w:p>
          <w:p>
            <w:pPr>
              <w:pStyle w:val="TableParagraph"/>
              <w:tabs>
                <w:tab w:pos="3789" w:val="left" w:leader="none"/>
              </w:tabs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-0.0009  транспорта, связи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сервиса</w:t>
              <w:tab/>
              <w:t>Смоленская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48.04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8.99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-0.1386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394" w:val="left" w:leader="none"/>
              </w:tabs>
              <w:spacing w:line="161" w:lineRule="exact"/>
              <w:ind w:left="279"/>
              <w:jc w:val="center"/>
              <w:rPr>
                <w:sz w:val="14"/>
              </w:rPr>
            </w:pPr>
            <w:r>
              <w:rPr>
                <w:sz w:val="14"/>
              </w:rPr>
              <w:t>Ставропольский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региональный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Ставропольский</w:t>
            </w:r>
          </w:p>
          <w:p>
            <w:pPr>
              <w:pStyle w:val="TableParagraph"/>
              <w:tabs>
                <w:tab w:pos="3611" w:val="left" w:leader="none"/>
              </w:tabs>
              <w:spacing w:line="159" w:lineRule="exact" w:before="16"/>
              <w:ind w:right="910"/>
              <w:jc w:val="center"/>
              <w:rPr>
                <w:sz w:val="14"/>
              </w:rPr>
            </w:pPr>
            <w:r>
              <w:rPr>
                <w:sz w:val="14"/>
              </w:rPr>
              <w:t>-0.0798  вычислительной техники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электроники</w:t>
              <w:tab/>
              <w:t>край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40.05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6.66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-0.1089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279"/>
              <w:jc w:val="center"/>
              <w:rPr>
                <w:sz w:val="14"/>
              </w:rPr>
            </w:pPr>
            <w:r>
              <w:rPr>
                <w:sz w:val="14"/>
              </w:rPr>
              <w:t>Ставропольский региональный многопрофильный Ставропольский</w:t>
            </w:r>
          </w:p>
          <w:p>
            <w:pPr>
              <w:pStyle w:val="TableParagraph"/>
              <w:tabs>
                <w:tab w:pos="3611" w:val="left" w:leader="none"/>
              </w:tabs>
              <w:spacing w:line="159" w:lineRule="exact" w:before="16"/>
              <w:ind w:right="910"/>
              <w:jc w:val="center"/>
              <w:rPr>
                <w:sz w:val="14"/>
              </w:rPr>
            </w:pPr>
            <w:r>
              <w:rPr>
                <w:sz w:val="14"/>
              </w:rPr>
              <w:t>-0.0671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край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95.69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33.45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494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-0.1020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0.0227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Аграрно-промышленный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Тамбовская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144"/>
              <w:jc w:val="center"/>
              <w:rPr>
                <w:sz w:val="14"/>
              </w:rPr>
            </w:pPr>
            <w:r>
              <w:rPr>
                <w:sz w:val="14"/>
              </w:rPr>
              <w:t>152.73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45.23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-0.1116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0.0863  Аграрно-технологический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Тамбовская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144"/>
              <w:jc w:val="center"/>
              <w:rPr>
                <w:sz w:val="14"/>
              </w:rPr>
            </w:pPr>
            <w:r>
              <w:rPr>
                <w:sz w:val="14"/>
              </w:rPr>
              <w:t>116.68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12.50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0.0466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0.2655 Железнодорожный колледж имени В.М.Баранова Тамбовская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40.79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4.78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353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-0.0229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0.0879 Жердевский колледж сахарной промышленности Тамбовская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41.71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11.01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-0.1271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0.0860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Многоотраслевой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Тамбовская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82.01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11.14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-0.0762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0.0967 Многопрофильный колледж имени И.Т.Карасева Тамбовская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81.17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6.69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-0.2996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-0.0769  Педагогический колледж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Тамбова</w:t>
              <w:tab/>
              <w:t>Тамбовская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76.40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19.70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-0.0863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0.1340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Приборостроительный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Тамбовская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49.04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4.55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-0.0390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0.1434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Строительный колледж</w:t>
              <w:tab/>
              <w:t>Тамбовская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29.56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2.71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0.0150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0.0741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Тамбовский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бизнес-колледж</w:t>
              <w:tab/>
              <w:t>Тамбовская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37.17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14.40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-0.0570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0.1635  Уваровский химико-технологический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Тамбовская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82.98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3.66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-0.0257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0.0933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Бологовский 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47.69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6.33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-0.0073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0.0643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Вышневолоцкий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67.19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18.37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-0.1050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-0.0018  Вышневолоцкий медицинский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19.96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2.79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-0.1584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-0.0261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Калашниковский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43.39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8.56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-0.1454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-0.0075  Калязинский колледж имени Н.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Полежаева</w:t>
              <w:tab/>
              <w:t>Тверская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40.70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4.14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-0.0429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0.0941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Кимрский колледж</w:t>
              <w:tab/>
              <w:t>Тверская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35.81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2.25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0.0924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0.1871  Кимрский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медицинский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21.91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4.95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374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377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-0.1389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0.0761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Конаковский колледж</w:t>
              <w:tab/>
              <w:t>Тверская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53.56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1.05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-0.0936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0.0562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Ржевский 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144"/>
              <w:jc w:val="center"/>
              <w:rPr>
                <w:sz w:val="14"/>
              </w:rPr>
            </w:pPr>
            <w:r>
              <w:rPr>
                <w:sz w:val="14"/>
              </w:rPr>
              <w:t>109.46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4.22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-0.1558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0.0409  Ржевский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медицинский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43.98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2.15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-0.0841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0.0115  Ржевский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технологический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37.10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2.84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-0.0007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0.1011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Савеловский 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25.49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1.23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-0.0127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0.0442  Тверской колледж имени А.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Н. Коняева</w:t>
              <w:tab/>
              <w:t>Тверская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91.96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32.23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465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-0.2406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Тверской колледж имени Героя советского союза</w:t>
            </w:r>
          </w:p>
          <w:p>
            <w:pPr>
              <w:pStyle w:val="TableParagraph"/>
              <w:tabs>
                <w:tab w:pos="3789" w:val="left" w:leader="none"/>
              </w:tabs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-0.0205  П.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А. Кайкова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85.76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9.16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-0.2473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789" w:val="left" w:leader="none"/>
              </w:tabs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-0.0518  Тверской колледж культуры имени Н.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А. Львова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55.70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6.06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-0.1811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-0.0350  Тверской колледж транспорта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сервиса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78.94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10.21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-0.0075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0.0986  Тверской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машиностроительный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33.19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7.46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0.0086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0.0693  Тверской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медицинский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95.79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45.81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-0.1806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0.0407  Тверской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педагогический 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55.72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6.51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-0.1473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-0.0318 Тверской промышленно-экономический колледж Тверская 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144"/>
              <w:jc w:val="center"/>
              <w:rPr>
                <w:sz w:val="14"/>
              </w:rPr>
            </w:pPr>
            <w:r>
              <w:rPr>
                <w:sz w:val="14"/>
              </w:rPr>
              <w:t>102.98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21.83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-0.0224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0.0601  Тверской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технологический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67.26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20.21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-0.0458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0.0299  Тверской химико-технологический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43.59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9.96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-0.1933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Торжокский педагогический колледж</w:t>
            </w:r>
          </w:p>
          <w:p>
            <w:pPr>
              <w:pStyle w:val="TableParagraph"/>
              <w:tabs>
                <w:tab w:pos="3789" w:val="left" w:leader="none"/>
              </w:tabs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-0.0103  имени Ф. В.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Бадюлина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66.97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7.71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-0.2207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-0.0071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Торопецкий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Тверская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66.43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1.87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-0.1070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Губернаторский колледж социально-культурных</w:t>
            </w:r>
          </w:p>
          <w:p>
            <w:pPr>
              <w:pStyle w:val="TableParagraph"/>
              <w:tabs>
                <w:tab w:pos="3789" w:val="left" w:leader="none"/>
              </w:tabs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0.0503  технологий 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инноваций</w:t>
              <w:tab/>
              <w:t>Томская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59.44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11.37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-0.1697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0.0243  Северский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промышленный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колледж</w:t>
              <w:tab/>
              <w:t>Томская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82.28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5.37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0.0051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Стрежевской учебный центр профессиональных</w:t>
            </w:r>
          </w:p>
          <w:p>
            <w:pPr>
              <w:pStyle w:val="TableParagraph"/>
              <w:tabs>
                <w:tab w:pos="3789" w:val="left" w:leader="none"/>
              </w:tabs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0.1742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квалификаций</w:t>
              <w:tab/>
              <w:t>Томская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30.19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2.28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-0.0417</w:t>
            </w:r>
          </w:p>
        </w:tc>
        <w:tc>
          <w:tcPr>
            <w:tcW w:w="516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789" w:val="left" w:leader="none"/>
              </w:tabs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0.1027  Томский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автомобильно-дорожный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техникум</w:t>
              <w:tab/>
              <w:t>Томская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44" w:right="72"/>
              <w:jc w:val="center"/>
              <w:rPr>
                <w:sz w:val="14"/>
              </w:rPr>
            </w:pPr>
            <w:r>
              <w:rPr>
                <w:sz w:val="14"/>
              </w:rPr>
              <w:t>80.73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10.27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</w:tr>
    </w:tbl>
    <w:p>
      <w:pPr>
        <w:spacing w:after="0" w:line="150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9"/>
        <w:gridCol w:w="1391"/>
        <w:gridCol w:w="745"/>
        <w:gridCol w:w="612"/>
        <w:gridCol w:w="558"/>
        <w:gridCol w:w="661"/>
        <w:gridCol w:w="661"/>
        <w:gridCol w:w="469"/>
      </w:tblGrid>
      <w:tr>
        <w:trPr>
          <w:trHeight w:val="1119" w:hRule="atLeast"/>
        </w:trPr>
        <w:tc>
          <w:tcPr>
            <w:tcW w:w="97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24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9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171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51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-0.1267</w:t>
            </w:r>
          </w:p>
        </w:tc>
        <w:tc>
          <w:tcPr>
            <w:tcW w:w="374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-0.0484 Томский аграрный колледж</w:t>
            </w:r>
          </w:p>
        </w:tc>
        <w:tc>
          <w:tcPr>
            <w:tcW w:w="13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108.19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34.51</w:t>
            </w:r>
          </w:p>
        </w:tc>
        <w:tc>
          <w:tcPr>
            <w:tcW w:w="5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224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1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46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51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-0.0355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0.0371 Томский базовый медицинский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86.65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30.48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-0.1388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Томский государственный педагогический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-0.0026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69.26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15.09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-0.1505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-0.0072 Томский коммунально-строительный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93.10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12.48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-0.1488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-0.0484 Томский лесотехнический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47.40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10.71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-0.1773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-0.0624 Томский механико-технологический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89.90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22.33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228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0.1293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0.2192 Томский политехнический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92.25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28.14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481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479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506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0.0127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Томский техникум водного транспорта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0.1482 и судоходства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48.23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2.45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431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-0.1488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-0.0170 Томский экономико-промышленный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Томская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140.55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15.71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0.0361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0.1768 Алексинский машиностроительный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63.90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2.44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380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0.0375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0.1541 Алексинский химико-технологический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28.60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0.26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-0.0561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0.0835 Болоховский машиностроительный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70.24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5.86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-0.0691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0.0614 Донской колледж информационных технологий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51.19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3.29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-0.1076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0.0390 Донской политехнический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99.39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6.42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-0.1484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0.0598 Ефремовский химико-технологический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110.88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2.81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243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-0.1083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0.0927 Новомосковский политехнический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42.34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4.80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-0.0709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0.1226 Новомосковский строительный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99.51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10.70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344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-0.0932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0.0501 Новомосковский технологический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42.74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2.70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-0.1596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Сельскохозяйственный колледж «Богородицкий»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0.0698 имени И. А. Стебута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63.87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7.43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-0.0929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Техникум железнодорожного транспорта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0.0907 имени Б. Ф. Сафонова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55.87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7.05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-0.0887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0.0416 Техникум технологий пищевых производств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66.61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1.92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-0.1223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Тульский государственный коммунально-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0.0782 строительный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43.37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7.01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-0.1841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4"/>
              <w:rPr>
                <w:sz w:val="14"/>
              </w:rPr>
            </w:pPr>
            <w:r>
              <w:rPr>
                <w:sz w:val="14"/>
              </w:rPr>
              <w:t>Тульский государственный машиностроительный</w:t>
            </w:r>
          </w:p>
          <w:p>
            <w:pPr>
              <w:pStyle w:val="TableParagraph"/>
              <w:spacing w:line="159" w:lineRule="exact" w:before="17"/>
              <w:ind w:left="220"/>
              <w:rPr>
                <w:sz w:val="14"/>
              </w:rPr>
            </w:pPr>
            <w:r>
              <w:rPr>
                <w:sz w:val="14"/>
              </w:rPr>
              <w:t>0.1206 колледж имени Н. Демидова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138.48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7.20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24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-0.1788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Тульский государственный технологический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0.0735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67.21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3.31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-0.0871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Тульский колледж профессиональных технологий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0.0815 и сервиса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131.12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20.20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0.0023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0.1076 Тульский областной медицинский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153.41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36.87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481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-0.1273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0.0441 Тульский педагогический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66.03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4.84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-0.0684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Тульский сельскохозяйственный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0.0660 имени И. С. Ефанова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90.32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6.54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-0.0483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Тульский технико-экономический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0.0860 имени А.Г.Рогова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67.55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4.25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-0.0685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0.0862 Тульский экономический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37.08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0.55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-0.0985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0.0722 Узловский машиностроительный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35.68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1.17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0.0223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0.1788 Щекинский политехнический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48.43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4.60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506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0.0217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0.1755 Ясногорский технологический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Тульская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36.18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2.07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4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-0.2165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-0.0978 Агротехнологический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213.02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17.79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-0.2937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-0.1526 Голышмановский агропедагогический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118.25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8.29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268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-0.2617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-0.1803 Заводоуковский агропромышленный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140.12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12.07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-0.2262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-0.1256 Западно-Сибирский государственный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164.26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15.79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-0.2845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-0.1452 Ишимский медицинский колледж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74"/>
              <w:jc w:val="center"/>
              <w:rPr>
                <w:sz w:val="14"/>
              </w:rPr>
            </w:pPr>
            <w:r>
              <w:rPr>
                <w:sz w:val="14"/>
              </w:rPr>
              <w:t>54.59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2.88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-0.2329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-0.1344 Ишимский многопрофильный техникум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336.24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25"/>
              <w:jc w:val="center"/>
              <w:rPr>
                <w:sz w:val="14"/>
              </w:rPr>
            </w:pPr>
            <w:r>
              <w:rPr>
                <w:sz w:val="14"/>
              </w:rPr>
              <w:t>0.02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636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-0.2256</w:t>
            </w:r>
          </w:p>
        </w:tc>
        <w:tc>
          <w:tcPr>
            <w:tcW w:w="37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Тобольский медицинский колледж имени Володи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-0.1057 Солдатова</w:t>
            </w:r>
          </w:p>
        </w:tc>
        <w:tc>
          <w:tcPr>
            <w:tcW w:w="13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40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67" w:right="146"/>
              <w:jc w:val="center"/>
              <w:rPr>
                <w:sz w:val="14"/>
              </w:rPr>
            </w:pPr>
            <w:r>
              <w:rPr>
                <w:sz w:val="14"/>
              </w:rPr>
              <w:t>106.54</w:t>
            </w:r>
          </w:p>
        </w:tc>
        <w:tc>
          <w:tcPr>
            <w:tcW w:w="6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7"/>
              <w:jc w:val="center"/>
              <w:rPr>
                <w:sz w:val="14"/>
              </w:rPr>
            </w:pPr>
            <w:r>
              <w:rPr>
                <w:sz w:val="14"/>
              </w:rPr>
              <w:t>21.45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8"/>
              <w:jc w:val="righ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4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3" w:right="202"/>
              <w:jc w:val="center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469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1"/>
        <w:gridCol w:w="1440"/>
        <w:gridCol w:w="702"/>
        <w:gridCol w:w="610"/>
        <w:gridCol w:w="556"/>
        <w:gridCol w:w="659"/>
        <w:gridCol w:w="659"/>
        <w:gridCol w:w="467"/>
      </w:tblGrid>
      <w:tr>
        <w:trPr>
          <w:trHeight w:val="1119" w:hRule="atLeast"/>
        </w:trPr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47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-0.2541</w:t>
            </w:r>
          </w:p>
        </w:tc>
        <w:tc>
          <w:tcPr>
            <w:tcW w:w="37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-0.1344 Тобольский многопрофильный техникум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198"/>
              <w:jc w:val="center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0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185.10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7.34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46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-0.1973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-0.0946 Тюменский колледж водного транспорта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198"/>
              <w:jc w:val="center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163.91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15.44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329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-0.1858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Тюменский колледж транспортных технологий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-0.0816 и сервиса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198"/>
              <w:jc w:val="center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223.32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21.43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-0.2940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-0.1184 Тюменский лесотехнический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198"/>
              <w:jc w:val="center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209.93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36.53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-0.2580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-0.1041 Тюменский педагогический колледж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198"/>
              <w:jc w:val="center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140.63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11.76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-0.2535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Тюменский техникум индустрии питания,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-0.1683 коммерции и сервиса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198"/>
              <w:jc w:val="center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141.34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30.95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-0.2283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Тюменский техникум строительной индустрии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-0.1019 и городского хозяйства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198"/>
              <w:jc w:val="center"/>
              <w:rPr>
                <w:sz w:val="14"/>
              </w:rPr>
            </w:pPr>
            <w:r>
              <w:rPr>
                <w:sz w:val="14"/>
              </w:rPr>
              <w:t>Тюменская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228.92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11.69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-0.0710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Ульяновский фармацевтический колледж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0.0110 Минздрава России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115"/>
              <w:jc w:val="center"/>
              <w:rPr>
                <w:sz w:val="14"/>
              </w:rPr>
            </w:pPr>
            <w:r>
              <w:rPr>
                <w:sz w:val="14"/>
              </w:rPr>
              <w:t>Ульяновская область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107.09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46.99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-0.2318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0.0153 Амурский политехнический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220.98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9.53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-0.1483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0.1011 Вяземский лесхоз-техникум имени Н. В. Усенко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65.37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4.26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-0.0566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Дальневосточный техникум геодезии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0.1373 и картографии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54.95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6.04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438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383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0.0283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Комсомольский-на-Амуре авиационно-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0.1254 технический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81.56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16.00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382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-0.1680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Комсомольский-на-Амуре колледж технологий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-0.0179 и сервиса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111.04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9.26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-0.1361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Комсомольский-на-Амуре лесопромышленный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0.0576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150.27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12.05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-0.0987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0.1424 Комсомольский-на-Амуре строительный колледж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124.57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14.55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479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-0.1470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Николаевский-на-Амуре промышленно-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0.0334 гуманитарный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85.57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5.19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-0.0022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9"/>
              <w:jc w:val="right"/>
              <w:rPr>
                <w:sz w:val="14"/>
              </w:rPr>
            </w:pPr>
            <w:r>
              <w:rPr>
                <w:sz w:val="14"/>
              </w:rPr>
              <w:t>Профессиональное образовательное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учреждение</w:t>
            </w:r>
          </w:p>
          <w:p>
            <w:pPr>
              <w:pStyle w:val="TableParagraph"/>
              <w:spacing w:line="159" w:lineRule="exact" w:before="17"/>
              <w:ind w:right="73"/>
              <w:jc w:val="right"/>
              <w:rPr>
                <w:sz w:val="14"/>
              </w:rPr>
            </w:pPr>
            <w:r>
              <w:rPr>
                <w:sz w:val="14"/>
              </w:rPr>
              <w:t>0.1394  № 16 имени Героя Советского Союза А. С.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Панова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68.20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1.63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3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-0.1717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Профессиональное образовательное учреждение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0.0490 № 3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92.60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2.71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383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0.1004 Солнечный промышленный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71.83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9.24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-0.0741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0.0469 Хабаровский автодорожный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195.99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72.55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394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392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-0.1391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Хабаровский государственный медицинский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0.0440 колледж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209.10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22.53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-0.1683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0.0230 Хабаровский дорожно-строительный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113.41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13.62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-0.0314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Хабаровский колледж отраслевых технологий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0.0502 и сферы обслуживания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123.97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13.75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314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-0.1342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0.0464 Хабаровский машиностроительный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72.49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13.37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</w:tr>
      <w:tr>
        <w:trPr>
          <w:trHeight w:val="541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-0.2054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4" w:right="251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педагогический колледж</w:t>
            </w:r>
          </w:p>
          <w:p>
            <w:pPr>
              <w:pStyle w:val="TableParagraph"/>
              <w:spacing w:line="159" w:lineRule="exact" w:before="17"/>
              <w:ind w:left="184" w:right="255"/>
              <w:jc w:val="center"/>
              <w:rPr>
                <w:sz w:val="14"/>
              </w:rPr>
            </w:pPr>
            <w:r>
              <w:rPr>
                <w:sz w:val="14"/>
              </w:rPr>
              <w:t>-0.0290 имени Героя Советского Союза Д. Л. Калараша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126.27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25.13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30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59" w:lineRule="exact" w:before="1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0.0224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Хабаровский промышленно-экономический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0.0826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136.49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41.63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613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-0.0656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131" w:right="255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техникум техносферной</w:t>
            </w:r>
          </w:p>
          <w:p>
            <w:pPr>
              <w:pStyle w:val="TableParagraph"/>
              <w:spacing w:line="159" w:lineRule="exact" w:before="16"/>
              <w:ind w:left="58" w:right="255"/>
              <w:jc w:val="center"/>
              <w:rPr>
                <w:sz w:val="14"/>
              </w:rPr>
            </w:pPr>
            <w:r>
              <w:rPr>
                <w:sz w:val="14"/>
              </w:rPr>
              <w:t>0.0406 безопасности и промышленных технологий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114.22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16.55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-0.1194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0.0841 Хабаровский технический колледж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120.73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12.78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</w:tr>
      <w:tr>
        <w:trPr>
          <w:trHeight w:val="16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line="150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-0.2820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-0.0979 Хабаровский технологический колледж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234.08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34.76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30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line="150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-0.1049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-0.0538 Хабаровский торгово-экономический техникум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3" w:right="282"/>
              <w:jc w:val="center"/>
              <w:rPr>
                <w:sz w:val="14"/>
              </w:rPr>
            </w:pPr>
            <w:r>
              <w:rPr>
                <w:sz w:val="14"/>
              </w:rPr>
              <w:t>Хабаровский край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27" w:right="73"/>
              <w:jc w:val="center"/>
              <w:rPr>
                <w:sz w:val="14"/>
              </w:rPr>
            </w:pPr>
            <w:r>
              <w:rPr>
                <w:sz w:val="14"/>
              </w:rPr>
              <w:t>82.24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35.39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-0.1617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0.2904 Белоярский политехнический колледж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48" w:right="219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181.61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9.30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420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509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-0.1049</w:t>
            </w:r>
          </w:p>
        </w:tc>
        <w:tc>
          <w:tcPr>
            <w:tcW w:w="37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0.1949 Когалымский политехнический колледж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48" w:right="219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27" w:right="142"/>
              <w:jc w:val="center"/>
              <w:rPr>
                <w:sz w:val="14"/>
              </w:rPr>
            </w:pPr>
            <w:r>
              <w:rPr>
                <w:sz w:val="14"/>
              </w:rPr>
              <w:t>170.76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32.12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465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496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679"/>
        <w:gridCol w:w="1511"/>
        <w:gridCol w:w="694"/>
        <w:gridCol w:w="611"/>
        <w:gridCol w:w="557"/>
        <w:gridCol w:w="660"/>
        <w:gridCol w:w="660"/>
        <w:gridCol w:w="468"/>
      </w:tblGrid>
      <w:tr>
        <w:trPr>
          <w:trHeight w:val="1119" w:hRule="atLeast"/>
        </w:trPr>
        <w:tc>
          <w:tcPr>
            <w:tcW w:w="97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5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730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-0.0359</w:t>
            </w:r>
          </w:p>
        </w:tc>
        <w:tc>
          <w:tcPr>
            <w:tcW w:w="367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0.3140 Мегионский политехнический колледж</w:t>
            </w:r>
          </w:p>
        </w:tc>
        <w:tc>
          <w:tcPr>
            <w:tcW w:w="15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167.82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8.55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462</w:t>
            </w:r>
          </w:p>
        </w:tc>
        <w:tc>
          <w:tcPr>
            <w:tcW w:w="46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461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-0.3133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0.1137 Междуреченский агропромышленный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205.03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9.15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</w:tr>
      <w:tr>
        <w:trPr>
          <w:trHeight w:val="72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-0.1813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0.2603 Нефтеюганский политехнический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236.32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6.39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375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452</w:t>
            </w:r>
          </w:p>
        </w:tc>
      </w:tr>
      <w:tr>
        <w:trPr>
          <w:trHeight w:val="72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-0.1665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0.1505 Нижневартовский медицинский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75"/>
              <w:jc w:val="center"/>
              <w:rPr>
                <w:sz w:val="14"/>
              </w:rPr>
            </w:pPr>
            <w:r>
              <w:rPr>
                <w:sz w:val="14"/>
              </w:rPr>
              <w:t>92.29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12.04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433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337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-0.1147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0.2416 Нижневартовский политехнический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285.95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13.17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260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-0.0786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674"/>
              <w:rPr>
                <w:sz w:val="14"/>
              </w:rPr>
            </w:pPr>
            <w:r>
              <w:rPr>
                <w:sz w:val="14"/>
              </w:rPr>
              <w:t>Нижневартовский социально-гуманитарный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0.2546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266.11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21.05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</w:tr>
      <w:tr>
        <w:trPr>
          <w:trHeight w:val="72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-0.2065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0.1795 Нижневартовский строительный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231.83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10.38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-0.0939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0.2074 Радужнинский политехнический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144.59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2.26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4"/>
              <w:jc w:val="right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-0.0131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0.2599 Сургутский медицинский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135.19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26.34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549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460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462</w:t>
            </w:r>
          </w:p>
        </w:tc>
      </w:tr>
      <w:tr>
        <w:trPr>
          <w:trHeight w:val="72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0.0328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0.2042 Сургутский политехнический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299.97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83.20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505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420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452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-0.1586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0.1969 Урайский политехнический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210.08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17.76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396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</w:tr>
      <w:tr>
        <w:trPr>
          <w:trHeight w:val="728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-0.1195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674"/>
              <w:rPr>
                <w:sz w:val="14"/>
              </w:rPr>
            </w:pPr>
            <w:r>
              <w:rPr>
                <w:sz w:val="14"/>
              </w:rPr>
              <w:t>Ханты-Мансийский технолого-педагогический</w:t>
            </w:r>
          </w:p>
          <w:p>
            <w:pPr>
              <w:pStyle w:val="TableParagraph"/>
              <w:spacing w:line="159" w:lineRule="exact" w:before="16"/>
              <w:ind w:left="220"/>
              <w:rPr>
                <w:sz w:val="14"/>
              </w:rPr>
            </w:pPr>
            <w:r>
              <w:rPr>
                <w:sz w:val="14"/>
              </w:rPr>
              <w:t>0.2391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556.48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55.97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472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410</w:t>
            </w:r>
          </w:p>
        </w:tc>
      </w:tr>
      <w:tr>
        <w:trPr>
          <w:trHeight w:val="729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-0.1181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0.2774 Югорский политехнический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0" w:lineRule="atLeast"/>
              <w:ind w:left="110" w:right="228"/>
              <w:rPr>
                <w:sz w:val="14"/>
              </w:rPr>
            </w:pPr>
            <w:r>
              <w:rPr>
                <w:sz w:val="14"/>
              </w:rPr>
              <w:t>Ханты-Мансийский автономный округ Югра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213.91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12.57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420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left="206" w:right="197"/>
              <w:jc w:val="center"/>
              <w:rPr>
                <w:sz w:val="14"/>
              </w:rPr>
            </w:pPr>
            <w:r>
              <w:rPr>
                <w:sz w:val="14"/>
              </w:rPr>
              <w:t>463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459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-0.2554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Златоустовский индустриальный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-0.2318 имени П.П.Аносова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7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144"/>
              <w:jc w:val="center"/>
              <w:rPr>
                <w:sz w:val="14"/>
              </w:rPr>
            </w:pPr>
            <w:r>
              <w:rPr>
                <w:sz w:val="14"/>
              </w:rPr>
              <w:t>110.06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21.02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551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-0.2801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-0.2453 Златоустовский медицинский техникум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7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5"/>
              <w:jc w:val="center"/>
              <w:rPr>
                <w:sz w:val="14"/>
              </w:rPr>
            </w:pPr>
            <w:r>
              <w:rPr>
                <w:sz w:val="14"/>
              </w:rPr>
              <w:t>31.12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10.88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57" w:hRule="atLeast"/>
        </w:trPr>
        <w:tc>
          <w:tcPr>
            <w:tcW w:w="9776" w:type="dxa"/>
            <w:gridSpan w:val="9"/>
          </w:tcPr>
          <w:p>
            <w:pPr>
              <w:pStyle w:val="TableParagraph"/>
              <w:tabs>
                <w:tab w:pos="1105" w:val="left" w:leader="none"/>
                <w:tab w:pos="6254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77"/>
              <w:ind w:left="323"/>
              <w:rPr>
                <w:sz w:val="14"/>
              </w:rPr>
            </w:pPr>
            <w:r>
              <w:rPr>
                <w:sz w:val="14"/>
              </w:rPr>
              <w:t>-0.2217</w:t>
              <w:tab/>
              <w:t>-0.1981  Златоустовский техникум технологий и экономики 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Челябинская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область</w:t>
              <w:tab/>
              <w:t>153.50</w:t>
              <w:tab/>
              <w:t>46.45</w:t>
              <w:tab/>
              <w:t>696</w:t>
              <w:tab/>
              <w:t>303</w:t>
              <w:tab/>
              <w:t>284</w:t>
              <w:tab/>
              <w:t>274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-0.2620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-0.2050 Катав-Ивановский индустриальный техникум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7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5"/>
              <w:jc w:val="center"/>
              <w:rPr>
                <w:sz w:val="14"/>
              </w:rPr>
            </w:pPr>
            <w:r>
              <w:rPr>
                <w:sz w:val="14"/>
              </w:rPr>
              <w:t>45.23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4.86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-0.2101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Копейский политехнический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-0.1775 имени С.В.Хохрякова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7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5"/>
              <w:jc w:val="center"/>
              <w:rPr>
                <w:sz w:val="14"/>
              </w:rPr>
            </w:pPr>
            <w:r>
              <w:rPr>
                <w:sz w:val="14"/>
              </w:rPr>
              <w:t>94.54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17.62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363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292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-0.2449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Магнитогорский медицинский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-0.2170 имени П. Ф. Надеждина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7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5"/>
              <w:jc w:val="center"/>
              <w:rPr>
                <w:sz w:val="14"/>
              </w:rPr>
            </w:pPr>
            <w:r>
              <w:rPr>
                <w:sz w:val="14"/>
              </w:rPr>
              <w:t>35.93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3" w:right="94"/>
              <w:jc w:val="center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-0.0614</w:t>
            </w:r>
          </w:p>
        </w:tc>
        <w:tc>
          <w:tcPr>
            <w:tcW w:w="367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0.0170 Магнитогорский педагогический колледж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97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5"/>
              <w:jc w:val="center"/>
              <w:rPr>
                <w:sz w:val="14"/>
              </w:rPr>
            </w:pPr>
            <w:r>
              <w:rPr>
                <w:sz w:val="14"/>
              </w:rPr>
              <w:t>87.54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4" w:right="23"/>
              <w:jc w:val="center"/>
              <w:rPr>
                <w:sz w:val="14"/>
              </w:rPr>
            </w:pPr>
            <w:r>
              <w:rPr>
                <w:sz w:val="14"/>
              </w:rPr>
              <w:t>9.75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5"/>
              <w:jc w:val="right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7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7" w:right="197"/>
              <w:jc w:val="center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468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769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692"/>
        <w:gridCol w:w="1498"/>
        <w:gridCol w:w="693"/>
        <w:gridCol w:w="610"/>
        <w:gridCol w:w="556"/>
        <w:gridCol w:w="659"/>
        <w:gridCol w:w="659"/>
        <w:gridCol w:w="467"/>
      </w:tblGrid>
      <w:tr>
        <w:trPr>
          <w:trHeight w:val="1119" w:hRule="atLeast"/>
        </w:trPr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47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-0.2729</w:t>
            </w:r>
          </w:p>
        </w:tc>
        <w:tc>
          <w:tcPr>
            <w:tcW w:w="36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-0.2116 Миасский геологоразведочный колледж</w:t>
            </w:r>
          </w:p>
        </w:tc>
        <w:tc>
          <w:tcPr>
            <w:tcW w:w="149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74.16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2.93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  <w:tc>
          <w:tcPr>
            <w:tcW w:w="46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-0.2482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-0.2197 Миасский машиностроительный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86.65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8.61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-0.2694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-0.2309 Миасский медицинский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47.44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15.20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-0.3122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-0.2481 Миасский педагогический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39.12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3.79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-0.3231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-0.1910 Озерский технический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143"/>
              <w:jc w:val="center"/>
              <w:rPr>
                <w:sz w:val="14"/>
              </w:rPr>
            </w:pPr>
            <w:r>
              <w:rPr>
                <w:sz w:val="14"/>
              </w:rPr>
              <w:t>217.48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23.64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-0.2557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Первомайский техникум промышленности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-0.2105 строительных материалов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52.60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3.60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-0.3063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-0.2484 Саткинский медицинский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27.87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2.92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-0.2270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-0.1926 Троицкий технологический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69.27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6.33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285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-0.2642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-0.2115 Челябинский автотранспортный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96.18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19.52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-0.2263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-0.1916 Челябинский медицинский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72.81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23.75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-0.2803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-0.2242 Челябинский педагогический колледж № 2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44.65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4.85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-0.2704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-0.2210 Челябинский профессиональный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143"/>
              <w:jc w:val="center"/>
              <w:rPr>
                <w:sz w:val="14"/>
              </w:rPr>
            </w:pPr>
            <w:r>
              <w:rPr>
                <w:sz w:val="14"/>
              </w:rPr>
              <w:t>104.16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8.26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253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-0.2570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-0.2346 Челябинский радиотехнический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34.92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8.11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-0.2147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Челябинский энергетический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-0.1705 имени С. М. Кирова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143"/>
              <w:jc w:val="center"/>
              <w:rPr>
                <w:sz w:val="14"/>
              </w:rPr>
            </w:pPr>
            <w:r>
              <w:rPr>
                <w:sz w:val="14"/>
              </w:rPr>
              <w:t>108.62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27.21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-0.2520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-0.2394 Южно-Уральский государственный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89.15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24.98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767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-0.2605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Южно-Уральский государственный технический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-0.2300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143"/>
              <w:jc w:val="center"/>
              <w:rPr>
                <w:sz w:val="14"/>
              </w:rPr>
            </w:pPr>
            <w:r>
              <w:rPr>
                <w:sz w:val="14"/>
              </w:rPr>
              <w:t>208.75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66.84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652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-0.2637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-0.2243 Южно-Уральский многопрофильный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84" w:right="108"/>
              <w:jc w:val="center"/>
              <w:rPr>
                <w:sz w:val="14"/>
              </w:rPr>
            </w:pPr>
            <w:r>
              <w:rPr>
                <w:sz w:val="14"/>
              </w:rPr>
              <w:t>Челябинская область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143"/>
              <w:jc w:val="center"/>
              <w:rPr>
                <w:sz w:val="14"/>
              </w:rPr>
            </w:pPr>
            <w:r>
              <w:rPr>
                <w:sz w:val="14"/>
              </w:rPr>
              <w:t>274.87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65.84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741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-0.1667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Аргунский государственный механико-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-0.1049 технологический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43.39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3.32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-0.0715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Грозненский государственный колледж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-0.0483 экономики и информационных технологий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69.70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22.67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817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-0.1026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-0.0082 Грозненский педагогический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63.60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-0.2012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-0.0689 Грозненский технологический техникум сервиса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87.77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-0.0860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0.0047 Гудермесский железнодорожный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51.13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-0.1751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-0.1206 Серноводский автодорожный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45.62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0.10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-0.0779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-0.0501 Серноводский аграрно-технический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35.52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0.39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516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-0.1460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Техникум пищевой индустрии, сервиса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-0.0621 и управления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46.34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-0.1594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-0.0836 Чеченский базовый медицинский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143"/>
              <w:jc w:val="center"/>
              <w:rPr>
                <w:sz w:val="14"/>
              </w:rPr>
            </w:pPr>
            <w:r>
              <w:rPr>
                <w:sz w:val="14"/>
              </w:rPr>
              <w:t>135.02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24.62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8" w:right="190"/>
              <w:jc w:val="center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-0.1333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-0.0534 Чеченский колледж экономики и управления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81.51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6.68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-0.1141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-0.0508 Чеченский технологический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Чеченская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81.07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14.40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-0.1379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-0.0209 Алатырский технологический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Чувашская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143"/>
              <w:jc w:val="center"/>
              <w:rPr>
                <w:sz w:val="14"/>
              </w:rPr>
            </w:pPr>
            <w:r>
              <w:rPr>
                <w:sz w:val="14"/>
              </w:rPr>
              <w:t>126.48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4.96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1"/>
              <w:jc w:val="right"/>
              <w:rPr>
                <w:sz w:val="14"/>
              </w:rPr>
            </w:pPr>
            <w:r>
              <w:rPr>
                <w:sz w:val="14"/>
              </w:rPr>
              <w:t>346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240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-0.1971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-0.0484 Канашский педагогический колледж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Чувашская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50.29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6.70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-0.0838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20"/>
              <w:rPr>
                <w:sz w:val="14"/>
              </w:rPr>
            </w:pPr>
            <w:r>
              <w:rPr>
                <w:sz w:val="14"/>
              </w:rPr>
              <w:t>0.1055 Канашский строительный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Чувашская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46.31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495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-0.1259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674"/>
              <w:rPr>
                <w:sz w:val="14"/>
              </w:rPr>
            </w:pPr>
            <w:r>
              <w:rPr>
                <w:sz w:val="14"/>
              </w:rPr>
              <w:t>Новочебоксарский химико-механический</w:t>
            </w:r>
          </w:p>
          <w:p>
            <w:pPr>
              <w:pStyle w:val="TableParagraph"/>
              <w:spacing w:line="159" w:lineRule="exact" w:before="16"/>
              <w:ind w:left="177"/>
              <w:rPr>
                <w:sz w:val="14"/>
              </w:rPr>
            </w:pPr>
            <w:r>
              <w:rPr>
                <w:sz w:val="14"/>
              </w:rPr>
              <w:t>-0.0412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Чувашская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60.47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9.40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-0.0791</w:t>
            </w:r>
          </w:p>
        </w:tc>
        <w:tc>
          <w:tcPr>
            <w:tcW w:w="36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77"/>
              <w:rPr>
                <w:sz w:val="14"/>
              </w:rPr>
            </w:pPr>
            <w:r>
              <w:rPr>
                <w:sz w:val="14"/>
              </w:rPr>
              <w:t>-0.0020 Цивильский аграрно-технологический техникум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97"/>
              <w:rPr>
                <w:sz w:val="14"/>
              </w:rPr>
            </w:pPr>
            <w:r>
              <w:rPr>
                <w:sz w:val="14"/>
              </w:rPr>
              <w:t>Чувашская</w:t>
            </w:r>
          </w:p>
          <w:p>
            <w:pPr>
              <w:pStyle w:val="TableParagraph"/>
              <w:spacing w:line="162" w:lineRule="exact" w:before="14"/>
              <w:ind w:left="97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19" w:right="74"/>
              <w:jc w:val="center"/>
              <w:rPr>
                <w:sz w:val="14"/>
              </w:rPr>
            </w:pPr>
            <w:r>
              <w:rPr>
                <w:sz w:val="14"/>
              </w:rPr>
              <w:t>69.64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5.48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</w:tbl>
    <w:p>
      <w:pPr>
        <w:spacing w:after="0" w:line="159" w:lineRule="exact"/>
        <w:jc w:val="right"/>
        <w:rPr>
          <w:sz w:val="14"/>
        </w:rPr>
        <w:sectPr>
          <w:pgSz w:w="12240" w:h="15840"/>
          <w:pgMar w:header="0" w:footer="334" w:top="1100" w:bottom="520" w:left="900" w:right="1320"/>
        </w:sectPr>
      </w:pPr>
    </w:p>
    <w:tbl>
      <w:tblPr>
        <w:tblW w:w="0" w:type="auto"/>
        <w:jc w:val="left"/>
        <w:tblInd w:w="127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640"/>
        <w:gridCol w:w="3036"/>
        <w:gridCol w:w="1503"/>
        <w:gridCol w:w="704"/>
        <w:gridCol w:w="610"/>
        <w:gridCol w:w="556"/>
        <w:gridCol w:w="659"/>
        <w:gridCol w:w="659"/>
        <w:gridCol w:w="467"/>
      </w:tblGrid>
      <w:tr>
        <w:trPr>
          <w:trHeight w:val="1119" w:hRule="atLeast"/>
        </w:trPr>
        <w:tc>
          <w:tcPr>
            <w:tcW w:w="97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169" w:lineRule="exact"/>
              <w:ind w:left="2928" w:right="29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LIST OF COLLEGES ARRANGED BY REGION AND INSTITUTION NAME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671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line="259" w:lineRule="auto"/>
              <w:ind w:left="6055" w:right="147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  <w:tab/>
              <w:t>Total</w:t>
            </w:r>
            <w:r>
              <w:rPr>
                <w:b/>
                <w:color w:val="FFFFFF"/>
                <w:spacing w:val="-3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Paid</w:t>
              <w:tab/>
              <w:t>Salary</w:t>
              <w:tab/>
              <w:t>Salary</w:t>
              <w:tab/>
              <w:t>Salary Revenue   </w:t>
            </w:r>
            <w:r>
              <w:rPr>
                <w:b/>
                <w:color w:val="FFFFFF"/>
                <w:spacing w:val="2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Fees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  <w:tab/>
              <w:t>2014 (in 2015 (in 2016</w:t>
            </w:r>
            <w:r>
              <w:rPr>
                <w:b/>
                <w:color w:val="FFFFFF"/>
                <w:spacing w:val="-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(in</w:t>
            </w:r>
          </w:p>
          <w:p>
            <w:pPr>
              <w:pStyle w:val="TableParagraph"/>
              <w:tabs>
                <w:tab w:pos="827" w:val="left" w:leader="none"/>
                <w:tab w:pos="6055" w:val="left" w:leader="none"/>
                <w:tab w:pos="7375" w:val="left" w:leader="none"/>
              </w:tabs>
              <w:spacing w:before="1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fiscal</w:t>
              <w:tab/>
              <w:t>private</w:t>
              <w:tab/>
              <w:t>(in</w:t>
            </w:r>
            <w:r>
              <w:rPr>
                <w:b/>
                <w:color w:val="FFFFFF"/>
                <w:spacing w:val="-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 </w:t>
            </w:r>
            <w:r>
              <w:rPr>
                <w:b/>
                <w:color w:val="FFFFFF"/>
                <w:spacing w:val="6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million</w:t>
              <w:tab/>
              <w:t>Gradu thosands thosands</w:t>
            </w:r>
            <w:r>
              <w:rPr>
                <w:b/>
                <w:color w:val="FFFFFF"/>
                <w:spacing w:val="25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thosands</w:t>
            </w:r>
          </w:p>
          <w:p>
            <w:pPr>
              <w:pStyle w:val="TableParagraph"/>
              <w:tabs>
                <w:tab w:pos="827" w:val="left" w:leader="none"/>
                <w:tab w:pos="1610" w:val="left" w:leader="none"/>
                <w:tab w:pos="4725" w:val="left" w:leader="none"/>
                <w:tab w:pos="6055" w:val="left" w:leader="none"/>
                <w:tab w:pos="6715" w:val="left" w:leader="none"/>
                <w:tab w:pos="7375" w:val="left" w:leader="none"/>
                <w:tab w:pos="7828" w:val="left" w:leader="none"/>
                <w:tab w:pos="8488" w:val="left" w:leader="none"/>
                <w:tab w:pos="9148" w:val="left" w:leader="none"/>
              </w:tabs>
              <w:spacing w:before="16"/>
              <w:ind w:left="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returns</w:t>
              <w:tab/>
              <w:t>returns</w:t>
              <w:tab/>
              <w:t>Name of</w:t>
            </w:r>
            <w:r>
              <w:rPr>
                <w:b/>
                <w:color w:val="FFFFFF"/>
                <w:spacing w:val="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College</w:t>
              <w:tab/>
              <w:t>Region</w:t>
              <w:tab/>
              <w:t>Rubles)</w:t>
              <w:tab/>
              <w:t>Rubles)</w:t>
              <w:tab/>
              <w:t>ates</w:t>
              <w:tab/>
              <w:t>Rubles)</w:t>
              <w:tab/>
              <w:t>Rubles)</w:t>
              <w:tab/>
              <w:t>Rubles)</w:t>
            </w:r>
          </w:p>
        </w:tc>
      </w:tr>
      <w:tr>
        <w:trPr>
          <w:trHeight w:val="358" w:hRule="atLeast"/>
        </w:trPr>
        <w:tc>
          <w:tcPr>
            <w:tcW w:w="9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-0.1700</w:t>
            </w:r>
          </w:p>
        </w:tc>
        <w:tc>
          <w:tcPr>
            <w:tcW w:w="6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-0.0884</w:t>
            </w:r>
          </w:p>
        </w:tc>
        <w:tc>
          <w:tcPr>
            <w:tcW w:w="303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Чебоксарский медицинский колледж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113"/>
              <w:rPr>
                <w:sz w:val="14"/>
              </w:rPr>
            </w:pPr>
            <w:r>
              <w:rPr>
                <w:sz w:val="14"/>
              </w:rPr>
              <w:t>Чувашская</w:t>
            </w:r>
          </w:p>
          <w:p>
            <w:pPr>
              <w:pStyle w:val="TableParagraph"/>
              <w:spacing w:line="162" w:lineRule="exact" w:before="14"/>
              <w:ind w:left="113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143"/>
              <w:jc w:val="center"/>
              <w:rPr>
                <w:sz w:val="14"/>
              </w:rPr>
            </w:pPr>
            <w:r>
              <w:rPr>
                <w:sz w:val="14"/>
              </w:rPr>
              <w:t>144.09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50.98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8" w:right="190"/>
              <w:jc w:val="center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46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-0.1136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-0.0299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Чебоксарский техникум строительства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mallCaps/>
                <w:w w:val="106"/>
                <w:sz w:val="14"/>
              </w:rPr>
              <w:t>и</w:t>
            </w:r>
            <w:r>
              <w:rPr>
                <w:smallCaps w:val="0"/>
                <w:spacing w:val="-1"/>
                <w:sz w:val="14"/>
              </w:rPr>
              <w:t> </w:t>
            </w:r>
            <w:r>
              <w:rPr>
                <w:smallCaps w:val="0"/>
                <w:spacing w:val="-1"/>
                <w:w w:val="101"/>
                <w:sz w:val="14"/>
              </w:rPr>
              <w:t>го</w:t>
            </w:r>
            <w:r>
              <w:rPr>
                <w:smallCaps w:val="0"/>
                <w:w w:val="101"/>
                <w:sz w:val="14"/>
              </w:rPr>
              <w:t>р</w:t>
            </w:r>
            <w:r>
              <w:rPr>
                <w:smallCaps w:val="0"/>
                <w:spacing w:val="-1"/>
                <w:w w:val="101"/>
                <w:sz w:val="14"/>
              </w:rPr>
              <w:t>о</w:t>
            </w:r>
            <w:r>
              <w:rPr>
                <w:smallCaps w:val="0"/>
                <w:w w:val="101"/>
                <w:sz w:val="14"/>
              </w:rPr>
              <w:t>дс</w:t>
            </w:r>
            <w:r>
              <w:rPr>
                <w:smallCaps w:val="0"/>
                <w:spacing w:val="-1"/>
                <w:w w:val="101"/>
                <w:sz w:val="14"/>
              </w:rPr>
              <w:t>ко</w:t>
            </w:r>
            <w:r>
              <w:rPr>
                <w:smallCaps w:val="0"/>
                <w:spacing w:val="-2"/>
                <w:w w:val="101"/>
                <w:sz w:val="14"/>
              </w:rPr>
              <w:t>г</w:t>
            </w:r>
            <w:r>
              <w:rPr>
                <w:smallCaps w:val="0"/>
                <w:w w:val="101"/>
                <w:sz w:val="14"/>
              </w:rPr>
              <w:t>о</w:t>
            </w:r>
            <w:r>
              <w:rPr>
                <w:smallCaps w:val="0"/>
                <w:spacing w:val="-1"/>
                <w:sz w:val="14"/>
              </w:rPr>
              <w:t> </w:t>
            </w:r>
            <w:r>
              <w:rPr>
                <w:smallCaps w:val="0"/>
                <w:spacing w:val="1"/>
                <w:w w:val="101"/>
                <w:sz w:val="14"/>
              </w:rPr>
              <w:t>х</w:t>
            </w:r>
            <w:r>
              <w:rPr>
                <w:smallCaps w:val="0"/>
                <w:spacing w:val="-1"/>
                <w:w w:val="101"/>
                <w:sz w:val="14"/>
              </w:rPr>
              <w:t>о</w:t>
            </w:r>
            <w:r>
              <w:rPr>
                <w:smallCaps w:val="0"/>
                <w:w w:val="101"/>
                <w:sz w:val="14"/>
              </w:rPr>
              <w:t>зяйст</w:t>
            </w:r>
            <w:r>
              <w:rPr>
                <w:smallCaps w:val="0"/>
                <w:spacing w:val="-1"/>
                <w:w w:val="101"/>
                <w:sz w:val="14"/>
              </w:rPr>
              <w:t>в</w:t>
            </w:r>
            <w:r>
              <w:rPr>
                <w:smallCaps w:val="0"/>
                <w:w w:val="101"/>
                <w:sz w:val="14"/>
              </w:rPr>
              <w:t>а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113"/>
              <w:rPr>
                <w:sz w:val="14"/>
              </w:rPr>
            </w:pPr>
            <w:r>
              <w:rPr>
                <w:sz w:val="14"/>
              </w:rPr>
              <w:t>Чувашская</w:t>
            </w:r>
          </w:p>
          <w:p>
            <w:pPr>
              <w:pStyle w:val="TableParagraph"/>
              <w:spacing w:line="162" w:lineRule="exact" w:before="14"/>
              <w:ind w:left="113"/>
              <w:rPr>
                <w:sz w:val="14"/>
              </w:rPr>
            </w:pPr>
            <w:r>
              <w:rPr>
                <w:sz w:val="14"/>
              </w:rPr>
              <w:t>Республика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143"/>
              <w:jc w:val="center"/>
              <w:rPr>
                <w:sz w:val="14"/>
              </w:rPr>
            </w:pPr>
            <w:r>
              <w:rPr>
                <w:sz w:val="14"/>
              </w:rPr>
              <w:t>126.25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50.78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8" w:right="190"/>
              <w:jc w:val="center"/>
              <w:rPr>
                <w:sz w:val="14"/>
              </w:rPr>
            </w:pPr>
            <w:r>
              <w:rPr>
                <w:sz w:val="14"/>
              </w:rPr>
              <w:t>271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4"/>
              <w:jc w:val="right"/>
              <w:rPr>
                <w:sz w:val="14"/>
              </w:rPr>
            </w:pPr>
            <w:r>
              <w:rPr>
                <w:sz w:val="14"/>
              </w:rPr>
              <w:t>-0.3145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0.2934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Чукотский многопрофильный 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113"/>
              <w:rPr>
                <w:sz w:val="14"/>
              </w:rPr>
            </w:pPr>
            <w:r>
              <w:rPr>
                <w:sz w:val="14"/>
              </w:rPr>
              <w:t>Чукотский</w:t>
            </w:r>
          </w:p>
          <w:p>
            <w:pPr>
              <w:pStyle w:val="TableParagraph"/>
              <w:spacing w:line="162" w:lineRule="exact" w:before="14"/>
              <w:ind w:left="113"/>
              <w:rPr>
                <w:sz w:val="14"/>
              </w:rPr>
            </w:pPr>
            <w:r>
              <w:rPr>
                <w:sz w:val="14"/>
              </w:rPr>
              <w:t>автономный округ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143"/>
              <w:jc w:val="center"/>
              <w:rPr>
                <w:sz w:val="14"/>
              </w:rPr>
            </w:pPr>
            <w:r>
              <w:rPr>
                <w:sz w:val="14"/>
              </w:rPr>
              <w:t>395.37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11.68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625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607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644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-0.1462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0.1070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Великосельский аграрный 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50.52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1.31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-0.0351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0.0571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Переславский техникум сферы услуг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27.65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3.88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-0.1409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0.0739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Рыбинский лесотехнический 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67.32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9.67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-0.1184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0.0194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Угличский индустриально-педагогический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62.32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12.72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226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-0.0760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0.0329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градостроительный 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143"/>
              <w:jc w:val="center"/>
              <w:rPr>
                <w:sz w:val="14"/>
              </w:rPr>
            </w:pPr>
            <w:r>
              <w:rPr>
                <w:sz w:val="14"/>
              </w:rPr>
              <w:t>140.88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47.18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0.0379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0.1882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железнодорожный 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27.81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1.28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0.0318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0.1805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кадетский 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35.58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1.88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286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297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</w:tr>
      <w:tr>
        <w:trPr>
          <w:trHeight w:val="357" w:hRule="atLeast"/>
        </w:trPr>
        <w:tc>
          <w:tcPr>
            <w:tcW w:w="9770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Ярославский колледж гостиничного</w:t>
            </w:r>
          </w:p>
          <w:p>
            <w:pPr>
              <w:pStyle w:val="TableParagraph"/>
              <w:tabs>
                <w:tab w:pos="1105" w:val="left" w:leader="none"/>
                <w:tab w:pos="4718" w:val="left" w:leader="none"/>
                <w:tab w:pos="6326" w:val="left" w:leader="none"/>
                <w:tab w:pos="6986" w:val="left" w:leader="none"/>
                <w:tab w:pos="7619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-0.1922</w:t>
              <w:tab/>
              <w:t>-0.0001  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строительного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сервиса</w:t>
              <w:tab/>
              <w:t>Ярославская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  <w:tab/>
              <w:t>50.45</w:t>
              <w:tab/>
              <w:t>10.09</w:t>
              <w:tab/>
              <w:t>66</w:t>
              <w:tab/>
              <w:t>219</w:t>
              <w:tab/>
              <w:t>214</w:t>
              <w:tab/>
              <w:t>239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-0.0730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0.0716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колледж индустрии питания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50.21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10.03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-0.2166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0.1013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колледж культуры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53.35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2.29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</w:tr>
      <w:tr>
        <w:trPr>
          <w:trHeight w:val="357" w:hRule="atLeast"/>
        </w:trPr>
        <w:tc>
          <w:tcPr>
            <w:tcW w:w="9770" w:type="dxa"/>
            <w:gridSpan w:val="10"/>
          </w:tcPr>
          <w:p>
            <w:pPr>
              <w:pStyle w:val="TableParagraph"/>
              <w:spacing w:line="161" w:lineRule="exact"/>
              <w:ind w:left="1602"/>
              <w:rPr>
                <w:sz w:val="14"/>
              </w:rPr>
            </w:pPr>
            <w:r>
              <w:rPr>
                <w:sz w:val="14"/>
              </w:rPr>
              <w:t>Ярославский колледж управления</w:t>
            </w:r>
          </w:p>
          <w:p>
            <w:pPr>
              <w:pStyle w:val="TableParagraph"/>
              <w:tabs>
                <w:tab w:pos="1149" w:val="left" w:leader="none"/>
                <w:tab w:pos="4718" w:val="left" w:leader="none"/>
                <w:tab w:pos="6326" w:val="left" w:leader="none"/>
                <w:tab w:pos="6986" w:val="left" w:leader="none"/>
                <w:tab w:pos="7547" w:val="left" w:leader="none"/>
                <w:tab w:pos="8207" w:val="left" w:leader="none"/>
                <w:tab w:pos="8867" w:val="left" w:leader="none"/>
                <w:tab w:pos="9743" w:val="right" w:leader="none"/>
              </w:tabs>
              <w:spacing w:line="159" w:lineRule="exact" w:before="16"/>
              <w:ind w:left="323"/>
              <w:rPr>
                <w:sz w:val="14"/>
              </w:rPr>
            </w:pPr>
            <w:r>
              <w:rPr>
                <w:sz w:val="14"/>
              </w:rPr>
              <w:t>-0.0899</w:t>
              <w:tab/>
              <w:t>0.0359  и профессиональных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технологий</w:t>
              <w:tab/>
              <w:t>Ярославская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область</w:t>
              <w:tab/>
              <w:t>76.74</w:t>
              <w:tab/>
              <w:t>18.05</w:t>
              <w:tab/>
              <w:t>204</w:t>
              <w:tab/>
              <w:t>229</w:t>
              <w:tab/>
              <w:t>221</w:t>
              <w:tab/>
              <w:t>225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-0.1904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0.0917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педагогический 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77.09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8.39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257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-0.0398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0.1056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политехнический колледж № 24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62.08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7.08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245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0.0345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0.1824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промышленно-экономический</w:t>
            </w:r>
          </w:p>
          <w:p>
            <w:pPr>
              <w:pStyle w:val="TableParagraph"/>
              <w:spacing w:line="162" w:lineRule="exact" w:before="14"/>
              <w:ind w:left="34"/>
              <w:rPr>
                <w:sz w:val="14"/>
              </w:rPr>
            </w:pPr>
            <w:r>
              <w:rPr>
                <w:sz w:val="14"/>
              </w:rPr>
              <w:t>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85.76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18.04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332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</w:tr>
      <w:tr>
        <w:trPr>
          <w:trHeight w:val="356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-0.2417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-0.1385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профессиональный колледж № 30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51.45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2" w:right="90"/>
              <w:jc w:val="center"/>
              <w:rPr>
                <w:sz w:val="14"/>
              </w:rPr>
            </w:pPr>
            <w:r>
              <w:rPr>
                <w:sz w:val="14"/>
              </w:rPr>
              <w:t>11.49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</w:tr>
      <w:tr>
        <w:trPr>
          <w:trHeight w:val="357" w:hRule="atLeast"/>
        </w:trPr>
        <w:tc>
          <w:tcPr>
            <w:tcW w:w="936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163"/>
              <w:jc w:val="right"/>
              <w:rPr>
                <w:sz w:val="14"/>
              </w:rPr>
            </w:pPr>
            <w:r>
              <w:rPr>
                <w:sz w:val="14"/>
              </w:rPr>
              <w:t>-0.0355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0.0467</w:t>
            </w:r>
          </w:p>
        </w:tc>
        <w:tc>
          <w:tcPr>
            <w:tcW w:w="30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34"/>
              <w:rPr>
                <w:sz w:val="14"/>
              </w:rPr>
            </w:pPr>
            <w:r>
              <w:rPr>
                <w:sz w:val="14"/>
              </w:rPr>
              <w:t>Ярославский торгово-экономический колледж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right="132"/>
              <w:jc w:val="right"/>
              <w:rPr>
                <w:sz w:val="14"/>
              </w:rPr>
            </w:pPr>
            <w:r>
              <w:rPr>
                <w:sz w:val="14"/>
              </w:rPr>
              <w:t>Ярославская область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30" w:right="74"/>
              <w:jc w:val="center"/>
              <w:rPr>
                <w:sz w:val="14"/>
              </w:rPr>
            </w:pPr>
            <w:r>
              <w:rPr>
                <w:sz w:val="14"/>
              </w:rPr>
              <w:t>41.19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156" w:right="22"/>
              <w:jc w:val="center"/>
              <w:rPr>
                <w:sz w:val="14"/>
              </w:rPr>
            </w:pPr>
            <w:r>
              <w:rPr>
                <w:sz w:val="14"/>
              </w:rPr>
              <w:t>6.14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212"/>
              <w:jc w:val="right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30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6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left="209" w:right="190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467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59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</w:tr>
    </w:tbl>
    <w:sectPr>
      <w:pgSz w:w="12240" w:h="15840"/>
      <w:pgMar w:header="0" w:footer="334" w:top="1100" w:bottom="520" w:left="9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390503pt;margin-top:760.278015pt;width:16.8pt;height:9.1pt;mso-position-horizontal-relative:page;mso-position-vertical-relative:page;z-index:-291000320" type="#_x0000_t202" filled="false" stroked="false">
          <v:textbox inset="0,0,0,0">
            <w:txbxContent>
              <w:p>
                <w:pPr>
                  <w:pStyle w:val="BodyText"/>
                  <w:spacing w:line="1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2020-06-05T14:44:57Z</dcterms:created>
  <dcterms:modified xsi:type="dcterms:W3CDTF">2020-06-05T14:44:57Z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Acrobat PDFMaker 20 for Excel</vt:lpwstr>
  </property>
  <property fmtid="{D5CDD505-2E9C-101B-9397-08002B2CF9AE}" pid="4" name="LastSaved">
    <vt:filetime>2020-06-05T00:00:00Z</vt:filetime>
  </property>
</Properties>
</file>