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69"/>
        <w:gridCol w:w="1573"/>
        <w:gridCol w:w="690"/>
        <w:gridCol w:w="676"/>
        <w:gridCol w:w="621"/>
        <w:gridCol w:w="692"/>
        <w:gridCol w:w="692"/>
        <w:gridCol w:w="488"/>
      </w:tblGrid>
      <w:tr>
        <w:trPr>
          <w:trHeight w:val="1172" w:hRule="atLeast"/>
        </w:trPr>
        <w:tc>
          <w:tcPr>
            <w:tcW w:w="101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2"/>
              <w:jc w:val="center"/>
              <w:rPr>
                <w:b/>
                <w:sz w:val="14"/>
              </w:rPr>
            </w:pPr>
            <w:bookmarkStart w:name="Sheet 1" w:id="1"/>
            <w:bookmarkEnd w:id="1"/>
            <w:r>
              <w:rPr/>
            </w: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8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-0.1803</w:t>
            </w:r>
          </w:p>
        </w:tc>
        <w:tc>
          <w:tcPr>
            <w:tcW w:w="376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-0.0473 Адыгейский государственный университет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4" w:lineRule="exact" w:before="102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Адыгея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1102.41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296.80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1277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258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2" w:lineRule="exact" w:before="104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267</w:t>
            </w:r>
          </w:p>
        </w:tc>
        <w:tc>
          <w:tcPr>
            <w:tcW w:w="48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2" w:lineRule="exact" w:before="104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-0.0656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Майкопский государственный технологический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0.0144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Адыгея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589.95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186.89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1464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-0.0807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Башкирский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-0.0562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821.83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491.99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2814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-0.1745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Башкирский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-0.1044 университет Минздрава России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2581.11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1409.32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2094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413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-0.1832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Башкирский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-0.1223 университет им. М. Акмуллы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1265.22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433.95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2424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-0.1665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-0.078 Башкирский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2174.8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713.78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2689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-0.213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Уфимская государственная академия искусств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-0.0841 имени Загира Исмагилова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158.73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23.56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-0.1148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Уфимский государственный авиационный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-0.0417 технический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2420.54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1146.87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2704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-0.0104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Уфимский государственный нефтяной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0.0607 технический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Башкортостан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2477.71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1387.08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2387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630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667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716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0.0728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Бурятская государственная сельскохозяйственная академия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0.0857 имени В. Р. Филиппова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Бурятия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16.42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2.14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-0.1135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-0.0187 Бурятский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Бурятия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1031.63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296.91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-0.1414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Восточно-Сибирский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-0.0314 культуры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Бурятия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342.93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57.97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629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257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-0.0288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64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Восточно-Сибирский</w:t>
            </w:r>
            <w:r>
              <w:rPr>
                <w:spacing w:val="-2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государственный</w:t>
            </w:r>
          </w:p>
          <w:p>
            <w:pPr>
              <w:pStyle w:val="TableParagraph"/>
              <w:spacing w:line="162" w:lineRule="exact" w:before="26"/>
              <w:ind w:right="67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0.0141 университет технологий и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управления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Бурятия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935.95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453.7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3122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-0.1794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-0.0833 Горно-Алтайский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Алтай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617.42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74.56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1162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-0.22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Дагестанская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-0.1685 академия Минздрава России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Дагестан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696.87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378.18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847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-0.1008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Дагестанский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-0.0689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Дагестан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296.92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83.7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1478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-0.2305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-0.1492 Дагестанский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Дагестан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1440.34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354.03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2199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-0.1645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Дагестанский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-0.1384 народного хозяйства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Дагестан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460.36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210.63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1911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-0.1654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-0.1122 Ингушский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Ингушетия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632.4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96.9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2077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-0.1961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Карачаево-Черкесский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-0.1358 университет имени У. Д. Алиева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Карачаево Черкесия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390.68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59.34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1080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-0.1159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0.0255 Петрозаводский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Карелия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2075.11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675.63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1876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0.0139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226" w:right="5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Коми республиканская академия</w:t>
            </w:r>
          </w:p>
          <w:p>
            <w:pPr>
              <w:pStyle w:val="TableParagraph"/>
              <w:spacing w:line="162" w:lineRule="exact" w:before="26"/>
              <w:ind w:left="226" w:right="59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0.0316 государственной службы и управления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Коми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114.81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93.81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-0.0638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Сыктывкарский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0.0366 имени Питирима Сорокина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Коми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933.33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233.41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1584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0.0091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Ухтинский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0.0834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Коми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1185.17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707.76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1077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702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-0.0999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-0.014 Марийский государственный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Марий Эл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834.34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245.18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-0.0895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Поволжский государственный технологический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0.0238 университет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Марий Эл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1257.48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320.19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2220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-0.2693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</w:t>
            </w:r>
            <w:r>
              <w:rPr>
                <w:spacing w:val="-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исследовательский</w:t>
            </w:r>
            <w:r>
              <w:rPr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Мордовский</w:t>
            </w:r>
          </w:p>
          <w:p>
            <w:pPr>
              <w:pStyle w:val="TableParagraph"/>
              <w:spacing w:line="162" w:lineRule="exact" w:before="26"/>
              <w:ind w:right="7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-0.2314 государственный университет им. Н. П.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Огарёва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Мордовия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2854.3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1055.87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4190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0.023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Арктический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0.1502 культуры и искусств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Саха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(Якутия)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221.2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45.22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516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527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-0.1319</w:t>
            </w:r>
          </w:p>
        </w:tc>
        <w:tc>
          <w:tcPr>
            <w:tcW w:w="37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Северо-Восточный федеральный университет</w:t>
            </w:r>
          </w:p>
          <w:p>
            <w:pPr>
              <w:pStyle w:val="TableParagraph"/>
              <w:spacing w:line="162" w:lineRule="exact" w:before="26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0.1149 имени М.К.Аммосова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Республика Саха</w:t>
            </w:r>
          </w:p>
          <w:p>
            <w:pPr>
              <w:pStyle w:val="TableParagraph"/>
              <w:spacing w:line="164" w:lineRule="exact" w:before="23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(Якутия)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6103.6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1009.97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3293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537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550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footerReference w:type="default" r:id="rId5"/>
          <w:type w:val="continuous"/>
          <w:pgSz w:w="12240" w:h="15840"/>
          <w:pgMar w:footer="338" w:top="1100" w:bottom="520" w:left="900" w:right="920"/>
          <w:pgNumType w:start="124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36"/>
        <w:gridCol w:w="1599"/>
        <w:gridCol w:w="695"/>
        <w:gridCol w:w="675"/>
        <w:gridCol w:w="620"/>
        <w:gridCol w:w="691"/>
        <w:gridCol w:w="691"/>
        <w:gridCol w:w="487"/>
      </w:tblGrid>
      <w:tr>
        <w:trPr>
          <w:trHeight w:val="1172" w:hRule="atLeast"/>
        </w:trPr>
        <w:tc>
          <w:tcPr>
            <w:tcW w:w="101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0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1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75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-0.0583</w:t>
            </w:r>
          </w:p>
        </w:tc>
        <w:tc>
          <w:tcPr>
            <w:tcW w:w="533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699" w:right="4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Якутская государственная сельскохозяйственная Республика Саха</w:t>
            </w:r>
          </w:p>
          <w:p>
            <w:pPr>
              <w:pStyle w:val="TableParagraph"/>
              <w:tabs>
                <w:tab w:pos="3595" w:val="left" w:leader="none"/>
              </w:tabs>
              <w:spacing w:line="162" w:lineRule="exact" w:before="26"/>
              <w:ind w:right="75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0.1086</w:t>
            </w:r>
            <w:r>
              <w:rPr>
                <w:spacing w:val="1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академия</w:t>
              <w:tab/>
              <w:t>(Якутия)</w:t>
            </w:r>
          </w:p>
        </w:tc>
        <w:tc>
          <w:tcPr>
            <w:tcW w:w="6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747.38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155.3</w:t>
            </w: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759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473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480</w:t>
            </w:r>
          </w:p>
        </w:tc>
        <w:tc>
          <w:tcPr>
            <w:tcW w:w="4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-0.1053</w:t>
            </w:r>
          </w:p>
        </w:tc>
        <w:tc>
          <w:tcPr>
            <w:tcW w:w="533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830"/>
              <w:rPr>
                <w:sz w:val="14"/>
              </w:rPr>
            </w:pPr>
            <w:r>
              <w:rPr>
                <w:w w:val="105"/>
                <w:sz w:val="14"/>
              </w:rPr>
              <w:t>Республика Северная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-0.0135 Горский государственный аграрный университет Осетия — Алания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470.94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125.16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1068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7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-0.0533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Северо-Кавказский горно-металлургический институт (государственный технологический</w:t>
            </w:r>
          </w:p>
          <w:p>
            <w:pPr>
              <w:pStyle w:val="TableParagraph"/>
              <w:spacing w:line="162" w:lineRule="exact" w:before="2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0.0507 университет)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90" w:lineRule="atLeas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Северная Осетия — Алания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676.63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166.09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1414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-0.2372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Северо-Осетинская государственная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-0.0633 медицинская академия Минздрава России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Северная Осетия — Алания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780.43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170.75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612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-0.0866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Северо-Осетинский государственный университет имени Коста Левановича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-0.0094 Хетагурова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Северная Осетия — Алания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709.89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196.47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2017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-0.1321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Альметьевский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-0.1051 муниципальной службы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100.07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66.43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-0.2448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5" w:right="1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Казанская государственная академия</w:t>
            </w:r>
          </w:p>
          <w:p>
            <w:pPr>
              <w:pStyle w:val="TableParagraph"/>
              <w:spacing w:line="162" w:lineRule="exact" w:before="26"/>
              <w:ind w:left="175" w:right="1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-0.1396 ветеринарной медицины имени Н. Э. Баумана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223.68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44.57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Казанский (Приволжский) федеральный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-0.0797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9759.13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3538.35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5982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-0.1417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Казанский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-0.063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617.36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135.38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-0.1297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Казанский государственный архитектурно-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-0.0685 строительный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738.98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323.94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1175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-0.1674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 Казанский государственный институт культуры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268.54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72.4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545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-0.1671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Казанский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-0.0859 университет Минздрава России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1267.04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542.78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1299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-0.0788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Казанский государственный энергетический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-0.0259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967.27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455.7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1847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-0.0784</w:t>
            </w:r>
          </w:p>
        </w:tc>
        <w:tc>
          <w:tcPr>
            <w:tcW w:w="533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Казанский национальный исследовательский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-0.0048 технический университет им. А. Н. Туполева-КАИ 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975.14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189.27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2246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-0.1615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Набережночелнинский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-0.1131 педагогический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328.98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148.46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674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-0.1516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55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Поволжская</w:t>
            </w:r>
            <w:r>
              <w:rPr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государственная</w:t>
            </w:r>
            <w:r>
              <w:rPr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академия</w:t>
            </w:r>
          </w:p>
          <w:p>
            <w:pPr>
              <w:pStyle w:val="TableParagraph"/>
              <w:spacing w:line="162" w:lineRule="exact" w:before="26"/>
              <w:ind w:right="53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0.0123 физической культуры, спорта и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туризма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Татарстан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948.03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385.94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909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800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869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-0.1872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-0.0816 Тувинский государственный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Тыва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752.81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157.32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948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-0.0889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Ижевская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0.0396 академия Минздрава России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Удмуртская</w:t>
            </w:r>
          </w:p>
          <w:p>
            <w:pPr>
              <w:pStyle w:val="TableParagraph"/>
              <w:spacing w:line="164" w:lineRule="exact" w:before="23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554.36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151.16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725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-0.0328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Ижевская государственная</w:t>
            </w:r>
          </w:p>
          <w:p>
            <w:pPr>
              <w:pStyle w:val="TableParagraph"/>
              <w:spacing w:line="162" w:lineRule="exact" w:before="26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0.0224 сельскохозяйственная академия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Удмуртская</w:t>
            </w:r>
          </w:p>
          <w:p>
            <w:pPr>
              <w:pStyle w:val="TableParagraph"/>
              <w:spacing w:line="164" w:lineRule="exact" w:before="23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572.34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184.49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2203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-0.0715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Ижевский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0.0168 университет имени М. Т. Калашникова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Удмуртская</w:t>
            </w:r>
          </w:p>
          <w:p>
            <w:pPr>
              <w:pStyle w:val="TableParagraph"/>
              <w:spacing w:line="164" w:lineRule="exact" w:before="23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1655.02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642.43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2781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-0.1454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Хакасский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-0.0623 им. Н. Ф. Катанова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 Хакасия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1106.41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286.36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1875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-0.1381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Грозненский государственный нефтяной технический университет имени академика</w:t>
            </w:r>
          </w:p>
          <w:p>
            <w:pPr>
              <w:pStyle w:val="TableParagraph"/>
              <w:spacing w:line="162" w:lineRule="exact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-0.045 М. Д. Миллионщикова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Чеченская 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681.87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171.15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1085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-0.1387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Чеченский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-0.0614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Чеченская 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480.23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74.48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1148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-0.1326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-0.0587 Чеченский государственный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Чеченская 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1267.89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87.38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3676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-0.1529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Чувашская государственная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-0.0976 сельскохозяйственная академия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Чувашская</w:t>
            </w:r>
          </w:p>
          <w:p>
            <w:pPr>
              <w:pStyle w:val="TableParagraph"/>
              <w:spacing w:line="164" w:lineRule="exact" w:before="23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323.47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77.37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892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-0.1684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Чувашский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-0.1214 университет им. И. Я. Яковлева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94" w:right="759"/>
              <w:rPr>
                <w:sz w:val="14"/>
              </w:rPr>
            </w:pPr>
            <w:r>
              <w:rPr>
                <w:w w:val="105"/>
                <w:sz w:val="14"/>
              </w:rPr>
              <w:t>Чувашская Республика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548.29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196.82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1436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-0.1373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Алтайский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-0.0752 университет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Алтайский край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547.41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182.47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1337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-0.1753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-0.0925 Алтайский государственный институт культуры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94"/>
              <w:rPr>
                <w:sz w:val="14"/>
              </w:rPr>
            </w:pPr>
            <w:r>
              <w:rPr>
                <w:w w:val="105"/>
                <w:sz w:val="14"/>
              </w:rPr>
              <w:t>Алтайский край</w:t>
            </w:r>
          </w:p>
        </w:tc>
        <w:tc>
          <w:tcPr>
            <w:tcW w:w="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202.25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7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32.01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3"/>
              <w:jc w:val="right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806"/>
        <w:gridCol w:w="1462"/>
        <w:gridCol w:w="763"/>
        <w:gridCol w:w="675"/>
        <w:gridCol w:w="620"/>
        <w:gridCol w:w="691"/>
        <w:gridCol w:w="691"/>
        <w:gridCol w:w="487"/>
      </w:tblGrid>
      <w:tr>
        <w:trPr>
          <w:trHeight w:val="1172" w:hRule="atLeast"/>
        </w:trPr>
        <w:tc>
          <w:tcPr>
            <w:tcW w:w="10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0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75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-0.1732</w:t>
            </w:r>
          </w:p>
        </w:tc>
        <w:tc>
          <w:tcPr>
            <w:tcW w:w="380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Алтайский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-0.0925 университет Минздрава России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Алтайский край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822.49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412.04</w:t>
            </w: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759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298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344</w:t>
            </w:r>
          </w:p>
        </w:tc>
        <w:tc>
          <w:tcPr>
            <w:tcW w:w="4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-0.1661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Алтайский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-0.0843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Алтайский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589.43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124.45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1273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-0.1281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Алтайский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-0.0629 университет им. И. И. Ползунова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Алтайский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1179.71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475.59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2292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-0.1513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Армавирский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-0.1126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405.54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164.92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1242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-0.2007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Государственный морской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-0.1157 имени адмирала Ф. Ф. Ушакова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1340.22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687.76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843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-0.1626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-0.0849 культуры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473.07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144.98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742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-0.0946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Кубанский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-0.0525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1835.11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938.96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4109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-0.1996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Кубанский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-0.1174 университет Минздрава России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1740.56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766.72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-0.0414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Кубанский государственный технологический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-0.0028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1571.21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860.84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3738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439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-0.1284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-0.0719 Кубанский государственный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2732.22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8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1456.28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3628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-0.1632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51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Кубанский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right="60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-0.0865 физической культуры, спорта и туризма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589.39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188.92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914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-0.1219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-0.0506 Сочинский государственный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Краснодарский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663.52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284.09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929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-0.1784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Красноярский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0.0633 искусств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Красноярский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189.19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25.28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-0.2157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Красноярский государственный медицинский университет имени профессора В. Ф. Войно-</w:t>
            </w:r>
          </w:p>
          <w:p>
            <w:pPr>
              <w:pStyle w:val="TableParagraph"/>
              <w:spacing w:line="162" w:lineRule="exact" w:before="2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-0.1209 Ясенецкого Минздрава России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4" w:lineRule="exact" w:before="95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Красноярский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1569.91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885.34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461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-0.0227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Красноярский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0.0525 университет им. В. П. Астафьева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Красноярский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870.53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261.09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2385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-0.1633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-0.0011 Дальневосточный федеральный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Приморский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11312.63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8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3355.05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7385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435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-0.2071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Морской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0.017 имени адмирала Г. И. Невельского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Приморский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1585.89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334.19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707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-0.0878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Приморская государственная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0.0108 сельскохозяйственная академия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Приморский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466.77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101.81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911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-0.1171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Тихоокеанский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0.0518 университет Минздрава России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Приморский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1006.6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253.44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771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489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-0.0773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Невинномысский государственный гуманитарно-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-0.0489 технический институт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304.47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154.91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1122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-0.1017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-0.0362 Северо-Кавказский федеральный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3209.15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959.19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6751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-0.1176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-0.0843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992.41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481.73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3091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-0.2033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-0.1314 университет Минздрава России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1012.77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455.72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1090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-0.2155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-0.1314 педагогический институт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Ставропольский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322.42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51.88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568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-0.0911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Амурский гуманитарно-педагогический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-0.0178 государственный университет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318.9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100.6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-0.0985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Дальневосточная государственная академия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0.1059 физической культуры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216.97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22.13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599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546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-0.2416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Дальневосточный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-0.1509 медицинский университет Минздрава России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989.84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554.14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548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-0.0243</w:t>
            </w:r>
          </w:p>
        </w:tc>
        <w:tc>
          <w:tcPr>
            <w:tcW w:w="38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Дальневосточный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0.0471 путей сообщения</w:t>
            </w:r>
          </w:p>
        </w:tc>
        <w:tc>
          <w:tcPr>
            <w:tcW w:w="146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2044.79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8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1067.39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2362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581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03"/>
        <w:gridCol w:w="1608"/>
        <w:gridCol w:w="757"/>
        <w:gridCol w:w="638"/>
        <w:gridCol w:w="620"/>
        <w:gridCol w:w="691"/>
        <w:gridCol w:w="691"/>
        <w:gridCol w:w="487"/>
      </w:tblGrid>
      <w:tr>
        <w:trPr>
          <w:trHeight w:val="1172" w:hRule="atLeast"/>
        </w:trPr>
        <w:tc>
          <w:tcPr>
            <w:tcW w:w="10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0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569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-0.0075</w:t>
            </w:r>
          </w:p>
        </w:tc>
        <w:tc>
          <w:tcPr>
            <w:tcW w:w="3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Комсомольский-на-Амуре государственный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0.0411 технический университет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827.46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364.86</w:t>
            </w: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2125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454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453</w:t>
            </w:r>
          </w:p>
        </w:tc>
        <w:tc>
          <w:tcPr>
            <w:tcW w:w="48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464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-0.0349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0.0158 Тихоокеанский государственный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1740.46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927.6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3164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463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-0.0996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0.0236 культуры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Хабаровский край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146.64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21.63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471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-0.1114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Амурская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0.0652 академия Минздрава России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Амурская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633.84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120.32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517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-0.0693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0.0007 Амурский государственный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Амурская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935.96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402.61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1641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-0.1389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Благовещенский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-0.0256 педагогический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Амурская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583.88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151.39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754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-0.0255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Дальневосточный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0.0361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Амурская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701.15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238.66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1915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-0.1162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55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Северный (Арктический) федеральный</w:t>
            </w:r>
          </w:p>
          <w:p>
            <w:pPr>
              <w:pStyle w:val="TableParagraph"/>
              <w:spacing w:line="162" w:lineRule="exact" w:before="26"/>
              <w:ind w:right="6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0.0009 университет имени М. В. Ломоносова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Архангельская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3108.15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800.18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3306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Северный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0.0243 университет Минздрава России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Архангельская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897.26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305.73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824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513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514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-0.2966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Астраханский государственный архитектурно-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-0.2156 строительный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Астраханская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325.39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68.33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-0.2802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Астраханский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-0.2182 университет Минздрава России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Астраханская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643.1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235.1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557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-0.182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Астраханский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-0.1498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Астраханская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766.15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306.39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1599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-0.2338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-0.2122 Астраханский государственный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Астраханская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999.77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457.65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2758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-0.3067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Брянский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-0.1618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Брянская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692.63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187.52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-0.1215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Брянский государственный инженерно-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-0.063 технологический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Брянская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359.15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127.84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862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-0.0431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Брянский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0.0165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Брянская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626.94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208.54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1670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-0.1229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Брянский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-0.0693 имени академика И. Г. Петровского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Брянская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656.29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238.74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1736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-0.0394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Владимирский государственный университет имени Александра Григорьевича и Николая</w:t>
            </w:r>
          </w:p>
          <w:p>
            <w:pPr>
              <w:pStyle w:val="TableParagraph"/>
              <w:spacing w:line="162" w:lineRule="exact" w:before="2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0.0802 Григорьевича Столетовых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90" w:lineRule="atLeast"/>
              <w:ind w:left="127" w:right="98"/>
              <w:rPr>
                <w:sz w:val="14"/>
              </w:rPr>
            </w:pPr>
            <w:r>
              <w:rPr>
                <w:w w:val="105"/>
                <w:sz w:val="14"/>
              </w:rPr>
              <w:t>Владимирская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1928.97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404.2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3870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-0.0379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Ковровская государственная технологическая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0.0776 академия имени В.А.Дегтярева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127" w:right="98"/>
              <w:rPr>
                <w:sz w:val="14"/>
              </w:rPr>
            </w:pPr>
            <w:r>
              <w:rPr>
                <w:w w:val="105"/>
                <w:sz w:val="14"/>
              </w:rPr>
              <w:t>Владимирская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224.66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49.71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462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-0.1777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 государственная академия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-0.0778 физической культуры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376.74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91.72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527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-0.111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-0.0596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832.33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362.88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1912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-0.1479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Волгоградский государственный социально-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-0.0809 педагогический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781.28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221.33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1771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-0.0889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-0.0304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1695.29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903.91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2483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417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-0.1357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-0.0564 Волгоградский государственный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1136.57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440.4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1595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-0.1102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Волжский институт экономики, педагогики</w:t>
            </w:r>
          </w:p>
          <w:p>
            <w:pPr>
              <w:pStyle w:val="TableParagraph"/>
              <w:spacing w:line="162" w:lineRule="exact" w:before="26"/>
              <w:ind w:left="338"/>
              <w:rPr>
                <w:sz w:val="14"/>
              </w:rPr>
            </w:pPr>
            <w:r>
              <w:rPr>
                <w:w w:val="105"/>
                <w:sz w:val="14"/>
              </w:rPr>
              <w:t>-0.09 и права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Волгоградская</w:t>
            </w:r>
          </w:p>
          <w:p>
            <w:pPr>
              <w:pStyle w:val="TableParagraph"/>
              <w:spacing w:line="164" w:lineRule="exact" w:before="23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112.15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-0.1469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Вологодская государственная молочнохозяйственная академия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-0.0873 имени Н. В. Верещагина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Вологодская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324.14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90.6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760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-0.0891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-0.0384 Вологодский государственный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Вологодская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955.19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335.14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2533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-0.1144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-0.0459 Череповецкий государственный университет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Вологодская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658.89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223.41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1201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-0.1127</w:t>
            </w:r>
          </w:p>
        </w:tc>
        <w:tc>
          <w:tcPr>
            <w:tcW w:w="3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-0.063 университет имени императора Петра I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127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1157.04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373.89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3421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92"/>
        <w:gridCol w:w="1519"/>
        <w:gridCol w:w="720"/>
        <w:gridCol w:w="675"/>
        <w:gridCol w:w="620"/>
        <w:gridCol w:w="691"/>
        <w:gridCol w:w="691"/>
        <w:gridCol w:w="487"/>
      </w:tblGrid>
      <w:tr>
        <w:trPr>
          <w:trHeight w:val="1172" w:hRule="atLeast"/>
        </w:trPr>
        <w:tc>
          <w:tcPr>
            <w:tcW w:w="10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0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75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-0.0113</w:t>
            </w:r>
          </w:p>
        </w:tc>
        <w:tc>
          <w:tcPr>
            <w:tcW w:w="37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0.0797 физической культуры</w:t>
            </w:r>
          </w:p>
        </w:tc>
        <w:tc>
          <w:tcPr>
            <w:tcW w:w="15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140.77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22.11</w:t>
            </w: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456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500</w:t>
            </w:r>
          </w:p>
        </w:tc>
        <w:tc>
          <w:tcPr>
            <w:tcW w:w="4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444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-0.1391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лесотехнический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-0.0957 университет имени Г. Ф. Морозова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467.77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208.07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1209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-0.1534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медицинский университет имени Н. Н. Бурденко Минздрава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-0.0957 России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1129.02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562.52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1665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-0.1679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-0.1089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484.78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153.63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1115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254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-0.1062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-0.0202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1538.67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539.29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2110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-0.0703 Воронежский государственный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2542.19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1172.2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3165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-0.2367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-0.1281 инженерных технологий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734.48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245.77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613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-0.0681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Воронежский институт экономики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-0.0657 и социального управления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Воронежская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52.82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49.67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-0.0506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Ивановская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0.1029 академия Минздрава России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583.82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154.4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736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-0.1004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Ивановская государственная сельскохозяйственная академия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0.0112 имени Д. К. Беляева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229.27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37.19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566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243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-0.0231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Ивановский государственный политехнический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0.0429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443.78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111.73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267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-0.0482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Ивановский государственный химико-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0.0444 технологический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566.39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193.31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1247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-0.0234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Ангарский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0.0897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310.08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60.58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509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-0.0278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0.0781 Братский государственный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647.41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103.96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1242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430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-0.2163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Иркутский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-0.049 университет имени А. А. Ежевского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820.92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161.5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596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-0.1061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Иркутский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-0.0393 университет Минздрава России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1287.22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741.34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1299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441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-0.0319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0.0049 Иркутский государственный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741.49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405.63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2181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373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0.0052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Иркутский государственный университет путей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0.0766 сообщения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1575.65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879.61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1867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642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566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575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Иркутский национальный исследовательский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0.0426 технический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3001.1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88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1652.44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4287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-0.2081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Балтийский федеральный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-0.1035 имени Иммануила Канта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Калининградская</w:t>
            </w:r>
          </w:p>
          <w:p>
            <w:pPr>
              <w:pStyle w:val="TableParagraph"/>
              <w:spacing w:line="164" w:lineRule="exact" w:before="23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1855.52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3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535.49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1868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-0.0771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Калининградский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-0.0437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Калининградская</w:t>
            </w:r>
          </w:p>
          <w:p>
            <w:pPr>
              <w:pStyle w:val="TableParagraph"/>
              <w:spacing w:line="164" w:lineRule="exact" w:before="23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675.17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345.44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2044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-0.2298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Калужский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-0.1989 им. К. Э. Циолковского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Калужская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488.82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245.42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844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315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0.0306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Камчатский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0.099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Камчатский край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533.54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232.66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826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682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708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-0.0846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Камчатский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0.046 имени Витуса Беринга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Камчатский край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363.05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80.92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521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-0.1063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0.0489 академия Минздрава России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603.32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161.08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579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350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435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-0.1747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Кемеровский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0.0017 культуры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419.19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64.82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434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292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-0.0142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0.0547 Кемеровский государственный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507.3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169.49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1519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0.0412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Сибирский государственный индустриальный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0.1038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541.8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207.68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1727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394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391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-0.1257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Вятская государственная сельскохозяйственная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-0.1362 академия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Кировская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497.02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583.8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1502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289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-0.0671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-0.0035 Вятский государственный университет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Кировская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1274.25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7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418.3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2752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397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386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Кировская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-0.0874 академия Минздрава России</w:t>
            </w:r>
          </w:p>
        </w:tc>
        <w:tc>
          <w:tcPr>
            <w:tcW w:w="1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Кировская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641.33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2" w:right="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155.42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302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348</w:t>
            </w:r>
          </w:p>
        </w:tc>
        <w:tc>
          <w:tcPr>
            <w:tcW w:w="487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372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93"/>
        <w:gridCol w:w="1510"/>
        <w:gridCol w:w="729"/>
        <w:gridCol w:w="676"/>
        <w:gridCol w:w="621"/>
        <w:gridCol w:w="692"/>
        <w:gridCol w:w="692"/>
        <w:gridCol w:w="488"/>
      </w:tblGrid>
      <w:tr>
        <w:trPr>
          <w:trHeight w:val="1172" w:hRule="atLeast"/>
        </w:trPr>
        <w:tc>
          <w:tcPr>
            <w:tcW w:w="101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8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75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-0.2669</w:t>
            </w:r>
          </w:p>
        </w:tc>
        <w:tc>
          <w:tcPr>
            <w:tcW w:w="37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Костромская государственная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-0.2295 сельскохозяйственная академия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Костромская область</w:t>
            </w:r>
          </w:p>
        </w:tc>
        <w:tc>
          <w:tcPr>
            <w:tcW w:w="7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456.12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113.11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1014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254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255</w:t>
            </w:r>
          </w:p>
        </w:tc>
        <w:tc>
          <w:tcPr>
            <w:tcW w:w="48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-0.2306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-0.1827 Костромской государственный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Костромская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646.17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230.89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917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-0.233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Курганская государственная сельскохозяйственная академия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-0.2295 имени Т. С. Мальцева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Курганская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46.56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16.29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878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-0.2325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-0.214 Курганский государственный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Курганская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sz w:val="14"/>
              </w:rPr>
              <w:t>724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253.43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2406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-0.2202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Шадринский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-0.1973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Курганская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327.12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85.29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1023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-0.1595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Курская академия государственной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-0.1464 и муниципальной службы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87.29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44.54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494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-0.2172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Курская государственная сельскохозяйственная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-0.1824 академия имени И. И. Иванова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489.13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166.14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1248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-0.2651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Курский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-0.2245 университет Минздрава России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931.71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619.04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638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-0.2416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-0.2069 Курский государственный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775.47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258.84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1953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-0.1682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-0.1405 Юго-Западный государственный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Курская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1310.81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680.58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-0.1252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Государственный институт экономики,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-0.0666 финансов, права и технологий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Ленинградская</w:t>
            </w:r>
          </w:p>
          <w:p>
            <w:pPr>
              <w:pStyle w:val="TableParagraph"/>
              <w:spacing w:line="164" w:lineRule="exact" w:before="23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412.92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128.48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796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-0.1511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Елецкий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-0.0882 им. И. А. Бунина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Липецкая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492.67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81.69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1330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-0.177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Липецкий государственный педагогический университет имени П. П. Семенова-Тян-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-0.1061 Шанского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Липецкая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439.44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84.06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959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-0.0967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Липецкий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-0.0272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Липецкая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724.14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256.88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1267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0.0442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Северо-Восточный государственный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0.2008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Магаданская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523.57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90.28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573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758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773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718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-0.2522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-0.1269 Гжельский государственный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Московская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221.83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94.59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-0.0407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Государственный гуманитарно-технологический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0.0342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Московская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396.51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176.54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649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438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-0.0293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Государственный социально-гуманитарный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0.0579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Московская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594.5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195.86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-0.0042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0.1058 Московский государственный институт культуры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Московская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836.31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294.14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1083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0.014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аграрный заочный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0.0632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Московская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427.04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1160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421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0.0533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0.0898 туризма и сервиса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Московская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1100.39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687.72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3019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-0.1184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Мурманский арктический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-0.0047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Мурманская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550.7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132.28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631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434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-0.0443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Мурманский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0.0536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Мурманская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1192.19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388.33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1489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527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-0.0607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Волжский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0.0589 водного транспорта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</w:t>
            </w:r>
          </w:p>
          <w:p>
            <w:pPr>
              <w:pStyle w:val="TableParagraph"/>
              <w:spacing w:line="164" w:lineRule="exact" w:before="23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1106.14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398.62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1428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377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-0.0527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Нижегородский государственный университет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0.0372 им. Н. И. Лобачевского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37" w:right="22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4472.95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1920.19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7283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-0.2102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-0.1443 академия Минздрава России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</w:t>
            </w:r>
          </w:p>
          <w:p>
            <w:pPr>
              <w:pStyle w:val="TableParagraph"/>
              <w:spacing w:line="164" w:lineRule="exact" w:before="23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1222.93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805.23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733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-0.2571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Нижегородский государственный инженерно-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0.014 экономический университет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</w:t>
            </w:r>
          </w:p>
          <w:p>
            <w:pPr>
              <w:pStyle w:val="TableParagraph"/>
              <w:spacing w:line="164" w:lineRule="exact" w:before="23"/>
              <w:ind w:left="37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577.71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62.94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-0.0375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Нижегородский государственный лингвистический университет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0.0061 им. Н. А. Добролюбова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37" w:right="22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336.08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220.61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693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-0.0571</w:t>
            </w:r>
          </w:p>
        </w:tc>
        <w:tc>
          <w:tcPr>
            <w:tcW w:w="37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3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Нижегородский государственный педагогический университет имени Козьмы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0.0214 Минина</w:t>
            </w:r>
          </w:p>
        </w:tc>
        <w:tc>
          <w:tcPr>
            <w:tcW w:w="1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37" w:right="22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779.75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284.73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1891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71"/>
        <w:gridCol w:w="1560"/>
        <w:gridCol w:w="701"/>
        <w:gridCol w:w="676"/>
        <w:gridCol w:w="621"/>
        <w:gridCol w:w="692"/>
        <w:gridCol w:w="692"/>
        <w:gridCol w:w="488"/>
      </w:tblGrid>
      <w:tr>
        <w:trPr>
          <w:trHeight w:val="1172" w:hRule="atLeast"/>
        </w:trPr>
        <w:tc>
          <w:tcPr>
            <w:tcW w:w="101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8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569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-0.0292</w:t>
            </w:r>
          </w:p>
        </w:tc>
        <w:tc>
          <w:tcPr>
            <w:tcW w:w="377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0.0745 университет им. Р. Е. Алексеева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59" w:right="113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 область</w:t>
            </w:r>
          </w:p>
        </w:tc>
        <w:tc>
          <w:tcPr>
            <w:tcW w:w="70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2139.72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902.58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2933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413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408</w:t>
            </w:r>
          </w:p>
        </w:tc>
        <w:tc>
          <w:tcPr>
            <w:tcW w:w="48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-0.1155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Новгородский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-0.0181 имени Ярослава Мудрого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Новгородская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1410.12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496.43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1938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-0.0893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0.0182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Новосибирская</w:t>
            </w:r>
          </w:p>
          <w:p>
            <w:pPr>
              <w:pStyle w:val="TableParagraph"/>
              <w:spacing w:line="164" w:lineRule="exact" w:before="23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1138.33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440.4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1736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-0.0395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 архитектурно-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0.0896 строительный университет (Сибстрин)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59" w:right="113"/>
              <w:rPr>
                <w:sz w:val="14"/>
              </w:rPr>
            </w:pPr>
            <w:r>
              <w:rPr>
                <w:sz w:val="14"/>
              </w:rPr>
              <w:t>Новосибирская </w:t>
            </w: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556.05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183.93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808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381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-0.0255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0.0846 университет Минздрава России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59" w:right="113"/>
              <w:rPr>
                <w:sz w:val="14"/>
              </w:rPr>
            </w:pPr>
            <w:r>
              <w:rPr>
                <w:sz w:val="14"/>
              </w:rPr>
              <w:t>Новосибирская </w:t>
            </w: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1121.26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6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504.53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1394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444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-0.0126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0.0536 педагогический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Новосибирская</w:t>
            </w:r>
          </w:p>
          <w:p>
            <w:pPr>
              <w:pStyle w:val="TableParagraph"/>
              <w:spacing w:line="164" w:lineRule="exact" w:before="23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1226.62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555.36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3511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-0.0577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0.0602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Новосибирская</w:t>
            </w:r>
          </w:p>
          <w:p>
            <w:pPr>
              <w:pStyle w:val="TableParagraph"/>
              <w:spacing w:line="164" w:lineRule="exact" w:before="23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2342.33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1060.5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2358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466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-0.2504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-0.1048 архитектуры, дизайна и искусств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59" w:right="113"/>
              <w:rPr>
                <w:sz w:val="14"/>
              </w:rPr>
            </w:pPr>
            <w:r>
              <w:rPr>
                <w:sz w:val="14"/>
              </w:rPr>
              <w:t>Новосибирская </w:t>
            </w: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257.82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86.79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-0.2152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национальный исследовательский государственный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-0.0706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59" w:right="113"/>
              <w:rPr>
                <w:sz w:val="14"/>
              </w:rPr>
            </w:pPr>
            <w:r>
              <w:rPr>
                <w:sz w:val="14"/>
              </w:rPr>
              <w:t>Новосибирская </w:t>
            </w: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3207.67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1430.18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1284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0.0336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Сибирский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0.0942 геосистем и технологий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Новосибирская</w:t>
            </w:r>
          </w:p>
          <w:p>
            <w:pPr>
              <w:pStyle w:val="TableParagraph"/>
              <w:spacing w:line="164" w:lineRule="exact" w:before="23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652.98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341.88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1768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0.01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Сибирский государственный университет путей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0.158 сообщения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Новосибирская</w:t>
            </w:r>
          </w:p>
          <w:p>
            <w:pPr>
              <w:pStyle w:val="TableParagraph"/>
              <w:spacing w:line="164" w:lineRule="exact" w:before="23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1193.12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380.14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1583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452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-0.0921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Омский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-0.0341 университет Минздрава России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1011.27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538.71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1351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-0.133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Омский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-0.0891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723.64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301.18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1894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-0.1186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Омский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-0.028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1947.37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862.8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1720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-0.0914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Омский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-0.0443 им. Ф. М. Достоевского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942.28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485.08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1771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-0.019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Омский государственный университет путей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0.0514 сообщения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1229.63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640.12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1497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697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548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-0.0487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Сибирская государственная автомобильно-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0.0277 дорожная академия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796.5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294.64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1254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-0.0115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Сибирский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0.1403 физической культуры и спорта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Омская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404.39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94.77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686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718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690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-0.1037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Оренбургский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-0.0159 университет Минздрава России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Оренбургская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667.92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251.11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971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372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-0.1288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Оренбургский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-0.0541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Оренбургская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595.33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177.98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1296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-0.0325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0.0463 Оренбургский государственный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Оренбургская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958.42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132.76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2898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-0.114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Орловский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-0.0048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Орловская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662.76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145.12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1125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-0.1838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-0.0245 Орловский государственный институт культуры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Орловская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221.56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10.45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Орловский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0.0114 экономики и торговли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Орловская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189.56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79.66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903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-0.1341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Орловский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-0.0307 имени И. С. Тургенева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Орловская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1174.55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292.53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1924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-0.001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Пензенская государственная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0.0126 сельскохозяйственная академия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Пензенская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36.6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18.13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-0.0564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Пензенский государственный технологический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0.0074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Пензенская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527.56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171.93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1676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-0.0565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0.005 Пензенский государственный университет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Пензенская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2111.36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951.74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5207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-0.0712</w:t>
            </w:r>
          </w:p>
        </w:tc>
        <w:tc>
          <w:tcPr>
            <w:tcW w:w="3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Пензенский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0.0029 архитектуры и строительства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Пензенская область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506.03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156.43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1364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86"/>
        <w:gridCol w:w="1455"/>
        <w:gridCol w:w="792"/>
        <w:gridCol w:w="676"/>
        <w:gridCol w:w="621"/>
        <w:gridCol w:w="692"/>
        <w:gridCol w:w="692"/>
        <w:gridCol w:w="488"/>
      </w:tblGrid>
      <w:tr>
        <w:trPr>
          <w:trHeight w:val="1172" w:hRule="atLeast"/>
        </w:trPr>
        <w:tc>
          <w:tcPr>
            <w:tcW w:w="10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9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569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-0.0916</w:t>
            </w:r>
          </w:p>
        </w:tc>
        <w:tc>
          <w:tcPr>
            <w:tcW w:w="378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14"/>
              <w:rPr>
                <w:sz w:val="14"/>
              </w:rPr>
            </w:pPr>
            <w:r>
              <w:rPr>
                <w:w w:val="105"/>
                <w:sz w:val="14"/>
              </w:rPr>
              <w:t>Пермская государственная сельскохозяйственная академия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-0.0512 имени академика Д. Н. Прянишникова</w:t>
            </w:r>
          </w:p>
        </w:tc>
        <w:tc>
          <w:tcPr>
            <w:tcW w:w="145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Пермский край</w:t>
            </w:r>
          </w:p>
        </w:tc>
        <w:tc>
          <w:tcPr>
            <w:tcW w:w="7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747.27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272.94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2510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317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48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-0.1226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Пермская государственная фармацевтическая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-0.055 академия Минздрава России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Пермский край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352.93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143.82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540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-0.145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Пермский государственный гуманитарно-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-0.0912 педагогический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Пермский край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643.24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243.11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1417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-0.175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-0.1153 Пермский государственный институт культуры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Пермский край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237.09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86.29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451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-0.2732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14"/>
              <w:rPr>
                <w:sz w:val="14"/>
              </w:rPr>
            </w:pPr>
            <w:r>
              <w:rPr>
                <w:w w:val="105"/>
                <w:sz w:val="14"/>
              </w:rPr>
              <w:t>Пермский государственный медицинский университет имени академика Е. А. Вагнера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-0.1395 Минздрава России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Пермский край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1115.52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379.7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523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363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-0.0566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Пермский государственный национальный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0.0322 исследовательский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Пермский край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788.15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21.44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</w:tr>
      <w:tr>
        <w:trPr>
          <w:trHeight w:val="568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Пермский национальный исследовательский</w:t>
            </w:r>
          </w:p>
          <w:p>
            <w:pPr>
              <w:pStyle w:val="TableParagraph"/>
              <w:tabs>
                <w:tab w:pos="1240" w:val="left" w:leader="none"/>
                <w:tab w:pos="4806" w:val="left" w:leader="none"/>
                <w:tab w:pos="6426" w:val="left" w:leader="none"/>
                <w:tab w:pos="7118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-0.0816</w:t>
              <w:tab/>
              <w:t>-0.078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политехнический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</w:t>
              <w:tab/>
              <w:t>Пермский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край</w:t>
              <w:tab/>
              <w:t>3041.86</w:t>
              <w:tab/>
              <w:t>2943.16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4187</w:t>
              <w:tab/>
              <w:t>422</w:t>
              <w:tab/>
              <w:t>438</w:t>
              <w:tab/>
              <w:t>459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-0.0699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Великолукская государственная академия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0.0586 физической культуры и спорта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Псковская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141.73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22.86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-0.1032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1079"/>
              <w:jc w:val="right"/>
              <w:rPr>
                <w:sz w:val="14"/>
              </w:rPr>
            </w:pPr>
            <w:r>
              <w:rPr>
                <w:sz w:val="14"/>
              </w:rPr>
              <w:t>Великолукская  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государственная</w:t>
            </w:r>
          </w:p>
          <w:p>
            <w:pPr>
              <w:pStyle w:val="TableParagraph"/>
              <w:spacing w:line="162" w:lineRule="exact" w:before="26"/>
              <w:ind w:right="10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-0.0343 сельскохозяйственная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академия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Псковская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263.06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61.34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778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-0.1131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-0.0397 Псковский государственный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Псковская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839.5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296.97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1742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-0.2584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Донской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-0.0454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Ростовская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1466.19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132.79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1016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-0.1654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Ростовская государственная консерватория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0.0456 им. С.В.Рахманинова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Ростовская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183.75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40.62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795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73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Ростовский государственный медицинский</w:t>
            </w:r>
          </w:p>
          <w:p>
            <w:pPr>
              <w:pStyle w:val="TableParagraph"/>
              <w:tabs>
                <w:tab w:pos="1166" w:val="left" w:leader="none"/>
                <w:tab w:pos="4806" w:val="left" w:leader="none"/>
                <w:tab w:pos="6426" w:val="left" w:leader="none"/>
                <w:tab w:pos="719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-0.2245</w:t>
              <w:tab/>
              <w:t>-0.0974  университет</w:t>
            </w:r>
            <w:r>
              <w:rPr>
                <w:spacing w:val="-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Минздрава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России</w:t>
              <w:tab/>
              <w:t>Ростовская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2164.91</w:t>
              <w:tab/>
              <w:t>807.81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1428</w:t>
              <w:tab/>
              <w:t>304</w:t>
              <w:tab/>
              <w:t>331</w:t>
              <w:tab/>
              <w:t>337</w:t>
            </w:r>
          </w:p>
        </w:tc>
      </w:tr>
      <w:tr>
        <w:trPr>
          <w:trHeight w:val="373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Ростовский государственный экономический</w:t>
            </w:r>
          </w:p>
          <w:p>
            <w:pPr>
              <w:pStyle w:val="TableParagraph"/>
              <w:tabs>
                <w:tab w:pos="1166" w:val="left" w:leader="none"/>
                <w:tab w:pos="4806" w:val="left" w:leader="none"/>
                <w:tab w:pos="6426" w:val="left" w:leader="none"/>
                <w:tab w:pos="719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-0.0559</w:t>
              <w:tab/>
              <w:t>-0.0164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(РИНХ)</w:t>
              <w:tab/>
              <w:t>Ростовская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1355.23</w:t>
              <w:tab/>
              <w:t>687.08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4438</w:t>
              <w:tab/>
              <w:t>304</w:t>
              <w:tab/>
              <w:t>311</w:t>
              <w:tab/>
              <w:t>311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-0.1737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-0.0603 Южный федеральный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Ростовская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5943.57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86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2113.56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5775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-0.1099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14"/>
              <w:rPr>
                <w:sz w:val="14"/>
              </w:rPr>
            </w:pPr>
            <w:r>
              <w:rPr>
                <w:w w:val="105"/>
                <w:sz w:val="14"/>
              </w:rPr>
              <w:t>Рязанский государственный агротехнологический университет</w:t>
            </w:r>
          </w:p>
          <w:p>
            <w:pPr>
              <w:pStyle w:val="TableParagraph"/>
              <w:spacing w:line="162" w:lineRule="exact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-0.057 имени П. А. Костычева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Рязанская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534.78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172.03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1391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-0.1607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14"/>
              <w:rPr>
                <w:sz w:val="14"/>
              </w:rPr>
            </w:pPr>
            <w:r>
              <w:rPr>
                <w:w w:val="105"/>
                <w:sz w:val="14"/>
              </w:rPr>
              <w:t>Рязанский государственный медицинский университет имени академика И. П. Павлова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-0.0953 Минздрава России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Рязанская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1028.1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556.75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999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-0.1308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Рязанский государственный радиотехнический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-0.0433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Рязанская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1163.58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460.7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1234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-0.116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Рязанский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-0.0862 имени С. А. Есенина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Рязанская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673.82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358.42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2127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297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-0.007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Поволжский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0.017 сервиса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379.91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244.95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1901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-0.0075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Поволжский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0.0572 телекоммуникаций и информатики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552.97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254.9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1373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-0.1743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Самарская государственная областная академия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-0.0179 (Наяновой)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174.73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49.84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-0.0285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Самарская государственная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0.0409 сельскохозяйственная академия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424.29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156.76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1210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-0.1124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0.0221 Самарский государственный институт культуры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216.77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26.32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73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Самарский государственный медицинский</w:t>
            </w:r>
          </w:p>
          <w:p>
            <w:pPr>
              <w:pStyle w:val="TableParagraph"/>
              <w:tabs>
                <w:tab w:pos="1166" w:val="left" w:leader="none"/>
                <w:tab w:pos="4806" w:val="left" w:leader="none"/>
                <w:tab w:pos="6426" w:val="left" w:leader="none"/>
                <w:tab w:pos="7118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-0.2854</w:t>
              <w:tab/>
              <w:t>-0.1763  университет</w:t>
            </w:r>
            <w:r>
              <w:rPr>
                <w:spacing w:val="-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Минздрава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России</w:t>
              <w:tab/>
              <w:t>Самарская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2808.46</w:t>
              <w:tab/>
              <w:t>1435.11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1169</w:t>
              <w:tab/>
              <w:t>304</w:t>
              <w:tab/>
              <w:t>336</w:t>
              <w:tab/>
              <w:t>333</w:t>
            </w:r>
          </w:p>
        </w:tc>
      </w:tr>
      <w:tr>
        <w:trPr>
          <w:trHeight w:val="373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Самарский государственный социально-</w:t>
            </w:r>
          </w:p>
          <w:p>
            <w:pPr>
              <w:pStyle w:val="TableParagraph"/>
              <w:tabs>
                <w:tab w:pos="1211" w:val="left" w:leader="none"/>
                <w:tab w:pos="4806" w:val="left" w:leader="none"/>
                <w:tab w:pos="6575" w:val="left" w:leader="none"/>
                <w:tab w:pos="719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419"/>
              <w:rPr>
                <w:sz w:val="14"/>
              </w:rPr>
            </w:pPr>
            <w:r>
              <w:rPr>
                <w:w w:val="105"/>
                <w:sz w:val="14"/>
              </w:rPr>
              <w:t>-0.063</w:t>
              <w:tab/>
              <w:t>0.0128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педагогический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</w:t>
              <w:tab/>
              <w:t>Самарская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518.1</w:t>
              <w:tab/>
              <w:t>182.09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1322</w:t>
              <w:tab/>
              <w:t>291</w:t>
              <w:tab/>
              <w:t>282</w:t>
              <w:tab/>
              <w:t>283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0.0368</w:t>
            </w:r>
          </w:p>
        </w:tc>
        <w:tc>
          <w:tcPr>
            <w:tcW w:w="3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Самарский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0.1251 университет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2635.99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0" w:right="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1474.3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2879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588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3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601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624</w:t>
            </w:r>
          </w:p>
        </w:tc>
      </w:tr>
      <w:tr>
        <w:trPr>
          <w:trHeight w:val="373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Самарский государственный университет путей</w:t>
            </w:r>
          </w:p>
          <w:p>
            <w:pPr>
              <w:pStyle w:val="TableParagraph"/>
              <w:tabs>
                <w:tab w:pos="1211" w:val="left" w:leader="none"/>
                <w:tab w:pos="4806" w:val="left" w:leader="none"/>
                <w:tab w:pos="6426" w:val="left" w:leader="none"/>
                <w:tab w:pos="719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-0.0331</w:t>
              <w:tab/>
              <w:t>0.1175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сообщения</w:t>
              <w:tab/>
              <w:t>Самарская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1419.68</w:t>
              <w:tab/>
              <w:t>381.15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1774</w:t>
              <w:tab/>
              <w:t>485</w:t>
              <w:tab/>
              <w:t>413</w:t>
              <w:tab/>
              <w:t>421</w:t>
            </w:r>
          </w:p>
        </w:tc>
      </w:tr>
      <w:tr>
        <w:trPr>
          <w:trHeight w:val="373" w:hRule="atLeast"/>
        </w:trPr>
        <w:tc>
          <w:tcPr>
            <w:tcW w:w="10186" w:type="dxa"/>
            <w:gridSpan w:val="9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Самарский государственный экономический</w:t>
            </w:r>
          </w:p>
          <w:p>
            <w:pPr>
              <w:pStyle w:val="TableParagraph"/>
              <w:tabs>
                <w:tab w:pos="1286" w:val="left" w:leader="none"/>
                <w:tab w:pos="4806" w:val="left" w:leader="none"/>
                <w:tab w:pos="6575" w:val="left" w:leader="none"/>
                <w:tab w:pos="719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0.0442</w:t>
              <w:tab/>
              <w:t>0.068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</w:t>
              <w:tab/>
              <w:t>Самарская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772.5</w:t>
              <w:tab/>
              <w:t>617.78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1826</w:t>
              <w:tab/>
              <w:t>422</w:t>
              <w:tab/>
              <w:t>426</w:t>
              <w:tab/>
              <w:t>438</w:t>
            </w:r>
          </w:p>
        </w:tc>
      </w:tr>
    </w:tbl>
    <w:p>
      <w:pPr>
        <w:spacing w:after="0" w:line="162" w:lineRule="exac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92"/>
        <w:gridCol w:w="1538"/>
        <w:gridCol w:w="738"/>
        <w:gridCol w:w="1258"/>
        <w:gridCol w:w="690"/>
        <w:gridCol w:w="690"/>
        <w:gridCol w:w="486"/>
      </w:tblGrid>
      <w:tr>
        <w:trPr>
          <w:trHeight w:val="1172" w:hRule="atLeast"/>
        </w:trPr>
        <w:tc>
          <w:tcPr>
            <w:tcW w:w="101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0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59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569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-0.0549</w:t>
            </w:r>
          </w:p>
        </w:tc>
        <w:tc>
          <w:tcPr>
            <w:tcW w:w="37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Самарский</w:t>
            </w:r>
            <w:r>
              <w:rPr>
                <w:spacing w:val="-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национальный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исследовательский</w:t>
            </w:r>
          </w:p>
          <w:p>
            <w:pPr>
              <w:pStyle w:val="TableParagraph"/>
              <w:spacing w:line="162" w:lineRule="exact" w:before="26"/>
              <w:ind w:right="22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0.1323 университет имени академика С. П.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Королева</w:t>
            </w:r>
          </w:p>
        </w:tc>
        <w:tc>
          <w:tcPr>
            <w:tcW w:w="15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1842.46</w:t>
            </w:r>
          </w:p>
        </w:tc>
        <w:tc>
          <w:tcPr>
            <w:tcW w:w="12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409.95 1748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470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457</w:t>
            </w:r>
          </w:p>
        </w:tc>
        <w:tc>
          <w:tcPr>
            <w:tcW w:w="48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-0.0134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0.0621 Тольяттинский государственный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Самарская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1309.92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523.42 3107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-0.3369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Саратовская государственная консерватория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-0.1569 имени Л. В. Собинова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Саратовская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254.29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16.35</w:t>
              <w:tab/>
            </w:r>
            <w:r>
              <w:rPr>
                <w:sz w:val="14"/>
              </w:rPr>
              <w:t>116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313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-0.2163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Саратовский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-0.1884 университет имени Н. И. Вавилова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Саратовская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1541.39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564.06 4731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267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-0.1872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Саратовский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-0.149 университет имени Гагарина Ю.А.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Саратовская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1375.3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640.62 2404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341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-0.2134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Саратовский национальный исследовательский государственный университет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-0.1592 имени Н. Г. Чернышевского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Саратовская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2674.24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652.22 4749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298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-0.0778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0.0547 Сахалинский государственный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Сахалинская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1451.12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503.14 1057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590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596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615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-0.0919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Екатеринбургский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-0.0085 театральный институт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78.41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27.69</w:t>
              <w:tab/>
            </w:r>
            <w:r>
              <w:rPr>
                <w:sz w:val="14"/>
              </w:rPr>
              <w:t>122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427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-0.0631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профессионально-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-0.0213 педагогический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1056.34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575.24 2621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-0.1303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Уральская государственная консерватория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0.0374 имени М. П. Мусоргского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154.58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34.64</w:t>
              <w:tab/>
            </w:r>
            <w:r>
              <w:rPr>
                <w:sz w:val="14"/>
              </w:rPr>
              <w:t>114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417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540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-0.3464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-0.1466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779.6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59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183.47</w:t>
              <w:tab/>
            </w:r>
            <w:r>
              <w:rPr>
                <w:sz w:val="14"/>
              </w:rPr>
              <w:t>260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307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-0.1996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архитектурно-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-0.1173 художественный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485.18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222.8</w:t>
              <w:tab/>
            </w:r>
            <w:r>
              <w:rPr>
                <w:sz w:val="14"/>
              </w:rPr>
              <w:t>504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73" w:hRule="atLeast"/>
        </w:trPr>
        <w:tc>
          <w:tcPr>
            <w:tcW w:w="10176" w:type="dxa"/>
            <w:gridSpan w:val="8"/>
          </w:tcPr>
          <w:p>
            <w:pPr>
              <w:pStyle w:val="TableParagraph"/>
              <w:tabs>
                <w:tab w:pos="1211" w:val="left" w:leader="none"/>
                <w:tab w:pos="6426" w:val="left" w:leader="none"/>
                <w:tab w:pos="719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192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-0.0166</w:t>
              <w:tab/>
              <w:t>0.0571  Уральский государственный горный университет</w:t>
            </w:r>
            <w:r>
              <w:rPr>
                <w:spacing w:val="-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Свердловская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1016.19</w:t>
              <w:tab/>
              <w:t>520.39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1322</w:t>
              <w:tab/>
              <w:t>521</w:t>
              <w:tab/>
              <w:t>525</w:t>
              <w:tab/>
              <w:t>530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-0.2754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лесотехнический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-0.1068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830.04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59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296.55</w:t>
              <w:tab/>
            </w:r>
            <w:r>
              <w:rPr>
                <w:sz w:val="14"/>
              </w:rPr>
              <w:t>247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469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-0.0553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0.0214 университет Минздрава России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1348.9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702.62 1492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-0.0281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0.0107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1054.75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592.56 2865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398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382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-0.025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университет путей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0.0233 сообщения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1335.33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941.59 1356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628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554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548</w:t>
            </w:r>
          </w:p>
        </w:tc>
      </w:tr>
      <w:tr>
        <w:trPr>
          <w:trHeight w:val="373" w:hRule="atLeast"/>
        </w:trPr>
        <w:tc>
          <w:tcPr>
            <w:tcW w:w="10176" w:type="dxa"/>
            <w:gridSpan w:val="8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экономический</w:t>
            </w:r>
          </w:p>
          <w:p>
            <w:pPr>
              <w:pStyle w:val="TableParagraph"/>
              <w:tabs>
                <w:tab w:pos="1166" w:val="left" w:leader="none"/>
                <w:tab w:pos="4806" w:val="left" w:leader="none"/>
                <w:tab w:pos="6426" w:val="left" w:leader="none"/>
                <w:tab w:pos="7118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-0.0501</w:t>
              <w:tab/>
              <w:t>-0.0354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</w:t>
              <w:tab/>
              <w:t>Свердловская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1332.31</w:t>
              <w:tab/>
              <w:t>1115.56    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3114</w:t>
              <w:tab/>
              <w:t>367</w:t>
              <w:tab/>
              <w:t>370</w:t>
              <w:tab/>
              <w:t>375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-0.159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институт Государственной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0.0734 противопожарной службы МЧС России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Свердловская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835.76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72.34</w:t>
              <w:tab/>
            </w:r>
            <w:r>
              <w:rPr>
                <w:sz w:val="14"/>
              </w:rPr>
              <w:t>550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433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440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</w:tr>
      <w:tr>
        <w:trPr>
          <w:trHeight w:val="568" w:hRule="atLeast"/>
        </w:trPr>
        <w:tc>
          <w:tcPr>
            <w:tcW w:w="10176" w:type="dxa"/>
            <w:gridSpan w:val="8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Уральский федеральный университет</w:t>
            </w:r>
          </w:p>
          <w:p>
            <w:pPr>
              <w:pStyle w:val="TableParagraph"/>
              <w:tabs>
                <w:tab w:pos="1240" w:val="left" w:leader="none"/>
                <w:tab w:pos="6426" w:val="left" w:leader="none"/>
                <w:tab w:pos="7118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-0.1245</w:t>
              <w:tab/>
              <w:t>-0.015  имени первого Президента России Б. Н. Ельцина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Свердловская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область</w:t>
              <w:tab/>
              <w:t>9071.77</w:t>
              <w:tab/>
              <w:t>3810.02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7313</w:t>
              <w:tab/>
              <w:t>436</w:t>
              <w:tab/>
              <w:t>455</w:t>
              <w:tab/>
              <w:t>459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-0.1123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Смоленская государственная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-0.1012 сельскохозяйственная академия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Смоленская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37.24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18.98</w:t>
              <w:tab/>
            </w:r>
            <w:r>
              <w:rPr>
                <w:sz w:val="14"/>
              </w:rPr>
              <w:t>377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253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-0.158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Смоленский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-0.0783 университет Минздрава России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Смоленская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695.64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59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311.23</w:t>
              <w:tab/>
            </w:r>
            <w:r>
              <w:rPr>
                <w:sz w:val="14"/>
              </w:rPr>
              <w:t>692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-0.1774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-0.1141 Смоленский государственный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Смоленская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494.42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59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155.75</w:t>
              <w:tab/>
            </w:r>
            <w:r>
              <w:rPr>
                <w:sz w:val="14"/>
              </w:rPr>
              <w:t>968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259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266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-0.0451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Мичуринский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0.0483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Тамбовская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538.65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133.52 1416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294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-0.0374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Тамбовский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0.0292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Тамбовская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957.99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456.37 2227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318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-0.0611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Тамбовский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0.0049 имени Г. Р. Державина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Тамбовская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1244.93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537.72 3256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271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281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-0.0971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Тверская государственная сельскохозяйственная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-0.0133 академия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Тверская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259.73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8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66.67</w:t>
              <w:tab/>
            </w:r>
            <w:r>
              <w:rPr>
                <w:sz w:val="14"/>
              </w:rPr>
              <w:t>552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306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-0.1413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Тверской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-0.0615 университет Минздрава России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Тверская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1055.68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59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566.43</w:t>
              <w:tab/>
            </w:r>
            <w:r>
              <w:rPr>
                <w:sz w:val="14"/>
              </w:rPr>
              <w:t>928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390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407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-0.0287</w:t>
            </w:r>
          </w:p>
        </w:tc>
        <w:tc>
          <w:tcPr>
            <w:tcW w:w="3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Тверской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0.0232 университет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38"/>
              <w:rPr>
                <w:sz w:val="14"/>
              </w:rPr>
            </w:pPr>
            <w:r>
              <w:rPr>
                <w:w w:val="105"/>
                <w:sz w:val="14"/>
              </w:rPr>
              <w:t>Тверская область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3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785.75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346.49 2175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9" w:right="20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361</w:t>
            </w:r>
          </w:p>
        </w:tc>
        <w:tc>
          <w:tcPr>
            <w:tcW w:w="486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803"/>
        <w:gridCol w:w="1495"/>
        <w:gridCol w:w="734"/>
        <w:gridCol w:w="676"/>
        <w:gridCol w:w="621"/>
        <w:gridCol w:w="692"/>
        <w:gridCol w:w="692"/>
        <w:gridCol w:w="488"/>
      </w:tblGrid>
      <w:tr>
        <w:trPr>
          <w:trHeight w:val="1172" w:hRule="atLeast"/>
        </w:trPr>
        <w:tc>
          <w:tcPr>
            <w:tcW w:w="101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8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180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1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-0.0573</w:t>
            </w:r>
          </w:p>
        </w:tc>
        <w:tc>
          <w:tcPr>
            <w:tcW w:w="38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0.0377 Тверской государственный университет</w:t>
            </w:r>
          </w:p>
        </w:tc>
        <w:tc>
          <w:tcPr>
            <w:tcW w:w="14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Тверская область</w:t>
            </w:r>
          </w:p>
        </w:tc>
        <w:tc>
          <w:tcPr>
            <w:tcW w:w="73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1283.55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478.67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1817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427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420</w:t>
            </w:r>
          </w:p>
        </w:tc>
        <w:tc>
          <w:tcPr>
            <w:tcW w:w="48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1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421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-0.2054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Томский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-0.0788 государственный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Томская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4991.12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1797.93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3177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-0.1637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Томский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-0.0044 политехнический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Томская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7609.33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2675.35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3406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545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596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-0.3032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Сибирский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-0.167 университет Минздрава России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Томская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2017.65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820.98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630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436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-0.0943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Томский государственный архитектурно-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-0.0031 строительный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Томская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1087.07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376.43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1485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-0.1134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Томский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-0.0511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Томская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sz w:val="14"/>
              </w:rPr>
              <w:t>721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215.31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1788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-0.1149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Томский государственный университет систем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-0.0229 управления и радиоэлектроники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Томская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2060.72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1078.78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1363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568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-0.1236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Тульский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-0.0329 университет им. Л. Н. Толстого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Тульская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702.41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262.14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-0.0586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0.0298 Тульский государственный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Тульская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2104.31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786.19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3331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392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-0.1858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-0.1509 Тюменский государственный институт культуры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Тюменская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319.49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172.75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483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-0.0952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Тюменский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-0.044 университет Минздрава России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Тюменская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972.42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450.87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1252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565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563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-0.0546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-0.0381 Тюменский государственный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Тюменская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3191.47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2376.06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6608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580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0.0456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0.0688 Тюменский индустриальный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Тюменская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4183.96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3062.24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6655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892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858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892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-0.032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Ульяновская государственная сельскохозяйственная академия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-0.0043 имени П. А. Столыпина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Ульяновская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283.6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123.24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Ульяновский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-0.0215 университет имени И. Н. Ульянова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Ульяновская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595.38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79.58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1039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-0.0187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Ульяновский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0.0374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Ульяновская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559.91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203.37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1917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-0.0506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568"/>
              <w:rPr>
                <w:sz w:val="14"/>
              </w:rPr>
            </w:pPr>
            <w:r>
              <w:rPr>
                <w:w w:val="105"/>
                <w:sz w:val="14"/>
              </w:rPr>
              <w:t>0 Ульяновский государственный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Ульяновская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1511.99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793.52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3744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320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-0.2448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Магнитогорский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-0.1769 университет им. Г. И. Носова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Челябинская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2017.76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625.3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1640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-0.2164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Уральский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-0.156 физической культуры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Челябинская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651.59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231.47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587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544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-0.2573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Челябинский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-0.2308 культуры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Челябинская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479.03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123.94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1287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-0.2549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Южно-Уральский государственный гуманитарно-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-0.2411 педагогический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Челябинская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863.69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392.87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3327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289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-0.2335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Южно-Уральский государственный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-0.1815 медицинский университет Минздрава России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Челябинская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1820.31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826.78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1474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473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-0.2516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9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Южно-Уральский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right="2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-0.2062 (национальный исследовательский университет)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Челябинская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4360.44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87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1308.39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5913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-0.0473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0.0221 Забайкальский государственный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Забайкальский край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1432.49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428.05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3439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-0.1059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Читинская государственная медицинская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-0.0264 академия Минздрава России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Забайкальский край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854.3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450.05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779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454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-0.0387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Рыбинский государственный авиационный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0.0526 технический университет имени П. А. Соловьева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437.61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161.66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827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355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-0.0399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государственная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0.0478 сельскохозяйственная академия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214.19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43.22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621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301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-0.0291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Ярославский государственный медицинский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0.0821 университет Минздрава России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646.63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207.4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1050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414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-0.0577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Ярославский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0.0233 университет им. К. Д. Ушинского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672.81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6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277.6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1321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328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-0.0573</w:t>
            </w:r>
          </w:p>
        </w:tc>
        <w:tc>
          <w:tcPr>
            <w:tcW w:w="38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Ярославский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0.0616 университет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область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624.65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161.27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1060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346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73"/>
        <w:gridCol w:w="1512"/>
        <w:gridCol w:w="2041"/>
        <w:gridCol w:w="653"/>
        <w:gridCol w:w="690"/>
        <w:gridCol w:w="523"/>
      </w:tblGrid>
      <w:tr>
        <w:trPr>
          <w:trHeight w:val="1172" w:hRule="atLeast"/>
        </w:trPr>
        <w:tc>
          <w:tcPr>
            <w:tcW w:w="101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0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59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75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-0.0434</w:t>
            </w:r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Ярославский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0.0608 им. П. Г. Демидова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Ярославская область</w:t>
            </w:r>
          </w:p>
        </w:tc>
        <w:tc>
          <w:tcPr>
            <w:tcW w:w="2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16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869.3</w:t>
              <w:tab/>
              <w:t>309.76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1382</w:t>
            </w:r>
          </w:p>
        </w:tc>
        <w:tc>
          <w:tcPr>
            <w:tcW w:w="6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360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52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-0.1935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Академия Государственной противопожарной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-0.0028 службы МЧС России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  <w:tab w:pos="142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1733.41</w:t>
              <w:tab/>
              <w:t>117.97</w:t>
              <w:tab/>
            </w:r>
            <w:r>
              <w:rPr>
                <w:sz w:val="14"/>
              </w:rPr>
              <w:t>856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545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617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569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-0.0451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Всероссийская академия внешней торговли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0.0384 Минэкономразвития России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839" w:val="left" w:leader="none"/>
                <w:tab w:pos="142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1016.59</w:t>
              <w:tab/>
              <w:t>551.6</w:t>
              <w:tab/>
            </w:r>
            <w:r>
              <w:rPr>
                <w:sz w:val="14"/>
              </w:rPr>
              <w:t>487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947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1044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1149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-0.2169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44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Всероссийский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right="50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-0.0366 кинематографии имени С. А. Герасимова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16" w:val="left" w:leader="none"/>
                <w:tab w:pos="1276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979.6</w:t>
              <w:tab/>
              <w:t>251.77</w:t>
              <w:tab/>
            </w:r>
            <w:r>
              <w:rPr>
                <w:sz w:val="14"/>
              </w:rPr>
              <w:t>264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658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695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890</w:t>
            </w:r>
          </w:p>
        </w:tc>
      </w:tr>
      <w:tr>
        <w:trPr>
          <w:trHeight w:val="568" w:hRule="atLeast"/>
        </w:trPr>
        <w:tc>
          <w:tcPr>
            <w:tcW w:w="10176" w:type="dxa"/>
            <w:gridSpan w:val="7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Всероссийский государственный университет</w:t>
            </w:r>
          </w:p>
          <w:p>
            <w:pPr>
              <w:pStyle w:val="TableParagraph"/>
              <w:tabs>
                <w:tab w:pos="1165" w:val="left" w:leader="none"/>
                <w:tab w:pos="4806" w:val="left" w:leader="none"/>
                <w:tab w:pos="6426" w:val="left" w:leader="none"/>
                <w:tab w:pos="7118" w:val="left" w:leader="none"/>
                <w:tab w:pos="7852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419"/>
              <w:rPr>
                <w:sz w:val="14"/>
              </w:rPr>
            </w:pPr>
            <w:r>
              <w:rPr>
                <w:w w:val="105"/>
                <w:sz w:val="14"/>
              </w:rPr>
              <w:t>-0.177</w:t>
              <w:tab/>
              <w:t>-0.1486  юстиции (РПА</w:t>
            </w:r>
            <w:r>
              <w:rPr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Минюста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России)</w:t>
              <w:tab/>
              <w:t>Москва</w:t>
              <w:tab/>
              <w:t>1400.48</w:t>
              <w:tab/>
              <w:t>1162.78</w:t>
              <w:tab/>
              <w:t>490</w:t>
              <w:tab/>
              <w:t>822</w:t>
              <w:tab/>
              <w:t>694</w:t>
              <w:tab/>
              <w:t>776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-0.0843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Государственный университет по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-0.022 землеустройству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91" w:val="left" w:leader="none"/>
                <w:tab w:pos="1351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758.58</w:t>
              <w:tab/>
              <w:t>283.35</w:t>
              <w:tab/>
            </w:r>
            <w:r>
              <w:rPr>
                <w:sz w:val="14"/>
              </w:rPr>
              <w:t>971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592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-0.0102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0.0154 Государственный университет управления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691" w:val="left" w:leader="none"/>
              </w:tabs>
              <w:spacing w:line="159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1706.78</w:t>
              <w:tab/>
              <w:t>1218.88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2455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713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739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772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-0.1042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Московская академия рынка труда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0.0141 и информационных технологий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839" w:val="left" w:leader="none"/>
                <w:tab w:pos="1351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197.47</w:t>
              <w:tab/>
              <w:t>1.43</w:t>
              <w:tab/>
            </w:r>
            <w:r>
              <w:rPr>
                <w:sz w:val="14"/>
              </w:rPr>
              <w:t>224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555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561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583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-0.2239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Московская государственная академия ветеринарной медицины и биотехнологии –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-0.1546 МВА имени К.И.Скрябина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91" w:val="left" w:leader="none"/>
                <w:tab w:pos="1351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793.89</w:t>
              <w:tab/>
              <w:t>335.74</w:t>
              <w:tab/>
            </w:r>
            <w:r>
              <w:rPr>
                <w:sz w:val="14"/>
              </w:rPr>
              <w:t>631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418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-0.3022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Московская</w:t>
            </w:r>
            <w:r>
              <w:rPr>
                <w:spacing w:val="-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государственная</w:t>
            </w:r>
            <w:r>
              <w:rPr>
                <w:spacing w:val="-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художественно-</w:t>
            </w:r>
          </w:p>
          <w:p>
            <w:pPr>
              <w:pStyle w:val="TableParagraph"/>
              <w:spacing w:line="162" w:lineRule="exact" w:before="26"/>
              <w:ind w:right="18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-0.1015 промышленная академия им. С. Г.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Строганова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91" w:val="left" w:leader="none"/>
                <w:tab w:pos="1351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737.23</w:t>
              <w:tab/>
              <w:t>135.74</w:t>
              <w:tab/>
            </w:r>
            <w:r>
              <w:rPr>
                <w:sz w:val="14"/>
              </w:rPr>
              <w:t>196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449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</w:tr>
      <w:tr>
        <w:trPr>
          <w:trHeight w:val="568" w:hRule="atLeast"/>
        </w:trPr>
        <w:tc>
          <w:tcPr>
            <w:tcW w:w="10176" w:type="dxa"/>
            <w:gridSpan w:val="7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Московский авиационный институт</w:t>
            </w:r>
          </w:p>
          <w:p>
            <w:pPr>
              <w:pStyle w:val="TableParagraph"/>
              <w:tabs>
                <w:tab w:pos="1166" w:val="left" w:leader="none"/>
                <w:tab w:pos="6426" w:val="left" w:leader="none"/>
                <w:tab w:pos="7118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-0.1241</w:t>
              <w:tab/>
              <w:t>-0.0001 (национальный исследовательский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университет)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Москва</w:t>
              <w:tab/>
              <w:t>5567.11</w:t>
              <w:tab/>
              <w:t>2001.14    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2505</w:t>
              <w:tab/>
              <w:t>758</w:t>
              <w:tab/>
              <w:t>787</w:t>
              <w:tab/>
              <w:t>864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-0.1322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автомобильно-дорожный государственный технический университет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-0.0508 (МАДИ)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91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2574.91</w:t>
              <w:tab/>
              <w:t>1202.44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1605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653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644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670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-0.1271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архитектурный институт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-0.0791 (государственная академия)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91" w:val="left" w:leader="none"/>
                <w:tab w:pos="1351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881.94</w:t>
              <w:tab/>
              <w:t>540.98</w:t>
              <w:tab/>
            </w:r>
            <w:r>
              <w:rPr>
                <w:sz w:val="14"/>
              </w:rPr>
              <w:t>709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583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598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</w:tr>
      <w:tr>
        <w:trPr>
          <w:trHeight w:val="373" w:hRule="atLeast"/>
        </w:trPr>
        <w:tc>
          <w:tcPr>
            <w:tcW w:w="10176" w:type="dxa"/>
            <w:gridSpan w:val="7"/>
          </w:tcPr>
          <w:p>
            <w:pPr>
              <w:pStyle w:val="TableParagraph"/>
              <w:spacing w:line="166" w:lineRule="exact"/>
              <w:ind w:left="1677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городской педагогический</w:t>
            </w:r>
          </w:p>
          <w:p>
            <w:pPr>
              <w:pStyle w:val="TableParagraph"/>
              <w:tabs>
                <w:tab w:pos="1166" w:val="left" w:leader="none"/>
                <w:tab w:pos="4806" w:val="left" w:leader="none"/>
                <w:tab w:pos="6426" w:val="left" w:leader="none"/>
                <w:tab w:pos="7118" w:val="left" w:leader="none"/>
                <w:tab w:pos="8543" w:val="left" w:leader="none"/>
                <w:tab w:pos="9234" w:val="left" w:leader="none"/>
                <w:tab w:pos="10149" w:val="right" w:leader="none"/>
              </w:tabs>
              <w:spacing w:line="162" w:lineRule="exact" w:before="26"/>
              <w:ind w:left="345"/>
              <w:rPr>
                <w:sz w:val="14"/>
              </w:rPr>
            </w:pPr>
            <w:r>
              <w:rPr>
                <w:w w:val="105"/>
                <w:sz w:val="14"/>
              </w:rPr>
              <w:t>-0.0839</w:t>
              <w:tab/>
              <w:t>-0.0541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университет</w:t>
              <w:tab/>
              <w:t>Москва</w:t>
              <w:tab/>
              <w:t>2680.75</w:t>
              <w:tab/>
              <w:t>1835.97    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3354</w:t>
              <w:tab/>
              <w:t>602</w:t>
              <w:tab/>
              <w:t>595</w:t>
              <w:tab/>
              <w:t>582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-0.1338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городской университет управления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0.0139 Правительства Москвы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  <w:tab w:pos="1351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776.93</w:t>
              <w:tab/>
              <w:t>225.7</w:t>
              <w:tab/>
            </w:r>
            <w:r>
              <w:rPr>
                <w:sz w:val="14"/>
              </w:rPr>
              <w:t>324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850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843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-0.2461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академический художественный институт имени В. И. Сурикова</w:t>
            </w:r>
          </w:p>
          <w:p>
            <w:pPr>
              <w:pStyle w:val="TableParagraph"/>
              <w:spacing w:line="162" w:lineRule="exact" w:before="2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-0.1258 при Российской академии художеств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4" w:lineRule="exact" w:before="95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765" w:val="left" w:leader="none"/>
                <w:tab w:pos="1351" w:val="left" w:leader="none"/>
              </w:tabs>
              <w:spacing w:line="162" w:lineRule="exact" w:before="98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225.03</w:t>
              <w:tab/>
              <w:t>70.65</w:t>
              <w:tab/>
            </w:r>
            <w:r>
              <w:rPr>
                <w:sz w:val="14"/>
              </w:rPr>
              <w:t>103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499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431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-0.1173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18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институт международных отношений (университет) МИД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-0.0752 России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91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3445.35</w:t>
              <w:tab/>
              <w:t>2630.61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1226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877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940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1033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-0.1226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лингвистический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-0.0129 университет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1682.88</w:t>
              <w:tab/>
              <w:t>515.22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1101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613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671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701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-0.1845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медико- стоматологический университет</w:t>
            </w: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-0.1141 имени А. И. Евдокимова Минздрава России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91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3259.15</w:t>
              <w:tab/>
              <w:t>1521.84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2354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487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-0.1282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психолого-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-0.0347 педагогический университет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1386.26</w:t>
              <w:tab/>
              <w:t>428.26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1150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595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581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-0.2312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технический</w:t>
            </w:r>
          </w:p>
          <w:p>
            <w:pPr>
              <w:pStyle w:val="TableParagraph"/>
              <w:spacing w:line="162" w:lineRule="exact" w:before="26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-0.091 университет гражданской авиации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  <w:tab w:pos="142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2018.92</w:t>
              <w:tab/>
              <w:t>810.08</w:t>
              <w:tab/>
            </w:r>
            <w:r>
              <w:rPr>
                <w:sz w:val="14"/>
              </w:rPr>
              <w:t>469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786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779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827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-0.1895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технологический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-0.1288 университет «СТАНКИН»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616" w:val="left" w:leader="none"/>
                <w:tab w:pos="1351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1823.7</w:t>
              <w:tab/>
              <w:t>1192.77</w:t>
              <w:tab/>
            </w:r>
            <w:r>
              <w:rPr>
                <w:sz w:val="14"/>
              </w:rPr>
              <w:t>639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652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709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779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-0.125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-0.0244 геодезии и картографии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  <w:tab w:pos="142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1003.35</w:t>
              <w:tab/>
              <w:t>324.15</w:t>
              <w:tab/>
            </w:r>
            <w:r>
              <w:rPr>
                <w:sz w:val="14"/>
              </w:rPr>
              <w:t>716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619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621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653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-0.1018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университет технологий и управления</w:t>
            </w:r>
          </w:p>
          <w:p>
            <w:pPr>
              <w:pStyle w:val="TableParagraph"/>
              <w:spacing w:line="170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имени К. Г. Разумовского (Первый казачий</w:t>
            </w:r>
          </w:p>
          <w:p>
            <w:pPr>
              <w:pStyle w:val="TableParagraph"/>
              <w:spacing w:line="162" w:lineRule="exact" w:before="21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-0.0991 университет)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4" w:lineRule="exact" w:before="95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765" w:val="left" w:leader="none"/>
              </w:tabs>
              <w:spacing w:line="162" w:lineRule="exact" w:before="98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2087.46</w:t>
              <w:tab/>
              <w:t>1955.2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6575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442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438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-0.0107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30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государственный юридический</w:t>
            </w:r>
          </w:p>
          <w:p>
            <w:pPr>
              <w:pStyle w:val="TableParagraph"/>
              <w:spacing w:line="162" w:lineRule="exact" w:before="26"/>
              <w:ind w:right="3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0.0064 университет имени О. Е. Кутафина (МГЮА)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691" w:val="left" w:leader="none"/>
              </w:tabs>
              <w:spacing w:line="162" w:lineRule="exact" w:before="1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1923.24</w:t>
              <w:tab/>
              <w:t>1649.41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1683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820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866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-0.0681</w:t>
            </w:r>
          </w:p>
        </w:tc>
        <w:tc>
          <w:tcPr>
            <w:tcW w:w="37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гуманитарно-экономический</w:t>
            </w:r>
          </w:p>
          <w:p>
            <w:pPr>
              <w:pStyle w:val="TableParagraph"/>
              <w:spacing w:line="162" w:lineRule="exact" w:before="26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-0.014 институт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20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65" w:val="left" w:leader="none"/>
              </w:tabs>
              <w:spacing w:line="162" w:lineRule="exact"/>
              <w:ind w:right="22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528.99</w:t>
              <w:tab/>
              <w:t>54.02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1343</w:t>
            </w:r>
          </w:p>
        </w:tc>
        <w:tc>
          <w:tcPr>
            <w:tcW w:w="6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20" w:right="1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549</w:t>
            </w:r>
          </w:p>
        </w:tc>
        <w:tc>
          <w:tcPr>
            <w:tcW w:w="6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5"/>
              <w:jc w:val="right"/>
              <w:rPr>
                <w:sz w:val="14"/>
              </w:rPr>
            </w:pPr>
            <w:r>
              <w:rPr>
                <w:sz w:val="14"/>
              </w:rPr>
              <w:t>524</w:t>
            </w:r>
          </w:p>
        </w:tc>
        <w:tc>
          <w:tcPr>
            <w:tcW w:w="523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87"/>
        <w:gridCol w:w="1369"/>
        <w:gridCol w:w="876"/>
        <w:gridCol w:w="676"/>
        <w:gridCol w:w="621"/>
        <w:gridCol w:w="655"/>
        <w:gridCol w:w="692"/>
        <w:gridCol w:w="525"/>
      </w:tblGrid>
      <w:tr>
        <w:trPr>
          <w:trHeight w:val="1172" w:hRule="atLeast"/>
        </w:trPr>
        <w:tc>
          <w:tcPr>
            <w:tcW w:w="101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8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75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-0.0097</w:t>
            </w:r>
          </w:p>
        </w:tc>
        <w:tc>
          <w:tcPr>
            <w:tcW w:w="378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институт экономики, политики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0.0312 и права</w:t>
            </w:r>
          </w:p>
        </w:tc>
        <w:tc>
          <w:tcPr>
            <w:tcW w:w="136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152.84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59.93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659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679</w:t>
            </w:r>
          </w:p>
        </w:tc>
        <w:tc>
          <w:tcPr>
            <w:tcW w:w="52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651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-0.1326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39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-0.082 Московский политехнический университет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4240.78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1754.28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6095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-0.0887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технический университет связи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-0.0259 и информатики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1465.47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849.16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937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756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736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803</w:t>
            </w:r>
          </w:p>
        </w:tc>
      </w:tr>
      <w:tr>
        <w:trPr>
          <w:trHeight w:val="179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-0.2166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4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-0.0807 Московский технологический университет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3741.47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1423.89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1069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728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781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-0.1927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Московский физико-технический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0.0003 (государственный университет)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5242.4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1557.37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1024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845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1033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1258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-0.0898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Московский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-0.0311 государственный строительный университет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sz w:val="14"/>
              </w:rPr>
              <w:t>3937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2153.77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3224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664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-0.308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-0.1372 технологический университет «МИСиС»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6407.02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1860.2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1394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575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616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-0.121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-0.0481 «МЭИ»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4292.69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2263.38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2522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661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691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755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-0.1638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-0.0933 «Московский институт электронной техники»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2617.66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1495.41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1198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602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651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767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-0.2414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Национальный исследовательский ядерный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-0.0903 университет «МИФИ»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7990.19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3123.83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1504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775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886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975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-0.0274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Российская государственная академия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-0.0088 интеллектуальной собственности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144.75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115.15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704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706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721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-0.1038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аграрный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-0.0427 университет – МСХА имени К. А. Тимирязева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3174.53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1139.43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4216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544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-0.1051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геологоразведочный университет имени Серго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0.0072 Орджоникидзе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627.55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168.27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674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678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-0.0715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гуманитарный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-0.0522 университет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2775.81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1898.5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6176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521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520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549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-0.1072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социальный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-0.0419 университет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3349.46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1423.73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3433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580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590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-0.1268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 w:right="24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университет им. А. Н. Косыгина (Технологии. Дизайн.</w:t>
            </w:r>
          </w:p>
          <w:p>
            <w:pPr>
              <w:pStyle w:val="TableParagraph"/>
              <w:spacing w:line="162" w:lineRule="exact"/>
              <w:ind w:left="264"/>
              <w:rPr>
                <w:sz w:val="14"/>
              </w:rPr>
            </w:pPr>
            <w:r>
              <w:rPr>
                <w:w w:val="105"/>
                <w:sz w:val="14"/>
              </w:rPr>
              <w:t>-0.064 Искусство)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1228.71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464.39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1459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503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498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529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-0.233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-0.1836 правосудия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2172.42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1595.29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527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770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793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-0.1249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университет физической культуры, спорта, молодежи</w:t>
            </w:r>
          </w:p>
          <w:p>
            <w:pPr>
              <w:pStyle w:val="TableParagraph"/>
              <w:spacing w:line="162" w:lineRule="exact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0.0723 и туризма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2759.32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409.78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1140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814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794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918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-0.2958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национальный исследовательский медицинский университет имени Н. И. Пирогова</w:t>
            </w:r>
          </w:p>
          <w:p>
            <w:pPr>
              <w:pStyle w:val="TableParagraph"/>
              <w:spacing w:line="162" w:lineRule="exact" w:before="2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-0.1346 Минздрава России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4" w:lineRule="exact" w:before="95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5036.02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1518.81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1165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477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616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651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-0.2365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75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Российский</w:t>
            </w:r>
            <w:r>
              <w:rPr>
                <w:spacing w:val="-2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химико-технологический</w:t>
            </w:r>
          </w:p>
          <w:p>
            <w:pPr>
              <w:pStyle w:val="TableParagraph"/>
              <w:spacing w:line="162" w:lineRule="exact" w:before="26"/>
              <w:ind w:right="72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-0.0861 университет имени Д. И.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Менделеева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2039.33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607.25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665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584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608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648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-0.0425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экономический университет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0.0495 имени Г. В. Плеханова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6704.51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2414.03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5443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775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792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872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-0.0803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5" w:right="5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Государственный университет морского</w:t>
            </w:r>
          </w:p>
          <w:p>
            <w:pPr>
              <w:pStyle w:val="TableParagraph"/>
              <w:spacing w:line="162" w:lineRule="exact" w:before="26"/>
              <w:ind w:left="216" w:right="5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0.0637 и речного флота имени адмирала С.О.Макарова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1995.21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722.2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1541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505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-0.0716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Ленинградский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309"/>
              <w:rPr>
                <w:sz w:val="14"/>
              </w:rPr>
            </w:pPr>
            <w:r>
              <w:rPr>
                <w:w w:val="105"/>
                <w:sz w:val="14"/>
              </w:rPr>
              <w:t>0.027 имени А. С. Пушкина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1639.94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640.78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2226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378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-0.0829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Петербургский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-0.0437 путей сообщения Императора Александра I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3249.48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2611.22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1893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599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633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-0.1216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0.0002 гидрометеорологический университет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677.18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274.46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562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419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413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-0.0928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0.1222 сценических искусств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347.68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65.5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539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-0.0499</w:t>
            </w:r>
          </w:p>
        </w:tc>
        <w:tc>
          <w:tcPr>
            <w:tcW w:w="37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0.0633 университет им. А. И. Герцена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2670.81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943.9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3389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6" w:righ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3928"/>
        <w:gridCol w:w="1495"/>
        <w:gridCol w:w="762"/>
        <w:gridCol w:w="675"/>
        <w:gridCol w:w="415"/>
        <w:gridCol w:w="691"/>
        <w:gridCol w:w="691"/>
        <w:gridCol w:w="692"/>
      </w:tblGrid>
      <w:tr>
        <w:trPr>
          <w:trHeight w:val="1172" w:hRule="atLeast"/>
        </w:trPr>
        <w:tc>
          <w:tcPr>
            <w:tcW w:w="829" w:type="dxa"/>
            <w:shd w:val="clear" w:color="auto" w:fill="4F81B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 w:before="117"/>
              <w:ind w:left="33" w:right="330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 returns</w:t>
            </w:r>
          </w:p>
        </w:tc>
        <w:tc>
          <w:tcPr>
            <w:tcW w:w="7275" w:type="dxa"/>
            <w:gridSpan w:val="5"/>
            <w:shd w:val="clear" w:color="auto" w:fill="4F81BC"/>
          </w:tcPr>
          <w:p>
            <w:pPr>
              <w:pStyle w:val="TableParagraph"/>
              <w:spacing w:before="5"/>
              <w:ind w:left="2125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145" w:val="left" w:leader="none"/>
              </w:tabs>
              <w:spacing w:line="273" w:lineRule="auto"/>
              <w:ind w:left="5454" w:right="521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Paid </w:t>
            </w:r>
            <w:r>
              <w:rPr>
                <w:b/>
                <w:color w:val="FFFFFF"/>
                <w:w w:val="105"/>
                <w:sz w:val="14"/>
              </w:rPr>
              <w:t>Revenue Fees</w:t>
            </w:r>
            <w:r>
              <w:rPr>
                <w:b/>
                <w:color w:val="FFFFFF"/>
                <w:spacing w:val="-1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5454" w:val="left" w:leader="none"/>
                <w:tab w:pos="6836" w:val="left" w:leader="none"/>
              </w:tabs>
              <w:spacing w:line="170" w:lineRule="exact"/>
              <w:ind w:left="34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</w:t>
            </w:r>
          </w:p>
          <w:p>
            <w:pPr>
              <w:pStyle w:val="TableParagraph"/>
              <w:tabs>
                <w:tab w:pos="855" w:val="left" w:leader="none"/>
                <w:tab w:pos="3985" w:val="left" w:leader="none"/>
                <w:tab w:pos="5454" w:val="left" w:leader="none"/>
                <w:tab w:pos="6145" w:val="left" w:leader="none"/>
                <w:tab w:pos="6836" w:val="left" w:leader="none"/>
              </w:tabs>
              <w:spacing w:before="26"/>
              <w:ind w:left="34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</w:r>
          </w:p>
        </w:tc>
        <w:tc>
          <w:tcPr>
            <w:tcW w:w="691" w:type="dxa"/>
            <w:shd w:val="clear" w:color="auto" w:fill="4F81B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6" w:right="14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Salary 2014 (in</w:t>
            </w:r>
          </w:p>
          <w:p>
            <w:pPr>
              <w:pStyle w:val="TableParagraph"/>
              <w:spacing w:line="170" w:lineRule="exact"/>
              <w:ind w:left="36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spacing w:before="24"/>
              <w:ind w:left="36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Rubles)</w:t>
            </w:r>
          </w:p>
        </w:tc>
        <w:tc>
          <w:tcPr>
            <w:tcW w:w="691" w:type="dxa"/>
            <w:shd w:val="clear" w:color="auto" w:fill="4F81B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6" w:right="14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Salary 2015 (in</w:t>
            </w:r>
          </w:p>
          <w:p>
            <w:pPr>
              <w:pStyle w:val="TableParagraph"/>
              <w:spacing w:line="170" w:lineRule="exact"/>
              <w:ind w:left="36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spacing w:before="24"/>
              <w:ind w:left="36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Rubles)</w:t>
            </w:r>
          </w:p>
        </w:tc>
        <w:tc>
          <w:tcPr>
            <w:tcW w:w="692" w:type="dxa"/>
            <w:shd w:val="clear" w:color="auto" w:fill="4F81B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7" w:right="14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Salary 2016 (in</w:t>
            </w:r>
          </w:p>
          <w:p>
            <w:pPr>
              <w:pStyle w:val="TableParagraph"/>
              <w:spacing w:line="170" w:lineRule="exact"/>
              <w:ind w:left="37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spacing w:before="24"/>
              <w:ind w:left="37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Rubles)</w:t>
            </w:r>
          </w:p>
        </w:tc>
      </w:tr>
      <w:tr>
        <w:trPr>
          <w:trHeight w:val="375" w:hRule="atLeast"/>
        </w:trPr>
        <w:tc>
          <w:tcPr>
            <w:tcW w:w="829" w:type="dxa"/>
            <w:tcBorders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-0.1821</w:t>
            </w:r>
          </w:p>
        </w:tc>
        <w:tc>
          <w:tcPr>
            <w:tcW w:w="3928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68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Санкт-Петербургская государственная академия</w:t>
            </w:r>
          </w:p>
          <w:p>
            <w:pPr>
              <w:pStyle w:val="TableParagraph"/>
              <w:spacing w:line="162" w:lineRule="exact" w:before="26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-0.0352 ветеринарной медицины</w:t>
            </w:r>
          </w:p>
        </w:tc>
        <w:tc>
          <w:tcPr>
            <w:tcW w:w="149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351.29</w:t>
            </w:r>
          </w:p>
        </w:tc>
        <w:tc>
          <w:tcPr>
            <w:tcW w:w="67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8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95.93</w:t>
            </w:r>
          </w:p>
        </w:tc>
        <w:tc>
          <w:tcPr>
            <w:tcW w:w="41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691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691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92" w:type="dxa"/>
            <w:tcBorders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-0.2081</w:t>
            </w:r>
          </w:p>
        </w:tc>
        <w:tc>
          <w:tcPr>
            <w:tcW w:w="5423" w:type="dxa"/>
            <w:gridSpan w:val="2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Санкт-Петербургская государственная</w:t>
            </w:r>
          </w:p>
          <w:p>
            <w:pPr>
              <w:pStyle w:val="TableParagraph"/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0.1293 консерватория имени Н. А. Римского-Корсакова 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719.95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115.71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762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727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672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-0.1136</w:t>
            </w:r>
          </w:p>
        </w:tc>
        <w:tc>
          <w:tcPr>
            <w:tcW w:w="5423" w:type="dxa"/>
            <w:gridSpan w:val="2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Санкт-Петербургская государственная химико-</w:t>
            </w:r>
          </w:p>
          <w:p>
            <w:pPr>
              <w:pStyle w:val="TableParagraph"/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0.0491 фармацевтическая академия Минздрава России 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677.17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249.87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545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569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623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-0.2402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 w:right="404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Санкт-Петербургская государственная художественно-промышленная академия</w:t>
            </w:r>
          </w:p>
          <w:p>
            <w:pPr>
              <w:pStyle w:val="TableParagraph"/>
              <w:spacing w:line="162" w:lineRule="exact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-0.0527 имени А. Л. Штиглица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431.19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115.41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</w:tr>
      <w:tr>
        <w:trPr>
          <w:trHeight w:val="179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-0.0742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left="464"/>
              <w:rPr>
                <w:sz w:val="14"/>
              </w:rPr>
            </w:pPr>
            <w:r>
              <w:rPr>
                <w:w w:val="105"/>
                <w:sz w:val="14"/>
              </w:rPr>
              <w:t>0.021 Санкт-Петербургский горный университет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4223.67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left="89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2237.83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3419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9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line="159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521</w:t>
            </w:r>
          </w:p>
        </w:tc>
      </w:tr>
      <w:tr>
        <w:trPr>
          <w:trHeight w:val="373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-0.0141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</w:t>
            </w:r>
          </w:p>
          <w:p>
            <w:pPr>
              <w:pStyle w:val="TableParagraph"/>
              <w:spacing w:line="162" w:lineRule="exact" w:before="26"/>
              <w:ind w:left="464"/>
              <w:rPr>
                <w:sz w:val="14"/>
              </w:rPr>
            </w:pPr>
            <w:r>
              <w:rPr>
                <w:w w:val="105"/>
                <w:sz w:val="14"/>
              </w:rPr>
              <w:t>0.068 аграрный университет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803.34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8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305.6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1591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407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</w:tr>
      <w:tr>
        <w:trPr>
          <w:trHeight w:val="957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855" w:right="23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академический институт живописи, скульптуры и архитектуры имени И. Е. Репина при</w:t>
            </w:r>
          </w:p>
          <w:p>
            <w:pPr>
              <w:pStyle w:val="TableParagraph"/>
              <w:spacing w:line="162" w:lineRule="exact" w:before="1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-0.0581 Российской академии художеств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435.91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163.38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</w:tr>
      <w:tr>
        <w:trPr>
          <w:trHeight w:val="373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-0.1435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</w:t>
            </w:r>
          </w:p>
          <w:p>
            <w:pPr>
              <w:pStyle w:val="TableParagraph"/>
              <w:spacing w:line="162" w:lineRule="exact" w:before="26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-0.0202 архитектурно-строительный университет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2089.14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965.27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1206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482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</w:tr>
      <w:tr>
        <w:trPr>
          <w:trHeight w:val="373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-0.0559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0.0576 кино и телевидения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900.94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38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339.3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1050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440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439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452</w:t>
            </w:r>
          </w:p>
        </w:tc>
      </w:tr>
      <w:tr>
        <w:trPr>
          <w:trHeight w:val="373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-0.0055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0.0612 культуры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935.23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362.54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2402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</w:tr>
      <w:tr>
        <w:trPr>
          <w:trHeight w:val="373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-0.0411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институт</w:t>
            </w:r>
          </w:p>
          <w:p>
            <w:pPr>
              <w:pStyle w:val="TableParagraph"/>
              <w:spacing w:line="162" w:lineRule="exact" w:before="26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-0.0054 психологии и социальной работы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150.22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101.52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-0.0522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 w:right="604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лесотехнический университет</w:t>
            </w:r>
          </w:p>
          <w:p>
            <w:pPr>
              <w:pStyle w:val="TableParagraph"/>
              <w:spacing w:line="162" w:lineRule="exact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0.0395 имени С. М. Кирова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984.79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420.79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1368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-0.2118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педиатрический медицинский университет</w:t>
            </w:r>
          </w:p>
          <w:p>
            <w:pPr>
              <w:pStyle w:val="TableParagraph"/>
              <w:spacing w:line="162" w:lineRule="exact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-0.0307 Минздрава России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2862.81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89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1026.48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951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539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588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-0.0903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технологический институт (технический</w:t>
            </w:r>
          </w:p>
          <w:p>
            <w:pPr>
              <w:pStyle w:val="TableParagraph"/>
              <w:spacing w:line="162" w:lineRule="exact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0.0146 университет)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1135.39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555.87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893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514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-0.0277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 w:right="604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университет аэрокосмического</w:t>
            </w:r>
          </w:p>
          <w:p>
            <w:pPr>
              <w:pStyle w:val="TableParagraph"/>
              <w:spacing w:line="162" w:lineRule="exact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0.0638 приборостроения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1992.73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966.42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2287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464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527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-0.102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университет промышленных технологии</w:t>
            </w:r>
          </w:p>
          <w:p>
            <w:pPr>
              <w:pStyle w:val="TableParagraph"/>
              <w:spacing w:line="162" w:lineRule="exact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-0.0441 и дизайна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1445.76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914.32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1680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-0.0287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университет телекоммуникаций им. проф.</w:t>
            </w:r>
          </w:p>
          <w:p>
            <w:pPr>
              <w:pStyle w:val="TableParagraph"/>
              <w:spacing w:line="162" w:lineRule="exact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0.0759 М. А. Бонч-Бруевича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1055.71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455.39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1183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469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536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-0.0896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государственный электротехнический университет «ЛЭТИ</w:t>
            </w:r>
          </w:p>
          <w:p>
            <w:pPr>
              <w:pStyle w:val="TableParagraph"/>
              <w:spacing w:line="162" w:lineRule="exact"/>
              <w:ind w:left="538"/>
              <w:rPr>
                <w:sz w:val="14"/>
              </w:rPr>
            </w:pPr>
            <w:r>
              <w:rPr>
                <w:w w:val="105"/>
                <w:sz w:val="14"/>
              </w:rPr>
              <w:t>0.05 им. В. И. Ульянова (Ленина)»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2378.03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947.33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1574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489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615</w:t>
            </w:r>
          </w:p>
        </w:tc>
      </w:tr>
      <w:tr>
        <w:trPr>
          <w:trHeight w:val="19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23" w:type="dxa"/>
            <w:gridSpan w:val="2"/>
            <w:tcBorders>
              <w:top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национальный</w:t>
            </w:r>
          </w:p>
        </w:tc>
        <w:tc>
          <w:tcPr>
            <w:tcW w:w="1852" w:type="dxa"/>
            <w:gridSpan w:val="3"/>
            <w:tcBorders>
              <w:top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  <w:tcBorders>
              <w:top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  <w:tcBorders>
              <w:top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2" w:type="dxa"/>
            <w:tcBorders>
              <w:top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829" w:type="dxa"/>
            <w:tcBorders>
              <w:lef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23" w:type="dxa"/>
            <w:gridSpan w:val="2"/>
          </w:tcPr>
          <w:p>
            <w:pPr>
              <w:pStyle w:val="TableParagraph"/>
              <w:spacing w:line="162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исследовательский университет</w:t>
            </w:r>
          </w:p>
        </w:tc>
        <w:tc>
          <w:tcPr>
            <w:tcW w:w="1852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2" w:type="dxa"/>
            <w:tcBorders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829" w:type="dxa"/>
            <w:tcBorders>
              <w:lef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23" w:type="dxa"/>
            <w:gridSpan w:val="2"/>
          </w:tcPr>
          <w:p>
            <w:pPr>
              <w:pStyle w:val="TableParagraph"/>
              <w:spacing w:line="162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информационных технологий, механики</w:t>
            </w:r>
          </w:p>
        </w:tc>
        <w:tc>
          <w:tcPr>
            <w:tcW w:w="1852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2" w:type="dxa"/>
            <w:tcBorders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5" w:hRule="atLeast"/>
        </w:trPr>
        <w:tc>
          <w:tcPr>
            <w:tcW w:w="829" w:type="dxa"/>
            <w:tcBorders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-0.1049</w:t>
            </w:r>
          </w:p>
        </w:tc>
        <w:tc>
          <w:tcPr>
            <w:tcW w:w="3928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0.0507 и оптики</w:t>
            </w:r>
          </w:p>
        </w:tc>
        <w:tc>
          <w:tcPr>
            <w:tcW w:w="149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4548.37</w:t>
            </w:r>
          </w:p>
        </w:tc>
        <w:tc>
          <w:tcPr>
            <w:tcW w:w="67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left="89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1651.21</w:t>
            </w:r>
          </w:p>
        </w:tc>
        <w:tc>
          <w:tcPr>
            <w:tcW w:w="41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2724</w:t>
            </w:r>
          </w:p>
        </w:tc>
        <w:tc>
          <w:tcPr>
            <w:tcW w:w="691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476</w:t>
            </w:r>
          </w:p>
        </w:tc>
        <w:tc>
          <w:tcPr>
            <w:tcW w:w="691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156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544</w:t>
            </w:r>
          </w:p>
        </w:tc>
        <w:tc>
          <w:tcPr>
            <w:tcW w:w="692" w:type="dxa"/>
            <w:tcBorders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line="156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</w:tr>
      <w:tr>
        <w:trPr>
          <w:trHeight w:val="373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-0.0592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166" w:lineRule="exact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Санкт-Петербургский политехнический</w:t>
            </w:r>
          </w:p>
          <w:p>
            <w:pPr>
              <w:pStyle w:val="TableParagraph"/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0.0629 университет Петра Великого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8184.73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89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3521.72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6656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516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566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-0.3219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Северо-Западный государственный медицинский университет</w:t>
            </w:r>
          </w:p>
          <w:p>
            <w:pPr>
              <w:pStyle w:val="TableParagraph"/>
              <w:spacing w:line="162" w:lineRule="exact"/>
              <w:ind w:left="344"/>
              <w:rPr>
                <w:sz w:val="14"/>
              </w:rPr>
            </w:pPr>
            <w:r>
              <w:rPr>
                <w:w w:val="105"/>
                <w:sz w:val="14"/>
              </w:rPr>
              <w:t>-0.1769 имени И. И. Мечникова Минздрава России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4" w:lineRule="exact"/>
              <w:ind w:left="57"/>
              <w:rPr>
                <w:sz w:val="14"/>
              </w:rPr>
            </w:pPr>
            <w:r>
              <w:rPr>
                <w:w w:val="105"/>
                <w:sz w:val="14"/>
              </w:rPr>
              <w:t>Санкт-Петербург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4976.04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89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2229.93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949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529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567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-0.092</w:t>
            </w:r>
          </w:p>
        </w:tc>
        <w:tc>
          <w:tcPr>
            <w:tcW w:w="392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55"/>
              <w:rPr>
                <w:sz w:val="14"/>
              </w:rPr>
            </w:pPr>
            <w:r>
              <w:rPr>
                <w:w w:val="105"/>
                <w:sz w:val="14"/>
              </w:rPr>
              <w:t>Приамурский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0.0485 имени Шолом-Алейхема</w:t>
            </w:r>
          </w:p>
        </w:tc>
        <w:tc>
          <w:tcPr>
            <w:tcW w:w="149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57" w:right="66"/>
              <w:rPr>
                <w:sz w:val="14"/>
              </w:rPr>
            </w:pPr>
            <w:r>
              <w:rPr>
                <w:w w:val="105"/>
                <w:sz w:val="14"/>
              </w:rPr>
              <w:t>Еврейская автономная область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350.19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38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75.94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451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</w:tr>
      <w:tr>
        <w:trPr>
          <w:trHeight w:val="568" w:hRule="atLeast"/>
        </w:trPr>
        <w:tc>
          <w:tcPr>
            <w:tcW w:w="829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-0.0759</w:t>
            </w:r>
          </w:p>
        </w:tc>
        <w:tc>
          <w:tcPr>
            <w:tcW w:w="5423" w:type="dxa"/>
            <w:gridSpan w:val="2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73" w:lineRule="auto"/>
              <w:ind w:left="3985"/>
              <w:rPr>
                <w:sz w:val="14"/>
              </w:rPr>
            </w:pPr>
            <w:r>
              <w:rPr>
                <w:sz w:val="14"/>
              </w:rPr>
              <w:t>Ханты-Мансийский </w:t>
            </w:r>
            <w:r>
              <w:rPr>
                <w:w w:val="105"/>
                <w:sz w:val="14"/>
              </w:rPr>
              <w:t>автономный округ</w:t>
            </w:r>
          </w:p>
          <w:p>
            <w:pPr>
              <w:pStyle w:val="TableParagraph"/>
              <w:spacing w:line="162" w:lineRule="exact"/>
              <w:ind w:left="390"/>
              <w:rPr>
                <w:sz w:val="14"/>
              </w:rPr>
            </w:pPr>
            <w:r>
              <w:rPr>
                <w:w w:val="105"/>
                <w:sz w:val="14"/>
              </w:rPr>
              <w:t>0.0124 Нижневартовский государственный университет Югра</w:t>
            </w:r>
          </w:p>
        </w:tc>
        <w:tc>
          <w:tcPr>
            <w:tcW w:w="76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1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699.53</w:t>
            </w:r>
          </w:p>
        </w:tc>
        <w:tc>
          <w:tcPr>
            <w:tcW w:w="67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163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396.74</w:t>
            </w:r>
          </w:p>
        </w:tc>
        <w:tc>
          <w:tcPr>
            <w:tcW w:w="41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6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  <w:tc>
          <w:tcPr>
            <w:tcW w:w="692" w:type="dxa"/>
            <w:tcBorders>
              <w:top w:val="single" w:sz="6" w:space="0" w:color="4F81BC"/>
              <w:bottom w:val="single" w:sz="6" w:space="0" w:color="4F81BC"/>
              <w:right w:val="single" w:sz="6" w:space="0" w:color="4F81B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</w:tr>
    </w:tbl>
    <w:p>
      <w:pPr>
        <w:spacing w:after="0" w:line="162" w:lineRule="exact"/>
        <w:jc w:val="right"/>
        <w:rPr>
          <w:sz w:val="14"/>
        </w:rPr>
        <w:sectPr>
          <w:pgSz w:w="12240" w:h="15840"/>
          <w:pgMar w:header="0" w:footer="338" w:top="1100" w:bottom="520" w:left="900" w:right="9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790"/>
        <w:gridCol w:w="1513"/>
        <w:gridCol w:w="729"/>
        <w:gridCol w:w="676"/>
        <w:gridCol w:w="621"/>
        <w:gridCol w:w="692"/>
        <w:gridCol w:w="655"/>
        <w:gridCol w:w="525"/>
      </w:tblGrid>
      <w:tr>
        <w:trPr>
          <w:trHeight w:val="1172" w:hRule="atLeast"/>
        </w:trPr>
        <w:tc>
          <w:tcPr>
            <w:tcW w:w="101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5"/>
              <w:ind w:left="2921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LIST OF UNIVERSITIES ARRANGED BY REGION AND INSTITUTION NAME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974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line="273" w:lineRule="auto"/>
              <w:ind w:left="6283" w:right="168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Fees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(in</w:t>
              <w:tab/>
              <w:t>2014 (in      2015 (in      2016</w:t>
            </w:r>
            <w:r>
              <w:rPr>
                <w:b/>
                <w:color w:val="FFFFFF"/>
                <w:spacing w:val="-3"/>
                <w:w w:val="105"/>
                <w:sz w:val="14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(in</w:t>
            </w:r>
          </w:p>
          <w:p>
            <w:pPr>
              <w:pStyle w:val="TableParagraph"/>
              <w:tabs>
                <w:tab w:pos="863" w:val="left" w:leader="none"/>
                <w:tab w:pos="6283" w:val="left" w:leader="none"/>
                <w:tab w:pos="7665" w:val="left" w:leader="none"/>
              </w:tabs>
              <w:spacing w:line="170" w:lineRule="exact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 </w:t>
            </w:r>
            <w:r>
              <w:rPr>
                <w:b/>
                <w:color w:val="FFFFFF"/>
                <w:spacing w:val="6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million</w:t>
              <w:tab/>
              <w:t>Gradu   thosands    thosands  </w:t>
            </w:r>
            <w:r>
              <w:rPr>
                <w:b/>
                <w:color w:val="FFFFFF"/>
                <w:spacing w:val="20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thosands</w:t>
            </w:r>
          </w:p>
          <w:p>
            <w:pPr>
              <w:pStyle w:val="TableParagraph"/>
              <w:tabs>
                <w:tab w:pos="863" w:val="left" w:leader="none"/>
                <w:tab w:pos="1684" w:val="left" w:leader="none"/>
                <w:tab w:pos="4814" w:val="left" w:leader="none"/>
                <w:tab w:pos="6283" w:val="left" w:leader="none"/>
                <w:tab w:pos="6974" w:val="left" w:leader="none"/>
                <w:tab w:pos="7665" w:val="left" w:leader="none"/>
                <w:tab w:pos="8140" w:val="left" w:leader="none"/>
                <w:tab w:pos="8831" w:val="left" w:leader="none"/>
                <w:tab w:pos="9523" w:val="left" w:leader="none"/>
              </w:tabs>
              <w:spacing w:before="2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returns</w:t>
              <w:tab/>
              <w:t>returns</w:t>
              <w:tab/>
              <w:t>Name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University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569" w:hRule="atLeast"/>
        </w:trPr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-0.1294</w:t>
            </w:r>
          </w:p>
        </w:tc>
        <w:tc>
          <w:tcPr>
            <w:tcW w:w="37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Сургутский государственный педагогический</w:t>
            </w:r>
          </w:p>
          <w:p>
            <w:pPr>
              <w:pStyle w:val="TableParagraph"/>
              <w:spacing w:line="162" w:lineRule="exact" w:before="26"/>
              <w:ind w:left="235"/>
              <w:rPr>
                <w:sz w:val="14"/>
              </w:rPr>
            </w:pPr>
            <w:r>
              <w:rPr>
                <w:w w:val="105"/>
                <w:sz w:val="14"/>
              </w:rPr>
              <w:t>0.1821 университет</w:t>
            </w:r>
          </w:p>
        </w:tc>
        <w:tc>
          <w:tcPr>
            <w:tcW w:w="151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Ханты-Мансийский</w:t>
            </w:r>
          </w:p>
          <w:p>
            <w:pPr>
              <w:pStyle w:val="TableParagraph"/>
              <w:spacing w:line="190" w:lineRule="atLeast" w:before="4"/>
              <w:ind w:left="40" w:right="292"/>
              <w:rPr>
                <w:sz w:val="14"/>
              </w:rPr>
            </w:pPr>
            <w:r>
              <w:rPr>
                <w:w w:val="105"/>
                <w:sz w:val="14"/>
              </w:rPr>
              <w:t>автономный округ Югра</w:t>
            </w:r>
          </w:p>
        </w:tc>
        <w:tc>
          <w:tcPr>
            <w:tcW w:w="7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910.19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97.91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612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565</w:t>
            </w:r>
          </w:p>
        </w:tc>
        <w:tc>
          <w:tcPr>
            <w:tcW w:w="52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554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-0.0284</w:t>
            </w:r>
          </w:p>
        </w:tc>
        <w:tc>
          <w:tcPr>
            <w:tcW w:w="3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1137"/>
              <w:jc w:val="right"/>
              <w:rPr>
                <w:sz w:val="14"/>
              </w:rPr>
            </w:pPr>
            <w:r>
              <w:rPr>
                <w:sz w:val="14"/>
              </w:rPr>
              <w:t>Кемеровский государственный</w:t>
            </w:r>
          </w:p>
          <w:p>
            <w:pPr>
              <w:pStyle w:val="TableParagraph"/>
              <w:spacing w:line="162" w:lineRule="exact" w:before="26"/>
              <w:ind w:right="10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-0.0267 сельскохозяйственный институт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27.18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970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322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338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-0.187</w:t>
            </w:r>
          </w:p>
        </w:tc>
        <w:tc>
          <w:tcPr>
            <w:tcW w:w="3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Кемеровский технологический институт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-0.1063 пищевой промышленности (университет)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4" w:lineRule="exact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Кемеровская 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791.79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236.9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1152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278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278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-0.0608</w:t>
            </w:r>
          </w:p>
        </w:tc>
        <w:tc>
          <w:tcPr>
            <w:tcW w:w="3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right="1035"/>
              <w:jc w:val="right"/>
              <w:rPr>
                <w:sz w:val="14"/>
              </w:rPr>
            </w:pPr>
            <w:r>
              <w:rPr>
                <w:sz w:val="14"/>
              </w:rPr>
              <w:t>Нижегородская  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государственная</w:t>
            </w:r>
          </w:p>
          <w:p>
            <w:pPr>
              <w:pStyle w:val="TableParagraph"/>
              <w:spacing w:line="162" w:lineRule="exact" w:before="26"/>
              <w:ind w:right="105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-0.0545 сельскохозяйственная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академия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Нижегородская</w:t>
            </w:r>
          </w:p>
          <w:p>
            <w:pPr>
              <w:pStyle w:val="TableParagraph"/>
              <w:spacing w:line="164" w:lineRule="exact" w:before="23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24.66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7.18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707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294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289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568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-0.0492</w:t>
            </w:r>
          </w:p>
        </w:tc>
        <w:tc>
          <w:tcPr>
            <w:tcW w:w="3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0"/>
              <w:rPr>
                <w:sz w:val="14"/>
              </w:rPr>
            </w:pPr>
            <w:r>
              <w:rPr>
                <w:w w:val="105"/>
                <w:sz w:val="14"/>
              </w:rPr>
              <w:t>Новосибирский государственный университет</w:t>
            </w:r>
          </w:p>
          <w:p>
            <w:pPr>
              <w:pStyle w:val="TableParagraph"/>
              <w:spacing w:line="162" w:lineRule="exact" w:before="26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-0.0432 экономики и управления «НИНХ»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0" w:lineRule="atLeast"/>
              <w:ind w:left="40" w:right="292"/>
              <w:rPr>
                <w:sz w:val="14"/>
              </w:rPr>
            </w:pPr>
            <w:r>
              <w:rPr>
                <w:sz w:val="14"/>
              </w:rPr>
              <w:t>Новосибирская </w:t>
            </w:r>
            <w:r>
              <w:rPr>
                <w:w w:val="105"/>
                <w:sz w:val="14"/>
              </w:rPr>
              <w:t>область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726.38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647.06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2790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367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363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 w:before="1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</w:tr>
      <w:tr>
        <w:trPr>
          <w:trHeight w:val="762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7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-0.0959</w:t>
            </w:r>
          </w:p>
        </w:tc>
        <w:tc>
          <w:tcPr>
            <w:tcW w:w="3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/>
              <w:ind w:left="700" w:right="6"/>
              <w:rPr>
                <w:sz w:val="14"/>
              </w:rPr>
            </w:pPr>
            <w:r>
              <w:rPr>
                <w:w w:val="105"/>
                <w:sz w:val="14"/>
              </w:rPr>
              <w:t>Российский государственный университет нефти и газа (национальный исследовательский</w:t>
            </w:r>
          </w:p>
          <w:p>
            <w:pPr>
              <w:pStyle w:val="TableParagraph"/>
              <w:spacing w:line="162" w:lineRule="exact" w:before="2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-0.0247 университет) имени И. М. Губкина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4" w:lineRule="exact" w:before="95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Москва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4494.97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3095.64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1386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907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984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2" w:lineRule="exact" w:before="9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1114</w:t>
            </w:r>
          </w:p>
        </w:tc>
      </w:tr>
      <w:tr>
        <w:trPr>
          <w:trHeight w:val="373" w:hRule="atLeast"/>
        </w:trPr>
        <w:tc>
          <w:tcPr>
            <w:tcW w:w="984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7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-0.1251</w:t>
            </w:r>
          </w:p>
        </w:tc>
        <w:tc>
          <w:tcPr>
            <w:tcW w:w="3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189"/>
              <w:rPr>
                <w:sz w:val="14"/>
              </w:rPr>
            </w:pPr>
            <w:r>
              <w:rPr>
                <w:w w:val="105"/>
                <w:sz w:val="14"/>
              </w:rPr>
              <w:t>-0.0812 Удмуртский государственный университет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Удмуртская</w:t>
            </w:r>
          </w:p>
          <w:p>
            <w:pPr>
              <w:pStyle w:val="TableParagraph"/>
              <w:spacing w:line="164" w:lineRule="exact" w:before="23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Республика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1972.2</w:t>
            </w:r>
          </w:p>
        </w:tc>
        <w:tc>
          <w:tcPr>
            <w:tcW w:w="6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913.81</w:t>
            </w:r>
          </w:p>
        </w:tc>
        <w:tc>
          <w:tcPr>
            <w:tcW w:w="6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4596</w:t>
            </w:r>
          </w:p>
        </w:tc>
        <w:tc>
          <w:tcPr>
            <w:tcW w:w="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20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303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15" w:right="17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310</w:t>
            </w:r>
          </w:p>
        </w:tc>
        <w:tc>
          <w:tcPr>
            <w:tcW w:w="52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</w:tr>
    </w:tbl>
    <w:sectPr>
      <w:pgSz w:w="12240" w:h="15840"/>
      <w:pgMar w:header="0" w:footer="338" w:top="1100" w:bottom="52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150513pt;margin-top:760.098022pt;width:17.2pt;height:9.35pt;mso-position-horizontal-relative:page;mso-position-vertical-relative:page;z-index:-266051584" type="#_x0000_t202" filled="false" stroked="false">
          <v:textbox inset="0,0,0,0">
            <w:txbxContent>
              <w:p>
                <w:pPr>
                  <w:pStyle w:val="BodyText"/>
                  <w:spacing w:line="167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2020-06-05T14:45:24Z</dcterms:created>
  <dcterms:modified xsi:type="dcterms:W3CDTF">2020-06-05T14:45:24Z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Acrobat PDFMaker 20 for Excel</vt:lpwstr>
  </property>
  <property fmtid="{D5CDD505-2E9C-101B-9397-08002B2CF9AE}" pid="4" name="LastSaved">
    <vt:filetime>2020-06-05T00:00:00Z</vt:filetime>
  </property>
</Properties>
</file>