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341" w:rsidRDefault="00C33341" w:rsidP="00C33341">
      <w:r>
        <w:t xml:space="preserve">План на урок и знакомство с </w:t>
      </w:r>
      <w:proofErr w:type="spellStart"/>
      <w:r>
        <w:t>Docker</w:t>
      </w:r>
      <w:proofErr w:type="spellEnd"/>
      <w:r>
        <w:t>.</w:t>
      </w:r>
    </w:p>
    <w:p w:rsidR="00C33341" w:rsidRDefault="00C33341" w:rsidP="00C33341">
      <w:r>
        <w:t xml:space="preserve">Сегодня ты познакомишься с </w:t>
      </w:r>
      <w:proofErr w:type="spellStart"/>
      <w:r>
        <w:t>Docker</w:t>
      </w:r>
      <w:proofErr w:type="spellEnd"/>
      <w:r>
        <w:t xml:space="preserve"> — инструментом, который стал неотъемлемой частью современного программирования и </w:t>
      </w:r>
      <w:proofErr w:type="spellStart"/>
      <w:r>
        <w:t>DevOps</w:t>
      </w:r>
      <w:proofErr w:type="spellEnd"/>
      <w:r>
        <w:t>-практик.</w:t>
      </w:r>
    </w:p>
    <w:p w:rsidR="00C33341" w:rsidRDefault="00C33341" w:rsidP="00C33341"/>
    <w:p w:rsidR="00C33341" w:rsidRDefault="00C33341" w:rsidP="00C33341">
      <w:r>
        <w:t>Мы разберём:</w:t>
      </w:r>
    </w:p>
    <w:p w:rsidR="00C33341" w:rsidRDefault="00C33341" w:rsidP="00C33341"/>
    <w:p w:rsidR="00C33341" w:rsidRDefault="00C33341" w:rsidP="00C33341">
      <w:r>
        <w:t>что такое контейнеризация и зачем она нужна;</w:t>
      </w:r>
    </w:p>
    <w:p w:rsidR="00C33341" w:rsidRDefault="00C33341" w:rsidP="00C33341">
      <w:r>
        <w:t xml:space="preserve">как работает </w:t>
      </w:r>
      <w:proofErr w:type="spellStart"/>
      <w:r>
        <w:t>Docker</w:t>
      </w:r>
      <w:proofErr w:type="spellEnd"/>
      <w:r>
        <w:t>;</w:t>
      </w:r>
    </w:p>
    <w:p w:rsidR="00C33341" w:rsidRDefault="00C33341" w:rsidP="00C33341">
      <w:r>
        <w:t xml:space="preserve">почему он стал революцией в разработке </w:t>
      </w:r>
      <w:proofErr w:type="gramStart"/>
      <w:r>
        <w:t>ПО</w:t>
      </w:r>
      <w:proofErr w:type="gramEnd"/>
      <w:r>
        <w:t>;</w:t>
      </w:r>
    </w:p>
    <w:p w:rsidR="00C33341" w:rsidRDefault="00C33341" w:rsidP="00C33341">
      <w:r>
        <w:t>как с ним работать на практике.</w:t>
      </w:r>
    </w:p>
    <w:p w:rsidR="00C33341" w:rsidRDefault="00C33341" w:rsidP="00C33341">
      <w:r>
        <w:t xml:space="preserve">Ты установишь </w:t>
      </w:r>
      <w:proofErr w:type="spellStart"/>
      <w:r>
        <w:t>Docker</w:t>
      </w:r>
      <w:proofErr w:type="spellEnd"/>
      <w:r>
        <w:t>, посмотришь на его интерфейс, создашь свой первый образ (контейнер), научишься редактировать, запускать, удалять и переносить его.</w:t>
      </w:r>
    </w:p>
    <w:p w:rsidR="00C33341" w:rsidRDefault="00C33341" w:rsidP="00C33341"/>
    <w:p w:rsidR="00C33341" w:rsidRDefault="00C33341" w:rsidP="00C33341">
      <w:r>
        <w:t xml:space="preserve">Что такое </w:t>
      </w:r>
      <w:proofErr w:type="spellStart"/>
      <w:r>
        <w:t>Docker</w:t>
      </w:r>
      <w:proofErr w:type="spellEnd"/>
      <w:r>
        <w:t>?</w:t>
      </w:r>
    </w:p>
    <w:p w:rsidR="00C33341" w:rsidRDefault="00C33341" w:rsidP="00C33341"/>
    <w:p w:rsidR="00C33341" w:rsidRDefault="00C33341" w:rsidP="00C33341">
      <w:r>
        <w:rPr>
          <w:rFonts w:ascii="Calibri" w:hAnsi="Calibri" w:cs="Calibri"/>
        </w:rPr>
        <w:t>✅</w:t>
      </w:r>
    </w:p>
    <w:p w:rsidR="00C33341" w:rsidRDefault="00C33341" w:rsidP="00C33341">
      <w:proofErr w:type="spellStart"/>
      <w:r>
        <w:t>Docker</w:t>
      </w:r>
      <w:proofErr w:type="spellEnd"/>
      <w:r>
        <w:t xml:space="preserve"> — это платформа для создания, упаковки, доставки и запуска приложений в изолированных контейнерах, которые работают одинаково на любом компьютере, независимо от его настроек.</w:t>
      </w:r>
    </w:p>
    <w:p w:rsidR="00C33341" w:rsidRDefault="00C33341" w:rsidP="00C33341"/>
    <w:p w:rsidR="00C33341" w:rsidRDefault="00C33341" w:rsidP="00C33341">
      <w:r>
        <w:t>Чтобы понять, почему используется слово "контейнер", представь себе логистику.</w:t>
      </w:r>
    </w:p>
    <w:p w:rsidR="00C33341" w:rsidRDefault="00C33341" w:rsidP="00C33341"/>
    <w:p w:rsidR="00C33341" w:rsidRDefault="00C33341" w:rsidP="00C33341">
      <w:r>
        <w:t>Раньше грузы перевозились в мешках, ящиках, коробках — это было неэффективно.</w:t>
      </w:r>
    </w:p>
    <w:p w:rsidR="00C33341" w:rsidRDefault="00C33341" w:rsidP="00C33341"/>
    <w:p w:rsidR="00C33341" w:rsidRDefault="00C33341" w:rsidP="00C33341">
      <w:r>
        <w:t>Унифицированные транспортные контейнеры изменили всё:</w:t>
      </w:r>
    </w:p>
    <w:p w:rsidR="00C33341" w:rsidRDefault="00C33341" w:rsidP="00C33341"/>
    <w:p w:rsidR="00C33341" w:rsidRDefault="00C33341" w:rsidP="00C33341">
      <w:r>
        <w:t>любой груз упаковывается в стандартный контейнер;</w:t>
      </w:r>
    </w:p>
    <w:p w:rsidR="00C33341" w:rsidRDefault="00C33341" w:rsidP="00C33341">
      <w:r>
        <w:t>можно использовать любую технику для его транспортировки;</w:t>
      </w:r>
    </w:p>
    <w:p w:rsidR="00C33341" w:rsidRDefault="00C33341" w:rsidP="00C33341">
      <w:r>
        <w:t xml:space="preserve">не нужно распаковывать и </w:t>
      </w:r>
      <w:proofErr w:type="spellStart"/>
      <w:r>
        <w:t>пересобирать</w:t>
      </w:r>
      <w:proofErr w:type="spellEnd"/>
      <w:r>
        <w:t xml:space="preserve"> содержимое при смене транспорта.</w:t>
      </w:r>
    </w:p>
    <w:p w:rsidR="00C33341" w:rsidRDefault="00C33341" w:rsidP="00C33341">
      <w:r>
        <w:lastRenderedPageBreak/>
        <w:t>То же самое сделала контейнеризация в IT: приложения больше не «</w:t>
      </w:r>
      <w:proofErr w:type="spellStart"/>
      <w:r>
        <w:t>пересобираются</w:t>
      </w:r>
      <w:proofErr w:type="spellEnd"/>
      <w:r>
        <w:t>» при переносе. Всё окружение пакуется в единый контейнер и работает одинаково в любой среде: на твоём компьютере, на сервере или в облаке.</w:t>
      </w:r>
    </w:p>
    <w:p w:rsidR="00C33341" w:rsidRDefault="00C33341" w:rsidP="00C33341"/>
    <w:p w:rsidR="00C33341" w:rsidRDefault="00C33341" w:rsidP="00C33341">
      <w:r>
        <w:t xml:space="preserve">История создания </w:t>
      </w:r>
      <w:proofErr w:type="spellStart"/>
      <w:r>
        <w:t>Docker</w:t>
      </w:r>
      <w:proofErr w:type="spellEnd"/>
    </w:p>
    <w:p w:rsidR="00C33341" w:rsidRDefault="00C33341" w:rsidP="00C33341"/>
    <w:p w:rsidR="00C33341" w:rsidRDefault="00C33341" w:rsidP="00C33341">
      <w:r>
        <w:t>(2010–2013)</w:t>
      </w:r>
    </w:p>
    <w:p w:rsidR="00C33341" w:rsidRDefault="00C33341" w:rsidP="00C33341"/>
    <w:p w:rsidR="00C33341" w:rsidRDefault="00C33341" w:rsidP="00C33341">
      <w:proofErr w:type="spellStart"/>
      <w:r>
        <w:t>Docker</w:t>
      </w:r>
      <w:proofErr w:type="spellEnd"/>
      <w:r>
        <w:t xml:space="preserve"> появился как внутренний проект в компании </w:t>
      </w:r>
      <w:proofErr w:type="spellStart"/>
      <w:r>
        <w:t>dotCloud</w:t>
      </w:r>
      <w:proofErr w:type="spellEnd"/>
      <w:r>
        <w:t xml:space="preserve">, которая занималась </w:t>
      </w:r>
      <w:proofErr w:type="spellStart"/>
      <w:r>
        <w:t>PaaS</w:t>
      </w:r>
      <w:proofErr w:type="spellEnd"/>
      <w:r>
        <w:t xml:space="preserve">-сервисами. Соломон </w:t>
      </w:r>
      <w:proofErr w:type="spellStart"/>
      <w:r>
        <w:t>Хайкс</w:t>
      </w:r>
      <w:proofErr w:type="spellEnd"/>
      <w:r>
        <w:t>, один из основателей, хотел упростить процесс развёртывания приложений, устранив зависимости от ОС и ручных настроек.</w:t>
      </w:r>
    </w:p>
    <w:p w:rsidR="00C33341" w:rsidRDefault="00C33341" w:rsidP="00C33341"/>
    <w:p w:rsidR="00C33341" w:rsidRDefault="00C33341" w:rsidP="00C33341">
      <w:r>
        <w:t xml:space="preserve">Он взял за основу </w:t>
      </w:r>
      <w:proofErr w:type="spellStart"/>
      <w:r>
        <w:t>Linux</w:t>
      </w:r>
      <w:proofErr w:type="spellEnd"/>
      <w:r>
        <w:t xml:space="preserve">-контейнеры (LXC), добавил удобный API и сделал акцент </w:t>
      </w:r>
      <w:proofErr w:type="gramStart"/>
      <w:r>
        <w:t>на</w:t>
      </w:r>
      <w:proofErr w:type="gramEnd"/>
      <w:r>
        <w:t>:</w:t>
      </w:r>
    </w:p>
    <w:p w:rsidR="00C33341" w:rsidRDefault="00C33341" w:rsidP="00C33341"/>
    <w:p w:rsidR="00C33341" w:rsidRDefault="00C33341" w:rsidP="00C33341">
      <w:r>
        <w:t>лёгкости (нет своей ОС, как у VM);</w:t>
      </w:r>
    </w:p>
    <w:p w:rsidR="00C33341" w:rsidRDefault="00C33341" w:rsidP="00C33341">
      <w:r>
        <w:t xml:space="preserve">переносимости (работает одинаково везде — на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macOS</w:t>
      </w:r>
      <w:proofErr w:type="spellEnd"/>
      <w:r>
        <w:t>);</w:t>
      </w:r>
    </w:p>
    <w:p w:rsidR="00C33341" w:rsidRDefault="00C33341" w:rsidP="00C33341">
      <w:r>
        <w:t>скорости (контейнер запускается за секунды, без загрузки ОС).</w:t>
      </w:r>
    </w:p>
    <w:p w:rsidR="00C33341" w:rsidRDefault="00C33341" w:rsidP="00C33341">
      <w:r>
        <w:t xml:space="preserve">Также появилась концепция </w:t>
      </w:r>
      <w:proofErr w:type="spellStart"/>
      <w:r>
        <w:t>Dockerfile</w:t>
      </w:r>
      <w:proofErr w:type="spellEnd"/>
      <w:r>
        <w:t xml:space="preserve"> — файла, своеобразного ключа, где описывается, как </w:t>
      </w:r>
      <w:proofErr w:type="spellStart"/>
      <w:r>
        <w:t>Docker</w:t>
      </w:r>
      <w:proofErr w:type="spellEnd"/>
      <w:r>
        <w:t xml:space="preserve"> необходимо развернуть приложение.</w:t>
      </w:r>
    </w:p>
    <w:p w:rsidR="00C33341" w:rsidRDefault="00C33341" w:rsidP="00C33341"/>
    <w:p w:rsidR="00C33341" w:rsidRDefault="00C33341" w:rsidP="00C33341">
      <w:r>
        <w:t>С его помощью можно запустить контейнер на любой машине, и приложение работает точно так же, как и у тебя.</w:t>
      </w:r>
    </w:p>
    <w:p w:rsidR="00C33341" w:rsidRDefault="00C33341" w:rsidP="00C33341"/>
    <w:p w:rsidR="00C33341" w:rsidRDefault="00C33341" w:rsidP="00C33341">
      <w:r>
        <w:t>Ты можешь создать контейнер на своём компьютере, отправить его на сервер — и всё будет работать «из коробки».</w:t>
      </w:r>
    </w:p>
    <w:p w:rsidR="00C33341" w:rsidRDefault="00C33341" w:rsidP="00C33341"/>
    <w:p w:rsidR="00C33341" w:rsidRDefault="00C33341" w:rsidP="00C33341">
      <w:r>
        <w:t xml:space="preserve">В 2013 году </w:t>
      </w:r>
      <w:proofErr w:type="spellStart"/>
      <w:r>
        <w:t>Docker</w:t>
      </w:r>
      <w:proofErr w:type="spellEnd"/>
      <w:r>
        <w:t xml:space="preserve"> стал </w:t>
      </w:r>
      <w:proofErr w:type="spellStart"/>
      <w:r>
        <w:t>open-source</w:t>
      </w:r>
      <w:proofErr w:type="spellEnd"/>
      <w:r>
        <w:t xml:space="preserve"> — и это кардинально изменило IT индустрию.</w:t>
      </w:r>
    </w:p>
    <w:p w:rsidR="00C33341" w:rsidRDefault="00C33341" w:rsidP="00C33341"/>
    <w:p w:rsidR="00C33341" w:rsidRDefault="00C33341" w:rsidP="00C33341">
      <w:r>
        <w:t>Взлёт популярности</w:t>
      </w:r>
    </w:p>
    <w:p w:rsidR="00C33341" w:rsidRDefault="00C33341" w:rsidP="00C33341"/>
    <w:p w:rsidR="00C33341" w:rsidRDefault="00C33341" w:rsidP="00C33341">
      <w:r>
        <w:t>(2014–2017)</w:t>
      </w:r>
    </w:p>
    <w:p w:rsidR="00C33341" w:rsidRDefault="00C33341" w:rsidP="00C33341"/>
    <w:p w:rsidR="00C33341" w:rsidRDefault="00C33341" w:rsidP="00C33341">
      <w:r>
        <w:t xml:space="preserve">После выхода первой стабильной версии с поддержкой производственных нагрузок </w:t>
      </w:r>
      <w:proofErr w:type="spellStart"/>
      <w:r>
        <w:t>Docker</w:t>
      </w:r>
      <w:proofErr w:type="spellEnd"/>
      <w:r>
        <w:t xml:space="preserve"> 1.0 продукт быстро набрал популярность.</w:t>
      </w:r>
    </w:p>
    <w:p w:rsidR="00C33341" w:rsidRDefault="00C33341" w:rsidP="00C33341"/>
    <w:p w:rsidR="00C33341" w:rsidRDefault="00C33341" w:rsidP="00C33341">
      <w:r>
        <w:t xml:space="preserve">Такие компании, как </w:t>
      </w:r>
      <w:proofErr w:type="spellStart"/>
      <w:r>
        <w:t>Google</w:t>
      </w:r>
      <w:proofErr w:type="spellEnd"/>
      <w:r>
        <w:t xml:space="preserve">, </w:t>
      </w:r>
      <w:proofErr w:type="spellStart"/>
      <w:r>
        <w:t>Red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и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начали активно его использовать.</w:t>
      </w:r>
    </w:p>
    <w:p w:rsidR="00C33341" w:rsidRDefault="00C33341" w:rsidP="00C33341"/>
    <w:p w:rsidR="00C33341" w:rsidRDefault="00C33341" w:rsidP="00C33341">
      <w:r>
        <w:t>Основные причины успеха:</w:t>
      </w:r>
    </w:p>
    <w:p w:rsidR="00C33341" w:rsidRDefault="00C33341" w:rsidP="00C33341"/>
    <w:p w:rsidR="00C33341" w:rsidRDefault="00C33341" w:rsidP="00C33341">
      <w:proofErr w:type="spellStart"/>
      <w:r>
        <w:t>DevOps</w:t>
      </w:r>
      <w:proofErr w:type="spellEnd"/>
      <w:r>
        <w:t>-революция — одинаковые среды у разработчиков и на серверах;</w:t>
      </w:r>
    </w:p>
    <w:p w:rsidR="00C33341" w:rsidRDefault="00C33341" w:rsidP="00C33341">
      <w:proofErr w:type="spellStart"/>
      <w:r>
        <w:t>Микросервисы</w:t>
      </w:r>
      <w:proofErr w:type="spellEnd"/>
      <w:r>
        <w:t xml:space="preserve"> — приложения стали разбивать на небольшие </w:t>
      </w:r>
      <w:proofErr w:type="spellStart"/>
      <w:r>
        <w:t>микросервисные</w:t>
      </w:r>
      <w:proofErr w:type="spellEnd"/>
      <w:r>
        <w:t xml:space="preserve"> архитектуры, каждая в своём контейнере. Если один компонент выходит из строя, можно лишь поменять контейнер — не рушится вся система;</w:t>
      </w:r>
    </w:p>
    <w:p w:rsidR="00C33341" w:rsidRDefault="00C33341" w:rsidP="00C33341">
      <w:r>
        <w:t xml:space="preserve">Экосистема — вместе с </w:t>
      </w:r>
      <w:proofErr w:type="spellStart"/>
      <w:r>
        <w:t>Docker</w:t>
      </w:r>
      <w:proofErr w:type="spellEnd"/>
      <w:r>
        <w:t xml:space="preserve"> появились инструменты для управления контейнерами:</w:t>
      </w:r>
    </w:p>
    <w:p w:rsidR="00C33341" w:rsidRDefault="00C33341" w:rsidP="00C33341"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— облачное хранилище образов;</w:t>
      </w:r>
    </w:p>
    <w:p w:rsidR="00C33341" w:rsidRDefault="00C33341" w:rsidP="00C33341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— управление </w:t>
      </w:r>
      <w:proofErr w:type="spellStart"/>
      <w:r>
        <w:t>многоконтейнерными</w:t>
      </w:r>
      <w:proofErr w:type="spellEnd"/>
      <w:r>
        <w:t xml:space="preserve"> приложениями через YAML;</w:t>
      </w:r>
    </w:p>
    <w:p w:rsidR="00C33341" w:rsidRDefault="00C33341" w:rsidP="00C33341">
      <w:proofErr w:type="spellStart"/>
      <w:r>
        <w:t>Docker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 — </w:t>
      </w:r>
      <w:proofErr w:type="spellStart"/>
      <w:r>
        <w:t>оркестрация</w:t>
      </w:r>
      <w:proofErr w:type="spellEnd"/>
      <w:r>
        <w:t>, автоматизация запуска контейнеров в кластере.</w:t>
      </w:r>
    </w:p>
    <w:p w:rsidR="00C33341" w:rsidRDefault="00C33341" w:rsidP="00C33341">
      <w:r>
        <w:t xml:space="preserve">До </w:t>
      </w:r>
      <w:proofErr w:type="spellStart"/>
      <w:r>
        <w:t>Docker</w:t>
      </w:r>
      <w:proofErr w:type="spellEnd"/>
      <w:r>
        <w:t xml:space="preserve"> установка приложения требовала настройки окружения вручную, а развёртывание было долгим и нестабильным.</w:t>
      </w:r>
    </w:p>
    <w:p w:rsidR="00C33341" w:rsidRDefault="00C33341" w:rsidP="00C33341"/>
    <w:p w:rsidR="00C33341" w:rsidRDefault="00C33341" w:rsidP="00C33341">
      <w:r>
        <w:t xml:space="preserve">С </w:t>
      </w:r>
      <w:proofErr w:type="spellStart"/>
      <w:r>
        <w:t>Docker</w:t>
      </w:r>
      <w:proofErr w:type="spellEnd"/>
      <w:r>
        <w:t xml:space="preserve"> всё изменилось: теперь ты один раз собрал контейнер — и можешь запускать его где угодно.</w:t>
      </w:r>
    </w:p>
    <w:p w:rsidR="00C33341" w:rsidRDefault="00C33341" w:rsidP="00C33341"/>
    <w:p w:rsidR="00C33341" w:rsidRDefault="00C33341" w:rsidP="00C33341">
      <w:r>
        <w:t xml:space="preserve">Величие </w:t>
      </w:r>
      <w:proofErr w:type="spellStart"/>
      <w:r>
        <w:t>Docker</w:t>
      </w:r>
      <w:proofErr w:type="spellEnd"/>
      <w:r>
        <w:t xml:space="preserve"> сегодня</w:t>
      </w:r>
    </w:p>
    <w:p w:rsidR="00C33341" w:rsidRDefault="00C33341" w:rsidP="00C33341"/>
    <w:p w:rsidR="00C33341" w:rsidRDefault="00C33341" w:rsidP="00C33341">
      <w:r>
        <w:t>(2025–...)</w:t>
      </w:r>
    </w:p>
    <w:p w:rsidR="00C33341" w:rsidRDefault="00C33341" w:rsidP="00C33341"/>
    <w:p w:rsidR="00C33341" w:rsidRDefault="00C33341" w:rsidP="00C33341">
      <w:proofErr w:type="spellStart"/>
      <w:r>
        <w:t>Docker</w:t>
      </w:r>
      <w:proofErr w:type="spellEnd"/>
      <w:r>
        <w:t xml:space="preserve"> стал индустриальным стандартом. На сегодняшний день:</w:t>
      </w:r>
    </w:p>
    <w:p w:rsidR="00C33341" w:rsidRDefault="00C33341" w:rsidP="00C33341"/>
    <w:p w:rsidR="00C33341" w:rsidRDefault="00C33341" w:rsidP="00C33341">
      <w:r>
        <w:t xml:space="preserve">более 20 миллионов разработчиков по всему миру используют </w:t>
      </w:r>
      <w:proofErr w:type="spellStart"/>
      <w:r>
        <w:t>Docker</w:t>
      </w:r>
      <w:proofErr w:type="spellEnd"/>
      <w:r>
        <w:t>;</w:t>
      </w:r>
    </w:p>
    <w:p w:rsidR="00C33341" w:rsidRDefault="00C33341" w:rsidP="00C33341">
      <w:r>
        <w:t>каждый день запускаются миллиарды контейнеров;</w:t>
      </w:r>
    </w:p>
    <w:p w:rsidR="00C33341" w:rsidRDefault="00C33341" w:rsidP="00C33341">
      <w:r>
        <w:t>контейнеризация — основа современной облачной инфраструктуры.</w:t>
      </w:r>
    </w:p>
    <w:p w:rsidR="00C33341" w:rsidRDefault="00C33341" w:rsidP="00C33341">
      <w:proofErr w:type="spellStart"/>
      <w:r>
        <w:lastRenderedPageBreak/>
        <w:t>Docker</w:t>
      </w:r>
      <w:proofErr w:type="spellEnd"/>
      <w:r>
        <w:t xml:space="preserve"> изменил IT-индустрию, сделав развёртывание </w:t>
      </w:r>
      <w:proofErr w:type="gramStart"/>
      <w:r>
        <w:t>ПО</w:t>
      </w:r>
      <w:proofErr w:type="gramEnd"/>
      <w:r>
        <w:t xml:space="preserve"> быстрым и удобным!</w:t>
      </w:r>
    </w:p>
    <w:p w:rsidR="00C33341" w:rsidRDefault="00C33341" w:rsidP="00C33341"/>
    <w:p w:rsidR="00C33341" w:rsidRDefault="00C33341" w:rsidP="00C33341">
      <w:r>
        <w:t xml:space="preserve">Чем отличается от </w:t>
      </w:r>
      <w:proofErr w:type="spellStart"/>
      <w:r>
        <w:t>виртуалки</w:t>
      </w:r>
      <w:proofErr w:type="spellEnd"/>
      <w:r>
        <w:t>?</w:t>
      </w:r>
    </w:p>
    <w:p w:rsidR="00C33341" w:rsidRDefault="00C33341" w:rsidP="00C33341"/>
    <w:p w:rsidR="00C33341" w:rsidRDefault="00C33341" w:rsidP="00C33341">
      <w:r>
        <w:rPr>
          <w:rFonts w:ascii="Calibri" w:hAnsi="Calibri" w:cs="Calibri"/>
        </w:rPr>
        <w:t>✅</w:t>
      </w:r>
    </w:p>
    <w:p w:rsidR="00C33341" w:rsidRDefault="00C33341" w:rsidP="00C33341">
      <w:proofErr w:type="spellStart"/>
      <w:r>
        <w:t>Виртуалка</w:t>
      </w:r>
      <w:proofErr w:type="spellEnd"/>
      <w:r>
        <w:t xml:space="preserve"> — это как целый компьютер внутри компьютера, который ты можешь установить на свой обычный компьютер. В результате у тебя будет два компьютера одновременно.</w:t>
      </w:r>
    </w:p>
    <w:p w:rsidR="00C33341" w:rsidRDefault="00C33341" w:rsidP="00C33341"/>
    <w:p w:rsidR="00C33341" w:rsidRDefault="00C33341" w:rsidP="00C33341">
      <w:r>
        <w:t xml:space="preserve">Ранее разработчики часто устанавливали </w:t>
      </w:r>
      <w:proofErr w:type="spellStart"/>
      <w:r>
        <w:t>Windows-виртуалку</w:t>
      </w:r>
      <w:proofErr w:type="spellEnd"/>
      <w:r>
        <w:t xml:space="preserve"> на </w:t>
      </w:r>
      <w:proofErr w:type="spellStart"/>
      <w:r>
        <w:t>Linux</w:t>
      </w:r>
      <w:proofErr w:type="spellEnd"/>
      <w:r>
        <w:t>, чтобы проверить, как их приложение будет работать в условиях, приближенных к серверной среде.</w:t>
      </w:r>
    </w:p>
    <w:p w:rsidR="00C33341" w:rsidRDefault="00C33341" w:rsidP="00C33341"/>
    <w:p w:rsidR="00C33341" w:rsidRDefault="00C33341" w:rsidP="00C33341">
      <w:proofErr w:type="spellStart"/>
      <w:r>
        <w:t>Docker</w:t>
      </w:r>
      <w:proofErr w:type="spellEnd"/>
      <w:r>
        <w:t xml:space="preserve"> — просто приложение, изолированное от остальных, но лёгкое и быстрое.</w:t>
      </w:r>
    </w:p>
    <w:p w:rsidR="00C33341" w:rsidRDefault="00C33341" w:rsidP="00C33341"/>
    <w:p w:rsidR="00C33341" w:rsidRDefault="00C33341" w:rsidP="00C33341">
      <w:r>
        <w:t>Оно:</w:t>
      </w:r>
    </w:p>
    <w:p w:rsidR="00C33341" w:rsidRDefault="00C33341" w:rsidP="00C33341"/>
    <w:p w:rsidR="00C33341" w:rsidRDefault="00C33341" w:rsidP="00C33341">
      <w:r>
        <w:t>автоматически разворачивает окружение;</w:t>
      </w:r>
    </w:p>
    <w:p w:rsidR="00C33341" w:rsidRDefault="00C33341" w:rsidP="00C33341">
      <w:r>
        <w:t xml:space="preserve">работает как на </w:t>
      </w:r>
      <w:proofErr w:type="spellStart"/>
      <w:r>
        <w:t>Windows</w:t>
      </w:r>
      <w:proofErr w:type="spellEnd"/>
      <w:r>
        <w:t xml:space="preserve">, так и на </w:t>
      </w:r>
      <w:proofErr w:type="spellStart"/>
      <w:r>
        <w:t>Linux</w:t>
      </w:r>
      <w:proofErr w:type="spellEnd"/>
      <w:r>
        <w:t>;</w:t>
      </w:r>
    </w:p>
    <w:p w:rsidR="00C33341" w:rsidRDefault="00C33341" w:rsidP="00C33341">
      <w:r>
        <w:t>устраняет необходимость ручной настройки системы.</w:t>
      </w:r>
    </w:p>
    <w:p w:rsidR="00C33341" w:rsidRDefault="00C33341" w:rsidP="00C33341">
      <w:r>
        <w:t xml:space="preserve">Таким образом, </w:t>
      </w:r>
      <w:proofErr w:type="spellStart"/>
      <w:r>
        <w:t>виртуалки</w:t>
      </w:r>
      <w:proofErr w:type="spellEnd"/>
      <w:r>
        <w:t xml:space="preserve"> практически больше не применяются для разработки и тестирования приложений. Сейчас это считается устаревшим подходом.</w:t>
      </w:r>
    </w:p>
    <w:p w:rsidR="00C33341" w:rsidRDefault="00C33341" w:rsidP="00C33341"/>
    <w:p w:rsidR="00C33341" w:rsidRDefault="00C33341" w:rsidP="00C33341">
      <w:r>
        <w:t xml:space="preserve">2. Установка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и подготовка среды</w:t>
      </w:r>
    </w:p>
    <w:p w:rsidR="00C33341" w:rsidRDefault="00C33341" w:rsidP="00C33341"/>
    <w:p w:rsidR="00C33341" w:rsidRDefault="00C33341" w:rsidP="00C33341">
      <w:r>
        <w:t>Установка</w:t>
      </w:r>
    </w:p>
    <w:p w:rsidR="00C33341" w:rsidRDefault="00C33341" w:rsidP="00C33341">
      <w:r>
        <w:t xml:space="preserve">Зачем нужен </w:t>
      </w:r>
      <w:proofErr w:type="spellStart"/>
      <w:r>
        <w:t>Docker</w:t>
      </w:r>
      <w:proofErr w:type="spellEnd"/>
    </w:p>
    <w:p w:rsidR="00C33341" w:rsidRDefault="00C33341" w:rsidP="00C33341"/>
    <w:p w:rsidR="00C33341" w:rsidRDefault="00C33341" w:rsidP="00C33341">
      <w:r>
        <w:t xml:space="preserve">Во-первых, </w:t>
      </w:r>
      <w:proofErr w:type="spellStart"/>
      <w:r>
        <w:t>Docker</w:t>
      </w:r>
      <w:proofErr w:type="spellEnd"/>
      <w:r>
        <w:t xml:space="preserve"> — это основа и база разработки всех современных программ, приложений и сервисов.</w:t>
      </w:r>
    </w:p>
    <w:p w:rsidR="00C33341" w:rsidRDefault="00C33341" w:rsidP="00C33341"/>
    <w:p w:rsidR="00C33341" w:rsidRDefault="00C33341" w:rsidP="00C33341">
      <w:r>
        <w:t xml:space="preserve">Во-вторых, </w:t>
      </w:r>
      <w:proofErr w:type="spellStart"/>
      <w:r>
        <w:t>Docker</w:t>
      </w:r>
      <w:proofErr w:type="spellEnd"/>
      <w:r>
        <w:t xml:space="preserve"> </w:t>
      </w:r>
      <w:proofErr w:type="gramStart"/>
      <w:r>
        <w:t>нужен</w:t>
      </w:r>
      <w:proofErr w:type="gramEnd"/>
      <w:r>
        <w:t xml:space="preserve"> для того, чтобы быстро и удобно развернуть свою программу на сервере. Здесь особенно пригодятся контейнеры.</w:t>
      </w:r>
    </w:p>
    <w:p w:rsidR="00C33341" w:rsidRDefault="00C33341" w:rsidP="00C33341"/>
    <w:p w:rsidR="00C33341" w:rsidRDefault="00C33341" w:rsidP="00C33341">
      <w:r>
        <w:t xml:space="preserve">Поэтому мы будем изучать </w:t>
      </w:r>
      <w:proofErr w:type="spellStart"/>
      <w:r>
        <w:t>Docker</w:t>
      </w:r>
      <w:proofErr w:type="spellEnd"/>
      <w:r>
        <w:t xml:space="preserve"> и использовать его в дальнейшем.</w:t>
      </w:r>
    </w:p>
    <w:p w:rsidR="00C33341" w:rsidRDefault="00C33341" w:rsidP="00C33341"/>
    <w:p w:rsidR="00C33341" w:rsidRDefault="00C33341" w:rsidP="00C33341">
      <w:r>
        <w:t xml:space="preserve">Установка </w:t>
      </w:r>
      <w:proofErr w:type="spellStart"/>
      <w:r>
        <w:t>Docker</w:t>
      </w:r>
      <w:proofErr w:type="spellEnd"/>
    </w:p>
    <w:p w:rsidR="00C33341" w:rsidRDefault="00C33341" w:rsidP="00C33341"/>
    <w:p w:rsidR="00C33341" w:rsidRDefault="00C33341" w:rsidP="00C33341">
      <w:r>
        <w:t xml:space="preserve">Первый шаг в практике — установка </w:t>
      </w:r>
      <w:proofErr w:type="spellStart"/>
      <w:r>
        <w:t>Docker</w:t>
      </w:r>
      <w:proofErr w:type="spellEnd"/>
      <w:r>
        <w:t xml:space="preserve"> на свой компьютер.</w:t>
      </w:r>
    </w:p>
    <w:p w:rsidR="00C33341" w:rsidRDefault="00C33341" w:rsidP="00C33341"/>
    <w:p w:rsidR="00C33341" w:rsidRDefault="00C33341" w:rsidP="00C33341">
      <w:r>
        <w:t>Для этого нужно:</w:t>
      </w:r>
    </w:p>
    <w:p w:rsidR="00C33341" w:rsidRDefault="00C33341" w:rsidP="00C33341"/>
    <w:p w:rsidR="00C33341" w:rsidRDefault="00C33341" w:rsidP="00C33341">
      <w:r>
        <w:t xml:space="preserve">Перейти на официальный сайт приложения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https://www.docker.com/products/docker-desktop/</w:t>
      </w:r>
    </w:p>
    <w:p w:rsidR="00C33341" w:rsidRDefault="00C33341" w:rsidP="00C33341">
      <w:r>
        <w:t xml:space="preserve">Нажать кнопку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>, выбрав соответствующую версию.</w:t>
      </w:r>
    </w:p>
    <w:p w:rsidR="00C33341" w:rsidRDefault="00C33341" w:rsidP="00C33341"/>
    <w:p w:rsidR="00C33341" w:rsidRDefault="00C33341" w:rsidP="00C33341">
      <w:r>
        <w:t>Скачать установочный файл.</w:t>
      </w:r>
    </w:p>
    <w:p w:rsidR="00C33341" w:rsidRDefault="00C33341" w:rsidP="00C33341">
      <w:r>
        <w:t>После загрузки запусти установку.</w:t>
      </w:r>
    </w:p>
    <w:p w:rsidR="00C33341" w:rsidRDefault="00C33341" w:rsidP="00C33341">
      <w:r>
        <w:t xml:space="preserve">Нажимай </w:t>
      </w:r>
      <w:proofErr w:type="spellStart"/>
      <w:r>
        <w:t>Next</w:t>
      </w:r>
      <w:proofErr w:type="spellEnd"/>
      <w:r>
        <w:t>, пока не завершится установка.</w:t>
      </w:r>
    </w:p>
    <w:p w:rsidR="00C33341" w:rsidRDefault="00C33341" w:rsidP="00C33341">
      <w:r>
        <w:rPr>
          <w:rFonts w:ascii="Calibri" w:hAnsi="Calibri" w:cs="Calibri"/>
        </w:rPr>
        <w:t>⚠️</w:t>
      </w:r>
    </w:p>
    <w:p w:rsidR="00C33341" w:rsidRDefault="00C33341" w:rsidP="00C33341">
      <w:r>
        <w:t xml:space="preserve">После завершения установки необходимо перезагрузить компьютер. </w:t>
      </w:r>
    </w:p>
    <w:p w:rsidR="00C33341" w:rsidRDefault="00C33341" w:rsidP="00C33341"/>
    <w:p w:rsidR="00C33341" w:rsidRDefault="00C33341" w:rsidP="00C33341">
      <w:r>
        <w:t xml:space="preserve">Обязательно нажми кнопку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, потому что </w:t>
      </w:r>
      <w:proofErr w:type="spellStart"/>
      <w:r>
        <w:t>Docker</w:t>
      </w:r>
      <w:proofErr w:type="spellEnd"/>
      <w:r>
        <w:t xml:space="preserve"> использует виртуализацию и ядро операционной системы </w:t>
      </w:r>
      <w:proofErr w:type="spellStart"/>
      <w:r>
        <w:t>Windows</w:t>
      </w:r>
      <w:proofErr w:type="spellEnd"/>
      <w:r>
        <w:t xml:space="preserve">. </w:t>
      </w:r>
    </w:p>
    <w:p w:rsidR="00C33341" w:rsidRDefault="00C33341" w:rsidP="00C33341"/>
    <w:p w:rsidR="00C33341" w:rsidRDefault="00C33341" w:rsidP="00C33341">
      <w:r>
        <w:t xml:space="preserve">Это необходимо для правильного запуска контейнеров. </w:t>
      </w:r>
    </w:p>
    <w:p w:rsidR="00C33341" w:rsidRDefault="00C33341" w:rsidP="00C33341"/>
    <w:p w:rsidR="00C33341" w:rsidRDefault="00C33341" w:rsidP="00C33341"/>
    <w:p w:rsidR="00C33341" w:rsidRDefault="00C33341" w:rsidP="00C33341">
      <w:r>
        <w:t xml:space="preserve">3. Первый запуск </w:t>
      </w:r>
      <w:proofErr w:type="spellStart"/>
      <w:r>
        <w:t>Docker</w:t>
      </w:r>
      <w:proofErr w:type="spellEnd"/>
      <w:r>
        <w:t xml:space="preserve"> и создание собственного образа</w:t>
      </w:r>
    </w:p>
    <w:p w:rsidR="00C33341" w:rsidRDefault="00C33341" w:rsidP="00C33341"/>
    <w:p w:rsidR="00C33341" w:rsidRDefault="00C33341" w:rsidP="00C33341">
      <w:r>
        <w:t>Первый запуск и создание собственного проекта</w:t>
      </w:r>
    </w:p>
    <w:p w:rsidR="00C33341" w:rsidRDefault="00C33341" w:rsidP="00C33341">
      <w:r>
        <w:t>После перезагрузки компьютера:</w:t>
      </w:r>
    </w:p>
    <w:p w:rsidR="00C33341" w:rsidRDefault="00C33341" w:rsidP="00C33341"/>
    <w:p w:rsidR="00C33341" w:rsidRDefault="00C33341" w:rsidP="00C33341">
      <w:r>
        <w:t xml:space="preserve">Запускаем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— он отображается как иконка и доступен через меню Пуск;</w:t>
      </w:r>
    </w:p>
    <w:p w:rsidR="00C33341" w:rsidRDefault="00C33341" w:rsidP="00C33341">
      <w:r>
        <w:t xml:space="preserve">Скорее всего, появится окно авторизации. Рекомендуется зарегистрироваться в </w:t>
      </w:r>
      <w:proofErr w:type="spellStart"/>
      <w:r>
        <w:t>Docker</w:t>
      </w:r>
      <w:proofErr w:type="spellEnd"/>
      <w:r>
        <w:t xml:space="preserve"> и войти в аккаунт. Это упростит доступ к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Scout</w:t>
      </w:r>
      <w:proofErr w:type="spellEnd"/>
      <w:r>
        <w:t xml:space="preserve"> и другим функциям.</w:t>
      </w:r>
    </w:p>
    <w:p w:rsidR="00C33341" w:rsidRDefault="00C33341" w:rsidP="00C33341">
      <w:r>
        <w:t xml:space="preserve">Интерфейс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можно переключить на светлую тему.</w:t>
      </w:r>
    </w:p>
    <w:p w:rsidR="00C33341" w:rsidRDefault="00C33341" w:rsidP="00C33341">
      <w:r>
        <w:t>Основные элементы интерфейса</w:t>
      </w:r>
    </w:p>
    <w:p w:rsidR="00C33341" w:rsidRDefault="00C33341" w:rsidP="00C33341"/>
    <w:p w:rsidR="00C33341" w:rsidRDefault="00C33341" w:rsidP="00C33341"/>
    <w:p w:rsidR="00C33341" w:rsidRDefault="00C33341" w:rsidP="00C33341">
      <w:r>
        <w:t>В левой части окна находится панель управления, в которой отображаются:</w:t>
      </w:r>
    </w:p>
    <w:p w:rsidR="00C33341" w:rsidRDefault="00C33341" w:rsidP="00C33341"/>
    <w:p w:rsidR="00C33341" w:rsidRDefault="00C33341" w:rsidP="00C33341">
      <w:proofErr w:type="spellStart"/>
      <w:r>
        <w:t>Containers</w:t>
      </w:r>
      <w:proofErr w:type="spellEnd"/>
      <w:r>
        <w:t xml:space="preserve"> — список текущих контейнеров (сейчас он пуст, так как ничего не запущено);</w:t>
      </w:r>
    </w:p>
    <w:p w:rsidR="00C33341" w:rsidRDefault="00C33341" w:rsidP="00C33341">
      <w:proofErr w:type="spellStart"/>
      <w:r>
        <w:t>Images</w:t>
      </w:r>
      <w:proofErr w:type="spellEnd"/>
      <w:r>
        <w:t xml:space="preserve"> — сохранённые образы, из которых создаются контейнеры;</w:t>
      </w:r>
    </w:p>
    <w:p w:rsidR="00C33341" w:rsidRDefault="00C33341" w:rsidP="00C33341">
      <w:proofErr w:type="spellStart"/>
      <w:r>
        <w:t>Volumes</w:t>
      </w:r>
      <w:proofErr w:type="spellEnd"/>
      <w:r>
        <w:t xml:space="preserve"> — специальные хранилища, которые используют контейнеры для работы с файлами (аналог дисков);</w:t>
      </w:r>
    </w:p>
    <w:p w:rsidR="00C33341" w:rsidRDefault="00C33341" w:rsidP="00C33341">
      <w:r>
        <w:t>Настройки находятся справа сверху.</w:t>
      </w:r>
    </w:p>
    <w:p w:rsidR="00C33341" w:rsidRDefault="00C33341" w:rsidP="00C33341"/>
    <w:p w:rsidR="00C33341" w:rsidRDefault="00C33341" w:rsidP="00C33341"/>
    <w:p w:rsidR="00C33341" w:rsidRDefault="00C33341" w:rsidP="00C33341">
      <w:r>
        <w:t>Если не планируем настраивать что-то вручную, оставляем всё как есть.</w:t>
      </w:r>
    </w:p>
    <w:p w:rsidR="00C33341" w:rsidRDefault="00C33341" w:rsidP="00C33341"/>
    <w:p w:rsidR="00C33341" w:rsidRDefault="00C33341" w:rsidP="00C33341">
      <w:r>
        <w:t xml:space="preserve">Проверка установки </w:t>
      </w:r>
      <w:proofErr w:type="spellStart"/>
      <w:r>
        <w:t>Docker</w:t>
      </w:r>
      <w:proofErr w:type="spellEnd"/>
    </w:p>
    <w:p w:rsidR="00C33341" w:rsidRDefault="00C33341" w:rsidP="00C33341"/>
    <w:p w:rsidR="00C33341" w:rsidRDefault="00C33341" w:rsidP="00C33341">
      <w:r>
        <w:t>Открываем консоль (терминал);</w:t>
      </w:r>
    </w:p>
    <w:p w:rsidR="00C33341" w:rsidRDefault="00C33341" w:rsidP="00C33341">
      <w:r>
        <w:t>Вводим команду:</w:t>
      </w:r>
    </w:p>
    <w:p w:rsidR="00C33341" w:rsidRDefault="00C33341" w:rsidP="00C33341">
      <w:proofErr w:type="spellStart"/>
      <w:r>
        <w:t>docker</w:t>
      </w:r>
      <w:proofErr w:type="spellEnd"/>
      <w:r>
        <w:t xml:space="preserve"> --</w:t>
      </w:r>
      <w:proofErr w:type="spellStart"/>
      <w:r>
        <w:t>version</w:t>
      </w:r>
      <w:proofErr w:type="spellEnd"/>
    </w:p>
    <w:p w:rsidR="00C33341" w:rsidRDefault="00C33341" w:rsidP="00C33341"/>
    <w:p w:rsidR="00C33341" w:rsidRDefault="00C33341" w:rsidP="00C33341">
      <w:r>
        <w:t xml:space="preserve">Если </w:t>
      </w:r>
      <w:proofErr w:type="spellStart"/>
      <w:r>
        <w:t>Docker</w:t>
      </w:r>
      <w:proofErr w:type="spellEnd"/>
      <w:r>
        <w:t xml:space="preserve"> </w:t>
      </w:r>
      <w:proofErr w:type="gramStart"/>
      <w:r>
        <w:t>установлен</w:t>
      </w:r>
      <w:proofErr w:type="gramEnd"/>
      <w:r>
        <w:t xml:space="preserve"> корректно, увидим версию клиента и </w:t>
      </w:r>
      <w:proofErr w:type="spellStart"/>
      <w:r>
        <w:t>билд</w:t>
      </w:r>
      <w:proofErr w:type="spellEnd"/>
      <w:r>
        <w:t>.</w:t>
      </w:r>
    </w:p>
    <w:p w:rsidR="00C33341" w:rsidRDefault="00C33341" w:rsidP="00C33341"/>
    <w:p w:rsidR="00C33341" w:rsidRDefault="00C33341" w:rsidP="00C33341">
      <w:r>
        <w:t>Загрузка и запуск первого образа</w:t>
      </w:r>
    </w:p>
    <w:p w:rsidR="00C33341" w:rsidRDefault="00C33341" w:rsidP="00C33341"/>
    <w:p w:rsidR="00C33341" w:rsidRDefault="00C33341" w:rsidP="00C33341">
      <w:r>
        <w:lastRenderedPageBreak/>
        <w:t xml:space="preserve">Чтобы протестировать </w:t>
      </w:r>
      <w:proofErr w:type="spellStart"/>
      <w:r>
        <w:t>Docker</w:t>
      </w:r>
      <w:proofErr w:type="spellEnd"/>
      <w:r>
        <w:t xml:space="preserve">, используем образ </w:t>
      </w:r>
      <w:proofErr w:type="spellStart"/>
      <w:r>
        <w:t>hello-world</w:t>
      </w:r>
      <w:proofErr w:type="spellEnd"/>
      <w:r>
        <w:t xml:space="preserve"> — это простой контейнер, проверяющий корректность установки.</w:t>
      </w:r>
    </w:p>
    <w:p w:rsidR="00C33341" w:rsidRDefault="00C33341" w:rsidP="00C33341"/>
    <w:p w:rsidR="00C33341" w:rsidRDefault="00C33341" w:rsidP="00C33341">
      <w:r>
        <w:t>Как это сделать:</w:t>
      </w:r>
    </w:p>
    <w:p w:rsidR="00C33341" w:rsidRDefault="00C33341" w:rsidP="00C33341"/>
    <w:p w:rsidR="00C33341" w:rsidRDefault="00C33341" w:rsidP="00C33341">
      <w:r>
        <w:t xml:space="preserve">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открываем вкладку </w:t>
      </w:r>
      <w:proofErr w:type="spellStart"/>
      <w:r>
        <w:t>Images</w:t>
      </w:r>
      <w:proofErr w:type="spellEnd"/>
      <w:r>
        <w:t>.</w:t>
      </w:r>
    </w:p>
    <w:p w:rsidR="00C33341" w:rsidRDefault="00C33341" w:rsidP="00C33341">
      <w:r>
        <w:t xml:space="preserve">В поиске вводим </w:t>
      </w:r>
      <w:proofErr w:type="spellStart"/>
      <w:r>
        <w:t>hello-world</w:t>
      </w:r>
      <w:proofErr w:type="spellEnd"/>
      <w:r>
        <w:t>.</w:t>
      </w:r>
    </w:p>
    <w:p w:rsidR="00C33341" w:rsidRDefault="00C33341" w:rsidP="00C33341">
      <w:r>
        <w:t xml:space="preserve">Выбираем найденный образ и нажимаем </w:t>
      </w:r>
      <w:proofErr w:type="spellStart"/>
      <w:r>
        <w:t>Run</w:t>
      </w:r>
      <w:proofErr w:type="spellEnd"/>
      <w:r>
        <w:t xml:space="preserve"> .</w:t>
      </w:r>
    </w:p>
    <w:p w:rsidR="00C33341" w:rsidRDefault="00C33341" w:rsidP="00C33341"/>
    <w:p w:rsidR="00C33341" w:rsidRDefault="00C33341" w:rsidP="00C33341">
      <w:r>
        <w:t>Или используем команду в терминале:</w:t>
      </w:r>
    </w:p>
    <w:p w:rsidR="00C33341" w:rsidRDefault="00C33341" w:rsidP="00C33341"/>
    <w:p w:rsidR="00C33341" w:rsidRDefault="00C33341" w:rsidP="00C33341"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hello-world</w:t>
      </w:r>
      <w:proofErr w:type="spellEnd"/>
    </w:p>
    <w:p w:rsidR="00C33341" w:rsidRDefault="00C33341" w:rsidP="00C33341"/>
    <w:p w:rsidR="00C33341" w:rsidRDefault="00C33341" w:rsidP="00C33341">
      <w:r>
        <w:t>Что происходит при запуске:</w:t>
      </w:r>
    </w:p>
    <w:p w:rsidR="00C33341" w:rsidRDefault="00C33341" w:rsidP="00C33341"/>
    <w:p w:rsidR="00C33341" w:rsidRDefault="00C33341" w:rsidP="00C33341">
      <w:proofErr w:type="spellStart"/>
      <w:r>
        <w:t>Docker</w:t>
      </w:r>
      <w:proofErr w:type="spellEnd"/>
      <w:r>
        <w:t xml:space="preserve"> скачивает образ с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>.</w:t>
      </w:r>
    </w:p>
    <w:p w:rsidR="00C33341" w:rsidRDefault="00C33341" w:rsidP="00C33341">
      <w:r>
        <w:t>На основе образа создаётся контейнер.</w:t>
      </w:r>
    </w:p>
    <w:p w:rsidR="00C33341" w:rsidRDefault="00C33341" w:rsidP="00C33341">
      <w:r>
        <w:t xml:space="preserve">Запускаем контейнер через </w:t>
      </w:r>
      <w:proofErr w:type="spellStart"/>
      <w:r>
        <w:t>Images</w:t>
      </w:r>
      <w:proofErr w:type="spellEnd"/>
      <w:r>
        <w:t xml:space="preserve"> — Образ </w:t>
      </w:r>
      <w:proofErr w:type="spellStart"/>
      <w:r>
        <w:t>hello-world</w:t>
      </w:r>
      <w:proofErr w:type="spellEnd"/>
      <w:r>
        <w:t xml:space="preserve"> — </w:t>
      </w:r>
      <w:proofErr w:type="spellStart"/>
      <w:r>
        <w:t>Run</w:t>
      </w:r>
      <w:proofErr w:type="spellEnd"/>
      <w:r>
        <w:t xml:space="preserve"> .</w:t>
      </w:r>
    </w:p>
    <w:p w:rsidR="00C33341" w:rsidRDefault="00C33341" w:rsidP="00C33341"/>
    <w:p w:rsidR="00C33341" w:rsidRDefault="00C33341" w:rsidP="00C33341"/>
    <w:p w:rsidR="00C33341" w:rsidRDefault="00C33341" w:rsidP="00C33341">
      <w:r>
        <w:t xml:space="preserve">Контейнер выполняет программу внутри себя и выводит сообщение: Если вы видите это сообщение, </w:t>
      </w:r>
      <w:proofErr w:type="gramStart"/>
      <w:r>
        <w:t>значит</w:t>
      </w:r>
      <w:proofErr w:type="gramEnd"/>
      <w:r>
        <w:t xml:space="preserve"> установка прошла успешно.</w:t>
      </w:r>
    </w:p>
    <w:p w:rsidR="00C33341" w:rsidRDefault="00C33341" w:rsidP="00C33341"/>
    <w:p w:rsidR="00C33341" w:rsidRDefault="00C33341" w:rsidP="00C33341">
      <w:r>
        <w:rPr>
          <w:rFonts w:ascii="Segoe UI Symbol" w:hAnsi="Segoe UI Symbol" w:cs="Segoe UI Symbol"/>
        </w:rPr>
        <w:t>💡</w:t>
      </w:r>
    </w:p>
    <w:p w:rsidR="00C33341" w:rsidRDefault="00C33341" w:rsidP="00C33341">
      <w:r>
        <w:t>Контейнер завершает свою работу после одного запуска. Его можно запускать повторно в любое время.</w:t>
      </w:r>
    </w:p>
    <w:p w:rsidR="00C33341" w:rsidRDefault="00C33341" w:rsidP="00C33341"/>
    <w:p w:rsidR="00C33341" w:rsidRDefault="00C33341" w:rsidP="00C33341">
      <w:r>
        <w:t xml:space="preserve">Контейнер можно удалить, если больше не нужен, кнопкой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forever</w:t>
      </w:r>
      <w:proofErr w:type="spellEnd"/>
      <w:r>
        <w:t>.</w:t>
      </w:r>
    </w:p>
    <w:p w:rsidR="00C33341" w:rsidRDefault="00C33341" w:rsidP="00C33341"/>
    <w:p w:rsidR="00C33341" w:rsidRDefault="00C33341" w:rsidP="00C33341">
      <w:r>
        <w:t>Также можно удалить и соответствующий образ.</w:t>
      </w:r>
    </w:p>
    <w:p w:rsidR="00C33341" w:rsidRDefault="00C33341" w:rsidP="00C33341"/>
    <w:p w:rsidR="00C33341" w:rsidRDefault="00C33341" w:rsidP="00C33341">
      <w:r>
        <w:t xml:space="preserve">Создание собственного проекта в </w:t>
      </w:r>
      <w:proofErr w:type="spellStart"/>
      <w:r>
        <w:t>Docker</w:t>
      </w:r>
      <w:proofErr w:type="spellEnd"/>
    </w:p>
    <w:p w:rsidR="00C33341" w:rsidRDefault="00C33341" w:rsidP="00C33341"/>
    <w:p w:rsidR="00C33341" w:rsidRDefault="00C33341" w:rsidP="00C33341">
      <w:r>
        <w:t>Подготовка проекта</w:t>
      </w:r>
    </w:p>
    <w:p w:rsidR="00C33341" w:rsidRDefault="00C33341" w:rsidP="00C33341"/>
    <w:p w:rsidR="00C33341" w:rsidRDefault="00C33341" w:rsidP="00C33341">
      <w:r>
        <w:t xml:space="preserve">Открываем </w:t>
      </w:r>
      <w:proofErr w:type="spellStart"/>
      <w:r>
        <w:t>Cursor</w:t>
      </w:r>
      <w:proofErr w:type="spellEnd"/>
      <w:r>
        <w:t>.</w:t>
      </w:r>
    </w:p>
    <w:p w:rsidR="00C33341" w:rsidRDefault="00C33341" w:rsidP="00C33341">
      <w:r>
        <w:t xml:space="preserve">Создаём новую папку (ПКМ —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file</w:t>
      </w:r>
      <w:proofErr w:type="spellEnd"/>
      <w:r>
        <w:t>).</w:t>
      </w:r>
    </w:p>
    <w:p w:rsidR="00C33341" w:rsidRDefault="00C33341" w:rsidP="00C33341"/>
    <w:p w:rsidR="00C33341" w:rsidRDefault="00C33341" w:rsidP="00C33341">
      <w:r>
        <w:t>Внутри создаём файл main.py.</w:t>
      </w:r>
    </w:p>
    <w:p w:rsidR="00C33341" w:rsidRDefault="00C33341" w:rsidP="00C33341">
      <w:r>
        <w:t xml:space="preserve">Добавляем в файл простой </w:t>
      </w:r>
      <w:proofErr w:type="spellStart"/>
      <w:r>
        <w:t>Python</w:t>
      </w:r>
      <w:proofErr w:type="spellEnd"/>
      <w:r>
        <w:t>-код:</w:t>
      </w:r>
    </w:p>
    <w:p w:rsidR="00C33341" w:rsidRDefault="00C33341" w:rsidP="00C33341">
      <w:proofErr w:type="spellStart"/>
      <w:r>
        <w:t>print</w:t>
      </w:r>
      <w:proofErr w:type="spellEnd"/>
      <w:r>
        <w:t>("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World</w:t>
      </w:r>
      <w:proofErr w:type="spellEnd"/>
      <w:r>
        <w:t>!")</w:t>
      </w:r>
    </w:p>
    <w:p w:rsidR="00C33341" w:rsidRDefault="00C33341" w:rsidP="00C33341"/>
    <w:p w:rsidR="00C33341" w:rsidRDefault="00C33341" w:rsidP="00C33341">
      <w:r>
        <w:t>Это базовая программа, которую будем запускать внутри контейнера.</w:t>
      </w:r>
    </w:p>
    <w:p w:rsidR="00C33341" w:rsidRDefault="00C33341" w:rsidP="00C33341">
      <w:r>
        <w:t xml:space="preserve">Создание </w:t>
      </w:r>
      <w:proofErr w:type="spellStart"/>
      <w:r>
        <w:t>Dockerfile</w:t>
      </w:r>
      <w:proofErr w:type="spellEnd"/>
    </w:p>
    <w:p w:rsidR="00C33341" w:rsidRDefault="00C33341" w:rsidP="00C33341"/>
    <w:p w:rsidR="00C33341" w:rsidRDefault="00C33341" w:rsidP="00C33341">
      <w:r>
        <w:t xml:space="preserve">Справа в чате просим программу создать файл </w:t>
      </w:r>
      <w:proofErr w:type="spellStart"/>
      <w:r>
        <w:t>Dockerfile</w:t>
      </w:r>
      <w:proofErr w:type="spellEnd"/>
      <w:r>
        <w:t>.</w:t>
      </w:r>
    </w:p>
    <w:p w:rsidR="00C33341" w:rsidRDefault="00C33341" w:rsidP="00C33341"/>
    <w:p w:rsidR="00C33341" w:rsidRDefault="00C33341" w:rsidP="00C33341"/>
    <w:p w:rsidR="00C33341" w:rsidRDefault="00C33341" w:rsidP="00C33341">
      <w:proofErr w:type="spellStart"/>
      <w:r>
        <w:t>Dockerfile</w:t>
      </w:r>
      <w:proofErr w:type="spellEnd"/>
      <w:r>
        <w:t xml:space="preserve"> появится в папке рядом с main.py.</w:t>
      </w:r>
    </w:p>
    <w:p w:rsidR="00C33341" w:rsidRDefault="00C33341" w:rsidP="00C33341"/>
    <w:p w:rsidR="00C33341" w:rsidRDefault="00C33341" w:rsidP="00C33341">
      <w:r>
        <w:t>Его содержимое должно выглядеть так:</w:t>
      </w:r>
    </w:p>
    <w:p w:rsidR="00C33341" w:rsidRDefault="00C33341" w:rsidP="00C33341"/>
    <w:p w:rsidR="00C33341" w:rsidRPr="00C33341" w:rsidRDefault="00C33341" w:rsidP="00C33341">
      <w:pPr>
        <w:rPr>
          <w:lang w:val="en-US"/>
        </w:rPr>
      </w:pPr>
      <w:r w:rsidRPr="00C33341">
        <w:rPr>
          <w:lang w:val="en-US"/>
        </w:rPr>
        <w:t>FROM python:3.11-slim</w:t>
      </w:r>
    </w:p>
    <w:p w:rsidR="00C33341" w:rsidRPr="00C33341" w:rsidRDefault="00C33341" w:rsidP="00C33341">
      <w:pPr>
        <w:rPr>
          <w:lang w:val="en-US"/>
        </w:rPr>
      </w:pPr>
      <w:r w:rsidRPr="00C33341">
        <w:rPr>
          <w:lang w:val="en-US"/>
        </w:rPr>
        <w:t>WORKDIR /app</w:t>
      </w:r>
    </w:p>
    <w:p w:rsidR="00C33341" w:rsidRPr="00C33341" w:rsidRDefault="00C33341" w:rsidP="00C33341">
      <w:pPr>
        <w:rPr>
          <w:lang w:val="en-US"/>
        </w:rPr>
      </w:pPr>
      <w:r w:rsidRPr="00C33341">
        <w:rPr>
          <w:lang w:val="en-US"/>
        </w:rPr>
        <w:t>COPY main.py .</w:t>
      </w:r>
    </w:p>
    <w:p w:rsidR="00C33341" w:rsidRPr="00C33341" w:rsidRDefault="00C33341" w:rsidP="00C33341">
      <w:pPr>
        <w:rPr>
          <w:lang w:val="en-US"/>
        </w:rPr>
      </w:pPr>
      <w:r w:rsidRPr="00C33341">
        <w:rPr>
          <w:lang w:val="en-US"/>
        </w:rPr>
        <w:t>CMD ["python", "main.py"]</w:t>
      </w:r>
    </w:p>
    <w:p w:rsidR="00C33341" w:rsidRPr="00C33341" w:rsidRDefault="00C33341" w:rsidP="00C33341">
      <w:pPr>
        <w:rPr>
          <w:lang w:val="en-US"/>
        </w:rPr>
      </w:pPr>
    </w:p>
    <w:p w:rsidR="00C33341" w:rsidRPr="00C33341" w:rsidRDefault="00C33341" w:rsidP="00C33341">
      <w:pPr>
        <w:rPr>
          <w:lang w:val="en-US"/>
        </w:rPr>
      </w:pPr>
      <w:r>
        <w:t>Пояснения</w:t>
      </w:r>
      <w:r w:rsidRPr="00C33341">
        <w:rPr>
          <w:lang w:val="en-US"/>
        </w:rPr>
        <w:t>:</w:t>
      </w:r>
    </w:p>
    <w:p w:rsidR="00C33341" w:rsidRPr="00C33341" w:rsidRDefault="00C33341" w:rsidP="00C33341">
      <w:pPr>
        <w:rPr>
          <w:lang w:val="en-US"/>
        </w:rPr>
      </w:pPr>
    </w:p>
    <w:p w:rsidR="00C33341" w:rsidRDefault="00C33341" w:rsidP="00C33341">
      <w:r>
        <w:lastRenderedPageBreak/>
        <w:t xml:space="preserve">FROM python:3.11-slim — используем официальный минимальный образ </w:t>
      </w:r>
      <w:proofErr w:type="spellStart"/>
      <w:r>
        <w:t>Python</w:t>
      </w:r>
      <w:proofErr w:type="spellEnd"/>
      <w:r>
        <w:t>;</w:t>
      </w:r>
    </w:p>
    <w:p w:rsidR="00C33341" w:rsidRDefault="00C33341" w:rsidP="00C33341">
      <w:r>
        <w:t>WORKDIR /</w:t>
      </w:r>
      <w:proofErr w:type="spellStart"/>
      <w:r>
        <w:t>app</w:t>
      </w:r>
      <w:proofErr w:type="spellEnd"/>
      <w:r>
        <w:t xml:space="preserve"> — создаём рабочую директорию внутри контейнера, где будет находиться приложение;</w:t>
      </w:r>
    </w:p>
    <w:p w:rsidR="00C33341" w:rsidRDefault="00C33341" w:rsidP="00C33341">
      <w:r>
        <w:t>COPY main.py — копируем все файлы из текущей папки в контейнер;</w:t>
      </w:r>
    </w:p>
    <w:p w:rsidR="00C33341" w:rsidRDefault="00C33341" w:rsidP="00C33341">
      <w:r>
        <w:t>CMD ["</w:t>
      </w:r>
      <w:proofErr w:type="spellStart"/>
      <w:r>
        <w:t>python</w:t>
      </w:r>
      <w:proofErr w:type="spellEnd"/>
      <w:r>
        <w:t>", "main.py"] — запускаем нашу программу после старта контейнера.</w:t>
      </w:r>
    </w:p>
    <w:p w:rsidR="00C33341" w:rsidRDefault="00C33341" w:rsidP="00C33341">
      <w:r>
        <w:t xml:space="preserve">Если хотим использовать </w:t>
      </w:r>
      <w:proofErr w:type="spellStart"/>
      <w:r>
        <w:t>Python</w:t>
      </w:r>
      <w:proofErr w:type="spellEnd"/>
      <w:r>
        <w:t xml:space="preserve"> другой версии (например, 3.12), меняем соответствующую строку. Если такого образа нет — сборка завершится ошибкой.</w:t>
      </w:r>
    </w:p>
    <w:p w:rsidR="00C33341" w:rsidRDefault="00C33341" w:rsidP="00C33341"/>
    <w:p w:rsidR="00C33341" w:rsidRDefault="00C33341" w:rsidP="00C33341">
      <w:r>
        <w:t>Сборка контейнера</w:t>
      </w:r>
    </w:p>
    <w:p w:rsidR="00C33341" w:rsidRDefault="00C33341" w:rsidP="00C33341"/>
    <w:p w:rsidR="00C33341" w:rsidRDefault="00C33341" w:rsidP="00C33341">
      <w:r>
        <w:t xml:space="preserve">Запускаем Терминал через </w:t>
      </w:r>
      <w:proofErr w:type="spellStart"/>
      <w:r>
        <w:t>Terminal</w:t>
      </w:r>
      <w:proofErr w:type="spellEnd"/>
      <w:r>
        <w:t xml:space="preserve"> —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Terminal</w:t>
      </w:r>
      <w:proofErr w:type="spellEnd"/>
    </w:p>
    <w:p w:rsidR="00C33341" w:rsidRDefault="00C33341" w:rsidP="00C33341"/>
    <w:p w:rsidR="00C33341" w:rsidRDefault="00C33341" w:rsidP="00C33341">
      <w:r>
        <w:t>Снизу в чате просим собрать контейнер.</w:t>
      </w:r>
    </w:p>
    <w:p w:rsidR="00C33341" w:rsidRDefault="00C33341" w:rsidP="00C33341"/>
    <w:p w:rsidR="00C33341" w:rsidRDefault="00C33341" w:rsidP="00C33341">
      <w:r>
        <w:t>Нажимаем ввод</w:t>
      </w:r>
    </w:p>
    <w:p w:rsidR="00C33341" w:rsidRDefault="00C33341" w:rsidP="00C33341">
      <w:r>
        <w:t xml:space="preserve">Сборка происходит из текущей директории, где должен находиться </w:t>
      </w:r>
      <w:proofErr w:type="spellStart"/>
      <w:r>
        <w:t>Dockerfile</w:t>
      </w:r>
      <w:proofErr w:type="spellEnd"/>
      <w:r>
        <w:t>.</w:t>
      </w:r>
    </w:p>
    <w:p w:rsidR="00C33341" w:rsidRDefault="00C33341" w:rsidP="00C33341">
      <w:r>
        <w:t xml:space="preserve">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— </w:t>
      </w:r>
      <w:proofErr w:type="spellStart"/>
      <w:r>
        <w:t>Images</w:t>
      </w:r>
      <w:proofErr w:type="spellEnd"/>
      <w:r>
        <w:t xml:space="preserve"> появляется новый образ с названием </w:t>
      </w:r>
      <w:proofErr w:type="spellStart"/>
      <w:r>
        <w:t>mycontainer</w:t>
      </w:r>
      <w:proofErr w:type="spellEnd"/>
      <w:r>
        <w:t>.</w:t>
      </w:r>
    </w:p>
    <w:p w:rsidR="00C33341" w:rsidRDefault="00C33341" w:rsidP="00C33341"/>
    <w:p w:rsidR="00C33341" w:rsidRDefault="00C33341" w:rsidP="00C33341">
      <w:r>
        <w:t>Запуск собственного контейнера</w:t>
      </w:r>
    </w:p>
    <w:p w:rsidR="00C33341" w:rsidRDefault="00C33341" w:rsidP="00C33341"/>
    <w:p w:rsidR="00C33341" w:rsidRDefault="00C33341" w:rsidP="00C33341">
      <w:r>
        <w:t>Запускаем образ несколькими способами:</w:t>
      </w:r>
    </w:p>
    <w:p w:rsidR="00C33341" w:rsidRDefault="00C33341" w:rsidP="00C33341"/>
    <w:p w:rsidR="00C33341" w:rsidRPr="00C33341" w:rsidRDefault="00C33341" w:rsidP="00C33341">
      <w:pPr>
        <w:rPr>
          <w:lang w:val="en-US"/>
        </w:rPr>
      </w:pPr>
      <w:r>
        <w:t>Вариант</w:t>
      </w:r>
      <w:r w:rsidRPr="00C33341">
        <w:rPr>
          <w:lang w:val="en-US"/>
        </w:rPr>
        <w:t xml:space="preserve"> 1: </w:t>
      </w:r>
      <w:r>
        <w:t>через</w:t>
      </w:r>
      <w:r w:rsidRPr="00C33341">
        <w:rPr>
          <w:lang w:val="en-US"/>
        </w:rPr>
        <w:t xml:space="preserve"> </w:t>
      </w:r>
      <w:r>
        <w:t>консоль</w:t>
      </w:r>
    </w:p>
    <w:p w:rsidR="00C33341" w:rsidRPr="00C33341" w:rsidRDefault="00C33341" w:rsidP="00C33341">
      <w:pPr>
        <w:rPr>
          <w:lang w:val="en-US"/>
        </w:rPr>
      </w:pPr>
    </w:p>
    <w:p w:rsidR="00C33341" w:rsidRPr="00C33341" w:rsidRDefault="00C33341" w:rsidP="00C33341">
      <w:pPr>
        <w:rPr>
          <w:lang w:val="en-US"/>
        </w:rPr>
      </w:pPr>
      <w:r w:rsidRPr="00C33341">
        <w:rPr>
          <w:lang w:val="en-US"/>
        </w:rPr>
        <w:t>docker run hello-world mycontainer</w:t>
      </w:r>
    </w:p>
    <w:p w:rsidR="00C33341" w:rsidRPr="00C33341" w:rsidRDefault="00C33341" w:rsidP="00C33341">
      <w:pPr>
        <w:rPr>
          <w:lang w:val="en-US"/>
        </w:rPr>
      </w:pPr>
    </w:p>
    <w:p w:rsidR="00C33341" w:rsidRPr="00C33341" w:rsidRDefault="00C33341" w:rsidP="00C33341">
      <w:pPr>
        <w:rPr>
          <w:lang w:val="en-US"/>
        </w:rPr>
      </w:pPr>
      <w:r>
        <w:t>Вариант</w:t>
      </w:r>
      <w:r w:rsidRPr="00C33341">
        <w:rPr>
          <w:lang w:val="en-US"/>
        </w:rPr>
        <w:t xml:space="preserve"> 2: </w:t>
      </w:r>
      <w:r>
        <w:t>через</w:t>
      </w:r>
      <w:r w:rsidRPr="00C33341">
        <w:rPr>
          <w:lang w:val="en-US"/>
        </w:rPr>
        <w:t xml:space="preserve"> Docker Desktop</w:t>
      </w:r>
    </w:p>
    <w:p w:rsidR="00C33341" w:rsidRPr="00C33341" w:rsidRDefault="00C33341" w:rsidP="00C33341">
      <w:pPr>
        <w:rPr>
          <w:lang w:val="en-US"/>
        </w:rPr>
      </w:pPr>
    </w:p>
    <w:p w:rsidR="00C33341" w:rsidRPr="00C33341" w:rsidRDefault="00C33341" w:rsidP="00C33341">
      <w:pPr>
        <w:rPr>
          <w:lang w:val="en-US"/>
        </w:rPr>
      </w:pPr>
      <w:r>
        <w:t>В</w:t>
      </w:r>
      <w:r w:rsidRPr="00C33341">
        <w:rPr>
          <w:lang w:val="en-US"/>
        </w:rPr>
        <w:t xml:space="preserve"> </w:t>
      </w:r>
      <w:r>
        <w:t>разделе</w:t>
      </w:r>
      <w:r w:rsidRPr="00C33341">
        <w:rPr>
          <w:lang w:val="en-US"/>
        </w:rPr>
        <w:t xml:space="preserve"> Images </w:t>
      </w:r>
      <w:r>
        <w:t>находим</w:t>
      </w:r>
      <w:r w:rsidRPr="00C33341">
        <w:rPr>
          <w:lang w:val="en-US"/>
        </w:rPr>
        <w:t xml:space="preserve"> mycontainer.</w:t>
      </w:r>
    </w:p>
    <w:p w:rsidR="00C33341" w:rsidRPr="00C33341" w:rsidRDefault="00C33341" w:rsidP="00C33341">
      <w:pPr>
        <w:rPr>
          <w:lang w:val="en-US"/>
        </w:rPr>
      </w:pPr>
      <w:r>
        <w:lastRenderedPageBreak/>
        <w:t>Нажимаем</w:t>
      </w:r>
      <w:r w:rsidRPr="00C33341">
        <w:rPr>
          <w:lang w:val="en-US"/>
        </w:rPr>
        <w:t xml:space="preserve"> Run .</w:t>
      </w:r>
    </w:p>
    <w:p w:rsidR="00C33341" w:rsidRPr="00C33341" w:rsidRDefault="00C33341" w:rsidP="00C33341">
      <w:pPr>
        <w:rPr>
          <w:lang w:val="en-US"/>
        </w:rPr>
      </w:pPr>
      <w:r>
        <w:t>Вариант</w:t>
      </w:r>
      <w:r w:rsidRPr="00C33341">
        <w:rPr>
          <w:lang w:val="en-US"/>
        </w:rPr>
        <w:t xml:space="preserve"> 3: </w:t>
      </w:r>
      <w:r>
        <w:t>через</w:t>
      </w:r>
      <w:r w:rsidRPr="00C33341">
        <w:rPr>
          <w:lang w:val="en-US"/>
        </w:rPr>
        <w:t xml:space="preserve"> Cursor</w:t>
      </w:r>
    </w:p>
    <w:p w:rsidR="00C33341" w:rsidRPr="00C33341" w:rsidRDefault="00C33341" w:rsidP="00C33341">
      <w:pPr>
        <w:rPr>
          <w:lang w:val="en-US"/>
        </w:rPr>
      </w:pPr>
    </w:p>
    <w:p w:rsidR="00C33341" w:rsidRPr="00C33341" w:rsidRDefault="00C33341" w:rsidP="00C33341">
      <w:pPr>
        <w:rPr>
          <w:lang w:val="en-US"/>
        </w:rPr>
      </w:pPr>
      <w:r>
        <w:t>Выбираем</w:t>
      </w:r>
      <w:r w:rsidRPr="00C33341">
        <w:rPr>
          <w:lang w:val="en-US"/>
        </w:rPr>
        <w:t xml:space="preserve"> </w:t>
      </w:r>
      <w:r>
        <w:t>вкладку</w:t>
      </w:r>
      <w:r w:rsidRPr="00C33341">
        <w:rPr>
          <w:lang w:val="en-US"/>
        </w:rPr>
        <w:t xml:space="preserve"> Extensions</w:t>
      </w:r>
    </w:p>
    <w:p w:rsidR="00C33341" w:rsidRDefault="00C33341" w:rsidP="00C33341">
      <w:r>
        <w:t xml:space="preserve">Устанавливаем самое первое расширение </w:t>
      </w:r>
      <w:proofErr w:type="spellStart"/>
      <w:r>
        <w:t>Docker</w:t>
      </w:r>
      <w:proofErr w:type="spellEnd"/>
      <w:r>
        <w:t>;</w:t>
      </w:r>
    </w:p>
    <w:p w:rsidR="00C33341" w:rsidRDefault="00C33341" w:rsidP="00C33341"/>
    <w:p w:rsidR="00C33341" w:rsidRDefault="00C33341" w:rsidP="00C33341">
      <w:r>
        <w:t xml:space="preserve">Переходим во вкладку </w:t>
      </w:r>
      <w:proofErr w:type="spellStart"/>
      <w:r>
        <w:t>Containers</w:t>
      </w:r>
      <w:proofErr w:type="spellEnd"/>
      <w:r>
        <w:t>;</w:t>
      </w:r>
    </w:p>
    <w:p w:rsidR="00C33341" w:rsidRDefault="00C33341" w:rsidP="00C33341">
      <w:r>
        <w:t>Тут видим загруженный контейнер, отсюда же его можно запустить или удалить.</w:t>
      </w:r>
    </w:p>
    <w:p w:rsidR="00C33341" w:rsidRDefault="00C33341" w:rsidP="00C33341">
      <w:r>
        <w:t xml:space="preserve">Переходим 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— </w:t>
      </w:r>
      <w:proofErr w:type="spellStart"/>
      <w:r>
        <w:t>Images</w:t>
      </w:r>
      <w:proofErr w:type="spellEnd"/>
      <w:r>
        <w:t xml:space="preserve"> — </w:t>
      </w:r>
      <w:proofErr w:type="spellStart"/>
      <w:r>
        <w:t>mycontainer</w:t>
      </w:r>
      <w:proofErr w:type="spellEnd"/>
      <w:r>
        <w:t xml:space="preserve"> — оставляем </w:t>
      </w:r>
      <w:proofErr w:type="spellStart"/>
      <w:r>
        <w:t>рандомное</w:t>
      </w:r>
      <w:proofErr w:type="spellEnd"/>
      <w:r>
        <w:t xml:space="preserve"> название — </w:t>
      </w:r>
      <w:proofErr w:type="spellStart"/>
      <w:r>
        <w:t>Run</w:t>
      </w:r>
      <w:proofErr w:type="spellEnd"/>
    </w:p>
    <w:p w:rsidR="00C33341" w:rsidRDefault="00C33341" w:rsidP="00C33341">
      <w:r>
        <w:t xml:space="preserve">Нажимаем </w:t>
      </w:r>
      <w:proofErr w:type="spellStart"/>
      <w:r>
        <w:t>Run</w:t>
      </w:r>
      <w:proofErr w:type="spellEnd"/>
      <w:r>
        <w:t xml:space="preserve"> на нужном образе.</w:t>
      </w:r>
    </w:p>
    <w:p w:rsidR="00C33341" w:rsidRDefault="00C33341" w:rsidP="00C33341">
      <w:r>
        <w:t xml:space="preserve">После запуска контейнер выполнит main.py и выведет строку 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World</w:t>
      </w:r>
      <w:proofErr w:type="spellEnd"/>
      <w:r>
        <w:t>!</w:t>
      </w:r>
    </w:p>
    <w:p w:rsidR="00C33341" w:rsidRDefault="00C33341" w:rsidP="00C33341">
      <w:r>
        <w:t>4. Практика: CLI-конвертер валют в контейнере</w:t>
      </w:r>
    </w:p>
    <w:p w:rsidR="00C33341" w:rsidRDefault="00C33341" w:rsidP="00C33341"/>
    <w:p w:rsidR="00C33341" w:rsidRDefault="00C33341" w:rsidP="00C33341">
      <w:r>
        <w:t>Разработка приложения</w:t>
      </w:r>
    </w:p>
    <w:p w:rsidR="00C33341" w:rsidRDefault="00C33341" w:rsidP="00C33341">
      <w:r>
        <w:t>Создадим консольное приложение для конвертации валют без графического интерфейса.</w:t>
      </w:r>
    </w:p>
    <w:p w:rsidR="00C33341" w:rsidRDefault="00C33341" w:rsidP="00C33341"/>
    <w:p w:rsidR="00C33341" w:rsidRDefault="00C33341" w:rsidP="00C33341">
      <w:r>
        <w:t xml:space="preserve">Приложение будет обращаться к </w:t>
      </w:r>
      <w:proofErr w:type="gramStart"/>
      <w:r>
        <w:t>внешнему</w:t>
      </w:r>
      <w:proofErr w:type="gramEnd"/>
      <w:r>
        <w:t xml:space="preserve"> API для получения актуальных курсов валют.</w:t>
      </w:r>
    </w:p>
    <w:p w:rsidR="00C33341" w:rsidRDefault="00C33341" w:rsidP="00C33341"/>
    <w:p w:rsidR="00C33341" w:rsidRDefault="00C33341" w:rsidP="00C33341">
      <w:r>
        <w:t>Практика</w:t>
      </w:r>
    </w:p>
    <w:p w:rsidR="00C33341" w:rsidRDefault="00C33341" w:rsidP="00C33341"/>
    <w:p w:rsidR="00C33341" w:rsidRDefault="00C33341" w:rsidP="00C33341">
      <w:r>
        <w:t xml:space="preserve">Закрываем вкладку с созданием </w:t>
      </w:r>
      <w:proofErr w:type="spellStart"/>
      <w:r>
        <w:t>Dockerfile</w:t>
      </w:r>
      <w:proofErr w:type="spellEnd"/>
      <w:r>
        <w:t>.</w:t>
      </w:r>
    </w:p>
    <w:p w:rsidR="00C33341" w:rsidRDefault="00C33341" w:rsidP="00C33341">
      <w:r>
        <w:t xml:space="preserve">Открываем чат с </w:t>
      </w:r>
      <w:proofErr w:type="spellStart"/>
      <w:r>
        <w:t>mainpy</w:t>
      </w:r>
      <w:proofErr w:type="spellEnd"/>
      <w:r>
        <w:t xml:space="preserve"> для прикрепления.</w:t>
      </w:r>
    </w:p>
    <w:p w:rsidR="00C33341" w:rsidRDefault="00C33341" w:rsidP="00C33341">
      <w:r>
        <w:t xml:space="preserve">Прикрепляем </w:t>
      </w:r>
      <w:proofErr w:type="spellStart"/>
      <w:r>
        <w:t>Dockerfile</w:t>
      </w:r>
      <w:proofErr w:type="spellEnd"/>
      <w:r>
        <w:t xml:space="preserve"> через кнопку @.</w:t>
      </w:r>
    </w:p>
    <w:p w:rsidR="00C33341" w:rsidRDefault="00C33341" w:rsidP="00C33341"/>
    <w:p w:rsidR="00C33341" w:rsidRDefault="00C33341" w:rsidP="00C33341">
      <w:r>
        <w:t xml:space="preserve">Задаем в чате </w:t>
      </w:r>
      <w:proofErr w:type="spellStart"/>
      <w:r>
        <w:t>соответстующий</w:t>
      </w:r>
      <w:proofErr w:type="spellEnd"/>
      <w:r>
        <w:t xml:space="preserve"> </w:t>
      </w:r>
      <w:proofErr w:type="spellStart"/>
      <w:r>
        <w:t>промпт</w:t>
      </w:r>
      <w:proofErr w:type="spellEnd"/>
      <w:r>
        <w:t>.</w:t>
      </w:r>
    </w:p>
    <w:p w:rsidR="00C33341" w:rsidRDefault="00C33341" w:rsidP="00C33341">
      <w:r>
        <w:rPr>
          <w:rFonts w:ascii="MS Gothic" w:eastAsia="MS Gothic" w:hAnsi="MS Gothic" w:cs="MS Gothic" w:hint="eastAsia"/>
        </w:rPr>
        <w:t>✍</w:t>
      </w:r>
      <w:r>
        <w:rPr>
          <w:rFonts w:ascii="Calibri" w:hAnsi="Calibri" w:cs="Calibri"/>
        </w:rPr>
        <w:t>️</w:t>
      </w:r>
    </w:p>
    <w:p w:rsidR="00C33341" w:rsidRDefault="00C33341" w:rsidP="00C33341">
      <w:proofErr w:type="spellStart"/>
      <w:r>
        <w:t>Промпт</w:t>
      </w:r>
      <w:proofErr w:type="spellEnd"/>
      <w:r>
        <w:t>:</w:t>
      </w:r>
    </w:p>
    <w:p w:rsidR="00C33341" w:rsidRDefault="00C33341" w:rsidP="00C33341"/>
    <w:p w:rsidR="00C33341" w:rsidRDefault="00C33341" w:rsidP="00C33341">
      <w:r>
        <w:t>Контекст:</w:t>
      </w:r>
    </w:p>
    <w:p w:rsidR="00C33341" w:rsidRDefault="00C33341" w:rsidP="00C33341">
      <w:r>
        <w:lastRenderedPageBreak/>
        <w:t xml:space="preserve">Я делаю консольную утилиту на </w:t>
      </w:r>
      <w:proofErr w:type="spellStart"/>
      <w:r>
        <w:t>Python</w:t>
      </w:r>
      <w:proofErr w:type="spellEnd"/>
      <w:r>
        <w:t xml:space="preserve"> для конвертации валют. Хочу, чтобы она работала как из обычной консоли, так и из </w:t>
      </w:r>
      <w:proofErr w:type="spellStart"/>
      <w:r>
        <w:t>Docker</w:t>
      </w:r>
      <w:proofErr w:type="spellEnd"/>
      <w:r>
        <w:t xml:space="preserve">-контейнера с параметрами. Используется </w:t>
      </w:r>
      <w:proofErr w:type="gramStart"/>
      <w:r>
        <w:t>внешний</w:t>
      </w:r>
      <w:proofErr w:type="gramEnd"/>
      <w:r>
        <w:t xml:space="preserve"> API для получения курса валют.</w:t>
      </w:r>
    </w:p>
    <w:p w:rsidR="00C33341" w:rsidRDefault="00C33341" w:rsidP="00C33341"/>
    <w:p w:rsidR="00C33341" w:rsidRDefault="00C33341" w:rsidP="00C33341">
      <w:r>
        <w:t>Создай проект, который можно запускать так:</w:t>
      </w:r>
    </w:p>
    <w:p w:rsidR="00C33341" w:rsidRPr="00C33341" w:rsidRDefault="00C33341" w:rsidP="00C33341">
      <w:pPr>
        <w:rPr>
          <w:lang w:val="en-US"/>
        </w:rPr>
      </w:pPr>
      <w:r w:rsidRPr="00C33341">
        <w:rPr>
          <w:lang w:val="en-US"/>
        </w:rPr>
        <w:t>python main.py USD EUR 100</w:t>
      </w:r>
    </w:p>
    <w:p w:rsidR="00C33341" w:rsidRPr="00C33341" w:rsidRDefault="00C33341" w:rsidP="00C33341">
      <w:pPr>
        <w:rPr>
          <w:lang w:val="en-US"/>
        </w:rPr>
      </w:pPr>
    </w:p>
    <w:p w:rsidR="00C33341" w:rsidRPr="00C33341" w:rsidRDefault="00C33341" w:rsidP="00C33341">
      <w:pPr>
        <w:rPr>
          <w:lang w:val="en-US"/>
        </w:rPr>
      </w:pPr>
      <w:r>
        <w:t>или</w:t>
      </w:r>
    </w:p>
    <w:p w:rsidR="00C33341" w:rsidRPr="00C33341" w:rsidRDefault="00C33341" w:rsidP="00C33341">
      <w:pPr>
        <w:rPr>
          <w:lang w:val="en-US"/>
        </w:rPr>
      </w:pPr>
    </w:p>
    <w:p w:rsidR="00C33341" w:rsidRPr="00C33341" w:rsidRDefault="00C33341" w:rsidP="00C33341">
      <w:pPr>
        <w:rPr>
          <w:lang w:val="en-US"/>
        </w:rPr>
      </w:pPr>
      <w:r w:rsidRPr="00C33341">
        <w:rPr>
          <w:lang w:val="en-US"/>
        </w:rPr>
        <w:t>docker run currency-converter USD EUR 100</w:t>
      </w:r>
    </w:p>
    <w:p w:rsidR="00C33341" w:rsidRPr="00C33341" w:rsidRDefault="00C33341" w:rsidP="00C33341">
      <w:pPr>
        <w:rPr>
          <w:lang w:val="en-US"/>
        </w:rPr>
      </w:pPr>
    </w:p>
    <w:p w:rsidR="00C33341" w:rsidRDefault="00C33341" w:rsidP="00C33341">
      <w:r>
        <w:t>Формат и стиль:</w:t>
      </w:r>
    </w:p>
    <w:p w:rsidR="00C33341" w:rsidRDefault="00C33341" w:rsidP="00C33341"/>
    <w:p w:rsidR="00C33341" w:rsidRDefault="00C33341" w:rsidP="00C33341">
      <w:r>
        <w:t>Функциональность:</w:t>
      </w:r>
    </w:p>
    <w:p w:rsidR="00C33341" w:rsidRDefault="00C33341" w:rsidP="00C33341"/>
    <w:p w:rsidR="00C33341" w:rsidRDefault="00C33341" w:rsidP="00C33341">
      <w:r>
        <w:t xml:space="preserve">Скрипт должен брать курсы валют с </w:t>
      </w:r>
      <w:proofErr w:type="gramStart"/>
      <w:r>
        <w:t>открытого</w:t>
      </w:r>
      <w:proofErr w:type="gramEnd"/>
      <w:r>
        <w:t xml:space="preserve"> API, например </w:t>
      </w:r>
      <w:proofErr w:type="spellStart"/>
      <w:r>
        <w:t>exchangerate.host</w:t>
      </w:r>
      <w:proofErr w:type="spellEnd"/>
      <w:r>
        <w:t>.</w:t>
      </w:r>
    </w:p>
    <w:p w:rsidR="00C33341" w:rsidRDefault="00C33341" w:rsidP="00C33341">
      <w:r>
        <w:t>Данные запрашиваются по валютной паре и сумме, результат выводится в консоль.</w:t>
      </w:r>
    </w:p>
    <w:p w:rsidR="00C33341" w:rsidRDefault="00C33341" w:rsidP="00C33341">
      <w:r>
        <w:t xml:space="preserve">Используй </w:t>
      </w:r>
      <w:proofErr w:type="spellStart"/>
      <w:r>
        <w:t>requests</w:t>
      </w:r>
      <w:proofErr w:type="spellEnd"/>
      <w:r>
        <w:t xml:space="preserve"> для запросов и </w:t>
      </w:r>
      <w:proofErr w:type="spellStart"/>
      <w:r>
        <w:t>rich</w:t>
      </w:r>
      <w:proofErr w:type="spellEnd"/>
      <w:r>
        <w:t xml:space="preserve"> для цветного вывода.</w:t>
      </w:r>
    </w:p>
    <w:p w:rsidR="00C33341" w:rsidRDefault="00C33341" w:rsidP="00C33341">
      <w:r>
        <w:t>Получение API-ключа</w:t>
      </w:r>
    </w:p>
    <w:p w:rsidR="00C33341" w:rsidRDefault="00C33341" w:rsidP="00C33341"/>
    <w:p w:rsidR="00C33341" w:rsidRDefault="00C33341" w:rsidP="00C33341">
      <w:r>
        <w:t>Переходим на сайт https://exchangerate.host/</w:t>
      </w:r>
    </w:p>
    <w:p w:rsidR="00C33341" w:rsidRDefault="00C33341" w:rsidP="00C33341">
      <w:r>
        <w:t xml:space="preserve">Нажимаем </w:t>
      </w:r>
      <w:proofErr w:type="spellStart"/>
      <w:r>
        <w:t>Get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.</w:t>
      </w:r>
    </w:p>
    <w:p w:rsidR="00C33341" w:rsidRDefault="00C33341" w:rsidP="00C33341"/>
    <w:p w:rsidR="00C33341" w:rsidRDefault="00C33341" w:rsidP="00C33341">
      <w:r>
        <w:t xml:space="preserve">Вводим свои данные и нажимаем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для регистрации.</w:t>
      </w:r>
    </w:p>
    <w:p w:rsidR="00C33341" w:rsidRDefault="00C33341" w:rsidP="00C33341"/>
    <w:p w:rsidR="00C33341" w:rsidRDefault="00C33341" w:rsidP="00C33341">
      <w:r>
        <w:t xml:space="preserve">Нажимаем </w:t>
      </w:r>
      <w:proofErr w:type="spellStart"/>
      <w:r>
        <w:t>Visit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.</w:t>
      </w:r>
    </w:p>
    <w:p w:rsidR="00C33341" w:rsidRDefault="00C33341" w:rsidP="00C33341"/>
    <w:p w:rsidR="00C33341" w:rsidRDefault="00C33341" w:rsidP="00C33341">
      <w:r>
        <w:t>Копируем API ключ.</w:t>
      </w:r>
    </w:p>
    <w:p w:rsidR="00C33341" w:rsidRDefault="00C33341" w:rsidP="00C33341"/>
    <w:p w:rsidR="00C33341" w:rsidRDefault="00C33341" w:rsidP="00C33341">
      <w:r>
        <w:rPr>
          <w:rFonts w:ascii="Calibri" w:hAnsi="Calibri" w:cs="Calibri"/>
        </w:rPr>
        <w:lastRenderedPageBreak/>
        <w:t>⚠️</w:t>
      </w:r>
    </w:p>
    <w:p w:rsidR="00C33341" w:rsidRDefault="00C33341" w:rsidP="00C33341">
      <w:r>
        <w:t>Не показывай ключ от своих сервисов публично, его нужно хранить конфиденциально.</w:t>
      </w:r>
    </w:p>
    <w:p w:rsidR="00C33341" w:rsidRDefault="00C33341" w:rsidP="00C33341"/>
    <w:p w:rsidR="00C33341" w:rsidRDefault="00C33341" w:rsidP="00C33341">
      <w:r>
        <w:t xml:space="preserve">Сборка и запуск </w:t>
      </w:r>
      <w:proofErr w:type="spellStart"/>
      <w:r>
        <w:t>Docker</w:t>
      </w:r>
      <w:proofErr w:type="spellEnd"/>
      <w:r>
        <w:t>-образа</w:t>
      </w:r>
    </w:p>
    <w:p w:rsidR="00C33341" w:rsidRDefault="00C33341" w:rsidP="00C33341"/>
    <w:p w:rsidR="00C33341" w:rsidRDefault="00C33341" w:rsidP="00C33341">
      <w:r>
        <w:t xml:space="preserve">Возвращаемся в </w:t>
      </w:r>
      <w:proofErr w:type="spellStart"/>
      <w:r>
        <w:t>Cursor</w:t>
      </w:r>
      <w:proofErr w:type="spellEnd"/>
      <w:r>
        <w:t>.</w:t>
      </w:r>
    </w:p>
    <w:p w:rsidR="00C33341" w:rsidRDefault="00C33341" w:rsidP="00C33341">
      <w:r>
        <w:t xml:space="preserve">Собираем образ с </w:t>
      </w:r>
      <w:proofErr w:type="gramStart"/>
      <w:r>
        <w:t>помощью</w:t>
      </w:r>
      <w:proofErr w:type="gramEnd"/>
      <w:r>
        <w:t xml:space="preserve"> полученной в чате команды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-t </w:t>
      </w:r>
      <w:proofErr w:type="spellStart"/>
      <w:r>
        <w:t>currency-converter</w:t>
      </w:r>
      <w:proofErr w:type="spellEnd"/>
      <w:r>
        <w:t xml:space="preserve"> . , введя её в терминал.</w:t>
      </w:r>
    </w:p>
    <w:p w:rsidR="00C33341" w:rsidRDefault="00C33341" w:rsidP="00C33341">
      <w:r>
        <w:t>Нажимаем Собирать</w:t>
      </w:r>
      <w:proofErr w:type="gramStart"/>
      <w:r>
        <w:t xml:space="preserve"> .</w:t>
      </w:r>
      <w:proofErr w:type="gramEnd"/>
    </w:p>
    <w:p w:rsidR="00C33341" w:rsidRDefault="00C33341" w:rsidP="00C33341">
      <w:r>
        <w:rPr>
          <w:rFonts w:ascii="Segoe UI Symbol" w:hAnsi="Segoe UI Symbol" w:cs="Segoe UI Symbol"/>
        </w:rPr>
        <w:t>💡</w:t>
      </w:r>
    </w:p>
    <w:p w:rsidR="00C33341" w:rsidRDefault="00C33341" w:rsidP="00C33341">
      <w:r>
        <w:t>Сгенерированный код содержит:</w:t>
      </w:r>
    </w:p>
    <w:p w:rsidR="00C33341" w:rsidRDefault="00C33341" w:rsidP="00C33341"/>
    <w:p w:rsidR="00C33341" w:rsidRDefault="00C33341" w:rsidP="00C33341">
      <w:r>
        <w:t>main.py — основной скрипт;</w:t>
      </w:r>
    </w:p>
    <w:p w:rsidR="00C33341" w:rsidRDefault="00C33341" w:rsidP="00C33341">
      <w:r>
        <w:t>requirements.txt — файл с зависимостями:</w:t>
      </w:r>
    </w:p>
    <w:p w:rsidR="00C33341" w:rsidRDefault="00C33341" w:rsidP="00C33341">
      <w:proofErr w:type="spellStart"/>
      <w:r>
        <w:t>requests</w:t>
      </w:r>
      <w:proofErr w:type="spellEnd"/>
      <w:r>
        <w:t>;</w:t>
      </w:r>
    </w:p>
    <w:p w:rsidR="00C33341" w:rsidRDefault="00C33341" w:rsidP="00C33341">
      <w:proofErr w:type="spellStart"/>
      <w:r>
        <w:t>rich</w:t>
      </w:r>
      <w:proofErr w:type="spellEnd"/>
      <w:r>
        <w:t>.</w:t>
      </w:r>
    </w:p>
    <w:p w:rsidR="00C33341" w:rsidRDefault="00C33341" w:rsidP="00C33341">
      <w:r>
        <w:t xml:space="preserve">В </w:t>
      </w:r>
      <w:proofErr w:type="spellStart"/>
      <w:r>
        <w:t>Dockerfile</w:t>
      </w:r>
      <w:proofErr w:type="spellEnd"/>
      <w:r>
        <w:t xml:space="preserve"> добавлены команды:</w:t>
      </w:r>
    </w:p>
    <w:p w:rsidR="00C33341" w:rsidRDefault="00C33341" w:rsidP="00C33341"/>
    <w:p w:rsidR="00C33341" w:rsidRDefault="00C33341" w:rsidP="00C33341">
      <w:r>
        <w:t>COPY requirements.txt . — копирование зависимостей;</w:t>
      </w:r>
    </w:p>
    <w:p w:rsidR="00C33341" w:rsidRDefault="00C33341" w:rsidP="00C33341">
      <w:r>
        <w:t xml:space="preserve">RUN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no-cache-dir</w:t>
      </w:r>
      <w:proofErr w:type="spellEnd"/>
      <w:r>
        <w:t xml:space="preserve"> -r requirements.txt — установка зависимостей без использования кэша.</w:t>
      </w:r>
    </w:p>
    <w:p w:rsidR="00C33341" w:rsidRDefault="00C33341" w:rsidP="00C33341"/>
    <w:p w:rsidR="00C33341" w:rsidRDefault="00C33341" w:rsidP="00C33341">
      <w:r>
        <w:t>Сборка и запуск контейнера</w:t>
      </w:r>
    </w:p>
    <w:p w:rsidR="00C33341" w:rsidRDefault="00C33341" w:rsidP="00C33341"/>
    <w:p w:rsidR="00C33341" w:rsidRDefault="00C33341" w:rsidP="00C33341">
      <w:r>
        <w:t xml:space="preserve">Снова устанавливаем </w:t>
      </w:r>
      <w:proofErr w:type="spellStart"/>
      <w:r>
        <w:t>currency-converter</w:t>
      </w:r>
      <w:proofErr w:type="spellEnd"/>
      <w:r>
        <w:t xml:space="preserve"> в </w:t>
      </w:r>
      <w:proofErr w:type="spellStart"/>
      <w:r>
        <w:t>Docker</w:t>
      </w:r>
      <w:proofErr w:type="spellEnd"/>
      <w:r>
        <w:t>.</w:t>
      </w:r>
    </w:p>
    <w:p w:rsidR="00C33341" w:rsidRDefault="00C33341" w:rsidP="00C33341">
      <w:r>
        <w:t>Запускаем контейнер через консоль, введя команду:</w:t>
      </w:r>
    </w:p>
    <w:p w:rsidR="00C33341" w:rsidRPr="00C33341" w:rsidRDefault="00C33341" w:rsidP="00C33341">
      <w:pPr>
        <w:rPr>
          <w:lang w:val="en-US"/>
        </w:rPr>
      </w:pPr>
      <w:r w:rsidRPr="00C33341">
        <w:rPr>
          <w:lang w:val="en-US"/>
        </w:rPr>
        <w:t>docker run currency-converter USD EUR 100</w:t>
      </w:r>
    </w:p>
    <w:p w:rsidR="00C33341" w:rsidRPr="00C33341" w:rsidRDefault="00C33341" w:rsidP="00C33341">
      <w:pPr>
        <w:rPr>
          <w:lang w:val="en-US"/>
        </w:rPr>
      </w:pPr>
    </w:p>
    <w:p w:rsidR="00C33341" w:rsidRDefault="00C33341" w:rsidP="00C33341">
      <w:r>
        <w:t>Возникает ошибка отсутствия API-ключа.</w:t>
      </w:r>
    </w:p>
    <w:p w:rsidR="00C33341" w:rsidRDefault="00C33341" w:rsidP="00C33341"/>
    <w:p w:rsidR="00C33341" w:rsidRDefault="00C33341" w:rsidP="00C33341">
      <w:r>
        <w:t xml:space="preserve">В </w:t>
      </w:r>
      <w:proofErr w:type="spellStart"/>
      <w:r>
        <w:t>Cursor</w:t>
      </w:r>
      <w:proofErr w:type="spellEnd"/>
      <w:r>
        <w:t xml:space="preserve"> спрашиваем в </w:t>
      </w:r>
      <w:proofErr w:type="spellStart"/>
      <w:r>
        <w:t>чате</w:t>
      </w:r>
      <w:proofErr w:type="gramStart"/>
      <w:r>
        <w:t>:к</w:t>
      </w:r>
      <w:proofErr w:type="gramEnd"/>
      <w:r>
        <w:t>уда</w:t>
      </w:r>
      <w:proofErr w:type="spellEnd"/>
      <w:r>
        <w:t xml:space="preserve"> вставлять ключ?</w:t>
      </w:r>
    </w:p>
    <w:p w:rsidR="00C33341" w:rsidRDefault="00C33341" w:rsidP="00C33341">
      <w:r>
        <w:t xml:space="preserve">Получаем </w:t>
      </w:r>
      <w:proofErr w:type="spellStart"/>
      <w:r>
        <w:t>ответ</w:t>
      </w:r>
      <w:proofErr w:type="gramStart"/>
      <w:r>
        <w:t>:н</w:t>
      </w:r>
      <w:proofErr w:type="gramEnd"/>
      <w:r>
        <w:t>еобходимо</w:t>
      </w:r>
      <w:proofErr w:type="spellEnd"/>
      <w:r>
        <w:t xml:space="preserve"> добавить параметр </w:t>
      </w:r>
      <w:proofErr w:type="spellStart"/>
      <w:r>
        <w:t>access_key</w:t>
      </w:r>
      <w:proofErr w:type="spellEnd"/>
      <w:r>
        <w:t xml:space="preserve"> в запрос и передать ключ через ENV.</w:t>
      </w:r>
    </w:p>
    <w:p w:rsidR="00C33341" w:rsidRDefault="00C33341" w:rsidP="00C33341">
      <w:r>
        <w:t xml:space="preserve">Просим в </w:t>
      </w:r>
      <w:proofErr w:type="spellStart"/>
      <w:r>
        <w:t>чатесделать</w:t>
      </w:r>
      <w:proofErr w:type="spellEnd"/>
      <w:r>
        <w:t xml:space="preserve"> это самому.</w:t>
      </w:r>
    </w:p>
    <w:p w:rsidR="00C33341" w:rsidRDefault="00C33341" w:rsidP="00C33341">
      <w:r>
        <w:t>Передача ключа через переменную окружения</w:t>
      </w:r>
    </w:p>
    <w:p w:rsidR="00C33341" w:rsidRDefault="00C33341" w:rsidP="00C33341"/>
    <w:p w:rsidR="00C33341" w:rsidRDefault="00C33341" w:rsidP="00C33341">
      <w:r>
        <w:rPr>
          <w:rFonts w:ascii="Segoe UI Symbol" w:hAnsi="Segoe UI Symbol" w:cs="Segoe UI Symbol"/>
        </w:rPr>
        <w:t>💡</w:t>
      </w:r>
    </w:p>
    <w:p w:rsidR="00C33341" w:rsidRDefault="00C33341" w:rsidP="00C33341">
      <w:r>
        <w:t>Если API-ключ оставить просто в коде, то любой, кто получит доступ к контейнеру, сможет найти этот ключ.</w:t>
      </w:r>
    </w:p>
    <w:p w:rsidR="00C33341" w:rsidRDefault="00C33341" w:rsidP="00C33341"/>
    <w:p w:rsidR="00C33341" w:rsidRDefault="00C33341" w:rsidP="00C33341">
      <w:r>
        <w:t>В случае переменной окружения ключ будет работать только при твоем запуске.</w:t>
      </w:r>
    </w:p>
    <w:p w:rsidR="00C33341" w:rsidRDefault="00C33341" w:rsidP="00C33341"/>
    <w:p w:rsidR="00C33341" w:rsidRDefault="00C33341" w:rsidP="00C33341">
      <w:r>
        <w:t>Снова собираем контейнер.</w:t>
      </w:r>
    </w:p>
    <w:p w:rsidR="00C33341" w:rsidRDefault="00C33341" w:rsidP="00C33341">
      <w:r>
        <w:t xml:space="preserve">В настройках полученного контейнера в поле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прописываем переменную окружения.</w:t>
      </w:r>
    </w:p>
    <w:p w:rsidR="00C33341" w:rsidRDefault="00C33341" w:rsidP="00C33341"/>
    <w:p w:rsidR="00C33341" w:rsidRDefault="00C33341" w:rsidP="00C33341">
      <w:r>
        <w:t xml:space="preserve">Запускаем </w:t>
      </w:r>
      <w:proofErr w:type="spellStart"/>
      <w:r>
        <w:t>Run</w:t>
      </w:r>
      <w:proofErr w:type="spellEnd"/>
      <w:r>
        <w:t xml:space="preserve"> .</w:t>
      </w:r>
    </w:p>
    <w:p w:rsidR="00C33341" w:rsidRDefault="00C33341" w:rsidP="00C33341">
      <w:r>
        <w:t>В консоли передаем ключ командой (</w:t>
      </w:r>
      <w:proofErr w:type="gramStart"/>
      <w:r>
        <w:t>вместо</w:t>
      </w:r>
      <w:proofErr w:type="gramEnd"/>
      <w:r>
        <w:t xml:space="preserve"> </w:t>
      </w:r>
      <w:proofErr w:type="spellStart"/>
      <w:r>
        <w:t>ваш_ключ</w:t>
      </w:r>
      <w:proofErr w:type="spellEnd"/>
      <w:r>
        <w:t xml:space="preserve"> вставляем скопированный ранее API-ключ):</w:t>
      </w:r>
    </w:p>
    <w:p w:rsidR="00C33341" w:rsidRPr="00C33341" w:rsidRDefault="00C33341" w:rsidP="00C33341">
      <w:pPr>
        <w:rPr>
          <w:lang w:val="en-US"/>
        </w:rPr>
      </w:pPr>
      <w:proofErr w:type="gramStart"/>
      <w:r w:rsidRPr="00C33341">
        <w:rPr>
          <w:lang w:val="en-US"/>
        </w:rPr>
        <w:t>docker</w:t>
      </w:r>
      <w:proofErr w:type="gramEnd"/>
      <w:r w:rsidRPr="00C33341">
        <w:rPr>
          <w:lang w:val="en-US"/>
        </w:rPr>
        <w:t xml:space="preserve"> run -e ACCESS_KEY=</w:t>
      </w:r>
      <w:r>
        <w:t>ваш</w:t>
      </w:r>
      <w:r w:rsidRPr="00C33341">
        <w:rPr>
          <w:lang w:val="en-US"/>
        </w:rPr>
        <w:t>_</w:t>
      </w:r>
      <w:r>
        <w:t>ключ</w:t>
      </w:r>
      <w:r w:rsidRPr="00C33341">
        <w:rPr>
          <w:lang w:val="en-US"/>
        </w:rPr>
        <w:t xml:space="preserve"> currency-converter USD EUR 100</w:t>
      </w:r>
    </w:p>
    <w:p w:rsidR="00C33341" w:rsidRPr="00C33341" w:rsidRDefault="00C33341" w:rsidP="00C33341">
      <w:pPr>
        <w:rPr>
          <w:lang w:val="en-US"/>
        </w:rPr>
      </w:pPr>
    </w:p>
    <w:p w:rsidR="00C33341" w:rsidRDefault="00C33341" w:rsidP="00C33341">
      <w:r>
        <w:t>После запуска видим сообщение от сервера об ошибке авторизации — значит, проблема со стороны именно сервера, а не с созданным контейнером.</w:t>
      </w:r>
    </w:p>
    <w:p w:rsidR="00C33341" w:rsidRDefault="00C33341" w:rsidP="00C33341"/>
    <w:p w:rsidR="00C33341" w:rsidRDefault="00C33341" w:rsidP="00C33341">
      <w:r>
        <w:t>Попытка исправления ошибки</w:t>
      </w:r>
    </w:p>
    <w:p w:rsidR="00C33341" w:rsidRDefault="00C33341" w:rsidP="00C33341"/>
    <w:p w:rsidR="00C33341" w:rsidRDefault="00C33341" w:rsidP="00C33341">
      <w:r>
        <w:t>Открываем документацию API на сайте https://exchangerate.host/.</w:t>
      </w:r>
    </w:p>
    <w:p w:rsidR="00C33341" w:rsidRDefault="00C33341" w:rsidP="00C33341">
      <w:r>
        <w:t>Копируем ссылку на неё и отправляем чату с запросом: Запрос неверен. Проверь доки.</w:t>
      </w:r>
    </w:p>
    <w:p w:rsidR="00C33341" w:rsidRDefault="00C33341" w:rsidP="00C33341">
      <w:r>
        <w:t xml:space="preserve">Прикрепляем ссылку через кнопку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.</w:t>
      </w:r>
    </w:p>
    <w:p w:rsidR="00C33341" w:rsidRDefault="00C33341" w:rsidP="00C33341"/>
    <w:p w:rsidR="00C33341" w:rsidRDefault="00C33341" w:rsidP="00C33341">
      <w:r>
        <w:lastRenderedPageBreak/>
        <w:t>Возвращаем папку main.py.</w:t>
      </w:r>
    </w:p>
    <w:p w:rsidR="00C33341" w:rsidRPr="00C33341" w:rsidRDefault="00C33341" w:rsidP="00C33341">
      <w:pPr>
        <w:rPr>
          <w:lang w:val="en-US"/>
        </w:rPr>
      </w:pPr>
      <w:r>
        <w:t>Нажимаем</w:t>
      </w:r>
      <w:r w:rsidRPr="00C33341">
        <w:rPr>
          <w:lang w:val="en-US"/>
        </w:rPr>
        <w:t xml:space="preserve"> Apply to main.py .</w:t>
      </w:r>
    </w:p>
    <w:p w:rsidR="00C33341" w:rsidRPr="00C33341" w:rsidRDefault="00C33341" w:rsidP="00C33341">
      <w:pPr>
        <w:rPr>
          <w:lang w:val="en-US"/>
        </w:rPr>
      </w:pPr>
    </w:p>
    <w:p w:rsidR="00C33341" w:rsidRDefault="00C33341" w:rsidP="00C33341">
      <w:r>
        <w:t>Просим чат пересобрать контейнер.</w:t>
      </w:r>
    </w:p>
    <w:p w:rsidR="00C33341" w:rsidRDefault="00C33341" w:rsidP="00C33341">
      <w:r>
        <w:t xml:space="preserve">Нажимаем </w:t>
      </w:r>
      <w:proofErr w:type="spellStart"/>
      <w:r>
        <w:t>Run</w:t>
      </w:r>
      <w:proofErr w:type="spellEnd"/>
      <w:r>
        <w:t xml:space="preserve"> .</w:t>
      </w:r>
    </w:p>
    <w:p w:rsidR="00C33341" w:rsidRDefault="00C33341" w:rsidP="00C33341"/>
    <w:p w:rsidR="00C33341" w:rsidRDefault="00C33341" w:rsidP="00C33341">
      <w:r>
        <w:t>Снова получаем ошибку API.</w:t>
      </w:r>
    </w:p>
    <w:p w:rsidR="00C33341" w:rsidRDefault="00C33341" w:rsidP="00C33341">
      <w:r>
        <w:t>Отправляем ее в чат.</w:t>
      </w:r>
    </w:p>
    <w:p w:rsidR="00C33341" w:rsidRDefault="00C33341" w:rsidP="00C33341">
      <w:r>
        <w:t xml:space="preserve">Просим чат </w:t>
      </w:r>
      <w:proofErr w:type="gramStart"/>
      <w:r>
        <w:t>сделать</w:t>
      </w:r>
      <w:proofErr w:type="gramEnd"/>
      <w:r>
        <w:t xml:space="preserve"> чтобы работало.</w:t>
      </w:r>
    </w:p>
    <w:p w:rsidR="00C33341" w:rsidRDefault="00C33341" w:rsidP="00C33341">
      <w:r>
        <w:t xml:space="preserve">Разрешаем доступ к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- просмотру контейнеров.</w:t>
      </w:r>
    </w:p>
    <w:p w:rsidR="00C33341" w:rsidRDefault="00C33341" w:rsidP="00C33341">
      <w:r>
        <w:rPr>
          <w:rFonts w:ascii="Segoe UI Symbol" w:hAnsi="Segoe UI Symbol" w:cs="Segoe UI Symbol"/>
        </w:rPr>
        <w:t>💡</w:t>
      </w:r>
    </w:p>
    <w:p w:rsidR="00C33341" w:rsidRDefault="00C33341" w:rsidP="00C33341">
      <w:proofErr w:type="spellStart"/>
      <w:r>
        <w:t>Python</w:t>
      </w:r>
      <w:proofErr w:type="spellEnd"/>
      <w:r>
        <w:t xml:space="preserve"> 3.12 он повторно не скачивает — он уже был загружен и хранится локально, в инструментах, поэтому каждая последующая сборка проходит быстрее. </w:t>
      </w:r>
    </w:p>
    <w:p w:rsidR="00C33341" w:rsidRDefault="00C33341" w:rsidP="00C33341"/>
    <w:p w:rsidR="00C33341" w:rsidRDefault="00C33341" w:rsidP="00C33341">
      <w:r>
        <w:t xml:space="preserve">А вот команда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, которая устанавливает все модули из requirements.txt — такие как </w:t>
      </w:r>
      <w:proofErr w:type="spellStart"/>
      <w:r>
        <w:t>rich</w:t>
      </w:r>
      <w:proofErr w:type="spellEnd"/>
      <w:r>
        <w:t xml:space="preserve"> и </w:t>
      </w:r>
      <w:proofErr w:type="spellStart"/>
      <w:r>
        <w:t>requests</w:t>
      </w:r>
      <w:proofErr w:type="spellEnd"/>
      <w:r>
        <w:t xml:space="preserve"> — выполняется заново при каждой сборке. </w:t>
      </w:r>
    </w:p>
    <w:p w:rsidR="00C33341" w:rsidRDefault="00C33341" w:rsidP="00C33341"/>
    <w:p w:rsidR="00C33341" w:rsidRDefault="00C33341" w:rsidP="00C33341">
      <w:r>
        <w:t>Замена API</w:t>
      </w:r>
    </w:p>
    <w:p w:rsidR="00C33341" w:rsidRDefault="00C33341" w:rsidP="00C33341"/>
    <w:p w:rsidR="00C33341" w:rsidRDefault="00C33341" w:rsidP="00C33341">
      <w:r>
        <w:t xml:space="preserve">Находим </w:t>
      </w:r>
      <w:proofErr w:type="gramStart"/>
      <w:r>
        <w:t>альтернативный</w:t>
      </w:r>
      <w:proofErr w:type="gramEnd"/>
      <w:r>
        <w:t xml:space="preserve"> API (например, через https://www.exchangerate-api.com/);</w:t>
      </w:r>
    </w:p>
    <w:p w:rsidR="00C33341" w:rsidRDefault="00C33341" w:rsidP="00C33341">
      <w:r>
        <w:t xml:space="preserve">Отправляем ссылку с примером запроса и просим переписать main.py под </w:t>
      </w:r>
      <w:proofErr w:type="gramStart"/>
      <w:r>
        <w:t>новый</w:t>
      </w:r>
      <w:proofErr w:type="gramEnd"/>
      <w:r>
        <w:t xml:space="preserve"> API.</w:t>
      </w:r>
    </w:p>
    <w:p w:rsidR="00C33341" w:rsidRDefault="00C33341" w:rsidP="00C33341">
      <w:r>
        <w:rPr>
          <w:rFonts w:ascii="MS Gothic" w:eastAsia="MS Gothic" w:hAnsi="MS Gothic" w:cs="MS Gothic" w:hint="eastAsia"/>
        </w:rPr>
        <w:t>✍</w:t>
      </w:r>
      <w:r>
        <w:rPr>
          <w:rFonts w:ascii="Calibri" w:hAnsi="Calibri" w:cs="Calibri"/>
        </w:rPr>
        <w:t>️</w:t>
      </w:r>
    </w:p>
    <w:p w:rsidR="00C33341" w:rsidRDefault="00C33341" w:rsidP="00C33341">
      <w:proofErr w:type="spellStart"/>
      <w:r>
        <w:t>Промпт</w:t>
      </w:r>
      <w:proofErr w:type="spellEnd"/>
      <w:r>
        <w:t>:</w:t>
      </w:r>
    </w:p>
    <w:p w:rsidR="00C33341" w:rsidRDefault="00C33341" w:rsidP="00C33341"/>
    <w:p w:rsidR="00C33341" w:rsidRDefault="00C33341" w:rsidP="00C33341">
      <w:r>
        <w:t xml:space="preserve">Переписать код программы на этот API, брать курс валюты и следовать </w:t>
      </w:r>
      <w:proofErr w:type="spellStart"/>
      <w:r>
        <w:t>промпту</w:t>
      </w:r>
      <w:proofErr w:type="spellEnd"/>
      <w:r>
        <w:t>.</w:t>
      </w:r>
    </w:p>
    <w:p w:rsidR="00C33341" w:rsidRDefault="00C33341" w:rsidP="00C33341"/>
    <w:p w:rsidR="00C33341" w:rsidRDefault="00C33341" w:rsidP="00C33341">
      <w:r>
        <w:t xml:space="preserve">Удаляем все старые образы и контейнеры в </w:t>
      </w:r>
      <w:proofErr w:type="spellStart"/>
      <w:r>
        <w:t>Docker</w:t>
      </w:r>
      <w:proofErr w:type="spellEnd"/>
      <w:r>
        <w:t>.</w:t>
      </w:r>
    </w:p>
    <w:p w:rsidR="00C33341" w:rsidRDefault="00C33341" w:rsidP="00C33341">
      <w:r>
        <w:t>Снова пишем команду в терминале:</w:t>
      </w:r>
    </w:p>
    <w:p w:rsidR="00C33341" w:rsidRPr="00C33341" w:rsidRDefault="00C33341" w:rsidP="00C33341">
      <w:pPr>
        <w:rPr>
          <w:lang w:val="en-US"/>
        </w:rPr>
      </w:pPr>
      <w:r w:rsidRPr="00C33341">
        <w:rPr>
          <w:lang w:val="en-US"/>
        </w:rPr>
        <w:t>docker build -t currency-converter .</w:t>
      </w:r>
    </w:p>
    <w:p w:rsidR="00C33341" w:rsidRPr="00C33341" w:rsidRDefault="00C33341" w:rsidP="00C33341">
      <w:pPr>
        <w:rPr>
          <w:lang w:val="en-US"/>
        </w:rPr>
      </w:pPr>
    </w:p>
    <w:p w:rsidR="00C33341" w:rsidRPr="00C33341" w:rsidRDefault="00C33341" w:rsidP="00C33341">
      <w:pPr>
        <w:rPr>
          <w:lang w:val="en-US"/>
        </w:rPr>
      </w:pPr>
      <w:r>
        <w:t>Задаем</w:t>
      </w:r>
      <w:r w:rsidRPr="00C33341">
        <w:rPr>
          <w:lang w:val="en-US"/>
        </w:rPr>
        <w:t xml:space="preserve"> </w:t>
      </w:r>
      <w:r>
        <w:t>команды</w:t>
      </w:r>
      <w:r w:rsidRPr="00C33341">
        <w:rPr>
          <w:lang w:val="en-US"/>
        </w:rPr>
        <w:t xml:space="preserve"> </w:t>
      </w:r>
      <w:r>
        <w:t>в</w:t>
      </w:r>
      <w:r w:rsidRPr="00C33341">
        <w:rPr>
          <w:lang w:val="en-US"/>
        </w:rPr>
        <w:t xml:space="preserve"> </w:t>
      </w:r>
      <w:r>
        <w:t>консоли</w:t>
      </w:r>
      <w:r w:rsidRPr="00C33341">
        <w:rPr>
          <w:lang w:val="en-US"/>
        </w:rPr>
        <w:t>:</w:t>
      </w:r>
    </w:p>
    <w:p w:rsidR="00C33341" w:rsidRPr="00C33341" w:rsidRDefault="00C33341" w:rsidP="00C33341">
      <w:pPr>
        <w:rPr>
          <w:lang w:val="en-US"/>
        </w:rPr>
      </w:pPr>
      <w:r w:rsidRPr="00C33341">
        <w:rPr>
          <w:lang w:val="en-US"/>
        </w:rPr>
        <w:t>docker run currency-converter usd eur 100</w:t>
      </w:r>
    </w:p>
    <w:p w:rsidR="00C33341" w:rsidRPr="00C33341" w:rsidRDefault="00C33341" w:rsidP="00C33341">
      <w:pPr>
        <w:rPr>
          <w:lang w:val="en-US"/>
        </w:rPr>
      </w:pPr>
      <w:r w:rsidRPr="00C33341">
        <w:rPr>
          <w:lang w:val="en-US"/>
        </w:rPr>
        <w:t>docker run currency-converter usd eur 1</w:t>
      </w:r>
    </w:p>
    <w:p w:rsidR="00C33341" w:rsidRDefault="00C33341" w:rsidP="00C33341">
      <w:r>
        <w:t>Теперь всё работает успешно, но создаются ненужные контейнеры.</w:t>
      </w:r>
    </w:p>
    <w:p w:rsidR="00C33341" w:rsidRDefault="00C33341" w:rsidP="00C33341"/>
    <w:p w:rsidR="00C33341" w:rsidRDefault="00C33341" w:rsidP="00C33341">
      <w:r>
        <w:t>Попытка исправления ошибки</w:t>
      </w:r>
    </w:p>
    <w:p w:rsidR="00C33341" w:rsidRDefault="00C33341" w:rsidP="00C33341"/>
    <w:p w:rsidR="00C33341" w:rsidRDefault="00C33341" w:rsidP="00C33341">
      <w:proofErr w:type="spellStart"/>
      <w:r>
        <w:t>В</w:t>
      </w:r>
      <w:proofErr w:type="gramStart"/>
      <w:r>
        <w:t>Docker</w:t>
      </w:r>
      <w:proofErr w:type="gramEnd"/>
      <w:r>
        <w:t>создаем</w:t>
      </w:r>
      <w:proofErr w:type="spellEnd"/>
      <w:r>
        <w:t xml:space="preserve"> новый контейнер с </w:t>
      </w:r>
      <w:proofErr w:type="spellStart"/>
      <w:r>
        <w:t>темже</w:t>
      </w:r>
      <w:proofErr w:type="spellEnd"/>
      <w:r>
        <w:t xml:space="preserve"> названием.</w:t>
      </w:r>
    </w:p>
    <w:p w:rsidR="00C33341" w:rsidRDefault="00C33341" w:rsidP="00C33341">
      <w:r>
        <w:t xml:space="preserve">В </w:t>
      </w:r>
      <w:proofErr w:type="spellStart"/>
      <w:r>
        <w:t>Containers</w:t>
      </w:r>
      <w:proofErr w:type="spellEnd"/>
      <w:r>
        <w:t xml:space="preserve"> удаляем всё, кроме нужного контейнера.</w:t>
      </w:r>
    </w:p>
    <w:p w:rsidR="00C33341" w:rsidRDefault="00C33341" w:rsidP="00C33341">
      <w:r>
        <w:t>Запускаем прошлые команды в консоли.</w:t>
      </w:r>
    </w:p>
    <w:p w:rsidR="00C33341" w:rsidRDefault="00C33341" w:rsidP="00C33341">
      <w:r>
        <w:t>Всё равно создаются ненужные контейнеры.</w:t>
      </w:r>
    </w:p>
    <w:p w:rsidR="00C33341" w:rsidRDefault="00C33341" w:rsidP="00C33341"/>
    <w:p w:rsidR="00C33341" w:rsidRDefault="00C33341" w:rsidP="00C33341">
      <w:r>
        <w:t>Чтобы этого не произошло, нужно зайти в контейнер и запускаться из его консоли.</w:t>
      </w:r>
    </w:p>
    <w:p w:rsidR="00C33341" w:rsidRDefault="00C33341" w:rsidP="00C33341"/>
    <w:p w:rsidR="00C33341" w:rsidRDefault="00C33341" w:rsidP="00C33341">
      <w:r>
        <w:t>Чтобы попасть внутрь контейнера, пишем в консоли:</w:t>
      </w:r>
    </w:p>
    <w:p w:rsidR="00C33341" w:rsidRPr="00C33341" w:rsidRDefault="00C33341" w:rsidP="00C33341">
      <w:pPr>
        <w:rPr>
          <w:lang w:val="en-US"/>
        </w:rPr>
      </w:pPr>
      <w:r w:rsidRPr="00C33341">
        <w:rPr>
          <w:lang w:val="en-US"/>
        </w:rPr>
        <w:t>docker run -it --entrypoint /bin/bash currency-converter</w:t>
      </w:r>
    </w:p>
    <w:p w:rsidR="00C33341" w:rsidRPr="00C33341" w:rsidRDefault="00C33341" w:rsidP="00C33341">
      <w:pPr>
        <w:rPr>
          <w:lang w:val="en-US"/>
        </w:rPr>
      </w:pPr>
    </w:p>
    <w:p w:rsidR="00C33341" w:rsidRDefault="00C33341" w:rsidP="00C33341">
      <w:r>
        <w:rPr>
          <w:rFonts w:ascii="Segoe UI Symbol" w:hAnsi="Segoe UI Symbol" w:cs="Segoe UI Symbol"/>
        </w:rPr>
        <w:t>💡</w:t>
      </w:r>
    </w:p>
    <w:p w:rsidR="00C33341" w:rsidRDefault="00C33341" w:rsidP="00C33341">
      <w:r>
        <w:t>Эта команда запускает образ контейнера, но не его программу.</w:t>
      </w:r>
    </w:p>
    <w:p w:rsidR="00C33341" w:rsidRDefault="00C33341" w:rsidP="00C33341">
      <w:r>
        <w:t>-</w:t>
      </w:r>
      <w:proofErr w:type="spellStart"/>
      <w:r>
        <w:t>it</w:t>
      </w:r>
      <w:proofErr w:type="spellEnd"/>
      <w:r>
        <w:t xml:space="preserve"> объясняет, что мы запускаем именно контейнер, чтобы находиться в интерактивном режиме. </w:t>
      </w:r>
    </w:p>
    <w:p w:rsidR="00C33341" w:rsidRDefault="00C33341" w:rsidP="00C33341"/>
    <w:p w:rsidR="00C33341" w:rsidRDefault="00C33341" w:rsidP="00C33341">
      <w:r>
        <w:t>А --</w:t>
      </w:r>
      <w:proofErr w:type="spellStart"/>
      <w:r>
        <w:t>entrypoint</w:t>
      </w:r>
      <w:proofErr w:type="spellEnd"/>
      <w:r>
        <w:t xml:space="preserve"> указывает, что мы должны оказаться именно до точки входа.</w:t>
      </w:r>
    </w:p>
    <w:p w:rsidR="00C33341" w:rsidRDefault="00C33341" w:rsidP="00C33341"/>
    <w:p w:rsidR="00C33341" w:rsidRDefault="00C33341" w:rsidP="00C33341">
      <w:r>
        <w:t xml:space="preserve">Проверяем файлы, выполнив </w:t>
      </w:r>
      <w:proofErr w:type="spellStart"/>
      <w:r>
        <w:t>dir</w:t>
      </w:r>
      <w:proofErr w:type="spellEnd"/>
      <w:r>
        <w:t>.</w:t>
      </w:r>
    </w:p>
    <w:p w:rsidR="00C33341" w:rsidRDefault="00C33341" w:rsidP="00C33341">
      <w:r>
        <w:t>Запускаем команду:</w:t>
      </w:r>
    </w:p>
    <w:p w:rsidR="00C33341" w:rsidRPr="00C33341" w:rsidRDefault="00C33341" w:rsidP="00C33341">
      <w:pPr>
        <w:rPr>
          <w:lang w:val="en-US"/>
        </w:rPr>
      </w:pPr>
      <w:r w:rsidRPr="00C33341">
        <w:rPr>
          <w:lang w:val="en-US"/>
        </w:rPr>
        <w:t>python main.py usd eur 100</w:t>
      </w:r>
    </w:p>
    <w:p w:rsidR="00C33341" w:rsidRPr="00C33341" w:rsidRDefault="00C33341" w:rsidP="00C33341">
      <w:pPr>
        <w:rPr>
          <w:lang w:val="en-US"/>
        </w:rPr>
      </w:pPr>
    </w:p>
    <w:p w:rsidR="00C33341" w:rsidRDefault="00C33341" w:rsidP="00C33341">
      <w:r>
        <w:t>Всё работает отлично.</w:t>
      </w:r>
    </w:p>
    <w:p w:rsidR="00C33341" w:rsidRDefault="00C33341" w:rsidP="00C33341"/>
    <w:p w:rsidR="00C33341" w:rsidRDefault="00C33341" w:rsidP="00C33341">
      <w:r>
        <w:t xml:space="preserve">Так можно запускать абсолютно любые из этих образов и просто находиться внутри, как внутри маленького компьютера, в котором уже </w:t>
      </w:r>
      <w:proofErr w:type="spellStart"/>
      <w:r>
        <w:t>Python</w:t>
      </w:r>
      <w:proofErr w:type="spellEnd"/>
      <w:r>
        <w:t xml:space="preserve"> </w:t>
      </w:r>
      <w:proofErr w:type="gramStart"/>
      <w:r>
        <w:t>установлен</w:t>
      </w:r>
      <w:proofErr w:type="gramEnd"/>
      <w:r>
        <w:t>.</w:t>
      </w:r>
    </w:p>
    <w:p w:rsidR="00C33341" w:rsidRDefault="00C33341" w:rsidP="00C33341">
      <w:r>
        <w:t xml:space="preserve">Прямой запуск </w:t>
      </w:r>
      <w:proofErr w:type="spellStart"/>
      <w:r>
        <w:t>Python</w:t>
      </w:r>
      <w:proofErr w:type="spellEnd"/>
      <w:r>
        <w:t xml:space="preserve"> в контейнере</w:t>
      </w:r>
    </w:p>
    <w:p w:rsidR="00C33341" w:rsidRDefault="00C33341" w:rsidP="00C33341"/>
    <w:p w:rsidR="00C33341" w:rsidRDefault="00C33341" w:rsidP="00C33341">
      <w:r>
        <w:t xml:space="preserve">Запускаем </w:t>
      </w:r>
      <w:proofErr w:type="spellStart"/>
      <w:r>
        <w:t>Python</w:t>
      </w:r>
      <w:proofErr w:type="spellEnd"/>
      <w:r>
        <w:t xml:space="preserve"> через контейнер:</w:t>
      </w:r>
    </w:p>
    <w:p w:rsidR="00C33341" w:rsidRDefault="00C33341" w:rsidP="00C33341">
      <w:proofErr w:type="spellStart"/>
      <w:r>
        <w:t>python</w:t>
      </w:r>
      <w:proofErr w:type="spellEnd"/>
      <w:r>
        <w:t xml:space="preserve"> --v</w:t>
      </w:r>
    </w:p>
    <w:p w:rsidR="00C33341" w:rsidRDefault="00C33341" w:rsidP="00C33341">
      <w:r>
        <w:t xml:space="preserve">Теперь различные функции </w:t>
      </w:r>
      <w:proofErr w:type="spellStart"/>
      <w:r>
        <w:t>Python</w:t>
      </w:r>
      <w:proofErr w:type="spellEnd"/>
      <w:r>
        <w:t xml:space="preserve"> можно выполнить прямо в контейнере, например:</w:t>
      </w:r>
    </w:p>
    <w:p w:rsidR="00C33341" w:rsidRDefault="00C33341" w:rsidP="00C33341"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</w:p>
    <w:p w:rsidR="00C33341" w:rsidRDefault="00C33341" w:rsidP="00C33341">
      <w:proofErr w:type="spellStart"/>
      <w:r>
        <w:t>os.listdir</w:t>
      </w:r>
      <w:proofErr w:type="spellEnd"/>
      <w:r>
        <w:t>()</w:t>
      </w:r>
    </w:p>
    <w:p w:rsidR="00C33341" w:rsidRDefault="00C33341" w:rsidP="00C33341">
      <w:r>
        <w:t>5. Итоги и дальнейшие шаги</w:t>
      </w:r>
    </w:p>
    <w:p w:rsidR="00C33341" w:rsidRDefault="00C33341" w:rsidP="00C33341"/>
    <w:p w:rsidR="00C33341" w:rsidRDefault="00C33341" w:rsidP="00C33341">
      <w:r>
        <w:t>Подведение итогов</w:t>
      </w:r>
    </w:p>
    <w:p w:rsidR="00C33341" w:rsidRDefault="00C33341" w:rsidP="00C33341">
      <w:r>
        <w:t>Сегодня ты узнал</w:t>
      </w:r>
      <w:proofErr w:type="gramStart"/>
      <w:r>
        <w:t xml:space="preserve"> (-</w:t>
      </w:r>
      <w:proofErr w:type="gramEnd"/>
      <w:r>
        <w:t>а):</w:t>
      </w:r>
    </w:p>
    <w:p w:rsidR="00C33341" w:rsidRDefault="00C33341" w:rsidP="00C33341"/>
    <w:p w:rsidR="00C33341" w:rsidRDefault="00C33341" w:rsidP="00C33341">
      <w:r>
        <w:t xml:space="preserve">Что такое </w:t>
      </w:r>
      <w:proofErr w:type="spellStart"/>
      <w:r>
        <w:t>Docker</w:t>
      </w:r>
      <w:proofErr w:type="spellEnd"/>
      <w:r>
        <w:t xml:space="preserve"> и зачем он нужен;</w:t>
      </w:r>
    </w:p>
    <w:p w:rsidR="00C33341" w:rsidRDefault="00C33341" w:rsidP="00C33341">
      <w:r>
        <w:t xml:space="preserve">Как установить и запустить </w:t>
      </w:r>
      <w:proofErr w:type="spellStart"/>
      <w:r>
        <w:t>Docker</w:t>
      </w:r>
      <w:proofErr w:type="spellEnd"/>
      <w:r>
        <w:t>;</w:t>
      </w:r>
    </w:p>
    <w:p w:rsidR="00C33341" w:rsidRDefault="00C33341" w:rsidP="00C33341">
      <w:r>
        <w:t>Как запустить первый контейнер (</w:t>
      </w:r>
      <w:proofErr w:type="spellStart"/>
      <w:r>
        <w:t>hello-world</w:t>
      </w:r>
      <w:proofErr w:type="spellEnd"/>
      <w:r>
        <w:t>) — мы скачали его из интернета, он не был создан вручную, это пример; подобных контейнеров существует множество;</w:t>
      </w:r>
    </w:p>
    <w:p w:rsidR="00C33341" w:rsidRDefault="00C33341" w:rsidP="00C33341">
      <w:r>
        <w:t>Как управлять образами и контейнерами: удалять, создавать и работать с ними.</w:t>
      </w:r>
    </w:p>
    <w:p w:rsidR="00C33341" w:rsidRDefault="00C33341" w:rsidP="00C33341">
      <w:r>
        <w:t>Что сделали на практике:</w:t>
      </w:r>
    </w:p>
    <w:p w:rsidR="00C33341" w:rsidRDefault="00C33341" w:rsidP="00C33341"/>
    <w:p w:rsidR="00C33341" w:rsidRDefault="00C33341" w:rsidP="00C33341">
      <w:r>
        <w:t xml:space="preserve">Создали свой первый </w:t>
      </w:r>
      <w:proofErr w:type="spellStart"/>
      <w:r>
        <w:t>Dockerfile</w:t>
      </w:r>
      <w:proofErr w:type="spellEnd"/>
      <w:r>
        <w:t xml:space="preserve"> с </w:t>
      </w:r>
      <w:proofErr w:type="spellStart"/>
      <w:r>
        <w:t>Python</w:t>
      </w:r>
      <w:proofErr w:type="spellEnd"/>
      <w:r>
        <w:t>-скриптом, который выводит сообщение в консоль;</w:t>
      </w:r>
    </w:p>
    <w:p w:rsidR="00C33341" w:rsidRDefault="00C33341" w:rsidP="00C33341">
      <w:r>
        <w:t xml:space="preserve">Собрали образ с помощью команды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>;</w:t>
      </w:r>
    </w:p>
    <w:p w:rsidR="00C33341" w:rsidRDefault="00C33341" w:rsidP="00C33341">
      <w:r>
        <w:t xml:space="preserve">Запустили контейнер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>;</w:t>
      </w:r>
    </w:p>
    <w:p w:rsidR="00C33341" w:rsidRDefault="00C33341" w:rsidP="00C33341">
      <w:r>
        <w:t xml:space="preserve">Разобрались, как работают инструкции в </w:t>
      </w:r>
      <w:proofErr w:type="spellStart"/>
      <w:r>
        <w:t>Dockerfile</w:t>
      </w:r>
      <w:proofErr w:type="spellEnd"/>
      <w:r>
        <w:t>: CMD, ENTRYPOINT, WORKDIR, COPY, а также FROM;</w:t>
      </w:r>
    </w:p>
    <w:p w:rsidR="00C33341" w:rsidRDefault="00C33341" w:rsidP="00C33341">
      <w:r>
        <w:t>Научились удалять контейнеры и образы.</w:t>
      </w:r>
    </w:p>
    <w:p w:rsidR="00C33341" w:rsidRDefault="00C33341" w:rsidP="00C33341">
      <w:r>
        <w:t>Дополнительно:</w:t>
      </w:r>
    </w:p>
    <w:p w:rsidR="00C33341" w:rsidRDefault="00C33341" w:rsidP="00C33341"/>
    <w:p w:rsidR="00C33341" w:rsidRDefault="00C33341" w:rsidP="00C33341">
      <w:r>
        <w:lastRenderedPageBreak/>
        <w:t xml:space="preserve">Придумали </w:t>
      </w:r>
      <w:proofErr w:type="gramStart"/>
      <w:r>
        <w:t>реальный</w:t>
      </w:r>
      <w:proofErr w:type="gramEnd"/>
      <w:r>
        <w:t xml:space="preserve"> мини-проект — CLI-конвертер валют;</w:t>
      </w:r>
    </w:p>
    <w:p w:rsidR="00C33341" w:rsidRDefault="00C33341" w:rsidP="00C33341">
      <w:r>
        <w:t>Подключили реальный API — exchangerate.com (домен .</w:t>
      </w:r>
      <w:proofErr w:type="spellStart"/>
      <w:r>
        <w:t>host</w:t>
      </w:r>
      <w:proofErr w:type="spellEnd"/>
      <w:r>
        <w:t xml:space="preserve"> не сработал — это нормальная ситуация, ведь взаимодействие с внешними сервисами не всегда зависит только от нашего кода);</w:t>
      </w:r>
    </w:p>
    <w:p w:rsidR="00C33341" w:rsidRDefault="00C33341" w:rsidP="00C33341">
      <w:r>
        <w:t xml:space="preserve">Прописали зависимости в requirements.txt: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rich</w:t>
      </w:r>
      <w:proofErr w:type="spellEnd"/>
      <w:r>
        <w:t>;</w:t>
      </w:r>
    </w:p>
    <w:p w:rsidR="00C33341" w:rsidRDefault="00C33341" w:rsidP="00C33341">
      <w:r>
        <w:t xml:space="preserve">Добавили инструкцию в </w:t>
      </w:r>
      <w:proofErr w:type="spellStart"/>
      <w:r>
        <w:t>Dockerfile</w:t>
      </w:r>
      <w:proofErr w:type="spellEnd"/>
      <w:r>
        <w:t>, чтобы при сборке контейнера автоматически устанавливались нужные модули;</w:t>
      </w:r>
    </w:p>
    <w:p w:rsidR="00C33341" w:rsidRDefault="00C33341" w:rsidP="00C33341">
      <w:r>
        <w:t>Научились заходить внутрь контейнера с помощью -</w:t>
      </w:r>
      <w:proofErr w:type="spellStart"/>
      <w:r>
        <w:t>it</w:t>
      </w:r>
      <w:proofErr w:type="spellEnd"/>
      <w:r>
        <w:t xml:space="preserve"> и --</w:t>
      </w:r>
      <w:proofErr w:type="spellStart"/>
      <w:r>
        <w:t>entrypoint</w:t>
      </w:r>
      <w:proofErr w:type="spellEnd"/>
      <w:r>
        <w:t xml:space="preserve"> /</w:t>
      </w:r>
      <w:proofErr w:type="spellStart"/>
      <w:r>
        <w:t>bin</w:t>
      </w:r>
      <w:proofErr w:type="spellEnd"/>
      <w:r>
        <w:t>/</w:t>
      </w:r>
      <w:proofErr w:type="spellStart"/>
      <w:r>
        <w:t>bash</w:t>
      </w:r>
      <w:proofErr w:type="spellEnd"/>
      <w:r>
        <w:t>;</w:t>
      </w:r>
    </w:p>
    <w:p w:rsidR="00C33341" w:rsidRDefault="00C33341" w:rsidP="00C33341">
      <w:r>
        <w:t xml:space="preserve">Запускали скрипт вручную через </w:t>
      </w:r>
      <w:proofErr w:type="spellStart"/>
      <w:r>
        <w:t>python</w:t>
      </w:r>
      <w:proofErr w:type="spellEnd"/>
      <w:r>
        <w:t xml:space="preserve"> main.py.</w:t>
      </w:r>
    </w:p>
    <w:p w:rsidR="00C33341" w:rsidRDefault="00C33341" w:rsidP="00C33341">
      <w:proofErr w:type="spellStart"/>
      <w:r>
        <w:t>Саморефлексия</w:t>
      </w:r>
      <w:proofErr w:type="spellEnd"/>
      <w:r>
        <w:t>:</w:t>
      </w:r>
    </w:p>
    <w:p w:rsidR="00C33341" w:rsidRDefault="00C33341" w:rsidP="00C33341"/>
    <w:p w:rsidR="00C33341" w:rsidRDefault="00C33341" w:rsidP="00C33341">
      <w:r>
        <w:t>Что получилось легко?</w:t>
      </w:r>
    </w:p>
    <w:p w:rsidR="00C33341" w:rsidRDefault="00C33341" w:rsidP="00C33341">
      <w:r>
        <w:t xml:space="preserve">Понимаю ли я теперь, чем </w:t>
      </w:r>
      <w:proofErr w:type="spellStart"/>
      <w:r>
        <w:t>Docker</w:t>
      </w:r>
      <w:proofErr w:type="spellEnd"/>
      <w:r>
        <w:t xml:space="preserve"> отличается от обычной установки </w:t>
      </w:r>
      <w:proofErr w:type="spellStart"/>
      <w:r>
        <w:t>Python</w:t>
      </w:r>
      <w:proofErr w:type="spellEnd"/>
      <w:r>
        <w:t xml:space="preserve"> и библиотек на машине?</w:t>
      </w:r>
    </w:p>
    <w:p w:rsidR="00C33341" w:rsidRDefault="00C33341" w:rsidP="00C33341">
      <w:r>
        <w:t xml:space="preserve">Что происходит, когда я пишу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>?</w:t>
      </w:r>
    </w:p>
    <w:p w:rsidR="00C33341" w:rsidRDefault="00C33341" w:rsidP="00C33341">
      <w:r>
        <w:t xml:space="preserve">Поможет ли мне </w:t>
      </w:r>
      <w:proofErr w:type="spellStart"/>
      <w:r>
        <w:t>Docker</w:t>
      </w:r>
      <w:proofErr w:type="spellEnd"/>
      <w:r>
        <w:t xml:space="preserve"> в реализации </w:t>
      </w:r>
      <w:proofErr w:type="gramStart"/>
      <w:r>
        <w:t>собственных</w:t>
      </w:r>
      <w:proofErr w:type="gramEnd"/>
      <w:r>
        <w:t xml:space="preserve"> IT-проектов?</w:t>
      </w:r>
    </w:p>
    <w:p w:rsidR="00C33341" w:rsidRDefault="00C33341" w:rsidP="00C33341">
      <w:r>
        <w:t>Домашняя работа*:</w:t>
      </w:r>
    </w:p>
    <w:p w:rsidR="00C33341" w:rsidRDefault="00C33341" w:rsidP="00C33341"/>
    <w:p w:rsidR="00C33341" w:rsidRDefault="00C33341" w:rsidP="00C33341">
      <w:r>
        <w:t>Добавить в конвертер возможность сохранять «Избранные пары валют» (например, чтобы программа при запуске сразу показывала курс USD и EUR к вашему локальному номиналу);</w:t>
      </w:r>
    </w:p>
    <w:p w:rsidR="00544C4A" w:rsidRDefault="00C33341" w:rsidP="00C33341">
      <w:r>
        <w:t xml:space="preserve">Использовать больше возможностей библиотеки </w:t>
      </w:r>
      <w:proofErr w:type="spellStart"/>
      <w:r>
        <w:t>rich</w:t>
      </w:r>
      <w:proofErr w:type="spellEnd"/>
      <w:r>
        <w:t xml:space="preserve"> — например, вывести таблицу курсов валют или прогресс-бар (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bar</w:t>
      </w:r>
      <w:proofErr w:type="spellEnd"/>
      <w:r>
        <w:t>) во время ожидания ответа от API</w:t>
      </w:r>
      <w:bookmarkStart w:id="0" w:name="_GoBack"/>
      <w:bookmarkEnd w:id="0"/>
    </w:p>
    <w:sectPr w:rsidR="00544C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D7F"/>
    <w:rsid w:val="00544C4A"/>
    <w:rsid w:val="00631D7F"/>
    <w:rsid w:val="00C3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2409</Words>
  <Characters>13737</Characters>
  <Application>Microsoft Office Word</Application>
  <DocSecurity>0</DocSecurity>
  <Lines>114</Lines>
  <Paragraphs>32</Paragraphs>
  <ScaleCrop>false</ScaleCrop>
  <Company/>
  <LinksUpToDate>false</LinksUpToDate>
  <CharactersWithSpaces>16114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2026-08-28T12:10:00Z</dcterms:created>
  <dcterms:modified xsi:type="dcterms:W3CDTF">2026-08-28T12:10:00Z</dcterms:modified>
</cp:coreProperties>
</file>