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869" w:rsidRDefault="00171869" w:rsidP="00171869">
      <w:r>
        <w:t>Установка Git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Чтобы использовать систему контроля версий Git, её нужно сначала установить. Для этого:</w:t>
      </w:r>
    </w:p>
    <w:p w:rsidR="00171869" w:rsidRDefault="00171869" w:rsidP="00171869"/>
    <w:p w:rsidR="00171869" w:rsidRDefault="00171869" w:rsidP="00171869">
      <w:r>
        <w:t>Переходим по адресу https://git-scm.com.</w:t>
      </w:r>
    </w:p>
    <w:p w:rsidR="00171869" w:rsidRDefault="00171869" w:rsidP="00171869">
      <w:r>
        <w:t>Выбираем версию под свою операционную систему, для Windows — кнопкаDownload for Windows или другие соответствующие образы.</w:t>
      </w:r>
    </w:p>
    <w:p w:rsidR="00171869" w:rsidRDefault="00171869" w:rsidP="00171869"/>
    <w:p w:rsidR="00171869" w:rsidRDefault="00171869" w:rsidP="00171869">
      <w:r>
        <w:t>Нажимаем кнопку загрузки для скачивания установочного файла → открываем установщик → нажимаем Next на каждом этапе (настройки по умолчанию) → Install → после завершения установки нажимаем Finish.</w:t>
      </w:r>
    </w:p>
    <w:p w:rsidR="00171869" w:rsidRDefault="00171869" w:rsidP="00171869">
      <w:r>
        <w:t>Онлайн-платформа GitHub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rPr>
          <w:rFonts w:ascii="Calibri" w:hAnsi="Calibri" w:cs="Calibri"/>
        </w:rPr>
        <w:t>✅</w:t>
      </w:r>
    </w:p>
    <w:p w:rsidR="00171869" w:rsidRDefault="00171869" w:rsidP="00171869">
      <w:r>
        <w:t>GitHub — это онлайн-платформа для хранения и совместной работы с удалёнными репозиториями.</w:t>
      </w:r>
    </w:p>
    <w:p w:rsidR="00171869" w:rsidRDefault="00171869" w:rsidP="00171869"/>
    <w:p w:rsidR="00171869" w:rsidRDefault="00171869" w:rsidP="00171869">
      <w:r>
        <w:t>Преимущества:</w:t>
      </w:r>
    </w:p>
    <w:p w:rsidR="00171869" w:rsidRDefault="00171869" w:rsidP="00171869"/>
    <w:p w:rsidR="00171869" w:rsidRDefault="00171869" w:rsidP="00171869">
      <w:r>
        <w:t>безопасное хранение проектов;</w:t>
      </w:r>
    </w:p>
    <w:p w:rsidR="00171869" w:rsidRDefault="00171869" w:rsidP="00171869">
      <w:r>
        <w:t>возможность совместной разработки;</w:t>
      </w:r>
    </w:p>
    <w:p w:rsidR="00171869" w:rsidRDefault="00171869" w:rsidP="00171869">
      <w:r>
        <w:t>удобный интерфейс для управления репозиториями.</w:t>
      </w:r>
    </w:p>
    <w:p w:rsidR="00171869" w:rsidRDefault="00171869" w:rsidP="00171869">
      <w:r>
        <w:t>Регистрация на GitHub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Создание репозитория на GitHub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Основные способы открытия консоли в Windows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Запуск репозитория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3. Знакомство с ветками</w:t>
      </w:r>
    </w:p>
    <w:p w:rsidR="00171869" w:rsidRDefault="00171869" w:rsidP="00171869"/>
    <w:p w:rsidR="00171869" w:rsidRDefault="00171869" w:rsidP="00171869">
      <w:r>
        <w:t>GitFlow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rPr>
          <w:rFonts w:ascii="Calibri" w:hAnsi="Calibri" w:cs="Calibri"/>
        </w:rPr>
        <w:t>✅</w:t>
      </w:r>
    </w:p>
    <w:p w:rsidR="00171869" w:rsidRDefault="00171869" w:rsidP="00171869">
      <w:r>
        <w:t>GitFlow — это модель ветвления в Git, которая использует фиксированные типы веток для управления релизами, горячими исправлениями и параллельной разработкой.</w:t>
      </w:r>
    </w:p>
    <w:p w:rsidR="00171869" w:rsidRDefault="00171869" w:rsidP="00171869"/>
    <w:p w:rsidR="00171869" w:rsidRDefault="00171869" w:rsidP="00171869">
      <w:r>
        <w:lastRenderedPageBreak/>
        <w:t>Назначение:</w:t>
      </w:r>
    </w:p>
    <w:p w:rsidR="00171869" w:rsidRDefault="00171869" w:rsidP="00171869"/>
    <w:p w:rsidR="00171869" w:rsidRDefault="00171869" w:rsidP="00171869">
      <w:r>
        <w:t>удобное разделение задач между разработчиками;</w:t>
      </w:r>
    </w:p>
    <w:p w:rsidR="00171869" w:rsidRDefault="00171869" w:rsidP="00171869">
      <w:r>
        <w:t>минимизация конфликтов в коде;</w:t>
      </w:r>
    </w:p>
    <w:p w:rsidR="00171869" w:rsidRDefault="00171869" w:rsidP="00171869">
      <w:r>
        <w:t>чёткое разделение этапов: разработка, тестирование, релиз, исправление ошибок.</w:t>
      </w:r>
    </w:p>
    <w:p w:rsidR="00171869" w:rsidRDefault="00171869" w:rsidP="00171869">
      <w:r>
        <w:t>Основные ветки в GitFlow↘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Main (главная ветка):</w:t>
      </w:r>
    </w:p>
    <w:p w:rsidR="00171869" w:rsidRDefault="00171869" w:rsidP="00171869">
      <w:r>
        <w:t>содержит стабильную версию проекта;</w:t>
      </w:r>
    </w:p>
    <w:p w:rsidR="00171869" w:rsidRDefault="00171869" w:rsidP="00171869">
      <w:r>
        <w:t>используется для вывода проекта в продакшн (в рабочее состояние для пользователей);</w:t>
      </w:r>
    </w:p>
    <w:p w:rsidR="00171869" w:rsidRDefault="00171869" w:rsidP="00171869">
      <w:r>
        <w:t>изменения в эту ветку вносятся только через pull request из веток Release или Hotfix.</w:t>
      </w:r>
    </w:p>
    <w:p w:rsidR="00171869" w:rsidRDefault="00171869" w:rsidP="00171869"/>
    <w:p w:rsidR="00171869" w:rsidRDefault="00171869" w:rsidP="00171869">
      <w:r>
        <w:t>Develop (ветка разработки):</w:t>
      </w:r>
    </w:p>
    <w:p w:rsidR="00171869" w:rsidRDefault="00171869" w:rsidP="00171869">
      <w:r>
        <w:t>ветка для активной разработки;</w:t>
      </w:r>
    </w:p>
    <w:p w:rsidR="00171869" w:rsidRDefault="00171869" w:rsidP="00171869">
      <w:r>
        <w:t>не отображается пользователям;</w:t>
      </w:r>
    </w:p>
    <w:p w:rsidR="00171869" w:rsidRDefault="00171869" w:rsidP="00171869">
      <w:r>
        <w:t>все новые фичи и изменения сначала попадают сюда.</w:t>
      </w:r>
    </w:p>
    <w:p w:rsidR="00171869" w:rsidRDefault="00171869" w:rsidP="00171869">
      <w:r>
        <w:t>Вспомогательные ветки в GitFlow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Feature (функциональная ветка):</w:t>
      </w:r>
    </w:p>
    <w:p w:rsidR="00171869" w:rsidRDefault="00171869" w:rsidP="00171869">
      <w:r>
        <w:t>создаётся из ветки Develop;</w:t>
      </w:r>
    </w:p>
    <w:p w:rsidR="00171869" w:rsidRDefault="00171869" w:rsidP="00171869">
      <w:r>
        <w:t>назначение: реализация конкретной задачи или функции;</w:t>
      </w:r>
    </w:p>
    <w:p w:rsidR="00171869" w:rsidRDefault="00171869" w:rsidP="00171869">
      <w:r>
        <w:t>именуется как: Feature/название (например, Feature/А1);</w:t>
      </w:r>
    </w:p>
    <w:p w:rsidR="00171869" w:rsidRDefault="00171869" w:rsidP="00171869">
      <w:r>
        <w:t>после завершения работы отправляется на pull request в Develop.</w:t>
      </w:r>
    </w:p>
    <w:p w:rsidR="00171869" w:rsidRDefault="00171869" w:rsidP="00171869">
      <w:r>
        <w:t>Например: разработчик делает изменения → коммитит → создает pull request→ изменения вливаются в Develop.</w:t>
      </w:r>
    </w:p>
    <w:p w:rsidR="00171869" w:rsidRDefault="00171869" w:rsidP="00171869"/>
    <w:p w:rsidR="00171869" w:rsidRDefault="00171869" w:rsidP="00171869">
      <w:r>
        <w:t>Release (релизная ветка):</w:t>
      </w:r>
    </w:p>
    <w:p w:rsidR="00171869" w:rsidRDefault="00171869" w:rsidP="00171869">
      <w:r>
        <w:t>создаётся из ветки Develop, когда проект готов к выпуску;</w:t>
      </w:r>
    </w:p>
    <w:p w:rsidR="00171869" w:rsidRDefault="00171869" w:rsidP="00171869">
      <w:r>
        <w:t>предназначена для финальной подготовки перед выходом в продакшн;</w:t>
      </w:r>
    </w:p>
    <w:p w:rsidR="00171869" w:rsidRDefault="00171869" w:rsidP="00171869">
      <w:r>
        <w:t>в ней устраняются мелкие недочеты (например, правка переменных);</w:t>
      </w:r>
    </w:p>
    <w:p w:rsidR="00171869" w:rsidRDefault="00171869" w:rsidP="00171869">
      <w:r>
        <w:t>после проверки создается pull request и в Main, и в Develop, чтобы синхронизировать изменения.</w:t>
      </w:r>
    </w:p>
    <w:p w:rsidR="00171869" w:rsidRDefault="00171869" w:rsidP="00171869">
      <w:r>
        <w:lastRenderedPageBreak/>
        <w:t>Hotfix (срочная правка):</w:t>
      </w:r>
    </w:p>
    <w:p w:rsidR="00171869" w:rsidRDefault="00171869" w:rsidP="00171869">
      <w:r>
        <w:t>создаётся из ветки Main, при обнаружении критической ошибки в уже выпущенной версии;</w:t>
      </w:r>
    </w:p>
    <w:p w:rsidR="00171869" w:rsidRDefault="00171869" w:rsidP="00171869">
      <w:r>
        <w:t>назначение: быстрое исправление багов, мешающих пользователям;</w:t>
      </w:r>
    </w:p>
    <w:p w:rsidR="00171869" w:rsidRDefault="00171869" w:rsidP="00171869">
      <w:r>
        <w:t>после исправления изменения вливаются в Main (для обновления продакшна) и в Develop (для актуальности разработки).</w:t>
      </w:r>
    </w:p>
    <w:p w:rsidR="00171869" w:rsidRDefault="00171869" w:rsidP="00171869">
      <w:r>
        <w:t>Например: забыли изменить адрес к базе данных → создается Hotfix → исправляется → вливается в Main, и Develop.</w:t>
      </w:r>
    </w:p>
    <w:p w:rsidR="00171869" w:rsidRDefault="00171869" w:rsidP="00171869"/>
    <w:p w:rsidR="00171869" w:rsidRDefault="00171869" w:rsidP="00171869">
      <w:r>
        <w:rPr>
          <w:rFonts w:ascii="Calibri" w:hAnsi="Calibri" w:cs="Calibri"/>
        </w:rPr>
        <w:t>✅</w:t>
      </w:r>
    </w:p>
    <w:p w:rsidR="00171869" w:rsidRDefault="00171869" w:rsidP="00171869">
      <w:r>
        <w:t>Pull request — это запрос на слияние изменений из одной ветки в другую.</w:t>
      </w:r>
    </w:p>
    <w:p w:rsidR="00171869" w:rsidRDefault="00171869" w:rsidP="00171869"/>
    <w:p w:rsidR="00171869" w:rsidRDefault="00171869" w:rsidP="00171869">
      <w:r>
        <w:t>Pull request проверяют:</w:t>
      </w:r>
    </w:p>
    <w:p w:rsidR="00171869" w:rsidRDefault="00171869" w:rsidP="00171869"/>
    <w:p w:rsidR="00171869" w:rsidRDefault="00171869" w:rsidP="00171869">
      <w:r>
        <w:t>Мейнтрейнеры — основные разработчики, управляющие проектом.</w:t>
      </w:r>
    </w:p>
    <w:p w:rsidR="00171869" w:rsidRDefault="00171869" w:rsidP="00171869">
      <w:r>
        <w:t>Тимлиды / сеньор-разработчики — проверяют корректность изменений.</w:t>
      </w:r>
    </w:p>
    <w:p w:rsidR="00171869" w:rsidRDefault="00171869" w:rsidP="00171869">
      <w:r>
        <w:t>После одобрения изменения вливаются в нужную ветку.</w:t>
      </w:r>
    </w:p>
    <w:p w:rsidR="00171869" w:rsidRDefault="00171869" w:rsidP="00171869">
      <w:r>
        <w:rPr>
          <w:rFonts w:ascii="Calibri" w:hAnsi="Calibri" w:cs="Calibri"/>
        </w:rPr>
        <w:t>⚠️</w:t>
      </w:r>
    </w:p>
    <w:p w:rsidR="00171869" w:rsidRDefault="00171869" w:rsidP="00171869">
      <w:r>
        <w:t>Структура GitFlow обеспечивает:</w:t>
      </w:r>
    </w:p>
    <w:p w:rsidR="00171869" w:rsidRDefault="00171869" w:rsidP="00171869"/>
    <w:p w:rsidR="00171869" w:rsidRDefault="00171869" w:rsidP="00171869">
      <w:r>
        <w:t>чёткое распределение задач по веткам;</w:t>
      </w:r>
    </w:p>
    <w:p w:rsidR="00171869" w:rsidRDefault="00171869" w:rsidP="00171869">
      <w:r>
        <w:t>возможность работы над проектом многим разработчикам одновременно;</w:t>
      </w:r>
    </w:p>
    <w:p w:rsidR="00171869" w:rsidRDefault="00171869" w:rsidP="00171869">
      <w:r>
        <w:t>поддержание актуальности и стабильности основной версии.</w:t>
      </w:r>
    </w:p>
    <w:p w:rsidR="00171869" w:rsidRDefault="00171869" w:rsidP="00171869">
      <w:r>
        <w:t>4. Работа с ветками и слияние</w:t>
      </w:r>
    </w:p>
    <w:p w:rsidR="00171869" w:rsidRDefault="00171869" w:rsidP="00171869"/>
    <w:p w:rsidR="00171869" w:rsidRDefault="00171869" w:rsidP="00171869">
      <w:r>
        <w:t>Практика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Создание ветки develop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Создание новой ветки: открываем проект в Cursor → на последнем коммите нажимаем правой кнопкой мыши develop выбираем Create Branch → вводим название новой ветки develop → после создания происходит автоматическое переключение на ветку develop.</w:t>
      </w:r>
    </w:p>
    <w:p w:rsidR="00171869" w:rsidRDefault="00171869" w:rsidP="00171869"/>
    <w:p w:rsidR="00171869" w:rsidRDefault="00171869" w:rsidP="00171869">
      <w:r>
        <w:lastRenderedPageBreak/>
        <w:t>Нажимаем кнопку Publish Branch → ветка отправляется в удалённый репозиторий → после завершения публикации ветка develop появляется на GitHub.</w:t>
      </w:r>
    </w:p>
    <w:p w:rsidR="00171869" w:rsidRDefault="00171869" w:rsidP="00171869">
      <w:r>
        <w:t>Открываем GitHub → в верхней части страницы отображается список веток → нажимаем список веток → видны обе: main и develop. При переключении между ветками отображается текущее содержимое для каждой. На этом этапе ветки полностью синхронизированы.</w:t>
      </w:r>
    </w:p>
    <w:p w:rsidR="00171869" w:rsidRDefault="00171869" w:rsidP="00171869"/>
    <w:p w:rsidR="00171869" w:rsidRDefault="00171869" w:rsidP="00171869">
      <w:r>
        <w:t>Создание ветки feature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Переходим в Cursor → правой кнопкой мыши нажимаем на ветке develop → выбираем опцию Create Branch → вводим название новой ветки feature/gui → нажимаем Enter.</w:t>
      </w:r>
    </w:p>
    <w:p w:rsidR="00171869" w:rsidRDefault="00171869" w:rsidP="00171869">
      <w:r>
        <w:t>Нажимаем кнопку Publish Branch→ ветка публикуется в удалённый репозиторий. Теперь доступна синхронизация между локальной и удалённой версиями ветки.</w:t>
      </w:r>
    </w:p>
    <w:p w:rsidR="00171869" w:rsidRDefault="00171869" w:rsidP="00171869">
      <w:r>
        <w:t>Переходим на GitHub → проверяем текущее состояние репозитория: созданы и опубликованы три ветки: main, develop, feature/gui. Все ветки доступны для переключения и отдельной разработки.</w:t>
      </w:r>
    </w:p>
    <w:p w:rsidR="00171869" w:rsidRDefault="00171869" w:rsidP="00171869">
      <w:r>
        <w:t>Создание ветки feature/logic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В проекте создадим две независимые рабочие директории:</w:t>
      </w:r>
    </w:p>
    <w:p w:rsidR="00171869" w:rsidRDefault="00171869" w:rsidP="00171869">
      <w:r>
        <w:t>Правая часть — основная папка, используется первым разработчиком.</w:t>
      </w:r>
    </w:p>
    <w:p w:rsidR="00171869" w:rsidRDefault="00171869" w:rsidP="00171869">
      <w:r>
        <w:t>Левая часть — копия проекта в другой папке, используется как среда второго разработчика.</w:t>
      </w:r>
    </w:p>
    <w:p w:rsidR="00171869" w:rsidRDefault="00171869" w:rsidP="00171869">
      <w:r>
        <w:t>Первый разработчик будет работать в ветке feature/gui — заниматься графическим интерфейсом. Второй разработчик будет работать над логикой игры.</w:t>
      </w:r>
    </w:p>
    <w:p w:rsidR="00171869" w:rsidRDefault="00171869" w:rsidP="00171869"/>
    <w:p w:rsidR="00171869" w:rsidRDefault="00171869" w:rsidP="00171869">
      <w:r>
        <w:t>Во второй копии проекта открываем список веток → переключаемся на ветку origin/develop → нажимаем ОК.</w:t>
      </w:r>
    </w:p>
    <w:p w:rsidR="00171869" w:rsidRDefault="00171869" w:rsidP="00171869"/>
    <w:p w:rsidR="00171869" w:rsidRDefault="00171869" w:rsidP="00171869">
      <w:r>
        <w:t>Создаем новую ветку feature/logic → публикуем ветку в удалённый репозиторий.</w:t>
      </w:r>
    </w:p>
    <w:p w:rsidR="00171869" w:rsidRDefault="00171869" w:rsidP="00171869">
      <w:r>
        <w:t>Обновляем список веток: нажимаемFetch→ выбираем ветку feature/logic для активной разработки.</w:t>
      </w:r>
    </w:p>
    <w:p w:rsidR="00171869" w:rsidRDefault="00171869" w:rsidP="00171869">
      <w:r>
        <w:t>Создание файла logic.py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Формируем промпт:</w:t>
      </w:r>
    </w:p>
    <w:p w:rsidR="00171869" w:rsidRDefault="00171869" w:rsidP="00171869">
      <w:r>
        <w:rPr>
          <w:rFonts w:ascii="MS Gothic" w:eastAsia="MS Gothic" w:hAnsi="MS Gothic" w:cs="MS Gothic" w:hint="eastAsia"/>
        </w:rPr>
        <w:t>✍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Контекст:</w:t>
      </w:r>
    </w:p>
    <w:p w:rsidR="00171869" w:rsidRDefault="00171869" w:rsidP="00171869"/>
    <w:p w:rsidR="00171869" w:rsidRDefault="00171869" w:rsidP="00171869">
      <w:r>
        <w:lastRenderedPageBreak/>
        <w:t>Я разрабатываю игру про шарики. Сейчас нужен модуль, отвечающий только за игровую логику. Интерфейс будет реализован позже в отдельном файле.</w:t>
      </w:r>
    </w:p>
    <w:p w:rsidR="00171869" w:rsidRDefault="00171869" w:rsidP="00171869"/>
    <w:p w:rsidR="00171869" w:rsidRDefault="00171869" w:rsidP="00171869">
      <w:r>
        <w:t>Формат и стиль:</w:t>
      </w:r>
    </w:p>
    <w:p w:rsidR="00171869" w:rsidRDefault="00171869" w:rsidP="00171869"/>
    <w:p w:rsidR="00171869" w:rsidRDefault="00171869" w:rsidP="00171869">
      <w:r>
        <w:t>Создай файл logic.py. В нём опиши всю логику взаимодействия шариков.</w:t>
      </w:r>
    </w:p>
    <w:p w:rsidR="00171869" w:rsidRDefault="00171869" w:rsidP="00171869"/>
    <w:p w:rsidR="00171869" w:rsidRDefault="00171869" w:rsidP="00171869">
      <w:r>
        <w:t>Функциональность должна включать:</w:t>
      </w:r>
    </w:p>
    <w:p w:rsidR="00171869" w:rsidRDefault="00171869" w:rsidP="00171869"/>
    <w:p w:rsidR="00171869" w:rsidRDefault="00171869" w:rsidP="00171869">
      <w:r>
        <w:t>– движение шариков по экрану,</w:t>
      </w:r>
    </w:p>
    <w:p w:rsidR="00171869" w:rsidRDefault="00171869" w:rsidP="00171869"/>
    <w:p w:rsidR="00171869" w:rsidRDefault="00171869" w:rsidP="00171869">
      <w:r>
        <w:t>– возможность «всасывать» шарики мышкой в инвентарь</w:t>
      </w:r>
    </w:p>
    <w:p w:rsidR="00171869" w:rsidRDefault="00171869" w:rsidP="00171869"/>
    <w:p w:rsidR="00171869" w:rsidRDefault="00171869" w:rsidP="00171869">
      <w:r>
        <w:t>– возможность «выплёвывать» шарики обратно,</w:t>
      </w:r>
    </w:p>
    <w:p w:rsidR="00171869" w:rsidRDefault="00171869" w:rsidP="00171869"/>
    <w:p w:rsidR="00171869" w:rsidRDefault="00171869" w:rsidP="00171869">
      <w:r>
        <w:t>– шарики при касании смешивают свои цвета (чем интереснее результат, тем лучше; белый — плохой результат),</w:t>
      </w:r>
    </w:p>
    <w:p w:rsidR="00171869" w:rsidRDefault="00171869" w:rsidP="00171869"/>
    <w:p w:rsidR="00171869" w:rsidRDefault="00171869" w:rsidP="00171869">
      <w:r>
        <w:t>– шарики не отталкиваются,</w:t>
      </w:r>
    </w:p>
    <w:p w:rsidR="00171869" w:rsidRDefault="00171869" w:rsidP="00171869"/>
    <w:p w:rsidR="00171869" w:rsidRDefault="00171869" w:rsidP="00171869">
      <w:r>
        <w:t>– предусмотри зону на экране, где шарик можно удалить.</w:t>
      </w:r>
    </w:p>
    <w:p w:rsidR="00171869" w:rsidRDefault="00171869" w:rsidP="00171869"/>
    <w:p w:rsidR="00171869" w:rsidRDefault="00171869" w:rsidP="00171869">
      <w:r>
        <w:t>Сейчас не нужен визуальный интерфейс — только логика.</w:t>
      </w:r>
    </w:p>
    <w:p w:rsidR="00171869" w:rsidRDefault="00171869" w:rsidP="00171869"/>
    <w:p w:rsidR="00171869" w:rsidRDefault="00171869" w:rsidP="00171869">
      <w:r>
        <w:t>В ответ получаем код в файле logic.py. Среда разработки автоматически определила язык и сгенерировала решение.</w:t>
      </w:r>
    </w:p>
    <w:p w:rsidR="00171869" w:rsidRDefault="00171869" w:rsidP="00171869">
      <w:r>
        <w:t>Если возникло сомнение по поводу реализации смешивания цветов. Например, вместо математического подхода был использован заранее заданный словарь (таблица) соответствий уточняем промпт и прикрепляем в запрос файл logic.py.</w:t>
      </w:r>
    </w:p>
    <w:p w:rsidR="00171869" w:rsidRDefault="00171869" w:rsidP="00171869">
      <w:r>
        <w:rPr>
          <w:rFonts w:ascii="MS Gothic" w:eastAsia="MS Gothic" w:hAnsi="MS Gothic" w:cs="MS Gothic" w:hint="eastAsia"/>
        </w:rPr>
        <w:t>✍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lastRenderedPageBreak/>
        <w:t xml:space="preserve"> Перепиши логику смешивания цветов шариков. Сейчас она работает через заранее заданную палитру или таблицу сочетаний — это неудобно, потому что возможны миллионы вариантов цвета. Вместо этого реализуй математическое смешивание цветов: используй RGB-модель и рассчитывай новый цвет как усреднённое значение между двумя цветами, которые соприкасаются. Результат должен быть точным и универсальным — без ручной настройки.</w:t>
      </w:r>
    </w:p>
    <w:p w:rsidR="00171869" w:rsidRDefault="00171869" w:rsidP="00171869"/>
    <w:p w:rsidR="00171869" w:rsidRDefault="00171869" w:rsidP="00171869">
      <w:r>
        <w:t>Принцип отображения цветов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Компьютер показывает цвет с помощью трёх чисел — это модель RGB:</w:t>
      </w:r>
    </w:p>
    <w:p w:rsidR="00171869" w:rsidRDefault="00171869" w:rsidP="00171869"/>
    <w:p w:rsidR="00171869" w:rsidRDefault="00171869" w:rsidP="00171869">
      <w:r>
        <w:t>R (Red) — красный;</w:t>
      </w:r>
    </w:p>
    <w:p w:rsidR="00171869" w:rsidRDefault="00171869" w:rsidP="00171869">
      <w:r>
        <w:t>G (Green) — зелёный;</w:t>
      </w:r>
    </w:p>
    <w:p w:rsidR="00171869" w:rsidRDefault="00171869" w:rsidP="00171869">
      <w:r>
        <w:t>B (Blue) — синий;</w:t>
      </w:r>
    </w:p>
    <w:p w:rsidR="00171869" w:rsidRDefault="00171869" w:rsidP="00171869">
      <w:r>
        <w:t>Каждое из этих чисел может быть от 0 до 255:</w:t>
      </w:r>
    </w:p>
    <w:p w:rsidR="00171869" w:rsidRDefault="00171869" w:rsidP="00171869"/>
    <w:p w:rsidR="00171869" w:rsidRDefault="00171869" w:rsidP="00171869">
      <w:r>
        <w:t>0 — этого цвета нет совсем;</w:t>
      </w:r>
    </w:p>
    <w:p w:rsidR="00171869" w:rsidRDefault="00171869" w:rsidP="00171869">
      <w:r>
        <w:t>255 — этого цвета максимально много.</w:t>
      </w:r>
    </w:p>
    <w:p w:rsidR="00171869" w:rsidRDefault="00171869" w:rsidP="00171869">
      <w:r>
        <w:t>Экран состоит из крошечных точек — пикселей, а каждый пиксель делится на три маленьких лампочки: красную, зелёную и синюю.</w:t>
      </w:r>
    </w:p>
    <w:p w:rsidR="00171869" w:rsidRDefault="00171869" w:rsidP="00171869"/>
    <w:p w:rsidR="00171869" w:rsidRDefault="00171869" w:rsidP="00171869">
      <w:r>
        <w:t>Изменяя яркость каждой лампочки, компьютер может смешивать цвета и показывать нужный оттенок. Всего получается 16,7 миллиона цветов — этого более чем достаточно, чтобы изображение казалось плавным и реалистичным для человеческого глаза.</w:t>
      </w:r>
    </w:p>
    <w:p w:rsidR="00171869" w:rsidRDefault="00171869" w:rsidP="00171869"/>
    <w:p w:rsidR="00171869" w:rsidRDefault="00171869" w:rsidP="00171869">
      <w:r>
        <w:t>Получаем изменённый файл logic.py.</w:t>
      </w:r>
    </w:p>
    <w:p w:rsidR="00171869" w:rsidRDefault="00171869" w:rsidP="00171869">
      <w:r>
        <w:t>В окне второго разработчика переходим в Source Control→ проверяем текущую feature/logic → пишем сообщение к коммиту «Написана логика игры и смешивание цветов» → нажимаем Commit → нажимаем Sync Changes→ изменения отправляются в GitHub.</w:t>
      </w:r>
    </w:p>
    <w:p w:rsidR="00171869" w:rsidRDefault="00171869" w:rsidP="00171869">
      <w:r>
        <w:t>Переходим на GitHub → проверяем отображение новой ветки в списке веток репозитория.</w:t>
      </w:r>
    </w:p>
    <w:p w:rsidR="00171869" w:rsidRDefault="00171869" w:rsidP="00171869">
      <w:r>
        <w:t>Создание Pull Request↘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В репозитории нажимаем кнопку Compare &amp; pull request.</w:t>
      </w:r>
    </w:p>
    <w:p w:rsidR="00171869" w:rsidRDefault="00171869" w:rsidP="00171869"/>
    <w:p w:rsidR="00171869" w:rsidRDefault="00171869" w:rsidP="00171869">
      <w:r>
        <w:t>Выбираем базовую ветку для слияния: develop → GitHub автоматически проверяет нет ли конфликтов и список изменений и файлов. Название берётся из последнего коммита.</w:t>
      </w:r>
    </w:p>
    <w:p w:rsidR="00171869" w:rsidRDefault="00171869" w:rsidP="00171869"/>
    <w:p w:rsidR="00171869" w:rsidRDefault="00171869" w:rsidP="00171869">
      <w:r>
        <w:t>Можно дополнительно: описать изменения, добавить изображения, просмотреть вкладки Commits, Files changed.</w:t>
      </w:r>
    </w:p>
    <w:p w:rsidR="00171869" w:rsidRPr="00171869" w:rsidRDefault="00171869" w:rsidP="00171869">
      <w:pPr>
        <w:rPr>
          <w:lang w:val="en-US"/>
        </w:rPr>
      </w:pPr>
      <w:r>
        <w:t>Нажимаем</w:t>
      </w:r>
      <w:r w:rsidRPr="00171869">
        <w:rPr>
          <w:lang w:val="en-US"/>
        </w:rPr>
        <w:t xml:space="preserve"> </w:t>
      </w:r>
      <w:r>
        <w:t>кнопку</w:t>
      </w:r>
      <w:r w:rsidRPr="00171869">
        <w:rPr>
          <w:lang w:val="en-US"/>
        </w:rPr>
        <w:t xml:space="preserve"> Create pull request.</w:t>
      </w:r>
    </w:p>
    <w:p w:rsidR="00171869" w:rsidRDefault="00171869" w:rsidP="00171869">
      <w:r>
        <w:t>Переходим в ветку main → в разделе Pull Requests отобразится открытый запрос → проверяем, что: конфликтов нет, изменения соответствуют задаче.</w:t>
      </w:r>
    </w:p>
    <w:p w:rsidR="00171869" w:rsidRDefault="00171869" w:rsidP="00171869"/>
    <w:p w:rsidR="00171869" w:rsidRDefault="00171869" w:rsidP="00171869">
      <w:r>
        <w:t>Можно просмотреть коммиты, изменения в файлах, оставить комментарии, сделать review или закрыть запрос без слияния.</w:t>
      </w:r>
    </w:p>
    <w:p w:rsidR="00171869" w:rsidRDefault="00171869" w:rsidP="00171869"/>
    <w:p w:rsidR="00171869" w:rsidRDefault="00171869" w:rsidP="00171869">
      <w:r>
        <w:t>Слияние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Переходим в Cursor → нажимаем Fetch From → отображаются удалённые ветки, например, origin/develop, подсвечена жёлтым. Ветка feature/dlogic создана из develop.</w:t>
      </w:r>
    </w:p>
    <w:p w:rsidR="00171869" w:rsidRDefault="00171869" w:rsidP="00171869"/>
    <w:p w:rsidR="00171869" w:rsidRDefault="00171869" w:rsidP="00171869">
      <w:r>
        <w:t>Ветка feature/logic появилась в удалённом репозитории (origin), но не слита в текущую ветку. Чтобы увидеть разницу — необходимо переключение через Сheckout.</w:t>
      </w:r>
    </w:p>
    <w:p w:rsidR="00171869" w:rsidRDefault="00171869" w:rsidP="00171869">
      <w:r>
        <w:rPr>
          <w:rFonts w:ascii="Calibri" w:hAnsi="Calibri" w:cs="Calibri"/>
        </w:rPr>
        <w:t>⚠️</w:t>
      </w:r>
    </w:p>
    <w:p w:rsidR="00171869" w:rsidRDefault="00171869" w:rsidP="00171869">
      <w:r>
        <w:t>Визуальное отображение не означает реального перехода ветки. Чтобы применить изменения — нужен Сheckout.</w:t>
      </w:r>
    </w:p>
    <w:p w:rsidR="00171869" w:rsidRDefault="00171869" w:rsidP="00171869"/>
    <w:p w:rsidR="00171869" w:rsidRDefault="00171869" w:rsidP="00171869"/>
    <w:p w:rsidR="00171869" w:rsidRDefault="00171869" w:rsidP="00171869">
      <w:r>
        <w:t>Если необходимо получить изменения из другой ветки (например, develop) в ветку feature/gui, используем команду Pull. Это можно сделать через интерфейс: выбираем ветку feature/gui → нажимаем на три точки в Source Control → выбираем Pull from→ origin/develop → обновляем, чтобы получить изменения.</w:t>
      </w:r>
    </w:p>
    <w:p w:rsidR="00171869" w:rsidRDefault="00171869" w:rsidP="00171869"/>
    <w:p w:rsidR="00171869" w:rsidRDefault="00171869" w:rsidP="00171869">
      <w:r>
        <w:t>Синхронизируем, нажав Sync Changes→ после этого изменения подтянутся → файл logic.py появится и станет частью локального состояния. Можно продолжать разработку в feature/gui, имея при этом всю логику.</w:t>
      </w:r>
    </w:p>
    <w:p w:rsidR="00171869" w:rsidRDefault="00171869" w:rsidP="00171869"/>
    <w:p w:rsidR="00171869" w:rsidRDefault="00171869" w:rsidP="00171869">
      <w:r>
        <w:t>Разработка графического интерфейса игры↘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На основе имеющейся логики игры в файле logic.py сформулируем промпт для генерации графического интерфейса.</w:t>
      </w:r>
    </w:p>
    <w:p w:rsidR="00171869" w:rsidRDefault="00171869" w:rsidP="00171869">
      <w:r>
        <w:rPr>
          <w:rFonts w:ascii="MS Gothic" w:eastAsia="MS Gothic" w:hAnsi="MS Gothic" w:cs="MS Gothic" w:hint="eastAsia"/>
        </w:rPr>
        <w:lastRenderedPageBreak/>
        <w:t>✍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Я разрабатываю игру про шарики. У меня уже есть готовый файл logic.py, в котором</w:t>
      </w:r>
    </w:p>
    <w:p w:rsidR="00171869" w:rsidRDefault="00171869" w:rsidP="00171869">
      <w:r>
        <w:t>реализована логика движения, взаимодействия и смешивания шариков. Теперь нужно</w:t>
      </w:r>
    </w:p>
    <w:p w:rsidR="00171869" w:rsidRDefault="00171869" w:rsidP="00171869">
      <w:r>
        <w:t>добавить графический интерфейс, чтобы получилось полноценное игровое поле.</w:t>
      </w:r>
    </w:p>
    <w:p w:rsidR="00171869" w:rsidRDefault="00171869" w:rsidP="00171869"/>
    <w:p w:rsidR="00171869" w:rsidRDefault="00171869" w:rsidP="00171869">
      <w:r>
        <w:t>Формат и стиль:</w:t>
      </w:r>
    </w:p>
    <w:p w:rsidR="00171869" w:rsidRDefault="00171869" w:rsidP="00171869">
      <w:r>
        <w:t>Используй logic.py, который прикреплён к запросу, как основу. Построй на его базе</w:t>
      </w:r>
    </w:p>
    <w:p w:rsidR="00171869" w:rsidRDefault="00171869" w:rsidP="00171869">
      <w:r>
        <w:t>визуальный интерфейс.</w:t>
      </w:r>
    </w:p>
    <w:p w:rsidR="00171869" w:rsidRDefault="00171869" w:rsidP="00171869"/>
    <w:p w:rsidR="00171869" w:rsidRDefault="00171869" w:rsidP="00171869">
      <w:r>
        <w:t>В игре должно быть окно с белым фоном.</w:t>
      </w:r>
    </w:p>
    <w:p w:rsidR="00171869" w:rsidRDefault="00171869" w:rsidP="00171869">
      <w:r>
        <w:t>Внутри окна — анимированные шарики, которые двигаются.</w:t>
      </w:r>
    </w:p>
    <w:p w:rsidR="00171869" w:rsidRDefault="00171869" w:rsidP="00171869">
      <w:r>
        <w:t>Стартовое количество шариков должно задаваться в начале кода.</w:t>
      </w:r>
    </w:p>
    <w:p w:rsidR="00171869" w:rsidRDefault="00171869" w:rsidP="00171869">
      <w:r>
        <w:t>Управление мышью: возможность всасывать и выпускать шарики, как описано в раннем</w:t>
      </w:r>
    </w:p>
    <w:p w:rsidR="00171869" w:rsidRDefault="00171869" w:rsidP="00171869">
      <w:r>
        <w:t>промпте.</w:t>
      </w:r>
    </w:p>
    <w:p w:rsidR="00171869" w:rsidRDefault="00171869" w:rsidP="00171869">
      <w:r>
        <w:t>Шарики при касании должны смешивать цвета, но не отталкиваться.</w:t>
      </w:r>
    </w:p>
    <w:p w:rsidR="00171869" w:rsidRDefault="00171869" w:rsidP="00171869">
      <w:r>
        <w:t>Предусмотри зону удаления шариков.</w:t>
      </w:r>
    </w:p>
    <w:p w:rsidR="00171869" w:rsidRDefault="00171869" w:rsidP="00171869">
      <w:r>
        <w:t>Если есть идеи по визуалу — можешь добавить. Главное — наглядно отобразить то, что уже реализовано в  logic.py.</w:t>
      </w:r>
    </w:p>
    <w:p w:rsidR="00171869" w:rsidRDefault="00171869" w:rsidP="00171869"/>
    <w:p w:rsidR="00171869" w:rsidRDefault="00171869" w:rsidP="00171869"/>
    <w:p w:rsidR="00171869" w:rsidRDefault="00171869" w:rsidP="00171869"/>
    <w:p w:rsidR="00171869" w:rsidRDefault="00171869" w:rsidP="00171869">
      <w:r>
        <w:t>Получаем сгенерированный файл main.py с использованием библиотеки Pygame → устанавливаем модуль Pygame через консоль → запускаем игру.</w:t>
      </w:r>
    </w:p>
    <w:p w:rsidR="00171869" w:rsidRDefault="00171869" w:rsidP="00171869">
      <w:r>
        <w:t>Проверяем, что игра успешно запустилась: происходит захват шариков, взаимодействие работает, смешивание цветов реализовано.</w:t>
      </w:r>
    </w:p>
    <w:p w:rsidR="00171869" w:rsidRDefault="00171869" w:rsidP="00171869">
      <w:r>
        <w:t>Если были замечены недочеты (например: цвета смешиваются не совсем реалистично (всё уходит в тёмные тона), не хватает случайности и разнообразия в цветах) можно доработать логику.</w:t>
      </w:r>
    </w:p>
    <w:p w:rsidR="00171869" w:rsidRDefault="00171869" w:rsidP="00171869">
      <w:r>
        <w:t>После проверки интерфейса переименовываем main.py в gui.py.</w:t>
      </w:r>
    </w:p>
    <w:p w:rsidR="00171869" w:rsidRDefault="00171869" w:rsidP="00171869"/>
    <w:p w:rsidR="00171869" w:rsidRDefault="00171869" w:rsidP="00171869">
      <w:r>
        <w:t>Если появился лишний файл, нажимаем на него → вызываем меню → выбираем Add to.gitignore → будет создан файл .gitignore, который будет игнорировать лишние/временные файлы.</w:t>
      </w:r>
    </w:p>
    <w:p w:rsidR="00171869" w:rsidRDefault="00171869" w:rsidP="00171869"/>
    <w:p w:rsidR="00171869" w:rsidRDefault="00171869" w:rsidP="00171869">
      <w:r>
        <w:t>Все изменения застейджим и закоммитем, для отправки в ветку feature/gui → обновляем GitHub.</w:t>
      </w:r>
    </w:p>
    <w:p w:rsidR="00171869" w:rsidRDefault="00171869" w:rsidP="00171869">
      <w:r>
        <w:t>Объединяем файл feature/gui с веткой develop через Create pull request → Marge pull request → Confim marge.</w:t>
      </w:r>
    </w:p>
    <w:p w:rsidR="00171869" w:rsidRDefault="00171869" w:rsidP="00171869">
      <w:r>
        <w:t>Релиз ↘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Переходим в Cursor → создаём ветку release/v1 из develop → публикуем созданную ветку.</w:t>
      </w:r>
    </w:p>
    <w:p w:rsidR="00171869" w:rsidRDefault="00171869" w:rsidP="00171869">
      <w:r>
        <w:t>Формируем промпт:</w:t>
      </w:r>
    </w:p>
    <w:p w:rsidR="00171869" w:rsidRDefault="00171869" w:rsidP="00171869">
      <w:r>
        <w:rPr>
          <w:rFonts w:ascii="MS Gothic" w:eastAsia="MS Gothic" w:hAnsi="MS Gothic" w:cs="MS Gothic" w:hint="eastAsia"/>
        </w:rPr>
        <w:t>✍</w:t>
      </w:r>
      <w:r>
        <w:rPr>
          <w:rFonts w:ascii="Calibri" w:hAnsi="Calibri" w:cs="Calibri"/>
        </w:rPr>
        <w:t>️</w:t>
      </w:r>
    </w:p>
    <w:p w:rsidR="00171869" w:rsidRDefault="00171869" w:rsidP="00171869">
      <w:r>
        <w:t>Формат и стиль:</w:t>
      </w:r>
    </w:p>
    <w:p w:rsidR="00171869" w:rsidRDefault="00171869" w:rsidP="00171869"/>
    <w:p w:rsidR="00171869" w:rsidRDefault="00171869" w:rsidP="00171869">
      <w:r>
        <w:t>Напиши файл READE.md в котором:</w:t>
      </w:r>
    </w:p>
    <w:p w:rsidR="00171869" w:rsidRDefault="00171869" w:rsidP="00171869"/>
    <w:p w:rsidR="00171869" w:rsidRDefault="00171869" w:rsidP="00171869">
      <w:r>
        <w:t>опиши, что это за игра и как она работает;</w:t>
      </w:r>
    </w:p>
    <w:p w:rsidR="00171869" w:rsidRDefault="00171869" w:rsidP="00171869">
      <w:r>
        <w:t>укажи, как её запустить локально (с указанием зависимостей};</w:t>
      </w:r>
    </w:p>
    <w:p w:rsidR="00171869" w:rsidRDefault="00171869" w:rsidP="00171869">
      <w:r>
        <w:t>опиши, как собрать и запустить Dоскег-контейнер, чтобы игра сразу запускалась в</w:t>
      </w:r>
    </w:p>
    <w:p w:rsidR="00171869" w:rsidRDefault="00171869" w:rsidP="00171869">
      <w:r>
        <w:t>графическом окне.</w:t>
      </w:r>
    </w:p>
    <w:p w:rsidR="00171869" w:rsidRDefault="00171869" w:rsidP="00171869">
      <w:r>
        <w:t>Добавь точку входа: файл gui.py, который будет запускать игру одной командой.</w:t>
      </w:r>
    </w:p>
    <w:p w:rsidR="00171869" w:rsidRDefault="00171869" w:rsidP="00171869">
      <w:r>
        <w:t>Создай корректный Dockerfile для запуска этой игры.</w:t>
      </w:r>
    </w:p>
    <w:p w:rsidR="00171869" w:rsidRDefault="00171869" w:rsidP="00171869"/>
    <w:p w:rsidR="00171869" w:rsidRDefault="00171869" w:rsidP="00171869">
      <w:r>
        <w:t>Учти, что нужно, чтобы в контейнере работало графическое окно (например, через X11);</w:t>
      </w:r>
    </w:p>
    <w:p w:rsidR="00171869" w:rsidRDefault="00171869" w:rsidP="00171869">
      <w:r>
        <w:t>Установи все нужные зависимости.</w:t>
      </w:r>
    </w:p>
    <w:p w:rsidR="00171869" w:rsidRDefault="00171869" w:rsidP="00171869"/>
    <w:p w:rsidR="00171869" w:rsidRDefault="00171869" w:rsidP="00171869">
      <w:r>
        <w:t>Добавляем все новые файлы → отправляем запрос → принимаем все изменения → сохраняем → коммитим → пушим в ветку release/v1.</w:t>
      </w:r>
    </w:p>
    <w:p w:rsidR="00171869" w:rsidRDefault="00171869" w:rsidP="00171869">
      <w:r>
        <w:t>Переходим в GitHub → нажимаем Compare &amp; pull request из release/v1 в main.</w:t>
      </w:r>
    </w:p>
    <w:p w:rsidR="00171869" w:rsidRDefault="00171869" w:rsidP="00171869">
      <w:r>
        <w:t>Нажимаем Create pull request→ Marge pull request → Confim marge.</w:t>
      </w:r>
    </w:p>
    <w:p w:rsidR="00171869" w:rsidRDefault="00171869" w:rsidP="00171869">
      <w:r>
        <w:t>Удаляем ветку release/v1 после слияния нажимаем Delite branch.</w:t>
      </w:r>
    </w:p>
    <w:p w:rsidR="00171869" w:rsidRDefault="00171869" w:rsidP="00171869">
      <w:r>
        <w:t>В main появится README.md с инструкциями.</w:t>
      </w:r>
    </w:p>
    <w:p w:rsidR="009C7E7C" w:rsidRDefault="00171869" w:rsidP="00171869">
      <w:r>
        <w:t>Выполняем команды установки зависимостей и запуска через консоль. Проверяем, что игра запущена успешно.</w:t>
      </w:r>
      <w:bookmarkStart w:id="0" w:name="_GoBack"/>
      <w:bookmarkEnd w:id="0"/>
    </w:p>
    <w:sectPr w:rsidR="009C7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027"/>
    <w:rsid w:val="00171869"/>
    <w:rsid w:val="009C7E7C"/>
    <w:rsid w:val="00FD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1791</Words>
  <Characters>10210</Characters>
  <Application>Microsoft Office Word</Application>
  <DocSecurity>0</DocSecurity>
  <Lines>85</Lines>
  <Paragraphs>23</Paragraphs>
  <ScaleCrop>false</ScaleCrop>
  <Company/>
  <LinksUpToDate>false</LinksUpToDate>
  <CharactersWithSpaces>11978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2026-08-28T11:23:00Z</dcterms:created>
  <dcterms:modified xsi:type="dcterms:W3CDTF">2026-08-28T11:23:00Z</dcterms:modified>
</cp:coreProperties>
</file>