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6CB73A" w14:textId="4149D997" w:rsidR="007A10BD" w:rsidRDefault="008F2F0C">
      <w:pPr>
        <w:rPr>
          <w:lang w:val="ru-RU"/>
        </w:rPr>
      </w:pPr>
      <w:r>
        <w:rPr>
          <w:lang w:val="ru-RU"/>
        </w:rPr>
        <w:t>Приветствую, меня зовут Никит</w:t>
      </w:r>
      <w:r w:rsidR="00D218A1">
        <w:rPr>
          <w:lang w:val="ru-RU"/>
        </w:rPr>
        <w:t>а</w:t>
      </w:r>
      <w:r>
        <w:rPr>
          <w:lang w:val="ru-RU"/>
        </w:rPr>
        <w:t xml:space="preserve">. Я выпускник экономического университета в БА. Помимо основной работы </w:t>
      </w:r>
      <w:r w:rsidR="000850EA">
        <w:rPr>
          <w:lang w:val="ru-RU"/>
        </w:rPr>
        <w:t xml:space="preserve">я </w:t>
      </w:r>
      <w:r>
        <w:rPr>
          <w:lang w:val="ru-RU"/>
        </w:rPr>
        <w:t>предлагаю услуги по подбору и оформлению автомобиля</w:t>
      </w:r>
      <w:r w:rsidR="000850EA">
        <w:rPr>
          <w:lang w:val="ru-RU"/>
        </w:rPr>
        <w:t xml:space="preserve">. Активно увлекаюсь автомобилями, занимался пригоном авто из Германии на территорию Словакии, включая весь процесс переоформления документов. В Словакии проживаю уже 6 год, хорошо ориентируюсь в местных законах, знаю большинство нюансов при оформлении авто. </w:t>
      </w:r>
      <w:r w:rsidR="007A10BD">
        <w:rPr>
          <w:lang w:val="ru-RU"/>
        </w:rPr>
        <w:t xml:space="preserve">Прочувствовал на себе, что этот процесс не из легких, поэтому пишите, с радостью вам отвечу и помогу. Имею опыт владения несколькими марками автомобилей, также </w:t>
      </w:r>
      <w:r w:rsidR="00D218A1">
        <w:rPr>
          <w:lang w:val="ru-RU"/>
        </w:rPr>
        <w:t>есть</w:t>
      </w:r>
      <w:r w:rsidR="007A10BD">
        <w:rPr>
          <w:lang w:val="ru-RU"/>
        </w:rPr>
        <w:t xml:space="preserve"> свои</w:t>
      </w:r>
      <w:r w:rsidR="00D218A1">
        <w:rPr>
          <w:lang w:val="ru-RU"/>
        </w:rPr>
        <w:t xml:space="preserve"> </w:t>
      </w:r>
      <w:r w:rsidR="007A10BD">
        <w:rPr>
          <w:lang w:val="ru-RU"/>
        </w:rPr>
        <w:t>люд</w:t>
      </w:r>
      <w:r w:rsidR="00D218A1">
        <w:rPr>
          <w:lang w:val="ru-RU"/>
        </w:rPr>
        <w:t>и</w:t>
      </w:r>
      <w:r w:rsidR="007A10BD">
        <w:rPr>
          <w:lang w:val="ru-RU"/>
        </w:rPr>
        <w:t xml:space="preserve"> в автосервисе, если клиенту понадобится осмотр авто на подъемнике. </w:t>
      </w:r>
    </w:p>
    <w:p w14:paraId="51B68EC7" w14:textId="16B59047" w:rsidR="008E0BED" w:rsidRDefault="007A10BD">
      <w:pPr>
        <w:rPr>
          <w:lang w:val="ru-RU"/>
        </w:rPr>
      </w:pPr>
      <w:r>
        <w:rPr>
          <w:lang w:val="ru-RU"/>
        </w:rPr>
        <w:t>Список вопросов, с которыми я могу помочь:</w:t>
      </w:r>
    </w:p>
    <w:p w14:paraId="06B2EDC4" w14:textId="70D4495C" w:rsidR="007A10BD" w:rsidRDefault="007A10BD" w:rsidP="007A10BD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Подбор авто, выезд на осмотр</w:t>
      </w:r>
    </w:p>
    <w:p w14:paraId="30BED61F" w14:textId="7E6FA66F" w:rsidR="007A10BD" w:rsidRDefault="007A10BD" w:rsidP="007A10BD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Оформление авто</w:t>
      </w:r>
    </w:p>
    <w:p w14:paraId="675C25E5" w14:textId="494FE826" w:rsidR="007A10BD" w:rsidRDefault="007A10BD" w:rsidP="007A10BD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Помощь с оформлением страхования</w:t>
      </w:r>
    </w:p>
    <w:p w14:paraId="59945B13" w14:textId="2FE088EA" w:rsidR="007A10BD" w:rsidRPr="007A10BD" w:rsidRDefault="00D540C0" w:rsidP="007A10BD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Консультация по поводу оформления лизинга/кредита</w:t>
      </w:r>
    </w:p>
    <w:sectPr w:rsidR="007A10BD" w:rsidRPr="007A10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146BAA"/>
    <w:multiLevelType w:val="hybridMultilevel"/>
    <w:tmpl w:val="56F0A26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6301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BED"/>
    <w:rsid w:val="000850EA"/>
    <w:rsid w:val="00364F2E"/>
    <w:rsid w:val="007A10BD"/>
    <w:rsid w:val="008E0BED"/>
    <w:rsid w:val="008F2F0C"/>
    <w:rsid w:val="00D218A1"/>
    <w:rsid w:val="00D5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533D7"/>
  <w15:chartTrackingRefBased/>
  <w15:docId w15:val="{28E9A31E-3BF2-43D7-972A-0974DF2DD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k-S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E0B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0B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0B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0B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0B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0B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0B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0B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E0B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0B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E0B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E0B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E0BE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E0BE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E0BE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E0BE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E0BE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E0BE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E0B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E0B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E0B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E0B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E0B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E0BE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E0BE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E0BE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E0B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E0BE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E0B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Salova</dc:creator>
  <cp:keywords/>
  <dc:description/>
  <cp:lastModifiedBy>Ekaterina Salova</cp:lastModifiedBy>
  <cp:revision>4</cp:revision>
  <dcterms:created xsi:type="dcterms:W3CDTF">2025-08-08T13:05:00Z</dcterms:created>
  <dcterms:modified xsi:type="dcterms:W3CDTF">2025-08-08T13:46:00Z</dcterms:modified>
</cp:coreProperties>
</file>