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9C2D6" w14:textId="77777777" w:rsidR="009B3195" w:rsidRDefault="009B3195" w:rsidP="009B3195">
      <w:r>
        <w:t xml:space="preserve">Диаграмма </w:t>
      </w:r>
      <w:proofErr w:type="spellStart"/>
      <w:r>
        <w:t>прецендентов</w:t>
      </w:r>
      <w:proofErr w:type="spellEnd"/>
      <w:r>
        <w:t xml:space="preserve"> </w:t>
      </w:r>
    </w:p>
    <w:p w14:paraId="592D8B7B" w14:textId="36C79886" w:rsidR="006F5629" w:rsidRDefault="006F5629"/>
    <w:p w14:paraId="104AD5B6" w14:textId="5FB82746" w:rsidR="009B3195" w:rsidRDefault="00FB4A82">
      <w:r>
        <w:rPr>
          <w:noProof/>
          <w:lang w:eastAsia="ru-RU"/>
        </w:rPr>
        <w:drawing>
          <wp:inline distT="0" distB="0" distL="0" distR="0" wp14:anchorId="6B642D2E" wp14:editId="69DD093C">
            <wp:extent cx="5172075" cy="3552825"/>
            <wp:effectExtent l="0" t="0" r="9525" b="9525"/>
            <wp:docPr id="64572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283C" w14:textId="1857621D" w:rsidR="009B3195" w:rsidRDefault="009B3195">
      <w:r>
        <w:t xml:space="preserve">Диаграмма последовательности </w:t>
      </w:r>
    </w:p>
    <w:p w14:paraId="3766C278" w14:textId="7E6B682B" w:rsidR="009B3195" w:rsidRDefault="003779AB">
      <w:r>
        <w:rPr>
          <w:noProof/>
          <w:lang w:eastAsia="ru-RU"/>
        </w:rPr>
        <w:drawing>
          <wp:inline distT="0" distB="0" distL="0" distR="0" wp14:anchorId="3713A817" wp14:editId="2544018E">
            <wp:extent cx="5940425" cy="3392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28C3" w14:textId="77777777" w:rsidR="00A07CD3" w:rsidRDefault="00A07CD3"/>
    <w:p w14:paraId="251FBFA9" w14:textId="77777777" w:rsidR="00A07CD3" w:rsidRDefault="00A07CD3"/>
    <w:p w14:paraId="377E5765" w14:textId="77777777" w:rsidR="00A07CD3" w:rsidRDefault="00A07CD3"/>
    <w:p w14:paraId="79882F55" w14:textId="4E08825F" w:rsidR="00A07CD3" w:rsidRDefault="00A07CD3">
      <w:r>
        <w:lastRenderedPageBreak/>
        <w:t>Диаграмма развертывания</w:t>
      </w:r>
    </w:p>
    <w:p w14:paraId="12EEA0EB" w14:textId="04EB9237" w:rsidR="00A07CD3" w:rsidRDefault="00A07CD3">
      <w:r>
        <w:rPr>
          <w:noProof/>
          <w:lang w:eastAsia="ru-RU"/>
        </w:rPr>
        <w:drawing>
          <wp:inline distT="0" distB="0" distL="0" distR="0" wp14:anchorId="4AE89EAA" wp14:editId="591BB925">
            <wp:extent cx="2066925" cy="481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D9D4" w14:textId="77777777" w:rsidR="00A07CD3" w:rsidRDefault="00A07CD3">
      <w:pPr>
        <w:rPr>
          <w:lang w:val="en-US"/>
        </w:rPr>
      </w:pPr>
    </w:p>
    <w:p w14:paraId="5C54F742" w14:textId="42275117" w:rsidR="00A07CD3" w:rsidRDefault="00A07CD3">
      <w:r>
        <w:rPr>
          <w:lang w:val="en-US"/>
        </w:rPr>
        <w:t xml:space="preserve">ERD </w:t>
      </w:r>
      <w:r>
        <w:t>диаграмма</w:t>
      </w:r>
    </w:p>
    <w:p w14:paraId="795EA63C" w14:textId="64F2430C" w:rsidR="00A07CD3" w:rsidRDefault="00EF6199">
      <w:r>
        <w:rPr>
          <w:noProof/>
          <w:lang w:eastAsia="ru-RU"/>
        </w:rPr>
        <w:lastRenderedPageBreak/>
        <w:drawing>
          <wp:inline distT="0" distB="0" distL="0" distR="0" wp14:anchorId="3D031387" wp14:editId="62BF3E4B">
            <wp:extent cx="5940425" cy="3583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538DF" w14:textId="77777777" w:rsidR="00A07CD3" w:rsidRPr="00456EA6" w:rsidRDefault="00A07CD3">
      <w:pPr>
        <w:rPr>
          <w:lang w:val="en-US"/>
        </w:rPr>
      </w:pPr>
    </w:p>
    <w:sectPr w:rsidR="00A07CD3" w:rsidRPr="00456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51"/>
    <w:rsid w:val="003779AB"/>
    <w:rsid w:val="00403258"/>
    <w:rsid w:val="004170EC"/>
    <w:rsid w:val="00456EA6"/>
    <w:rsid w:val="004C7651"/>
    <w:rsid w:val="006F5629"/>
    <w:rsid w:val="009B3195"/>
    <w:rsid w:val="00A07CD3"/>
    <w:rsid w:val="00EF6199"/>
    <w:rsid w:val="00FB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C418"/>
  <w15:chartTrackingRefBased/>
  <w15:docId w15:val="{25A59BD8-7E16-4E5D-A721-3634262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WSR-1</cp:lastModifiedBy>
  <cp:revision>6</cp:revision>
  <dcterms:created xsi:type="dcterms:W3CDTF">2023-05-04T11:28:00Z</dcterms:created>
  <dcterms:modified xsi:type="dcterms:W3CDTF">2023-05-05T10:05:00Z</dcterms:modified>
</cp:coreProperties>
</file>