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070" w:rsidRPr="005D7023" w:rsidRDefault="00225070" w:rsidP="00225070">
      <w:pPr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bookmarkStart w:id="0" w:name="bookmark0"/>
      <w:r w:rsidRPr="005D7023">
        <w:rPr>
          <w:rFonts w:ascii="Times New Roman" w:eastAsia="Times New Roman" w:hAnsi="Times New Roman" w:cs="Times New Roman"/>
          <w:b/>
          <w:kern w:val="3"/>
          <w:sz w:val="28"/>
          <w:szCs w:val="28"/>
        </w:rPr>
        <w:t>ФЕДЕРАЛЬНОЕ АГЕНТСТВО СВЯЗИ</w:t>
      </w:r>
    </w:p>
    <w:p w:rsidR="00225070" w:rsidRPr="005D7023" w:rsidRDefault="00225070" w:rsidP="00225070">
      <w:pPr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kern w:val="3"/>
          <w:sz w:val="28"/>
          <w:szCs w:val="28"/>
        </w:rPr>
        <w:t>Государственное образовательное учреждение</w:t>
      </w:r>
    </w:p>
    <w:p w:rsidR="00225070" w:rsidRPr="005D7023" w:rsidRDefault="00225070" w:rsidP="00225070">
      <w:pPr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kern w:val="3"/>
          <w:sz w:val="28"/>
          <w:szCs w:val="28"/>
        </w:rPr>
        <w:t>высшего профессионального образования</w:t>
      </w:r>
    </w:p>
    <w:p w:rsidR="00225070" w:rsidRPr="00225070" w:rsidRDefault="00225070" w:rsidP="00225070">
      <w:pPr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kern w:val="3"/>
          <w:sz w:val="28"/>
          <w:szCs w:val="28"/>
        </w:rPr>
        <w:t>_______________________________________________</w:t>
      </w:r>
    </w:p>
    <w:p w:rsidR="00225070" w:rsidRPr="005D7023" w:rsidRDefault="00225070" w:rsidP="00225070">
      <w:pPr>
        <w:keepNext/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b/>
          <w:kern w:val="3"/>
          <w:sz w:val="28"/>
          <w:szCs w:val="28"/>
        </w:rPr>
        <w:t>МОСКОВСКИЙ ТЕХНИЧЕСКИЙ УНИВЕРСИТЕТ</w:t>
      </w:r>
    </w:p>
    <w:p w:rsidR="00225070" w:rsidRPr="005D7023" w:rsidRDefault="00225070" w:rsidP="00225070">
      <w:pPr>
        <w:suppressAutoHyphens/>
        <w:autoSpaceDN w:val="0"/>
        <w:spacing w:after="8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b/>
          <w:kern w:val="3"/>
          <w:sz w:val="28"/>
          <w:szCs w:val="28"/>
        </w:rPr>
        <w:t>СВЯЗИ И ИНФОРМАТИКИ</w:t>
      </w:r>
    </w:p>
    <w:p w:rsidR="00225070" w:rsidRPr="005D7023" w:rsidRDefault="00225070" w:rsidP="00225070">
      <w:pPr>
        <w:keepNext/>
        <w:suppressAutoHyphens/>
        <w:autoSpaceDN w:val="0"/>
        <w:spacing w:after="80"/>
        <w:textAlignment w:val="baseline"/>
        <w:rPr>
          <w:rFonts w:ascii="Times New Roman" w:eastAsia="Times New Roman" w:hAnsi="Times New Roman" w:cs="Times New Roman"/>
          <w:kern w:val="3"/>
          <w:sz w:val="32"/>
          <w:szCs w:val="32"/>
        </w:rPr>
      </w:pPr>
    </w:p>
    <w:p w:rsidR="00225070" w:rsidRPr="00236D90" w:rsidRDefault="00225070" w:rsidP="00225070">
      <w:pPr>
        <w:keepNext/>
        <w:spacing w:after="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pStyle w:val="a8"/>
        <w:jc w:val="center"/>
        <w:rPr>
          <w:rFonts w:ascii="Times New Roman" w:eastAsia="Times New Roman" w:hAnsi="Times New Roman" w:cs="Times New Roman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7D1C3A"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Cs w:val="28"/>
        </w:rPr>
      </w:pP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755219" w:rsidRDefault="00225070" w:rsidP="002250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Транспортная задача</w:t>
      </w:r>
    </w:p>
    <w:p w:rsidR="00225070" w:rsidRPr="00755219" w:rsidRDefault="00225070" w:rsidP="002250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219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Теория оптимизации</w:t>
      </w:r>
      <w:r w:rsidRPr="00755219">
        <w:rPr>
          <w:rFonts w:ascii="Times New Roman" w:hAnsi="Times New Roman" w:cs="Times New Roman"/>
          <w:sz w:val="28"/>
          <w:szCs w:val="28"/>
        </w:rPr>
        <w:t>»</w:t>
      </w:r>
    </w:p>
    <w:p w:rsidR="00225070" w:rsidRPr="00236D90" w:rsidRDefault="00225070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Default="00225070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keepNext/>
        <w:spacing w:after="0"/>
        <w:jc w:val="right"/>
        <w:outlineLvl w:val="6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Выполнила: студ. гр. ЗМПП1901</w:t>
      </w:r>
    </w:p>
    <w:p w:rsidR="00225070" w:rsidRPr="00236D90" w:rsidRDefault="00225070" w:rsidP="00225070">
      <w:pPr>
        <w:keepNext/>
        <w:jc w:val="righ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Иванова Е.В.</w:t>
      </w:r>
    </w:p>
    <w:p w:rsidR="00225070" w:rsidRPr="00236D90" w:rsidRDefault="00225070" w:rsidP="00225070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Проверил</w:t>
      </w:r>
      <w:r w:rsidRPr="00225070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22507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И.о. зав. кафедрой: доц., к.т.н. Городничев Михаил Геннадьевич</w:t>
      </w:r>
    </w:p>
    <w:p w:rsidR="00225070" w:rsidRPr="00236D90" w:rsidRDefault="00225070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</w:p>
    <w:p w:rsidR="00225070" w:rsidRDefault="00225070" w:rsidP="00225070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Default="00225070" w:rsidP="00225070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Default="00225070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>Москва 2019</w:t>
      </w:r>
      <w:bookmarkEnd w:id="0"/>
    </w:p>
    <w:p w:rsidR="00FD338B" w:rsidRPr="00225070" w:rsidRDefault="00FD338B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338B">
        <w:rPr>
          <w:rFonts w:ascii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>Постановка задачи</w:t>
      </w:r>
    </w:p>
    <w:p w:rsidR="0069587A" w:rsidRDefault="0069587A" w:rsidP="0069587A">
      <w:pPr>
        <w:tabs>
          <w:tab w:val="left" w:pos="142"/>
          <w:tab w:val="left" w:pos="284"/>
        </w:tabs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</w:p>
    <w:p w:rsidR="00FD338B" w:rsidRPr="00FD338B" w:rsidRDefault="0069587A" w:rsidP="0069587A">
      <w:pPr>
        <w:tabs>
          <w:tab w:val="left" w:pos="142"/>
          <w:tab w:val="left" w:pos="28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Е</w:t>
      </w:r>
      <w:r w:rsidR="002250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сть</w:t>
      </w:r>
      <w:r w:rsidR="00A83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фирма</w:t>
      </w:r>
      <w:r w:rsidR="00FD338B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которая</w:t>
      </w:r>
      <w:r w:rsidR="002250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оказывает транспортные услуги, е</w:t>
      </w:r>
      <w:r w:rsidR="00FD338B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сть поставщики товара со складами в разных </w:t>
      </w:r>
      <w:r w:rsid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шести</w:t>
      </w:r>
      <w:r w:rsidR="00FD338B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городах, причём объёмы однородной продукции на этих складах соответственно равны a1÷a</w:t>
      </w:r>
      <w:r w:rsid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</w:t>
      </w:r>
      <w:r w:rsidR="00FD338B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Есть и потребители в других </w:t>
      </w:r>
      <w:r w:rsid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шести</w:t>
      </w:r>
      <w:r w:rsidR="00FD338B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городах которым нужно привести товар от поставщиков в объёмах b1</w:t>
      </w:r>
      <w:r w:rsidR="00A66B70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÷</w:t>
      </w:r>
      <w:r w:rsidR="00A66B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b6</w:t>
      </w:r>
      <w:r w:rsidR="00FD338B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соответственно. Известны также стоимости доставки с1÷с9 товаров от поставщиков к потребителям</w:t>
      </w:r>
      <w:r w:rsidR="00A66B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D338B" w:rsidRDefault="00FD338B" w:rsidP="00FD338B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69587A" w:rsidRPr="00FD338B" w:rsidRDefault="0069587A" w:rsidP="00FD338B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F25A17" w:rsidRPr="00BF70F4" w:rsidRDefault="00F25A17" w:rsidP="00F25A17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BF70F4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Алгоритм решения транспортной задачи с классическими условиями</w:t>
      </w:r>
    </w:p>
    <w:p w:rsidR="00F25A17" w:rsidRPr="00BF70F4" w:rsidRDefault="00F25A17" w:rsidP="00F25A17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Рассмотрим пример исходных данных в виде таблицы (матрицы).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560"/>
        <w:gridCol w:w="1559"/>
        <w:gridCol w:w="1559"/>
        <w:gridCol w:w="1559"/>
        <w:gridCol w:w="1560"/>
      </w:tblGrid>
      <w:tr w:rsidR="00A66B70" w:rsidRPr="00A66B70" w:rsidTr="00A66B70">
        <w:tc>
          <w:tcPr>
            <w:tcW w:w="709" w:type="dxa"/>
          </w:tcPr>
          <w:p w:rsidR="00F25A17" w:rsidRPr="00BF70F4" w:rsidRDefault="00F25A17" w:rsidP="00F25A17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560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55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55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55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560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b6</w:t>
            </w:r>
          </w:p>
        </w:tc>
      </w:tr>
      <w:tr w:rsidR="00A66B70" w:rsidRPr="00A66B70" w:rsidTr="00A66B70">
        <w:tc>
          <w:tcPr>
            <w:tcW w:w="70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[0]*X[0]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[1]*X[1]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[2]*X[2]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[3]*X[3]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[4]*X[4]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[5]*X[5]</w:t>
            </w:r>
          </w:p>
        </w:tc>
      </w:tr>
      <w:tr w:rsidR="00A66B70" w:rsidRPr="00A66B70" w:rsidTr="00A66B70">
        <w:tc>
          <w:tcPr>
            <w:tcW w:w="70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[6]*X[6]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[7]*X[7]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[8]*X[8]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[9]*X[9]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[10]X[10]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[11]X[11]</w:t>
            </w:r>
          </w:p>
        </w:tc>
      </w:tr>
      <w:tr w:rsidR="00A66B70" w:rsidRPr="00A66B70" w:rsidTr="00A66B70">
        <w:tc>
          <w:tcPr>
            <w:tcW w:w="709" w:type="dxa"/>
          </w:tcPr>
          <w:p w:rsidR="00F25A17" w:rsidRPr="00BF70F4" w:rsidRDefault="009B457D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[12]X[12]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[13]X[13]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[14]X[14]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[15]X[15]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[16]X[16]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[17]X[17]</w:t>
            </w:r>
          </w:p>
        </w:tc>
      </w:tr>
      <w:tr w:rsidR="00A66B70" w:rsidRPr="00A66B70" w:rsidTr="00A66B70">
        <w:tc>
          <w:tcPr>
            <w:tcW w:w="70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[18]X[18]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[19]X[19]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[20]X[20]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[21]X[21]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[22]X[22]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[23]X[23]</w:t>
            </w:r>
          </w:p>
        </w:tc>
      </w:tr>
      <w:tr w:rsidR="00A66B70" w:rsidRPr="00A66B70" w:rsidTr="00A66B70">
        <w:tc>
          <w:tcPr>
            <w:tcW w:w="70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[24]X[24]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[25]X[25]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[26]X[26]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[27]X[27]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[28]X[28]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[29]X[29]</w:t>
            </w:r>
          </w:p>
        </w:tc>
      </w:tr>
      <w:tr w:rsidR="00A66B70" w:rsidRPr="00A66B70" w:rsidTr="00A66B70">
        <w:tc>
          <w:tcPr>
            <w:tcW w:w="70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a6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[30]X[30]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[31]X[31]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[32]X[32]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[33]X[33]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[34]X[34]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[35]X[35]</w:t>
            </w:r>
          </w:p>
        </w:tc>
      </w:tr>
    </w:tbl>
    <w:p w:rsidR="00212725" w:rsidRPr="00BF70F4" w:rsidRDefault="00212725" w:rsidP="00F25A17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212725" w:rsidRPr="00BF70F4" w:rsidRDefault="00F25A17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где C– список стоимости перевозки единицы товара от заказчиков к потребителям; </w:t>
      </w:r>
    </w:p>
    <w:p w:rsidR="00212725" w:rsidRPr="00BF70F4" w:rsidRDefault="00F25A17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X – список объёмов перевозимых товаров, обеспечивающих минимальные затраты; </w:t>
      </w:r>
    </w:p>
    <w:p w:rsidR="00212725" w:rsidRPr="00BF70F4" w:rsidRDefault="00F25A17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a– список объёмов однородных товаров на складах поставщиков; </w:t>
      </w:r>
    </w:p>
    <w:p w:rsidR="00A66B70" w:rsidRDefault="00F25A17" w:rsidP="003A150C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b– список объёмов спроса заказчиками однородных товаров.</w:t>
      </w:r>
    </w:p>
    <w:p w:rsidR="00A66B70" w:rsidRDefault="00A66B70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69587A" w:rsidRDefault="0069587A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A66B70" w:rsidRDefault="00A66B70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Следовательно, функция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цели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:</w:t>
      </w:r>
    </w:p>
    <w:p w:rsidR="00A66B70" w:rsidRDefault="00A66B70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69587A" w:rsidRPr="00E754A8" w:rsidRDefault="00A66B70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342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Pr="00E754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r w:rsidRPr="004342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E754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)=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[0]*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[0] +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[1]*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[1]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[2]*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[2]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[3]*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[3] +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[4]*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[4]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[5]*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[5]+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[6]*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[6] +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[7]*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[7]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[8]*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[8]+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[9]*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[9]+ [10]*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[10]+ [11]*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[11] + [12]*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[12] + [13]*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[13]+ [14]*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[14]+ [15]*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[15] +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[16]*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[16] +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[17]*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[17]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[18]*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[18]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[19]*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[19] +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[20]*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[20]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[21]*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[21]+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[22]*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[22] +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[23]*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[23]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[24]*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[24]+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[25]*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[25]+ [26]*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[26]+ [27]*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[27] + [28]*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[28] + [29]*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[29]+ [30]*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[30]+ [31]*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[31]+ [32]*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[32] + [33]*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[33]+ [34]*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[34]+ [35]*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[35]</w:t>
      </w:r>
    </w:p>
    <w:p w:rsidR="00212725" w:rsidRPr="0043421B" w:rsidRDefault="00F25A17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lastRenderedPageBreak/>
        <w:br/>
      </w:r>
      <w:r w:rsidR="00A66B70"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Условия, которые записыва</w:t>
      </w:r>
      <w:r w:rsid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ются </w:t>
      </w:r>
      <w:r w:rsidR="00A66B70"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виде неравенств:</w:t>
      </w:r>
      <w:r w:rsidRPr="00FD338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[0] + 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[1] +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[2]</w:t>
      </w:r>
      <w:r w:rsidR="00212725"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+ 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[3] + 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[4] +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[5] &lt;=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="009E562B"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</w:p>
    <w:p w:rsidR="00212725" w:rsidRPr="00BF70F4" w:rsidRDefault="00212725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x[6] + x[7] + x[8] + x[9] + x[10] + x[11] 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&lt;=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a2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x[12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13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14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+ x[15] + x[16] + x[17] </w:t>
      </w:r>
      <w:r w:rsidR="009B457D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&lt;=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a3</w:t>
      </w:r>
    </w:p>
    <w:p w:rsidR="00212725" w:rsidRDefault="00212725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x[18] + x[19] + x[20] + x[21] + x[22] + x[23]  &lt;=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a4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x[24] + x[25] + x[26] + x[27] + x[28] + x[29]  &lt;=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a5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x[30] + x[31] + x[32] + x[33] + x[34] + x[35]  &lt;=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a6</w:t>
      </w:r>
    </w:p>
    <w:p w:rsidR="00A66B70" w:rsidRDefault="00A66B70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212725" w:rsidRPr="0043421B" w:rsidRDefault="00A66B70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Условия, которые записыва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ются 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виде равенств:</w:t>
      </w:r>
      <w:r w:rsidR="00F25A17" w:rsidRPr="0043421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[0] </w:t>
      </w:r>
      <w:r w:rsidR="00F25A17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+ 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F25A17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6] + 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[12</w:t>
      </w:r>
      <w:r w:rsidR="00F25A17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] 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+ 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[18] + 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[24] +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[30] </w:t>
      </w:r>
      <w:r w:rsidR="00962799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==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</w:t>
      </w:r>
      <w:r w:rsidR="009E562B" w:rsidRPr="0043421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</w:p>
    <w:p w:rsidR="00212725" w:rsidRPr="00BF70F4" w:rsidRDefault="00212725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x[1] + x[7] + x[13] + x[19] + x[25] +x[31] ==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b2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x[2]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8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x[1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4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20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x[2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6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+x[3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2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] ==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b3</w:t>
      </w:r>
    </w:p>
    <w:p w:rsidR="00212725" w:rsidRPr="00BF70F4" w:rsidRDefault="00212725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x[3]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9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x[1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5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[21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x[2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7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+x[3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3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] 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==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b4</w:t>
      </w:r>
    </w:p>
    <w:p w:rsidR="00212725" w:rsidRPr="00BF70F4" w:rsidRDefault="00212725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x[4]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10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x[1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6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22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x[2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8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+x[3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4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] 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==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b5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5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11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x[1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7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23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x[2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9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+x[3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5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] ==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b6</w:t>
      </w:r>
    </w:p>
    <w:p w:rsidR="00A66B70" w:rsidRPr="00E754A8" w:rsidRDefault="0069587A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E754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</w:p>
    <w:p w:rsidR="00A66B70" w:rsidRPr="00E754A8" w:rsidRDefault="00A66B70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A66B70" w:rsidRPr="00E754A8" w:rsidRDefault="00A66B70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3A150C" w:rsidRPr="00E754A8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3A150C" w:rsidRPr="00E754A8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3A150C" w:rsidRPr="00E754A8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3A150C" w:rsidRPr="00E754A8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3A150C" w:rsidRPr="00E754A8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3A150C" w:rsidRPr="00E754A8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3A150C" w:rsidRPr="00E754A8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3A150C" w:rsidRPr="00E754A8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3A150C" w:rsidRPr="00E754A8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3A150C" w:rsidRPr="00E754A8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A66B70" w:rsidRPr="00E754A8" w:rsidRDefault="00A66B70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A66B70" w:rsidRPr="00E754A8" w:rsidRDefault="00A66B70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9B457D" w:rsidRPr="00E754A8" w:rsidRDefault="009B457D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A66B70" w:rsidRPr="00E754A8" w:rsidRDefault="00A66B70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Pr="00E754A8" w:rsidRDefault="0043421B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69587A" w:rsidRPr="00E754A8" w:rsidRDefault="0069587A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69587A" w:rsidRPr="00E754A8" w:rsidRDefault="0069587A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69587A" w:rsidRPr="00E754A8" w:rsidRDefault="0069587A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69587A" w:rsidRPr="00E754A8" w:rsidRDefault="0069587A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31300C" w:rsidRDefault="00A66B70" w:rsidP="00962799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66B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Для линейного программирования в Python известны три специализированные библиотеки. </w:t>
      </w:r>
      <w:r w:rsidR="003A15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еобходимо</w:t>
      </w:r>
      <w:r w:rsidRPr="00A66B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оцени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ть</w:t>
      </w:r>
      <w:r w:rsidR="003A15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5B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быстродействие</w:t>
      </w:r>
      <w:r w:rsidR="003A15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удобство использования библиотек</w:t>
      </w:r>
      <w:r w:rsidR="004B5B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B5BA7" w:rsidRDefault="004B5BA7" w:rsidP="00962799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B5BA7" w:rsidRDefault="004B5BA7" w:rsidP="00962799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66B70" w:rsidRPr="004B5BA7" w:rsidRDefault="004B5BA7" w:rsidP="00A66B70">
      <w:pPr>
        <w:spacing w:after="0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Оптимизация с библиотекой pulp</w:t>
      </w:r>
    </w:p>
    <w:p w:rsidR="0031300C" w:rsidRPr="00A66B70" w:rsidRDefault="0031300C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from pulp import *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import time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import random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start = time.time()</w:t>
      </w:r>
    </w:p>
    <w:p w:rsidR="00ED2D30" w:rsidRPr="004B5BA7" w:rsidRDefault="00ED2D30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F658A6" w:rsidRDefault="00E754A8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var = [</w:t>
      </w: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</w:t>
      </w:r>
      <w:r w:rsidR="00F658A6"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+ str(i) for i in range(36)]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 = [pulp.LpVari</w:t>
      </w:r>
      <w:r w:rsidR="00E754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able(i, lowBound=0) for i in var</w:t>
      </w: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]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а= []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range(6):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а.append(random.randint(1,100))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b= []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range(6):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b.append(random.randint(1,70))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с= []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range(36):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с.append(random.randint(1,10))</w:t>
      </w:r>
    </w:p>
    <w:p w:rsidR="002D72A0" w:rsidRPr="004B5BA7" w:rsidRDefault="00F658A6" w:rsidP="002D72A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</w:t>
      </w:r>
    </w:p>
    <w:p w:rsidR="002D72A0" w:rsidRPr="004B5BA7" w:rsidRDefault="002D72A0" w:rsidP="002D72A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4B5BA7" w:rsidRDefault="002D72A0" w:rsidP="002D72A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= pulp.LpProblem('0',pulp.LpMaximize)</w:t>
      </w:r>
    </w:p>
    <w:p w:rsidR="002D72A0" w:rsidRPr="00F658A6" w:rsidRDefault="00F658A6" w:rsidP="002D72A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 -lpSum([с[i]*x[i] for i in range(36)])</w:t>
      </w:r>
      <w:r w:rsidR="002D72A0"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, "</w:t>
      </w:r>
      <w:r w:rsidR="002D72A0"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Функция</w:t>
      </w:r>
      <w:r w:rsidR="002D72A0"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2D72A0"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цели</w:t>
      </w:r>
      <w:r w:rsidR="002D72A0"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</w:t>
      </w:r>
    </w:p>
    <w:p w:rsidR="002D72A0" w:rsidRPr="00F658A6" w:rsidRDefault="002D72A0" w:rsidP="002D72A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+=x[0] + x[1] +x[2]+ x[3] + x[4] +x[5] &lt;= а[0],"1"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+=x[6] + x[7] +x[8]+ x[9] + x[10] +x[11]  &lt;= а[1], "2"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+=x[12] + x[13]+ x[14]+ x[15] + x[16] +x[17]  &lt;= а[2], "3"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+=x[18] + x[19] +x[20]+ x[21] + x[22] +x[23] &lt;= а[3],"4"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+=x[24] + x[25] +x[26]+ x[27] + x[28] +x[29]  &lt;= а[4], "5"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+=x[30] + x[31]+ x[32]+ x[33] + x[34] +x[35]  &lt;= а[5], "6"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+=x[0]+ x[6]+ x[12]+ x[18]+x[24]+ x[30] == b[0], "7"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+=x[1]+ x[7]+ x[13]+ x[19]+x[25]+ x[31] == b[1], "8"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+=x[2]+ x[8]+ x[14]+ x[20]+x[26]+ x[32] == b[2], "9"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+=x[3]+ x[9]+ x[15]+ x[21]+x[27]+ x[33] == b[3], "10"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+=x[4]+ x[10]+ x[16]+ x[22]+x[28]+ x[34] == b[4], "11"</w:t>
      </w:r>
    </w:p>
    <w:p w:rsidR="0031300C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+=x[5]+ x[11]+ x[17]+ x[23]+x[29]+ x[35] == b[5], "12"</w:t>
      </w:r>
    </w:p>
    <w:p w:rsidR="00F658A6" w:rsidRPr="004B5BA7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problem.solve()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 ("Результат:")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for variable in problem.variables():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print (variable.name, "=", variable.varValue)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 ("Стоимость доставки:")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 (abs(value(problem.objective)))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stop = time.time()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 ("Время :")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print(stop - start)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31300C" w:rsidRPr="00F658A6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F658A6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658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</w:t>
      </w:r>
      <w:r w:rsidRPr="00F658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x0 = 15.0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x1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x10 = 31.0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x11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x12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x13 = 26.0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x14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x15 = 1.0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x16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x17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x18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x19 = 17.0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x2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x20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x21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x22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x23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x24 = 6.0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x25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x26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x27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x28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x29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x3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x30 = 5.0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x31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x32 = 58.0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x33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x34 = 10.0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D61286">
        <w:rPr>
          <w:rFonts w:ascii="Times New Roman" w:hAnsi="Times New Roman" w:cs="Times New Roman"/>
          <w:sz w:val="24"/>
          <w:szCs w:val="24"/>
          <w:lang w:val="en-US"/>
        </w:rPr>
        <w:t>x35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D61286">
        <w:rPr>
          <w:rFonts w:ascii="Times New Roman" w:hAnsi="Times New Roman" w:cs="Times New Roman"/>
          <w:sz w:val="24"/>
          <w:szCs w:val="24"/>
        </w:rPr>
        <w:t>x4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D61286">
        <w:rPr>
          <w:rFonts w:ascii="Times New Roman" w:hAnsi="Times New Roman" w:cs="Times New Roman"/>
          <w:sz w:val="24"/>
          <w:szCs w:val="24"/>
        </w:rPr>
        <w:t>x5 = 14.0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D61286">
        <w:rPr>
          <w:rFonts w:ascii="Times New Roman" w:hAnsi="Times New Roman" w:cs="Times New Roman"/>
          <w:sz w:val="24"/>
          <w:szCs w:val="24"/>
        </w:rPr>
        <w:t>x6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D61286">
        <w:rPr>
          <w:rFonts w:ascii="Times New Roman" w:hAnsi="Times New Roman" w:cs="Times New Roman"/>
          <w:sz w:val="24"/>
          <w:szCs w:val="24"/>
        </w:rPr>
        <w:t>x7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D61286">
        <w:rPr>
          <w:rFonts w:ascii="Times New Roman" w:hAnsi="Times New Roman" w:cs="Times New Roman"/>
          <w:sz w:val="24"/>
          <w:szCs w:val="24"/>
        </w:rPr>
        <w:t>x8 = 0.0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D61286">
        <w:rPr>
          <w:rFonts w:ascii="Times New Roman" w:hAnsi="Times New Roman" w:cs="Times New Roman"/>
          <w:sz w:val="24"/>
          <w:szCs w:val="24"/>
        </w:rPr>
        <w:t>x9 = 16.0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D61286">
        <w:rPr>
          <w:rFonts w:ascii="Times New Roman" w:hAnsi="Times New Roman" w:cs="Times New Roman"/>
          <w:sz w:val="24"/>
          <w:szCs w:val="24"/>
        </w:rPr>
        <w:t>Стоимость доставки: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D61286">
        <w:rPr>
          <w:rFonts w:ascii="Times New Roman" w:hAnsi="Times New Roman" w:cs="Times New Roman"/>
          <w:sz w:val="24"/>
          <w:szCs w:val="24"/>
        </w:rPr>
        <w:t>663.0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D61286">
        <w:rPr>
          <w:rFonts w:ascii="Times New Roman" w:hAnsi="Times New Roman" w:cs="Times New Roman"/>
          <w:sz w:val="24"/>
          <w:szCs w:val="24"/>
        </w:rPr>
        <w:t>Время :</w:t>
      </w:r>
    </w:p>
    <w:p w:rsidR="00D61286" w:rsidRPr="00D61286" w:rsidRDefault="00D61286" w:rsidP="00D61286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D61286">
        <w:rPr>
          <w:rFonts w:ascii="Times New Roman" w:hAnsi="Times New Roman" w:cs="Times New Roman"/>
          <w:sz w:val="24"/>
          <w:szCs w:val="24"/>
        </w:rPr>
        <w:t>0.07116103172302246</w:t>
      </w:r>
    </w:p>
    <w:p w:rsidR="00D61286" w:rsidRDefault="00D61286" w:rsidP="00D6128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6786A" w:rsidRPr="00E7390B" w:rsidRDefault="004B5BA7" w:rsidP="00D61286">
      <w:pPr>
        <w:spacing w:after="0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Оптимизация</w:t>
      </w:r>
      <w:bookmarkStart w:id="1" w:name="_GoBack"/>
      <w:bookmarkEnd w:id="1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с библиотекой </w:t>
      </w:r>
      <w:r w:rsidRPr="00BF70F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scipy</w:t>
      </w:r>
      <w:r w:rsidRPr="00E7390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.</w:t>
      </w:r>
      <w:r w:rsidRPr="00BF70F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optimize</w:t>
      </w:r>
    </w:p>
    <w:p w:rsidR="009B457D" w:rsidRPr="00D61286" w:rsidRDefault="009B457D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from scipy.optimize import linprog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import time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import random</w:t>
      </w:r>
    </w:p>
    <w:p w:rsidR="0092421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start = time.time()</w:t>
      </w:r>
    </w:p>
    <w:p w:rsidR="00924211" w:rsidRPr="004B5BA7" w:rsidRDefault="00924211" w:rsidP="00C157B2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а= []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range(6):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а.append(random.randint(1,100))</w:t>
      </w:r>
    </w:p>
    <w:p w:rsidR="004B5BA7" w:rsidRDefault="004B5BA7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b= []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range(6):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b.append(random.randint(1,70))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с= []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range(36):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с.append(random.randint(1,10))</w:t>
      </w:r>
    </w:p>
    <w:p w:rsidR="00924211" w:rsidRPr="004B5BA7" w:rsidRDefault="00924211" w:rsidP="00C157B2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924211" w:rsidRPr="004B5BA7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A_ub = [[1,1,1,1,1,1,0,0,0,0,0,0,0,0,0,0,0,0,0,0,0,0,0,0,0,0,0,0,0,0,0,0,0,0,0,0],</w:t>
      </w: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[0,0,0,0,0,0,1,1,1,1,1,1,0,0,0,0,0,0,0,0,0,0,0,0,0,0,0,0,0,0,0,0,0,0,0,0],</w:t>
      </w: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[0,0,0,0,0,0,0,0,0,0,0,0,1,1,1,1,1,1,0,0,0,0,0,0,0,0,0,0,0,0,0,0,0,0,0,0],</w:t>
      </w: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[0,0,0,0,0,0,0,0,0,0,0,0,0,0,0,0,0,0,1,1,1,1,1,1,0,0,0,0,0,0,0,0,0,0,0,0],</w:t>
      </w: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[0,0,0,0,0,0,0,0,0,0,0,0,0,0,0,0,0,0,0,0,0,0,0,0,1,1,1,1,1,1,0,0,0,0,0,0],</w:t>
      </w: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[0,0,0,0,0,0,0,0,0,0,0,0,0,0,0,0,0,0,0,0,0,0,0,0,0,0,0,0,0,0,1,1,1,1,1,1]] </w:t>
      </w: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_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eq</w:t>
      </w: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 [[1,0,0,0,0,0,1,0,0,0,0,0,1,0,0,0,0,0,1,0,0,0,0,0,1,0,0,0,0,0,1,0,0,0,0,0],</w:t>
      </w:r>
    </w:p>
    <w:p w:rsidR="00924211" w:rsidRPr="004B5BA7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[0,1,0,0,0,0,0,1,0,0,0,0,0,1,0,0,0,0,0,1,0,0,0,0,0,1,0,0,0,0,0,1,0,0,0,0],</w:t>
      </w:r>
    </w:p>
    <w:p w:rsidR="00924211" w:rsidRPr="004B5BA7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[0,0,1,0,0,0,0,0,1,0,0,0,0,0,1,0,0,0,0,0,1,0,0,0,0,0,1,0,0,0,0,0,1,0,0,0],</w:t>
      </w:r>
    </w:p>
    <w:p w:rsidR="00924211" w:rsidRPr="004B5BA7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[0,0,0,1,0,0,0,0,0,1,0,0,0,0,0,1,0,0,0,0,0,1,0,0,0,0,0,1,0,0,0,0,0,1,0,0],</w:t>
      </w:r>
    </w:p>
    <w:p w:rsidR="00924211" w:rsidRPr="004B5BA7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[0,0,0,0,1,0,0,0,0,0,1,0,0,0,0,0,1,0,0,0,0,0,1,0,0,0,0,0,1,0,0,0,0,0,1,0],</w:t>
      </w:r>
    </w:p>
    <w:p w:rsidR="00ED51D1" w:rsidRPr="004B5BA7" w:rsidRDefault="00924211" w:rsidP="00C157B2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[0,0,0,0,0,1,0,0,0,0,0,1,0,0,0,0,0,1,0,0,0,0,0,1,0,0,0,0,0,1,0,0,0,0,0,1]]</w:t>
      </w:r>
    </w:p>
    <w:p w:rsidR="00ED51D1" w:rsidRDefault="00ED51D1" w:rsidP="00C157B2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3421B" w:rsidRPr="004B5BA7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print(linprog(с, A_ub, а, A_eq, b))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stop = time.time()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 ("Время :")</w:t>
      </w:r>
    </w:p>
    <w:p w:rsidR="00ED51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print(stop - start)</w:t>
      </w:r>
    </w:p>
    <w:p w:rsidR="00ED51D1" w:rsidRPr="004B5BA7" w:rsidRDefault="00ED51D1" w:rsidP="00C157B2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Default="00F658A6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Pr="00BF70F4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B5BA7" w:rsidRPr="003D7F3E" w:rsidRDefault="004B5BA7" w:rsidP="004B5BA7">
      <w:pPr>
        <w:pStyle w:val="HTML"/>
        <w:shd w:val="clear" w:color="auto" w:fill="FFFFFF"/>
        <w:wordWrap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5B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4B5BA7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3D7F3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D7F3E" w:rsidRPr="003D7F3E" w:rsidRDefault="004B5BA7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7F3E" w:rsidRPr="003D7F3E">
        <w:rPr>
          <w:rFonts w:ascii="Times New Roman" w:hAnsi="Times New Roman" w:cs="Times New Roman"/>
          <w:sz w:val="24"/>
          <w:szCs w:val="24"/>
          <w:lang w:val="en-US"/>
        </w:rPr>
        <w:t>con: array([2.01358617e-07, 4.16141077e-07, 8.72554118e-08, 1.34239087e-07,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2.08070603e-07, 1.87934724e-07])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fun: 472.9999990292109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message: 'Optimization terminated successfully.'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nit: 6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slack: array([3.08325966e-07, 2.79606393e+01, 1.42060972e+01, 3.06777648e-09,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1.90730965e+01, 1.76016788e+00])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status: 0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success: True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x: array([9.84070214e-09, 4.79999996e+01, 3.28103592e-08, 8.62340172e-09,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6.94094292e-09, 5.39356551e-08, 1.37477844e-08, 1.15621878e-08,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1.89999998e+01, 1.40873042e-08, 8.68889897e-09, 1.50393608e+01,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8.82044774e-09, 6.07309613e+00, 2.33131362e-08, 8.80597181e-09,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3.47601677e+01, 1.89606389e+01, 6.83359431e-09, 1.99999995e+00,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1.11136604e-08, 7.53848798e-09, 8.45125906e-09, 1.10659285e-08,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3.59999997e+01, 1.19269039e+01, 9.96576844e-09, 2.59999998e+01,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8.86908322e-09, 1.16792880e-08, 1.61117693e-08, 2.47183493e-08,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7.34407463e-09, 1.60723711e-08, 2.23983204e+00, 1.51013258e-08])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</w:rPr>
        <w:t>Время</w:t>
      </w: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0.008198261260986328</w:t>
      </w:r>
    </w:p>
    <w:p w:rsidR="003A150C" w:rsidRDefault="003A150C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Pr="00BF70F4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B5BA7" w:rsidRPr="00BF70F4" w:rsidRDefault="004B5BA7" w:rsidP="004B5BA7">
      <w:pPr>
        <w:spacing w:after="0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Оптимизация</w:t>
      </w:r>
      <w:r w:rsidRPr="004B5BA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</w:t>
      </w:r>
      <w:r w:rsidRPr="004B5BA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библиотекой</w:t>
      </w:r>
      <w:r w:rsidRPr="004B5BA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BF70F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cvxopt</w:t>
      </w:r>
    </w:p>
    <w:p w:rsidR="009B457D" w:rsidRPr="00BF70F4" w:rsidRDefault="009B457D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B12E10" w:rsidRPr="004B5BA7" w:rsidRDefault="00B12E10" w:rsidP="00B12E1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from cvxopt.modeling import variable, op</w:t>
      </w:r>
    </w:p>
    <w:p w:rsidR="00B12E10" w:rsidRPr="004B5BA7" w:rsidRDefault="00B12E10" w:rsidP="00B12E1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import time</w:t>
      </w:r>
    </w:p>
    <w:p w:rsidR="009B457D" w:rsidRPr="004B5BA7" w:rsidRDefault="00B12E10" w:rsidP="00B12E1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import random</w:t>
      </w:r>
    </w:p>
    <w:p w:rsidR="009E7770" w:rsidRPr="004B5BA7" w:rsidRDefault="009E7770" w:rsidP="009E777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start = time.time()</w:t>
      </w:r>
    </w:p>
    <w:p w:rsidR="009E7770" w:rsidRPr="004B5BA7" w:rsidRDefault="009E7770" w:rsidP="009E777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а= []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range(6):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а.append(random.randint(1,100))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b= []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range(6):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b.append(random.randint(1,70))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с= []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range(36):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с.append(random.randint(1,10))</w:t>
      </w:r>
    </w:p>
    <w:p w:rsidR="009E7770" w:rsidRPr="004B5BA7" w:rsidRDefault="009E7770" w:rsidP="009E777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5E087B" w:rsidRPr="0043421B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variable</w:t>
      </w: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(36, '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')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z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=(с[0]*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[0] + с[1]*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[1] +с[2]*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[2] +с[3]*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[3] + с[4]*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[4] +с[5]*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[5] + с[6]*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[6] + с[7]*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[7] +с[8]*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[8] + с[9]*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[9]+ с[10]*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[10] + с[11]*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[11] + с[12]*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[12] + с[13]*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[13] + с[14]*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[14]+ с[15]*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[15]+ с[16]*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[16]+с[17]*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[17]+с[18]*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[18] + с[19]*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[19] + с[20]*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[20] + с[21]*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[21] +с[22]*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[22] +с[23]*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[23]+ с[24]*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[24]+ с[25]*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[25]+с[26]*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[26]+с[27]*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[27] +с[28]*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[28] + с[29]*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[29] + с[30]*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[30] + с[31]*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[31] + с[32]*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[32]+с[33]*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[33]+ с[34]*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[34]+с[35]*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[35])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 = (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[0]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[2]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[3]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[4]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[5] &lt;= а[0])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 = (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[6]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[7]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[8]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[9]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[10]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[11] &lt;= а[1])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 = (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[12]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[13]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[14]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[15]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[16]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[17] &lt;= а[2])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 = (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[18]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[19]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[20]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[21]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[22]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[23] &lt;= а[3])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 = (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[24]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[25]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[26]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[27]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[28]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[29] &lt;= а[4])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 = (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[30]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[31]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[32]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[33]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[34]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[35] &lt;= а[5])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mass7 = (x[0] + x[6] + x[12] + x[18] + x[24] +x[30] == b[0])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mass8 = (x[1] + x[7] + x[13] + x[19] + x[25] +x[31] == b[1])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mass9 = (x[2] + x[8] + x[14] + x[20] + x[26] +x[32]== b[2])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mass10 = (x[3] + x[9] + x[15] + x[21] + x[27] +x[33] == b[3])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mass11 = (x[4] +x[10] + x[16] + x[22] + x[28] +x[34] == b[4])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mass12 = (x[5] + x[11] + x[17] + x[23] + x[29] +x[35]== b[5])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x_non_negative = (x &gt;= 0)    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= op (z, [mass1, mass2, mass3, mass4, mass5, mass6, mass7, mass8, mass9, mass10, mass11, mass12, x_non_negative])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problem.solve(solver='glpk')  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problem.status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print("Результат:")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print(x.value)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print("Стоимость доставки:")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print(problem.objective.value()[0])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stop = time.time()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 ("Время :")</w:t>
      </w:r>
    </w:p>
    <w:p w:rsidR="00B12E10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print(stop - start)</w:t>
      </w:r>
    </w:p>
    <w:p w:rsidR="003D7F3E" w:rsidRPr="0043421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b/>
          <w:sz w:val="24"/>
          <w:szCs w:val="24"/>
        </w:rPr>
        <w:lastRenderedPageBreak/>
        <w:t>Результат</w:t>
      </w:r>
      <w:r w:rsidRPr="0043421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[ 4.00e+01]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[ 6.20e+01]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[ 1.30e+01]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[ 1.00e+01]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[ 1.60e+01]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43421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43421B">
        <w:rPr>
          <w:rFonts w:ascii="Times New Roman" w:hAnsi="Times New Roman" w:cs="Times New Roman"/>
          <w:sz w:val="24"/>
          <w:szCs w:val="24"/>
          <w:lang w:val="en-US"/>
        </w:rPr>
        <w:t>[ 7.00e+00]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[ 2.00e+00]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[ 6.90e+01]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Стоимость доставки: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425.0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Время :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0.0175168514251709</w:t>
      </w:r>
    </w:p>
    <w:p w:rsidR="00B12E10" w:rsidRPr="00BF70F4" w:rsidRDefault="00B12E10" w:rsidP="00B12E10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9B457D" w:rsidRDefault="009B457D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D7F3E" w:rsidRDefault="003D7F3E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D7F3E" w:rsidRDefault="003D7F3E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D7F3E" w:rsidRDefault="003D7F3E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D7F3E" w:rsidRDefault="003D7F3E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A150C" w:rsidRDefault="003A150C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D7F3E" w:rsidRPr="00BF70F4" w:rsidRDefault="003D7F3E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9B457D" w:rsidRPr="0043421B" w:rsidRDefault="009B457D" w:rsidP="009B457D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42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</w:p>
    <w:p w:rsidR="0043421B" w:rsidRDefault="00A313C9" w:rsidP="0069587A">
      <w:pPr>
        <w:shd w:val="clear" w:color="auto" w:fill="FFFFFF"/>
        <w:spacing w:after="0" w:line="420" w:lineRule="atLeast"/>
        <w:ind w:firstLine="567"/>
        <w:jc w:val="both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  <w:r w:rsidRPr="00A313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Проанализировав решение задачи линейного программирования с помощью трех библиотек аналогичного назначения, можно сделать вывод о том, что</w:t>
      </w:r>
      <w:r w:rsidR="006958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использовании </w:t>
      </w:r>
      <w:r w:rsidR="00485811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</w:t>
      </w:r>
      <w:r w:rsidR="0069587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858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scipy.</w:t>
      </w:r>
      <w:r w:rsidRPr="00A31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Optimize </w:t>
      </w:r>
      <w:r w:rsidR="0069587A">
        <w:rPr>
          <w:rFonts w:ascii="Times New Roman" w:hAnsi="Times New Roman" w:cs="Times New Roman"/>
          <w:sz w:val="28"/>
          <w:szCs w:val="28"/>
          <w:shd w:val="clear" w:color="auto" w:fill="FFFFFF"/>
        </w:rPr>
        <w:t>ввод данных более компактен, а также ее использование приводит к более быстродейственному решению задачи, чем использование двух других библиотек.</w:t>
      </w:r>
      <w:r w:rsidR="00924211" w:rsidRPr="00A31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43421B" w:rsidRDefault="0043421B" w:rsidP="009B457D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:rsidR="0043421B" w:rsidRDefault="0043421B" w:rsidP="009B457D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:rsidR="0043421B" w:rsidRDefault="0043421B" w:rsidP="009B457D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:rsidR="0043421B" w:rsidRPr="00485811" w:rsidRDefault="0043421B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3421B" w:rsidRDefault="0043421B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P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A150C" w:rsidRDefault="0043421B" w:rsidP="009B457D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48581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lastRenderedPageBreak/>
        <w:t>Список используемых источников и</w:t>
      </w:r>
      <w:r w:rsidR="003A150C" w:rsidRPr="0048581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литературы</w:t>
      </w:r>
    </w:p>
    <w:p w:rsidR="0069587A" w:rsidRDefault="0069587A" w:rsidP="0069587A">
      <w:pPr>
        <w:pStyle w:val="a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9587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Теория и методы оптимизации: учебное пособие/ Кочегурова Е.А.</w:t>
      </w:r>
    </w:p>
    <w:p w:rsidR="0069587A" w:rsidRDefault="00BD3CB5" w:rsidP="0069587A">
      <w:pPr>
        <w:pStyle w:val="aa"/>
        <w:numPr>
          <w:ilvl w:val="0"/>
          <w:numId w:val="1"/>
        </w:numPr>
        <w:spacing w:after="0"/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shd w:val="clear" w:color="auto" w:fill="FFFFFF"/>
          <w:lang w:eastAsia="ru-RU"/>
        </w:rPr>
      </w:pPr>
      <w:hyperlink r:id="rId7" w:history="1">
        <w:r w:rsidR="0069587A" w:rsidRPr="00485811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eastAsia="ru-RU"/>
          </w:rPr>
          <w:t>https://docs.scipy.org/doc/scipy/reference/tutorial/optimize.html</w:t>
        </w:r>
      </w:hyperlink>
    </w:p>
    <w:p w:rsidR="0069587A" w:rsidRDefault="0069587A" w:rsidP="0069587A">
      <w:pPr>
        <w:pStyle w:val="a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9587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https://buildmedia.readthedocs.org/media/pdf/cvxopt/dev/cvxopt.pdf</w:t>
      </w:r>
    </w:p>
    <w:p w:rsidR="00485811" w:rsidRPr="0069587A" w:rsidRDefault="0069587A" w:rsidP="009B457D">
      <w:pPr>
        <w:pStyle w:val="a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8581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https://pythonhosted.org/PuLP/</w:t>
      </w:r>
      <w:r w:rsidR="00485811" w:rsidRPr="00485811">
        <w:t xml:space="preserve"> </w:t>
      </w:r>
    </w:p>
    <w:sectPr w:rsidR="00485811" w:rsidRPr="0069587A" w:rsidSect="003A150C">
      <w:footerReference w:type="default" r:id="rId8"/>
      <w:footerReference w:type="first" r:id="rId9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CB5" w:rsidRDefault="00BD3CB5" w:rsidP="00A66B70">
      <w:pPr>
        <w:spacing w:after="0" w:line="240" w:lineRule="auto"/>
      </w:pPr>
      <w:r>
        <w:separator/>
      </w:r>
    </w:p>
  </w:endnote>
  <w:endnote w:type="continuationSeparator" w:id="0">
    <w:p w:rsidR="00BD3CB5" w:rsidRDefault="00BD3CB5" w:rsidP="00A6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165017"/>
      <w:docPartObj>
        <w:docPartGallery w:val="Page Numbers (Bottom of Page)"/>
        <w:docPartUnique/>
      </w:docPartObj>
    </w:sdtPr>
    <w:sdtEndPr/>
    <w:sdtContent>
      <w:p w:rsidR="003A150C" w:rsidRDefault="003A15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286">
          <w:rPr>
            <w:noProof/>
          </w:rPr>
          <w:t>4</w:t>
        </w:r>
        <w:r>
          <w:fldChar w:fldCharType="end"/>
        </w:r>
      </w:p>
    </w:sdtContent>
  </w:sdt>
  <w:p w:rsidR="003A150C" w:rsidRDefault="003A150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70" w:rsidRDefault="00A66B7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CB5" w:rsidRDefault="00BD3CB5" w:rsidP="00A66B70">
      <w:pPr>
        <w:spacing w:after="0" w:line="240" w:lineRule="auto"/>
      </w:pPr>
      <w:r>
        <w:separator/>
      </w:r>
    </w:p>
  </w:footnote>
  <w:footnote w:type="continuationSeparator" w:id="0">
    <w:p w:rsidR="00BD3CB5" w:rsidRDefault="00BD3CB5" w:rsidP="00A66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1055"/>
    <w:multiLevelType w:val="hybridMultilevel"/>
    <w:tmpl w:val="8DA21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17"/>
    <w:rsid w:val="00003F34"/>
    <w:rsid w:val="00026B3D"/>
    <w:rsid w:val="0007000D"/>
    <w:rsid w:val="00085F99"/>
    <w:rsid w:val="000C7559"/>
    <w:rsid w:val="000F478E"/>
    <w:rsid w:val="001016CB"/>
    <w:rsid w:val="00132102"/>
    <w:rsid w:val="00156F01"/>
    <w:rsid w:val="00161402"/>
    <w:rsid w:val="001B42B5"/>
    <w:rsid w:val="001D036B"/>
    <w:rsid w:val="00212725"/>
    <w:rsid w:val="0021454A"/>
    <w:rsid w:val="00225070"/>
    <w:rsid w:val="00241DB7"/>
    <w:rsid w:val="002527CB"/>
    <w:rsid w:val="00271DE9"/>
    <w:rsid w:val="00293271"/>
    <w:rsid w:val="002A05C2"/>
    <w:rsid w:val="002D72A0"/>
    <w:rsid w:val="0031300C"/>
    <w:rsid w:val="003A150C"/>
    <w:rsid w:val="003D7F3E"/>
    <w:rsid w:val="0043421B"/>
    <w:rsid w:val="00445661"/>
    <w:rsid w:val="004557BC"/>
    <w:rsid w:val="0046604A"/>
    <w:rsid w:val="00485811"/>
    <w:rsid w:val="004B5BA7"/>
    <w:rsid w:val="004E5ADE"/>
    <w:rsid w:val="004F1687"/>
    <w:rsid w:val="005319C4"/>
    <w:rsid w:val="00572ABD"/>
    <w:rsid w:val="005E087B"/>
    <w:rsid w:val="00623A5C"/>
    <w:rsid w:val="0067010A"/>
    <w:rsid w:val="00690549"/>
    <w:rsid w:val="0069587A"/>
    <w:rsid w:val="006A3372"/>
    <w:rsid w:val="006D4810"/>
    <w:rsid w:val="006D4903"/>
    <w:rsid w:val="007228D8"/>
    <w:rsid w:val="00742BD6"/>
    <w:rsid w:val="007576E6"/>
    <w:rsid w:val="007806DE"/>
    <w:rsid w:val="007C585D"/>
    <w:rsid w:val="00807298"/>
    <w:rsid w:val="00865CD1"/>
    <w:rsid w:val="0087766D"/>
    <w:rsid w:val="008A3BCB"/>
    <w:rsid w:val="008E7569"/>
    <w:rsid w:val="00924211"/>
    <w:rsid w:val="00962799"/>
    <w:rsid w:val="009846C9"/>
    <w:rsid w:val="009B457D"/>
    <w:rsid w:val="009E562B"/>
    <w:rsid w:val="009E7770"/>
    <w:rsid w:val="00A313C9"/>
    <w:rsid w:val="00A66703"/>
    <w:rsid w:val="00A66B70"/>
    <w:rsid w:val="00A837DA"/>
    <w:rsid w:val="00B12E10"/>
    <w:rsid w:val="00B433F9"/>
    <w:rsid w:val="00BA3CFF"/>
    <w:rsid w:val="00BD3CB5"/>
    <w:rsid w:val="00BF70F4"/>
    <w:rsid w:val="00C157B2"/>
    <w:rsid w:val="00C540A2"/>
    <w:rsid w:val="00CA11C3"/>
    <w:rsid w:val="00CC1F4B"/>
    <w:rsid w:val="00CC6EDC"/>
    <w:rsid w:val="00CE6798"/>
    <w:rsid w:val="00D61286"/>
    <w:rsid w:val="00DF7D84"/>
    <w:rsid w:val="00E37689"/>
    <w:rsid w:val="00E46A41"/>
    <w:rsid w:val="00E677E1"/>
    <w:rsid w:val="00E6786A"/>
    <w:rsid w:val="00E7390B"/>
    <w:rsid w:val="00E754A8"/>
    <w:rsid w:val="00ED2D30"/>
    <w:rsid w:val="00ED51D1"/>
    <w:rsid w:val="00EF4247"/>
    <w:rsid w:val="00F21B90"/>
    <w:rsid w:val="00F25A17"/>
    <w:rsid w:val="00F55450"/>
    <w:rsid w:val="00F658A6"/>
    <w:rsid w:val="00FB43E1"/>
    <w:rsid w:val="00FD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57411-7BDC-493A-A296-47A1D557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5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5A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F2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13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30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A66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6B70"/>
  </w:style>
  <w:style w:type="paragraph" w:styleId="a6">
    <w:name w:val="footer"/>
    <w:basedOn w:val="a"/>
    <w:link w:val="a7"/>
    <w:uiPriority w:val="99"/>
    <w:unhideWhenUsed/>
    <w:rsid w:val="00A66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6B70"/>
  </w:style>
  <w:style w:type="paragraph" w:styleId="a8">
    <w:name w:val="No Spacing"/>
    <w:uiPriority w:val="1"/>
    <w:qFormat/>
    <w:rsid w:val="0022507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styleId="a9">
    <w:name w:val="Hyperlink"/>
    <w:basedOn w:val="a0"/>
    <w:uiPriority w:val="99"/>
    <w:unhideWhenUsed/>
    <w:rsid w:val="0043421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95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tutorial/optimi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11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16</cp:revision>
  <dcterms:created xsi:type="dcterms:W3CDTF">2019-11-24T07:58:00Z</dcterms:created>
  <dcterms:modified xsi:type="dcterms:W3CDTF">2020-01-09T20:14:00Z</dcterms:modified>
</cp:coreProperties>
</file>