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070" w:rsidRPr="005D7023" w:rsidRDefault="00225070" w:rsidP="00225070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bookmarkStart w:id="0" w:name="bookmark0"/>
      <w:r w:rsidRPr="005D7023"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ФЕДЕРАЛЬНОЕ АГЕНТСТВО СВЯЗИ</w:t>
      </w:r>
    </w:p>
    <w:p w:rsidR="00225070" w:rsidRPr="005D7023" w:rsidRDefault="00225070" w:rsidP="00225070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kern w:val="3"/>
          <w:sz w:val="28"/>
          <w:szCs w:val="28"/>
        </w:rPr>
        <w:t>Государственное образовательное учреждение</w:t>
      </w:r>
    </w:p>
    <w:p w:rsidR="00225070" w:rsidRPr="005D7023" w:rsidRDefault="00225070" w:rsidP="00225070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kern w:val="3"/>
          <w:sz w:val="28"/>
          <w:szCs w:val="28"/>
        </w:rPr>
        <w:t>высшего профессионального образования</w:t>
      </w:r>
    </w:p>
    <w:p w:rsidR="00225070" w:rsidRPr="00225070" w:rsidRDefault="00225070" w:rsidP="00225070">
      <w:pPr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kern w:val="3"/>
          <w:sz w:val="28"/>
          <w:szCs w:val="28"/>
        </w:rPr>
        <w:t>_______________________________________________</w:t>
      </w:r>
    </w:p>
    <w:p w:rsidR="00225070" w:rsidRPr="005D7023" w:rsidRDefault="00225070" w:rsidP="00225070">
      <w:pPr>
        <w:keepNext/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МОСКОВСКИЙ ТЕХНИЧЕСКИЙ УНИВЕРСИТЕТ</w:t>
      </w:r>
    </w:p>
    <w:p w:rsidR="00225070" w:rsidRPr="005D7023" w:rsidRDefault="00225070" w:rsidP="00225070">
      <w:pPr>
        <w:suppressAutoHyphens/>
        <w:autoSpaceDN w:val="0"/>
        <w:spacing w:after="8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 w:rsidRPr="005D7023"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СВЯЗИ И ИНФОРМАТИКИ</w:t>
      </w:r>
    </w:p>
    <w:p w:rsidR="00225070" w:rsidRPr="005D7023" w:rsidRDefault="00225070" w:rsidP="00225070">
      <w:pPr>
        <w:keepNext/>
        <w:suppressAutoHyphens/>
        <w:autoSpaceDN w:val="0"/>
        <w:spacing w:after="80"/>
        <w:textAlignment w:val="baseline"/>
        <w:rPr>
          <w:rFonts w:ascii="Times New Roman" w:eastAsia="Times New Roman" w:hAnsi="Times New Roman" w:cs="Times New Roman"/>
          <w:kern w:val="3"/>
          <w:sz w:val="32"/>
          <w:szCs w:val="32"/>
        </w:rPr>
      </w:pPr>
    </w:p>
    <w:p w:rsidR="00225070" w:rsidRPr="00236D90" w:rsidRDefault="00225070" w:rsidP="00225070">
      <w:pPr>
        <w:keepNext/>
        <w:spacing w:after="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pStyle w:val="a8"/>
        <w:jc w:val="center"/>
        <w:rPr>
          <w:rFonts w:ascii="Times New Roman" w:eastAsia="Times New Roman" w:hAnsi="Times New Roman" w:cs="Times New Roman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7D1C3A"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755219" w:rsidRDefault="00225070" w:rsidP="002250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Транспортная задача</w:t>
      </w:r>
    </w:p>
    <w:p w:rsidR="00225070" w:rsidRPr="00755219" w:rsidRDefault="00225070" w:rsidP="002250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219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Теория оптимизации</w:t>
      </w:r>
      <w:r w:rsidRPr="00755219">
        <w:rPr>
          <w:rFonts w:ascii="Times New Roman" w:hAnsi="Times New Roman" w:cs="Times New Roman"/>
          <w:sz w:val="28"/>
          <w:szCs w:val="28"/>
        </w:rPr>
        <w:t>»</w:t>
      </w:r>
    </w:p>
    <w:p w:rsidR="00225070" w:rsidRPr="00236D9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keepNext/>
        <w:spacing w:after="0"/>
        <w:jc w:val="right"/>
        <w:outlineLvl w:val="6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Выполнила: студ. гр. ЗМПП1901</w:t>
      </w:r>
    </w:p>
    <w:p w:rsidR="00225070" w:rsidRPr="00236D90" w:rsidRDefault="00225070" w:rsidP="00225070">
      <w:pPr>
        <w:keepNext/>
        <w:jc w:val="righ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Иванова Е.В.</w:t>
      </w:r>
    </w:p>
    <w:p w:rsidR="00225070" w:rsidRPr="00236D90" w:rsidRDefault="00225070" w:rsidP="00225070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Проверил</w:t>
      </w:r>
      <w:r w:rsidRPr="00225070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22507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И.о. зав. кафедрой: доц., к.т.н. Городничев Михаил Геннадьевич</w:t>
      </w:r>
    </w:p>
    <w:p w:rsidR="00225070" w:rsidRPr="00236D9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</w:p>
    <w:p w:rsidR="00225070" w:rsidRDefault="00225070" w:rsidP="00225070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Default="00225070" w:rsidP="00225070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Pr="00236D90" w:rsidRDefault="00225070" w:rsidP="00225070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225070" w:rsidRDefault="00225070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>Москва 2019</w:t>
      </w:r>
      <w:bookmarkEnd w:id="0"/>
    </w:p>
    <w:p w:rsidR="00FD338B" w:rsidRPr="00225070" w:rsidRDefault="00FD338B" w:rsidP="00225070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338B">
        <w:rPr>
          <w:rFonts w:ascii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>Постановка задачи</w:t>
      </w:r>
    </w:p>
    <w:p w:rsidR="00F25A17" w:rsidRDefault="00F25A17" w:rsidP="00225070">
      <w:pPr>
        <w:tabs>
          <w:tab w:val="left" w:pos="142"/>
          <w:tab w:val="left" w:pos="28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D338B">
        <w:rPr>
          <w:rFonts w:ascii="Times New Roman" w:hAnsi="Times New Roman" w:cs="Times New Roman"/>
          <w:color w:val="222222"/>
          <w:sz w:val="28"/>
          <w:szCs w:val="28"/>
          <w:lang w:eastAsia="ru-RU"/>
        </w:rPr>
        <w:br/>
      </w:r>
      <w:r w:rsidR="00225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r w:rsidR="00FD338B" w:rsidRPr="00FD338B">
        <w:rPr>
          <w:rFonts w:ascii="Times New Roman" w:hAnsi="Times New Roman" w:cs="Times New Roman"/>
          <w:sz w:val="28"/>
          <w:szCs w:val="28"/>
          <w:shd w:val="clear" w:color="auto" w:fill="FFFFFF"/>
        </w:rPr>
        <w:t>На практике очень часто возникают задачи, для решения которых используются методы оптимизации. </w:t>
      </w:r>
    </w:p>
    <w:p w:rsidR="00FD338B" w:rsidRPr="00FD338B" w:rsidRDefault="0043421B" w:rsidP="00FD33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Например, е</w:t>
      </w:r>
      <w:r w:rsidR="002250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сть</w:t>
      </w:r>
      <w:r w:rsidR="00A837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фирма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</w:t>
      </w:r>
      <w:r w:rsidR="002250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оказывает транспортные услуги, е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сть поставщики товара со складами в разных </w:t>
      </w:r>
      <w:r w:rsid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шести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городах, причём объёмы однородной продукции на этих складах соответственно равны a1÷a</w:t>
      </w:r>
      <w:r w:rsid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Есть и потребители в других </w:t>
      </w:r>
      <w:r w:rsid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шести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городах которым нужно привести товар от поставщиков в объёмах b1</w:t>
      </w:r>
      <w:r w:rsidR="00A66B70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÷</w:t>
      </w:r>
      <w:r w:rsidR="00A66B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b6</w:t>
      </w:r>
      <w:r w:rsidR="00FD338B" w:rsidRPr="00FD33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соответственно. Известны также стоимости доставки с1÷с9 товаров от поставщиков к потребителям</w:t>
      </w:r>
      <w:r w:rsidR="00A66B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D338B" w:rsidRPr="00FD338B" w:rsidRDefault="00FD338B" w:rsidP="00FD338B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25A17" w:rsidRPr="00BF70F4" w:rsidRDefault="00F25A17" w:rsidP="00F25A17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BF70F4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Алгоритм решения транспортной задачи с классическими условиями</w:t>
      </w:r>
    </w:p>
    <w:p w:rsidR="00F25A17" w:rsidRPr="00BF70F4" w:rsidRDefault="00F25A17" w:rsidP="00F25A17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Рассмотрим пример исходных данных в виде таблицы (матрицы).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560"/>
        <w:gridCol w:w="1559"/>
        <w:gridCol w:w="1559"/>
        <w:gridCol w:w="1559"/>
        <w:gridCol w:w="1560"/>
      </w:tblGrid>
      <w:tr w:rsidR="00A66B70" w:rsidRPr="00A66B70" w:rsidTr="00A66B70">
        <w:tc>
          <w:tcPr>
            <w:tcW w:w="709" w:type="dxa"/>
          </w:tcPr>
          <w:p w:rsidR="00F25A17" w:rsidRPr="00BF70F4" w:rsidRDefault="00F25A17" w:rsidP="00F25A17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1560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155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155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155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b5</w:t>
            </w:r>
          </w:p>
        </w:tc>
        <w:tc>
          <w:tcPr>
            <w:tcW w:w="1560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b6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[0]*X[0]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[1]*X[1]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[2]*X[2]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[3]*X[3]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[4]*X[4]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[5]*X[5]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[6]*X[6]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[7]*X[7]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[8]*X[8]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[9]*X[9]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[10]X[10]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[11]X[11]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9B457D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[12]X[12]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[13]X[13]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[14]X[14]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[15]X[15]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[16]X[16]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[17]X[17]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[18]X[18]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[19]X[19]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[20]X[20]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[21]X[21]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[22]X[22]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[23]X[23]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[24]X[24]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[25]X[25]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[26]X[26]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[27]X[27]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[28]X[28]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[29]X[29]</w:t>
            </w:r>
          </w:p>
        </w:tc>
      </w:tr>
      <w:tr w:rsidR="00A66B70" w:rsidRPr="00A66B70" w:rsidTr="00A66B70">
        <w:tc>
          <w:tcPr>
            <w:tcW w:w="709" w:type="dxa"/>
          </w:tcPr>
          <w:p w:rsidR="00F25A17" w:rsidRPr="00BF70F4" w:rsidRDefault="00F25A17" w:rsidP="009E562B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ru-RU"/>
              </w:rPr>
            </w:pPr>
            <w:r w:rsidRPr="00BF70F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val="en-US" w:eastAsia="ru-RU"/>
              </w:rPr>
              <w:t>a6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[30]X[30]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[31]X[31]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[32]X[32]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[33]X[33]</w:t>
            </w:r>
          </w:p>
        </w:tc>
        <w:tc>
          <w:tcPr>
            <w:tcW w:w="1559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[34]X[34]</w:t>
            </w:r>
          </w:p>
        </w:tc>
        <w:tc>
          <w:tcPr>
            <w:tcW w:w="1560" w:type="dxa"/>
          </w:tcPr>
          <w:p w:rsidR="00F25A17" w:rsidRPr="00BF70F4" w:rsidRDefault="00F25A17" w:rsidP="00F25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С</w:t>
            </w:r>
            <w:r w:rsidRPr="00BF70F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[35]X[35]</w:t>
            </w:r>
          </w:p>
        </w:tc>
      </w:tr>
    </w:tbl>
    <w:p w:rsidR="00212725" w:rsidRPr="00BF70F4" w:rsidRDefault="00212725" w:rsidP="00F25A17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212725" w:rsidRPr="00BF70F4" w:rsidRDefault="00F25A17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где C– список стоимости перевозки единицы товара от заказчиков к потребителям; </w:t>
      </w:r>
    </w:p>
    <w:p w:rsidR="00212725" w:rsidRPr="00BF70F4" w:rsidRDefault="00F25A17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X – список объёмов перевозимых товаров, обеспечивающих минимальные затраты; </w:t>
      </w:r>
    </w:p>
    <w:p w:rsidR="00212725" w:rsidRPr="00BF70F4" w:rsidRDefault="00F25A17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a– список объёмов однородных товаров на складах поставщиков; </w:t>
      </w:r>
    </w:p>
    <w:p w:rsidR="00A66B70" w:rsidRDefault="00F25A17" w:rsidP="003A150C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b– список объёмов спроса заказчиками однородных товаров.</w:t>
      </w:r>
    </w:p>
    <w:p w:rsidR="00A66B70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66B70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Следовательно, функция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цели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:</w:t>
      </w:r>
    </w:p>
    <w:p w:rsidR="00A66B70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43421B" w:rsidRPr="00485811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342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4858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342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4858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)=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[0]*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[0]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[2]*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[3]*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[3]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[4]*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[4]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[5]*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[5]+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[6]*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[6]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[7]*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[7]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[8]*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[8]+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[9]*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[9]+ [10]*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[10]+ [11]*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[11] + [12]*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[12] + [13]*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[13]+ [14]*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[14]+ [15]*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[15] +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[16]*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[16]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[17]*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[17]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[18]*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[18]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[19]*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[19]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[20]*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[20]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[21]*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[21]+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[22]*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[22] +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[23]*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[23] +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[24]* </w:t>
      </w:r>
      <w:r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[24]+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[25]*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[25]+ [26]*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[26]+ [27]*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[27] + [28]*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[28] + [29]*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[29]+ [30]*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[30]+ [31]*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[31]+ [32]*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[32] + [33]*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[33]+ [34]*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[34]+ [35]*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[35]</w:t>
      </w:r>
    </w:p>
    <w:p w:rsidR="00212725" w:rsidRPr="0043421B" w:rsidRDefault="00F25A17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br/>
      </w:r>
      <w:r w:rsidR="00A66B70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Условия, которые записыва</w:t>
      </w:r>
      <w:r w:rsid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ются </w:t>
      </w:r>
      <w:r w:rsidR="00A66B70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виде неравенств:</w:t>
      </w:r>
      <w:r w:rsidRPr="00FD338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[0] + 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[1] +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[2]</w:t>
      </w:r>
      <w:r w:rsidR="00212725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+ 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[3] + 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[4] +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[5] 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="009E562B" w:rsidRPr="00A66B7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</w:p>
    <w:p w:rsidR="00212725" w:rsidRPr="00BF70F4" w:rsidRDefault="00212725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x[6] + x[7] + x[8] + x[9] + x[10] + x[11] 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a2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x[12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13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14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+ x[15] + x[16] + x[17] </w:t>
      </w:r>
      <w:r w:rsidR="009B457D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a3</w:t>
      </w:r>
    </w:p>
    <w:p w:rsidR="00212725" w:rsidRDefault="00212725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x[18] + x[19] + x[20] + x[21] + x[22] + x[23]  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a4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x[24] + x[25] + x[26] + x[27] + x[28] + x[29]  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a5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x[30] + x[31] + x[32] + x[33] + x[34] + x[35]  &lt;=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a6</w:t>
      </w:r>
    </w:p>
    <w:p w:rsidR="00A66B70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212725" w:rsidRPr="0043421B" w:rsidRDefault="00A66B70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Условия, которые записыва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ются </w:t>
      </w:r>
      <w:r w:rsidRPr="00A66B7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виде равенств:</w:t>
      </w:r>
      <w:r w:rsidR="00F25A17" w:rsidRPr="0043421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[0] </w:t>
      </w:r>
      <w:r w:rsidR="00F25A17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+ 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F25A17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6] + 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[12</w:t>
      </w:r>
      <w:r w:rsidR="00F25A17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] 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+ 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[18] + 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[24] +</w:t>
      </w:r>
      <w:r w:rsidR="00212725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</w:t>
      </w:r>
      <w:r w:rsidR="00212725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[30] </w:t>
      </w:r>
      <w:r w:rsidR="00962799" w:rsidRP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</w:t>
      </w:r>
      <w:r w:rsidR="009E562B" w:rsidRPr="0043421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</w:p>
    <w:p w:rsidR="00212725" w:rsidRPr="00BF70F4" w:rsidRDefault="00212725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x[1] + x[7] + x[13] + x[19] + x[25] +x[31] 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b2</w:t>
      </w:r>
      <w:r w:rsidR="00F25A17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x[2]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8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x[1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4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20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x[2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6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+x[3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2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] 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b3</w:t>
      </w:r>
    </w:p>
    <w:p w:rsidR="00212725" w:rsidRPr="00BF70F4" w:rsidRDefault="00212725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x[3]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9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x[1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5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[21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x[2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7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+x[3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3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] 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b4</w:t>
      </w:r>
    </w:p>
    <w:p w:rsidR="00212725" w:rsidRPr="00BF70F4" w:rsidRDefault="00212725" w:rsidP="00212725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x[4]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10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x[1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6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22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x[2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8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+x[3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4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] 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b5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5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11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x[1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7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23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 x[2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9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] +x[3</w:t>
      </w:r>
      <w:r w:rsidR="00962799"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5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] == </w:t>
      </w:r>
      <w:r w:rsidR="009E562B" w:rsidRPr="00BF70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b6</w:t>
      </w:r>
    </w:p>
    <w:p w:rsidR="00271DE9" w:rsidRDefault="00F25A17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581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Следует отметить возможность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="004342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введения</w:t>
      </w:r>
      <w:r w:rsidRPr="00BF70F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ограничений сразу на все переменные Х, например, добавлением к общим условиям условия не отрицательности.</w:t>
      </w:r>
    </w:p>
    <w:p w:rsidR="00A66B70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66B70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66B70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66B70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66B70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A66B70" w:rsidRPr="00BF70F4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9B457D" w:rsidRDefault="009B457D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66B70" w:rsidRDefault="00A66B70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43421B" w:rsidRPr="00BF70F4" w:rsidRDefault="0043421B" w:rsidP="00A66B70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1300C" w:rsidRDefault="00A66B70" w:rsidP="00962799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66B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Для линейного программирования в Python известны три специализированные библиотеки. </w:t>
      </w:r>
      <w:r w:rsidR="003A15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еобходимо</w:t>
      </w:r>
      <w:r w:rsidRPr="00A66B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оцени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ть</w:t>
      </w:r>
      <w:r w:rsidR="003A15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5B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быстродействие</w:t>
      </w:r>
      <w:r w:rsidR="003A15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удобство использования библиотек</w:t>
      </w:r>
      <w:r w:rsidR="004B5B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B5BA7" w:rsidRDefault="004B5BA7" w:rsidP="00962799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B5BA7" w:rsidRDefault="004B5BA7" w:rsidP="00962799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66B70" w:rsidRPr="004B5BA7" w:rsidRDefault="004B5BA7" w:rsidP="00A66B70">
      <w:pPr>
        <w:spacing w:after="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Оптимизация с библиотекой pulp</w:t>
      </w:r>
    </w:p>
    <w:p w:rsidR="0031300C" w:rsidRPr="00A66B70" w:rsidRDefault="0031300C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from pulp import *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time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random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start = time.time()</w:t>
      </w:r>
    </w:p>
    <w:p w:rsidR="00ED2D30" w:rsidRPr="004B5BA7" w:rsidRDefault="00ED2D30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var = ['x' + str(i) for i in range(36)]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 = [pulp.LpVariable(i, lowBound=0) for i in zip(var)]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а= []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а.append(random.randint(1,100))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b= []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b.append(random.randint(1,70))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с= []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range(36):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с.append(random.randint(1,10))</w:t>
      </w:r>
    </w:p>
    <w:p w:rsidR="002D72A0" w:rsidRPr="004B5BA7" w:rsidRDefault="00F658A6" w:rsidP="002D72A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</w:t>
      </w:r>
    </w:p>
    <w:p w:rsidR="002D72A0" w:rsidRPr="004B5BA7" w:rsidRDefault="002D72A0" w:rsidP="002D72A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4B5BA7" w:rsidRDefault="002D72A0" w:rsidP="002D72A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= pulp.LpProblem('0',pulp.LpMaximize)</w:t>
      </w:r>
    </w:p>
    <w:p w:rsidR="002D72A0" w:rsidRPr="00F658A6" w:rsidRDefault="00F658A6" w:rsidP="002D72A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 -lpSum([с[i]*x[i] for i in range(36)])</w:t>
      </w:r>
      <w:r w:rsidR="002D72A0"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, "</w:t>
      </w:r>
      <w:r w:rsidR="002D72A0"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Функция</w:t>
      </w:r>
      <w:r w:rsidR="002D72A0"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2D72A0"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цели</w:t>
      </w:r>
      <w:r w:rsidR="002D72A0"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"</w:t>
      </w:r>
    </w:p>
    <w:p w:rsidR="002D72A0" w:rsidRPr="00F658A6" w:rsidRDefault="002D72A0" w:rsidP="002D72A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+=x[0] + x[1] +x[2]+ x[3] + x[4] +x[5] &lt;= а[0],"1"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+=x[6] + x[7] +x[8]+ x[9] + x[10] +x[11]  &lt;= а[1], "2"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+=x[12] + x[13]+ x[14]+ x[15] + x[16] +x[17]  &lt;= а[2], "3"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+=x[18] + x[19] +x[20]+ x[21] + x[22] +x[23] &lt;= а[3],"4"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+=x[24] + x[25] +x[26]+ x[27] + x[28] +x[29]  &lt;= а[4], "5"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+=x[30] + x[31]+ x[32]+ x[33] + x[34] +x[35]  &lt;= а[5], "6"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+=x[0]+ x[6]+ x[12]+ x[18]+x[24]+ x[30] == b[0], "7"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+=x[1]+ x[7]+ x[13]+ x[19]+x[25]+ x[31] == b[1], "8"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+=x[2]+ x[8]+ x[14]+ x[20]+x[26]+ x[32] == b[2], "9"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+=x[3]+ x[9]+ x[15]+ x[21]+x[27]+ x[33] == b[3], "10"</w:t>
      </w:r>
    </w:p>
    <w:p w:rsidR="00F658A6" w:rsidRPr="00F658A6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+=x[4]+ x[10]+ x[16]+ x[22]+x[28]+ x[34] == b[4], "11"</w:t>
      </w:r>
    </w:p>
    <w:p w:rsidR="0031300C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F658A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+=x[5]+ x[11]+ x[17]+ x[23]+x[29]+ x[35] == b[5], "12"</w:t>
      </w:r>
    </w:p>
    <w:p w:rsidR="00F658A6" w:rsidRPr="004B5BA7" w:rsidRDefault="00F658A6" w:rsidP="00F658A6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problem.solve()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("Результат:")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for variable in problem.variables():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print (variable.name, "=", variable.varValue)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("Стоимость доставки:")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(abs(value(problem.objective)))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stop = time.time()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("Время :")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print(stop - start)</w:t>
      </w: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31300C" w:rsidRPr="004B5BA7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31300C" w:rsidRPr="00F658A6" w:rsidRDefault="0031300C" w:rsidP="0031300C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Pr="00F658A6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658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</w:t>
      </w:r>
      <w:r w:rsidRPr="00F658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F658A6" w:rsidRPr="00F658A6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8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('x0',) = 43.0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('x10',)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('x11',)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('x12',)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('x13',)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('x14',)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('x15',) = 22.0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('x16',)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('x17',) = 27.0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('x18',)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('x19',)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('x20',)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('x21',)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('x22',) = 3.0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('x23',)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('x24',)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('x25',) = 36.0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('x26',)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('x27',)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('x28',)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('x29',) = 1.0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('x3',)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('x30',)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('x31',)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('x32',)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('x33',)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('x34',) = 13.0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('x35',) = 8.0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('x4',) = 0.0</w:t>
      </w:r>
    </w:p>
    <w:p w:rsidR="00F658A6" w:rsidRPr="00225070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0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('x5',) = 0.0</w:t>
      </w:r>
    </w:p>
    <w:p w:rsidR="00F658A6" w:rsidRPr="0043421B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2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('x6',) = 0.0</w:t>
      </w:r>
    </w:p>
    <w:p w:rsidR="00F658A6" w:rsidRPr="0043421B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2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('x7',) = 0.0</w:t>
      </w:r>
    </w:p>
    <w:p w:rsidR="00F658A6" w:rsidRPr="0043421B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2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('x8',) = 15.0</w:t>
      </w:r>
    </w:p>
    <w:p w:rsidR="00F658A6" w:rsidRPr="0043421B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2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('x9',) = 0.0</w:t>
      </w:r>
    </w:p>
    <w:p w:rsidR="00F658A6" w:rsidRPr="00F658A6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8A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доставки:</w:t>
      </w:r>
    </w:p>
    <w:p w:rsidR="00F658A6" w:rsidRPr="00F658A6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8A6">
        <w:rPr>
          <w:rFonts w:ascii="Times New Roman" w:eastAsia="Times New Roman" w:hAnsi="Times New Roman" w:cs="Times New Roman"/>
          <w:sz w:val="24"/>
          <w:szCs w:val="24"/>
          <w:lang w:eastAsia="ru-RU"/>
        </w:rPr>
        <w:t>396.0</w:t>
      </w:r>
    </w:p>
    <w:p w:rsidR="00F658A6" w:rsidRPr="00F658A6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8A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:</w:t>
      </w:r>
    </w:p>
    <w:p w:rsidR="00F658A6" w:rsidRPr="00F658A6" w:rsidRDefault="00F658A6" w:rsidP="00F65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8A6">
        <w:rPr>
          <w:rFonts w:ascii="Times New Roman" w:eastAsia="Times New Roman" w:hAnsi="Times New Roman" w:cs="Times New Roman"/>
          <w:sz w:val="24"/>
          <w:szCs w:val="24"/>
          <w:lang w:eastAsia="ru-RU"/>
        </w:rPr>
        <w:t>0.03528594970703125</w:t>
      </w:r>
    </w:p>
    <w:p w:rsidR="00E6786A" w:rsidRPr="00E7390B" w:rsidRDefault="004B5BA7" w:rsidP="00962799">
      <w:pPr>
        <w:spacing w:after="0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Оптимизация с библиотекой </w:t>
      </w:r>
      <w:r w:rsidRPr="00BF70F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scipy</w:t>
      </w:r>
      <w:r w:rsidRPr="00E7390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.</w:t>
      </w:r>
      <w:r w:rsidRPr="00BF70F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optimize</w:t>
      </w:r>
    </w:p>
    <w:p w:rsidR="009B457D" w:rsidRPr="00E7390B" w:rsidRDefault="009B457D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from scipy.optimize import linprog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time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random</w:t>
      </w:r>
    </w:p>
    <w:p w:rsidR="0092421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start = time.time()</w:t>
      </w:r>
    </w:p>
    <w:p w:rsidR="00924211" w:rsidRPr="004B5BA7" w:rsidRDefault="00924211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а= []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а.append(random.randint(1,100))</w:t>
      </w:r>
    </w:p>
    <w:p w:rsidR="004B5BA7" w:rsidRDefault="004B5BA7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b= []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b.append(random.randint(1,70))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с= []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range(36):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с.append(random.randint(1,10))</w:t>
      </w:r>
    </w:p>
    <w:p w:rsidR="00924211" w:rsidRPr="004B5BA7" w:rsidRDefault="00924211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924211" w:rsidRPr="004B5BA7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A_ub = [[1,1,1,1,1,1,0,0,0,0,0,0,0,0,0,0,0,0,0,0,0,0,0,0,0,0,0,0,0,0,0,0,0,0,0,0],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[0,0,0,0,0,0,1,1,1,1,1,1,0,0,0,0,0,0,0,0,0,0,0,0,0,0,0,0,0,0,0,0,0,0,0,0],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[0,0,0,0,0,0,0,0,0,0,0,0,1,1,1,1,1,1,0,0,0,0,0,0,0,0,0,0,0,0,0,0,0,0,0,0],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[0,0,0,0,0,0,0,0,0,0,0,0,0,0,0,0,0,0,1,1,1,1,1,1,0,0,0,0,0,0,0,0,0,0,0,0],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[0,0,0,0,0,0,0,0,0,0,0,0,0,0,0,0,0,0,0,0,0,0,0,0,1,1,1,1,1,1,0,0,0,0,0,0],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[0,0,0,0,0,0,0,0,0,0,0,0,0,0,0,0,0,0,0,0,0,0,0,0,0,0,0,0,0,0,1,1,1,1,1,1]] </w:t>
      </w: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924211" w:rsidRPr="0043421B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_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eq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[[1,0,0,0,0,0,1,0,0,0,0,0,1,0,0,0,0,0,1,0,0,0,0,0,1,0,0,0,0,0,1,0,0,0,0,0],</w:t>
      </w:r>
    </w:p>
    <w:p w:rsidR="00924211" w:rsidRPr="004B5BA7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[0,1,0,0,0,0,0,1,0,0,0,0,0,1,0,0,0,0,0,1,0,0,0,0,0,1,0,0,0,0,0,1,0,0,0,0],</w:t>
      </w:r>
    </w:p>
    <w:p w:rsidR="00924211" w:rsidRPr="004B5BA7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[0,0,1,0,0,0,0,0,1,0,0,0,0,0,1,0,0,0,0,0,1,0,0,0,0,0,1,0,0,0,0,0,1,0,0,0],</w:t>
      </w:r>
    </w:p>
    <w:p w:rsidR="00924211" w:rsidRPr="004B5BA7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[0,0,0,1,0,0,0,0,0,1,0,0,0,0,0,1,0,0,0,0,0,1,0,0,0,0,0,1,0,0,0,0,0,1,0,0],</w:t>
      </w:r>
    </w:p>
    <w:p w:rsidR="00924211" w:rsidRPr="004B5BA7" w:rsidRDefault="00924211" w:rsidP="0092421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[0,0,0,0,1,0,0,0,0,0,1,0,0,0,0,0,1,0,0,0,0,0,1,0,0,0,0,0,1,0,0,0,0,0,1,0],</w:t>
      </w:r>
    </w:p>
    <w:p w:rsidR="00ED51D1" w:rsidRPr="004B5BA7" w:rsidRDefault="00924211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    [0,0,0,0,0,1,0,0,0,0,0,1,0,0,0,0,0,1,0,0,0,0,0,1,0,0,0,0,0,1,0,0,0,0,0,1]]</w:t>
      </w:r>
    </w:p>
    <w:p w:rsidR="00ED51D1" w:rsidRDefault="00ED51D1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3421B" w:rsidRPr="004B5BA7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print(linprog(с, A_ub, а, A_eq, b))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stop = time.time()</w:t>
      </w:r>
    </w:p>
    <w:p w:rsidR="00865C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("Время :")</w:t>
      </w:r>
    </w:p>
    <w:p w:rsidR="00ED51D1" w:rsidRPr="004B5BA7" w:rsidRDefault="00865CD1" w:rsidP="00865CD1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print(stop - start)</w:t>
      </w:r>
    </w:p>
    <w:p w:rsidR="00ED51D1" w:rsidRPr="004B5BA7" w:rsidRDefault="00ED51D1" w:rsidP="00C157B2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F658A6" w:rsidRDefault="00F658A6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Pr="00BF70F4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B5BA7" w:rsidRPr="003D7F3E" w:rsidRDefault="004B5BA7" w:rsidP="004B5BA7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5B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4B5BA7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3D7F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D7F3E" w:rsidRPr="003D7F3E" w:rsidRDefault="004B5BA7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7F3E" w:rsidRPr="003D7F3E">
        <w:rPr>
          <w:rFonts w:ascii="Times New Roman" w:hAnsi="Times New Roman" w:cs="Times New Roman"/>
          <w:sz w:val="24"/>
          <w:szCs w:val="24"/>
          <w:lang w:val="en-US"/>
        </w:rPr>
        <w:t>con: array([2.01358617e-07, 4.16141077e-07, 8.72554118e-08, 1.34239087e-07,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2.08070603e-07, 1.87934724e-07])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fun: 472.9999990292109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message: 'Optimization terminated successfully.'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nit: 6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slack: array([3.08325966e-07, 2.79606393e+01, 1.42060972e+01, 3.06777648e-09,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1.90730965e+01, 1.76016788e+00])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status: 0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success: True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x: array([9.84070214e-09, 4.79999996e+01, 3.28103592e-08, 8.62340172e-09,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6.94094292e-09, 5.39356551e-08, 1.37477844e-08, 1.15621878e-08,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1.89999998e+01, 1.40873042e-08, 8.68889897e-09, 1.50393608e+01,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8.82044774e-09, 6.07309613e+00, 2.33131362e-08, 8.80597181e-09,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3.47601677e+01, 1.89606389e+01, 6.83359431e-09, 1.99999995e+00,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1.11136604e-08, 7.53848798e-09, 8.45125906e-09, 1.10659285e-08,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3.59999997e+01, 1.19269039e+01, 9.96576844e-09, 2.59999998e+01,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8.86908322e-09, 1.16792880e-08, 1.61117693e-08, 2.47183493e-08,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      7.34407463e-09, 1.60723711e-08, 2.23983204e+00, 1.51013258e-08])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</w:rPr>
        <w:t>Время</w:t>
      </w:r>
      <w:r w:rsidRPr="003D7F3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0.008198261260986328</w:t>
      </w:r>
    </w:p>
    <w:p w:rsidR="003A150C" w:rsidRDefault="003A150C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3421B" w:rsidRPr="00BF70F4" w:rsidRDefault="0043421B" w:rsidP="00C157B2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4B5BA7" w:rsidRPr="00BF70F4" w:rsidRDefault="004B5BA7" w:rsidP="004B5BA7">
      <w:pPr>
        <w:spacing w:after="0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Оптимизация</w:t>
      </w:r>
      <w:r w:rsidRPr="004B5BA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</w:t>
      </w:r>
      <w:r w:rsidRPr="004B5BA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библиотекой</w:t>
      </w:r>
      <w:r w:rsidRPr="004B5BA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BF70F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cvxopt</w:t>
      </w:r>
    </w:p>
    <w:p w:rsidR="009B457D" w:rsidRPr="00BF70F4" w:rsidRDefault="009B457D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</w:p>
    <w:p w:rsidR="00B12E10" w:rsidRPr="004B5BA7" w:rsidRDefault="00B12E10" w:rsidP="00B12E1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from cvxopt.modeling import variable, op</w:t>
      </w:r>
    </w:p>
    <w:p w:rsidR="00B12E10" w:rsidRPr="004B5BA7" w:rsidRDefault="00B12E10" w:rsidP="00B12E1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time</w:t>
      </w:r>
    </w:p>
    <w:p w:rsidR="009B457D" w:rsidRPr="004B5BA7" w:rsidRDefault="00B12E10" w:rsidP="00B12E1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import random</w:t>
      </w:r>
    </w:p>
    <w:p w:rsidR="009E7770" w:rsidRPr="004B5BA7" w:rsidRDefault="009E7770" w:rsidP="009E777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start = time.time()</w:t>
      </w:r>
    </w:p>
    <w:p w:rsidR="009E7770" w:rsidRPr="004B5BA7" w:rsidRDefault="009E7770" w:rsidP="009E777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а= []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а.append(random.randint(1,100))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b= []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range(6):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b.append(random.randint(1,70))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с= []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for i in range(36):</w:t>
      </w:r>
    </w:p>
    <w:p w:rsidR="00BA3CFF" w:rsidRPr="004B5BA7" w:rsidRDefault="00BA3CFF" w:rsidP="00BA3C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   с.append(random.randint(1,10))</w:t>
      </w:r>
    </w:p>
    <w:p w:rsidR="009E7770" w:rsidRPr="004B5BA7" w:rsidRDefault="009E7770" w:rsidP="009E7770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5E087B" w:rsidRPr="0043421B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=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variable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(36, '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3421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')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z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=(с[0]*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[0] + с[1]*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[1] +с[2]*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[2] +с[3]*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[3] + с[4]*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[4] +с[5]*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[5] + с[6]*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[6] + с[7]*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[7] +с[8]*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[8] + с[9]*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[9]+ с[10]*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[10] + с[11]*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[11] + с[12]*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[12] + с[13]*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[13] + с[14]*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[14]+ с[15]*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[15]+ с[16]*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[16]+с[17]*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[17]+с[18]*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[18] + с[19]*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[19] + с[20]*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[20] + с[21]*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[21] +с[22]*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[22] +с[23]*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[23]+ с[24]*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[24]+ с[25]*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[25]+с[26]*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[26]+с[27]*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[27] +с[28]*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[28] + с[29]*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[29] + с[30]*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[30] + с[31]*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[31] + с[32]*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[32]+с[33]*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[33]+ с[34]*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[34]+с[35]*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[35])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[0]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[3]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[4]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[5] &lt;= а[0])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[6]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[7]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[8]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[9]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[10]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[11] &lt;= а[1])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[12]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[13]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[14]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[15]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[16]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[17] &lt;= а[2])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[18]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[19]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[20]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[21]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[22]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[23] &lt;= а[3])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[24]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[25]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[26]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[27]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[28]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[29] &lt;= а[4])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 = (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[30]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[31]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[32]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[33] + 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[34] +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[35] &lt;= а[5])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mass7 = (x[0] + x[6] + x[12] + x[18] + x[24] +x[30] == b[0])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mass8 = (x[1] + x[7] + x[13] + x[19] + x[25] +x[31] == b[1])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mass9 = (x[2] + x[8] + x[14] + x[20] + x[26] +x[32]== b[2])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mass10 = (x[3] + x[9] + x[15] + x[21] + x[27] +x[33] == b[3])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mass11 = (x[4] +x[10] + x[16] + x[22] + x[28] +x[34] == b[4])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mass12 = (x[5] + x[11] + x[17] + x[23] + x[29] +x[35]== b[5])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x_non_negative = (x &gt;= 0)    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 = op (z, [mass1, mass2, mass3, mass4, mass5, mass6, mass7, mass8, mass9, mass10, mass11, mass12, x_non_negative])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problem.solve(solver='glpk')  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problem.status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print("Результат:")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print(x.value)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print("Стоимость доставки:")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print(problem.objective.value()[0])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stop = time.time()</w:t>
      </w:r>
    </w:p>
    <w:p w:rsidR="005E087B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 ("Время :")</w:t>
      </w:r>
    </w:p>
    <w:p w:rsidR="00B12E10" w:rsidRPr="004B5BA7" w:rsidRDefault="005E087B" w:rsidP="005E087B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B5B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print(stop - start)</w:t>
      </w:r>
    </w:p>
    <w:p w:rsidR="003D7F3E" w:rsidRPr="0043421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b/>
          <w:sz w:val="24"/>
          <w:szCs w:val="24"/>
        </w:rPr>
        <w:lastRenderedPageBreak/>
        <w:t>Результат</w:t>
      </w:r>
      <w:r w:rsidRPr="0043421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[ 4.00e+01]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[ 6.20e+01]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[ 1.30e+01]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3D7F3E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[ 1.00e+01]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[ 1.60e+01]</w:t>
      </w:r>
    </w:p>
    <w:p w:rsidR="003D7F3E" w:rsidRPr="00E7390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E7390B">
        <w:rPr>
          <w:rFonts w:ascii="Times New Roman" w:hAnsi="Times New Roman" w:cs="Times New Roman"/>
          <w:sz w:val="24"/>
          <w:szCs w:val="24"/>
          <w:lang w:val="en-US"/>
        </w:rPr>
        <w:t>[ 0.00e+00]</w:t>
      </w:r>
    </w:p>
    <w:p w:rsidR="003D7F3E" w:rsidRPr="0043421B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  <w:lang w:val="en-US"/>
        </w:rPr>
      </w:pPr>
      <w:r w:rsidRPr="0043421B">
        <w:rPr>
          <w:rFonts w:ascii="Times New Roman" w:hAnsi="Times New Roman" w:cs="Times New Roman"/>
          <w:sz w:val="24"/>
          <w:szCs w:val="24"/>
          <w:lang w:val="en-US"/>
        </w:rPr>
        <w:t>[ 7.00e+00]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[ 2.00e+00]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[ 6.90e+01]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[ 0.00e+00]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Стоимость доставки: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425.0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Время :</w:t>
      </w:r>
    </w:p>
    <w:p w:rsidR="003D7F3E" w:rsidRPr="003D7F3E" w:rsidRDefault="003D7F3E" w:rsidP="003D7F3E">
      <w:pPr>
        <w:pStyle w:val="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3D7F3E">
        <w:rPr>
          <w:rFonts w:ascii="Times New Roman" w:hAnsi="Times New Roman" w:cs="Times New Roman"/>
          <w:sz w:val="24"/>
          <w:szCs w:val="24"/>
        </w:rPr>
        <w:t>0.0175168514251709</w:t>
      </w:r>
    </w:p>
    <w:p w:rsidR="00B12E10" w:rsidRPr="00BF70F4" w:rsidRDefault="00B12E10" w:rsidP="00B12E10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9B457D" w:rsidRDefault="009B457D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D7F3E" w:rsidRDefault="003D7F3E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D7F3E" w:rsidRDefault="003D7F3E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D7F3E" w:rsidRDefault="003D7F3E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D7F3E" w:rsidRDefault="003D7F3E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A150C" w:rsidRDefault="003A150C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3D7F3E" w:rsidRPr="00BF70F4" w:rsidRDefault="003D7F3E" w:rsidP="00962799">
      <w:pPr>
        <w:spacing w:after="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9B457D" w:rsidRPr="0043421B" w:rsidRDefault="009B457D" w:rsidP="009B457D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42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</w:p>
    <w:p w:rsidR="00924211" w:rsidRPr="00A313C9" w:rsidRDefault="00A313C9" w:rsidP="003A150C">
      <w:pPr>
        <w:shd w:val="clear" w:color="auto" w:fill="FFFFFF"/>
        <w:spacing w:after="0" w:line="420" w:lineRule="atLeast"/>
        <w:ind w:firstLine="567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1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Проанализировав решение задачи линейного программирования с помощью трех библиотек аналогичного назначения, можно сделать вывод о том, что </w:t>
      </w:r>
      <w:r w:rsidR="00485811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 scipy.</w:t>
      </w:r>
      <w:r w:rsidRPr="00A313C9">
        <w:rPr>
          <w:rFonts w:ascii="Times New Roman" w:hAnsi="Times New Roman" w:cs="Times New Roman"/>
          <w:sz w:val="28"/>
          <w:szCs w:val="28"/>
          <w:shd w:val="clear" w:color="auto" w:fill="FFFFFF"/>
        </w:rPr>
        <w:t>Optimize лидирует</w:t>
      </w:r>
      <w:r w:rsidR="00924211" w:rsidRPr="00A31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компактности ввода данных и быстродействию.</w:t>
      </w:r>
    </w:p>
    <w:p w:rsidR="0043421B" w:rsidRDefault="0043421B" w:rsidP="009B457D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:rsidR="0043421B" w:rsidRDefault="0043421B" w:rsidP="009B457D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:rsidR="0043421B" w:rsidRDefault="0043421B" w:rsidP="009B457D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:rsidR="0043421B" w:rsidRDefault="0043421B" w:rsidP="009B457D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:rsidR="0043421B" w:rsidRPr="00485811" w:rsidRDefault="0043421B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3421B" w:rsidRDefault="0043421B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85811" w:rsidRP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A150C" w:rsidRPr="00485811" w:rsidRDefault="0043421B" w:rsidP="009B457D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48581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lastRenderedPageBreak/>
        <w:t>Список используемых источников и</w:t>
      </w:r>
      <w:r w:rsidR="003A150C" w:rsidRPr="0048581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литературы</w:t>
      </w:r>
    </w:p>
    <w:p w:rsidR="0043421B" w:rsidRP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8581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1.  </w:t>
      </w:r>
      <w:hyperlink r:id="rId6" w:history="1">
        <w:r w:rsidRPr="00485811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eastAsia="ru-RU"/>
          </w:rPr>
          <w:t>https://docs.scipy.org/doc/scipy/reference/tutorial/optimize.html</w:t>
        </w:r>
      </w:hyperlink>
    </w:p>
    <w:p w:rsidR="00485811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</w:t>
      </w:r>
      <w:r w:rsidRPr="00485811">
        <w:t xml:space="preserve"> </w:t>
      </w:r>
      <w:r w:rsidRPr="0048581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https://buildmedia.readthedocs.org/media/pdf/cvxopt/dev/cvxopt.pdf</w:t>
      </w:r>
    </w:p>
    <w:p w:rsidR="00485811" w:rsidRPr="0043421B" w:rsidRDefault="00485811" w:rsidP="009B457D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</w:t>
      </w:r>
      <w:bookmarkStart w:id="1" w:name="_GoBack"/>
      <w:bookmarkEnd w:id="1"/>
      <w:r w:rsidRPr="00485811">
        <w:t xml:space="preserve"> </w:t>
      </w:r>
      <w:r w:rsidRPr="0048581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https://pythonhosted.org/PuLP/</w:t>
      </w:r>
    </w:p>
    <w:sectPr w:rsidR="00485811" w:rsidRPr="0043421B" w:rsidSect="003A150C">
      <w:footerReference w:type="default" r:id="rId7"/>
      <w:footerReference w:type="first" r:id="rId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F99" w:rsidRDefault="00085F99" w:rsidP="00A66B70">
      <w:pPr>
        <w:spacing w:after="0" w:line="240" w:lineRule="auto"/>
      </w:pPr>
      <w:r>
        <w:separator/>
      </w:r>
    </w:p>
  </w:endnote>
  <w:endnote w:type="continuationSeparator" w:id="0">
    <w:p w:rsidR="00085F99" w:rsidRDefault="00085F99" w:rsidP="00A6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65017"/>
      <w:docPartObj>
        <w:docPartGallery w:val="Page Numbers (Bottom of Page)"/>
        <w:docPartUnique/>
      </w:docPartObj>
    </w:sdtPr>
    <w:sdtEndPr/>
    <w:sdtContent>
      <w:p w:rsidR="003A150C" w:rsidRDefault="003A15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811">
          <w:rPr>
            <w:noProof/>
          </w:rPr>
          <w:t>11</w:t>
        </w:r>
        <w:r>
          <w:fldChar w:fldCharType="end"/>
        </w:r>
      </w:p>
    </w:sdtContent>
  </w:sdt>
  <w:p w:rsidR="003A150C" w:rsidRDefault="003A150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70" w:rsidRDefault="00A66B7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F99" w:rsidRDefault="00085F99" w:rsidP="00A66B70">
      <w:pPr>
        <w:spacing w:after="0" w:line="240" w:lineRule="auto"/>
      </w:pPr>
      <w:r>
        <w:separator/>
      </w:r>
    </w:p>
  </w:footnote>
  <w:footnote w:type="continuationSeparator" w:id="0">
    <w:p w:rsidR="00085F99" w:rsidRDefault="00085F99" w:rsidP="00A66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17"/>
    <w:rsid w:val="00003F34"/>
    <w:rsid w:val="00026B3D"/>
    <w:rsid w:val="0007000D"/>
    <w:rsid w:val="00085F99"/>
    <w:rsid w:val="000C7559"/>
    <w:rsid w:val="000F478E"/>
    <w:rsid w:val="001016CB"/>
    <w:rsid w:val="00132102"/>
    <w:rsid w:val="00156F01"/>
    <w:rsid w:val="00161402"/>
    <w:rsid w:val="001B42B5"/>
    <w:rsid w:val="001D036B"/>
    <w:rsid w:val="00212725"/>
    <w:rsid w:val="0021454A"/>
    <w:rsid w:val="00225070"/>
    <w:rsid w:val="00241DB7"/>
    <w:rsid w:val="002527CB"/>
    <w:rsid w:val="00271DE9"/>
    <w:rsid w:val="00293271"/>
    <w:rsid w:val="002A05C2"/>
    <w:rsid w:val="002D72A0"/>
    <w:rsid w:val="0031300C"/>
    <w:rsid w:val="003A150C"/>
    <w:rsid w:val="003D7F3E"/>
    <w:rsid w:val="0043421B"/>
    <w:rsid w:val="00445661"/>
    <w:rsid w:val="004557BC"/>
    <w:rsid w:val="0046604A"/>
    <w:rsid w:val="00485811"/>
    <w:rsid w:val="004B5BA7"/>
    <w:rsid w:val="004E5ADE"/>
    <w:rsid w:val="004F1687"/>
    <w:rsid w:val="00572ABD"/>
    <w:rsid w:val="005E087B"/>
    <w:rsid w:val="00623A5C"/>
    <w:rsid w:val="0067010A"/>
    <w:rsid w:val="00690549"/>
    <w:rsid w:val="006A3372"/>
    <w:rsid w:val="006D4810"/>
    <w:rsid w:val="006D4903"/>
    <w:rsid w:val="007228D8"/>
    <w:rsid w:val="00742BD6"/>
    <w:rsid w:val="007576E6"/>
    <w:rsid w:val="007806DE"/>
    <w:rsid w:val="007C585D"/>
    <w:rsid w:val="00807298"/>
    <w:rsid w:val="00865CD1"/>
    <w:rsid w:val="0087766D"/>
    <w:rsid w:val="008A3BCB"/>
    <w:rsid w:val="008E7569"/>
    <w:rsid w:val="00924211"/>
    <w:rsid w:val="00962799"/>
    <w:rsid w:val="009846C9"/>
    <w:rsid w:val="009B457D"/>
    <w:rsid w:val="009E562B"/>
    <w:rsid w:val="009E7770"/>
    <w:rsid w:val="00A313C9"/>
    <w:rsid w:val="00A66703"/>
    <w:rsid w:val="00A66B70"/>
    <w:rsid w:val="00A837DA"/>
    <w:rsid w:val="00B12E10"/>
    <w:rsid w:val="00B433F9"/>
    <w:rsid w:val="00BA3CFF"/>
    <w:rsid w:val="00BF70F4"/>
    <w:rsid w:val="00C157B2"/>
    <w:rsid w:val="00C540A2"/>
    <w:rsid w:val="00CA11C3"/>
    <w:rsid w:val="00CC1F4B"/>
    <w:rsid w:val="00CC6EDC"/>
    <w:rsid w:val="00CE6798"/>
    <w:rsid w:val="00DF7D84"/>
    <w:rsid w:val="00E37689"/>
    <w:rsid w:val="00E46A41"/>
    <w:rsid w:val="00E677E1"/>
    <w:rsid w:val="00E6786A"/>
    <w:rsid w:val="00E7390B"/>
    <w:rsid w:val="00ED2D30"/>
    <w:rsid w:val="00ED51D1"/>
    <w:rsid w:val="00EF4247"/>
    <w:rsid w:val="00F21B90"/>
    <w:rsid w:val="00F25A17"/>
    <w:rsid w:val="00F55450"/>
    <w:rsid w:val="00F658A6"/>
    <w:rsid w:val="00FB43E1"/>
    <w:rsid w:val="00FD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57411-7BDC-493A-A296-47A1D557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5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5A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F2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13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30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A66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6B70"/>
  </w:style>
  <w:style w:type="paragraph" w:styleId="a6">
    <w:name w:val="footer"/>
    <w:basedOn w:val="a"/>
    <w:link w:val="a7"/>
    <w:uiPriority w:val="99"/>
    <w:unhideWhenUsed/>
    <w:rsid w:val="00A66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6B70"/>
  </w:style>
  <w:style w:type="paragraph" w:styleId="a8">
    <w:name w:val="No Spacing"/>
    <w:uiPriority w:val="1"/>
    <w:qFormat/>
    <w:rsid w:val="0022507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styleId="a9">
    <w:name w:val="Hyperlink"/>
    <w:basedOn w:val="a0"/>
    <w:uiPriority w:val="99"/>
    <w:unhideWhenUsed/>
    <w:rsid w:val="00434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scipy/reference/tutorial/optimiz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11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14</cp:revision>
  <dcterms:created xsi:type="dcterms:W3CDTF">2019-11-24T07:58:00Z</dcterms:created>
  <dcterms:modified xsi:type="dcterms:W3CDTF">2019-12-08T11:44:00Z</dcterms:modified>
</cp:coreProperties>
</file>