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08178D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117C5BFC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</w:t>
      </w:r>
    </w:p>
    <w:p w14:paraId="6AE18B44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«КРАСНОБАКОВСКИЙ ЛЕСНОЙ КОЛЛЕДЖ»</w:t>
      </w:r>
    </w:p>
    <w:p w14:paraId="69A89CCC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(ГБПОУ НО «КБЛК»)</w:t>
      </w:r>
    </w:p>
    <w:p w14:paraId="32F2AC6B" w14:textId="77777777" w:rsidR="00794BBA" w:rsidRDefault="00794BBA" w:rsidP="0021401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51B9D3" w14:textId="40A91E0D" w:rsidR="00794BBA" w:rsidRPr="002554DD" w:rsidRDefault="00794BBA" w:rsidP="0021401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День 14</w:t>
      </w:r>
    </w:p>
    <w:p w14:paraId="698889A4" w14:textId="68CD2A73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t>РАЗРАБОТКА СЕРВИСНОЙ ЧАСТИ ПРОГРАММЫ</w:t>
      </w:r>
    </w:p>
    <w:p w14:paraId="36154E84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F67006E" w14:textId="4E840262" w:rsidR="002554DD" w:rsidRPr="00214015" w:rsidRDefault="002554DD" w:rsidP="0021401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Цель:</w:t>
      </w:r>
      <w:r w:rsidRPr="00214015">
        <w:rPr>
          <w:rFonts w:ascii="Times New Roman" w:hAnsi="Times New Roman" w:cs="Times New Roman"/>
          <w:sz w:val="28"/>
          <w:szCs w:val="28"/>
        </w:rPr>
        <w:t xml:space="preserve"> и</w:t>
      </w:r>
      <w:r w:rsidRPr="00214015">
        <w:rPr>
          <w:rFonts w:ascii="Times New Roman" w:hAnsi="Times New Roman" w:cs="Times New Roman"/>
          <w:sz w:val="28"/>
          <w:szCs w:val="28"/>
        </w:rPr>
        <w:t>зучить принципы построения сервисного слоя (Service Layer) в приложении, освоить паттерны </w:t>
      </w:r>
      <w:proofErr w:type="spellStart"/>
      <w:r w:rsidRPr="00214015">
        <w:rPr>
          <w:rFonts w:ascii="Times New Roman" w:hAnsi="Times New Roman" w:cs="Times New Roman"/>
          <w:b/>
          <w:bCs/>
          <w:sz w:val="28"/>
          <w:szCs w:val="28"/>
        </w:rPr>
        <w:t>Repository</w:t>
      </w:r>
      <w:proofErr w:type="spellEnd"/>
      <w:r w:rsidRPr="00214015">
        <w:rPr>
          <w:rFonts w:ascii="Times New Roman" w:hAnsi="Times New Roman" w:cs="Times New Roman"/>
          <w:sz w:val="28"/>
          <w:szCs w:val="28"/>
        </w:rPr>
        <w:t>, </w:t>
      </w:r>
      <w:r w:rsidRPr="00214015">
        <w:rPr>
          <w:rFonts w:ascii="Times New Roman" w:hAnsi="Times New Roman" w:cs="Times New Roman"/>
          <w:b/>
          <w:bCs/>
          <w:sz w:val="28"/>
          <w:szCs w:val="28"/>
        </w:rPr>
        <w:t>Service</w:t>
      </w:r>
      <w:r w:rsidRPr="00214015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214015">
        <w:rPr>
          <w:rFonts w:ascii="Times New Roman" w:hAnsi="Times New Roman" w:cs="Times New Roman"/>
          <w:b/>
          <w:bCs/>
          <w:sz w:val="28"/>
          <w:szCs w:val="28"/>
        </w:rPr>
        <w:t>Dependency</w:t>
      </w:r>
      <w:proofErr w:type="spellEnd"/>
      <w:r w:rsidRPr="0021401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4015">
        <w:rPr>
          <w:rFonts w:ascii="Times New Roman" w:hAnsi="Times New Roman" w:cs="Times New Roman"/>
          <w:b/>
          <w:bCs/>
          <w:sz w:val="28"/>
          <w:szCs w:val="28"/>
        </w:rPr>
        <w:t>Injection</w:t>
      </w:r>
      <w:proofErr w:type="spellEnd"/>
      <w:r w:rsidRPr="00214015">
        <w:rPr>
          <w:rFonts w:ascii="Times New Roman" w:hAnsi="Times New Roman" w:cs="Times New Roman"/>
          <w:sz w:val="28"/>
          <w:szCs w:val="28"/>
        </w:rPr>
        <w:t>, научиться проектировать бизнес-логику, отделённую от инфраструктурного кода, и покрывать её юнит-тестами</w:t>
      </w:r>
      <w:r w:rsidRPr="00214015">
        <w:rPr>
          <w:rFonts w:ascii="Times New Roman" w:hAnsi="Times New Roman" w:cs="Times New Roman"/>
          <w:sz w:val="28"/>
          <w:szCs w:val="28"/>
        </w:rPr>
        <w:t>.</w:t>
      </w:r>
    </w:p>
    <w:p w14:paraId="03C0D4A5" w14:textId="77777777" w:rsidR="00214015" w:rsidRDefault="00214015" w:rsidP="00794BBA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56956D2C" w14:textId="77777777" w:rsidR="00794BBA" w:rsidRPr="002554DD" w:rsidRDefault="00794BBA" w:rsidP="00794BBA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7D8837FA" w14:textId="77777777" w:rsidR="002554DD" w:rsidRPr="002554DD" w:rsidRDefault="002554DD" w:rsidP="00214015">
      <w:pPr>
        <w:spacing w:line="360" w:lineRule="auto"/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6DD85E9D" w14:textId="77777777" w:rsidR="002554DD" w:rsidRPr="002554DD" w:rsidRDefault="002554DD" w:rsidP="00214015">
      <w:pPr>
        <w:spacing w:line="360" w:lineRule="auto"/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013BE113" w14:textId="0295B0E4" w:rsidR="002554DD" w:rsidRPr="002554DD" w:rsidRDefault="002554DD" w:rsidP="00214015">
      <w:pPr>
        <w:spacing w:line="360" w:lineRule="auto"/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Руководитель: Александр Вениаминович Торопов</w:t>
      </w:r>
    </w:p>
    <w:p w14:paraId="4C649A5E" w14:textId="77777777" w:rsidR="002554DD" w:rsidRDefault="002554DD" w:rsidP="00214015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6EC5EBA4" w14:textId="77777777" w:rsidR="00794BBA" w:rsidRPr="002554DD" w:rsidRDefault="00794BBA" w:rsidP="00214015">
      <w:pPr>
        <w:spacing w:line="360" w:lineRule="auto"/>
        <w:rPr>
          <w:rFonts w:ascii="Times New Roman" w:hAnsi="Times New Roman" w:cs="Times New Roman"/>
          <w:iCs/>
          <w:sz w:val="28"/>
          <w:szCs w:val="28"/>
        </w:rPr>
      </w:pPr>
    </w:p>
    <w:p w14:paraId="4A82E309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</w:p>
    <w:p w14:paraId="1A4CB6C6" w14:textId="77777777" w:rsidR="002554DD" w:rsidRPr="002554DD" w:rsidRDefault="002554DD" w:rsidP="00214015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iCs/>
          <w:sz w:val="28"/>
          <w:szCs w:val="28"/>
        </w:rPr>
        <w:t>р.п</w:t>
      </w:r>
      <w:proofErr w:type="spellEnd"/>
      <w:r w:rsidRPr="002554DD">
        <w:rPr>
          <w:rFonts w:ascii="Times New Roman" w:hAnsi="Times New Roman" w:cs="Times New Roman"/>
          <w:iCs/>
          <w:sz w:val="28"/>
          <w:szCs w:val="28"/>
        </w:rPr>
        <w:t>. Красные Баки</w:t>
      </w:r>
    </w:p>
    <w:p w14:paraId="3B1924E7" w14:textId="39EDDF87" w:rsidR="00794BBA" w:rsidRPr="00794BBA" w:rsidRDefault="002554DD" w:rsidP="00794BBA">
      <w:pPr>
        <w:spacing w:line="360" w:lineRule="auto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2554DD">
        <w:rPr>
          <w:rFonts w:ascii="Times New Roman" w:hAnsi="Times New Roman" w:cs="Times New Roman"/>
          <w:iCs/>
          <w:sz w:val="28"/>
          <w:szCs w:val="28"/>
        </w:rPr>
        <w:t>2026 г.</w:t>
      </w:r>
      <w:r w:rsidR="00794BB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C42B2F6" w14:textId="4EA987C9" w:rsidR="00794BBA" w:rsidRPr="00B20404" w:rsidRDefault="00794BBA" w:rsidP="00B20404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20404">
        <w:rPr>
          <w:rFonts w:ascii="Times New Roman" w:hAnsi="Times New Roman" w:cs="Times New Roman"/>
          <w:b/>
          <w:bCs/>
          <w:sz w:val="32"/>
          <w:szCs w:val="32"/>
        </w:rPr>
        <w:lastRenderedPageBreak/>
        <w:t>СОДЕРЖАНИЕ</w:t>
      </w:r>
    </w:p>
    <w:sdt>
      <w:sdtPr>
        <w:id w:val="-123994190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5CD79F0" w14:textId="3C6C7BC6" w:rsidR="00794BBA" w:rsidRDefault="00794BBA">
          <w:pPr>
            <w:pStyle w:val="af0"/>
          </w:pPr>
        </w:p>
        <w:p w14:paraId="3BD80BD7" w14:textId="4A2AC309" w:rsidR="00B20404" w:rsidRDefault="00794BBA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027353" w:history="1">
            <w:r w:rsidR="00B20404"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1 АНАЛИЗ ТРЕБОВАНИЙ И ВЫДЕЛЕНИЕ СУЩНОСТЕЙ</w:t>
            </w:r>
            <w:r w:rsidR="00B20404">
              <w:rPr>
                <w:noProof/>
                <w:webHidden/>
              </w:rPr>
              <w:tab/>
            </w:r>
            <w:r w:rsidR="00B20404">
              <w:rPr>
                <w:noProof/>
                <w:webHidden/>
              </w:rPr>
              <w:fldChar w:fldCharType="begin"/>
            </w:r>
            <w:r w:rsidR="00B20404">
              <w:rPr>
                <w:noProof/>
                <w:webHidden/>
              </w:rPr>
              <w:instrText xml:space="preserve"> PAGEREF _Toc233027353 \h </w:instrText>
            </w:r>
            <w:r w:rsidR="00B20404">
              <w:rPr>
                <w:noProof/>
                <w:webHidden/>
              </w:rPr>
            </w:r>
            <w:r w:rsidR="00B20404">
              <w:rPr>
                <w:noProof/>
                <w:webHidden/>
              </w:rPr>
              <w:fldChar w:fldCharType="separate"/>
            </w:r>
            <w:r w:rsidR="00B20404">
              <w:rPr>
                <w:noProof/>
                <w:webHidden/>
              </w:rPr>
              <w:t>3</w:t>
            </w:r>
            <w:r w:rsidR="00B20404">
              <w:rPr>
                <w:noProof/>
                <w:webHidden/>
              </w:rPr>
              <w:fldChar w:fldCharType="end"/>
            </w:r>
          </w:hyperlink>
        </w:p>
        <w:p w14:paraId="6A4AFEE2" w14:textId="07524283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4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2 ПРОЕКТИРОВАНИЕ ИНТЕРФЕЙСОВ РЕПОЗИТОРИЕВ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24C1" w14:textId="7C972186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5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3 РЕАЛИЗАЦИЯ РЕПОЗИТОРИЕВ В ПАМЯТИ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BD53B" w14:textId="6B399E06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6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4 РЕАЛИЗАЦИЯ СЕРВИСНОГО СЛОЯ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01F76" w14:textId="6D9FF2E0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7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5 ТЕСТИРОВАНИЕ СЕРВИСА С МОКАМИ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C258" w14:textId="6E3DDADA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8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6 ТЕСТИРОВАНИЕ СЕРВИСА С МОКАМИ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836098" w14:textId="7EDA6152" w:rsidR="00B20404" w:rsidRDefault="00B2040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3027359" w:history="1">
            <w:r w:rsidRPr="00325F3C">
              <w:rPr>
                <w:rStyle w:val="af1"/>
                <w:rFonts w:ascii="Times New Roman" w:hAnsi="Times New Roman" w:cs="Times New Roman"/>
                <w:b/>
                <w:bCs/>
                <w:noProof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BCE0C" w14:textId="521D6AA7" w:rsidR="00794BBA" w:rsidRDefault="00794BBA">
          <w:r>
            <w:rPr>
              <w:b/>
              <w:bCs/>
            </w:rPr>
            <w:fldChar w:fldCharType="end"/>
          </w:r>
        </w:p>
      </w:sdtContent>
    </w:sdt>
    <w:p w14:paraId="49078C51" w14:textId="6D4507A2" w:rsidR="00794BBA" w:rsidRDefault="00794BBA">
      <w:pPr>
        <w:rPr>
          <w:rFonts w:ascii="Times New Roman" w:eastAsiaTheme="majorEastAsia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6587CDF" w14:textId="48964CA7" w:rsidR="004625F5" w:rsidRPr="00634D7F" w:rsidRDefault="00F7617F" w:rsidP="00634D7F">
      <w:pPr>
        <w:pStyle w:val="1"/>
        <w:spacing w:line="360" w:lineRule="auto"/>
        <w:jc w:val="center"/>
        <w:rPr>
          <w:rFonts w:ascii="Times New Roman" w:hAnsi="Times New Roman" w:cs="Times New Roman"/>
          <w:color w:val="auto"/>
          <w:sz w:val="32"/>
          <w:szCs w:val="32"/>
        </w:rPr>
      </w:pPr>
      <w:bookmarkStart w:id="0" w:name="_Toc233027353"/>
      <w:r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1</w:t>
      </w:r>
      <w:r w:rsidR="00794BBA"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Pr="00634D7F">
        <w:rPr>
          <w:rStyle w:val="10"/>
          <w:rFonts w:ascii="Times New Roman" w:hAnsi="Times New Roman" w:cs="Times New Roman"/>
          <w:b/>
          <w:bCs/>
          <w:color w:val="auto"/>
          <w:sz w:val="32"/>
          <w:szCs w:val="32"/>
        </w:rPr>
        <w:t>АНАЛИЗ ТРЕБОВАНИЙ И ВЫДЕЛЕНИЕ СУЩНОСТЕЙ</w:t>
      </w:r>
      <w:bookmarkEnd w:id="0"/>
    </w:p>
    <w:p w14:paraId="2E9BEB74" w14:textId="77777777" w:rsidR="00546FDD" w:rsidRPr="00214015" w:rsidRDefault="00546F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t>1.1. Предметная область</w:t>
      </w:r>
    </w:p>
    <w:p w14:paraId="2EA48301" w14:textId="77777777" w:rsidR="00546FDD" w:rsidRPr="00214015" w:rsidRDefault="00546F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Интернет-магазин. Бизнес-требования:</w:t>
      </w:r>
    </w:p>
    <w:p w14:paraId="78428A3D" w14:textId="77777777" w:rsidR="00546FDD" w:rsidRPr="00214015" w:rsidRDefault="00546FDD" w:rsidP="00214015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Хранить товары (название, цена, количество на складе, категория)</w:t>
      </w:r>
    </w:p>
    <w:p w14:paraId="2BBE2DF0" w14:textId="77777777" w:rsidR="00546FDD" w:rsidRPr="00214015" w:rsidRDefault="00546FDD" w:rsidP="00214015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 xml:space="preserve">Хранить клиентов (имя, </w:t>
      </w:r>
      <w:proofErr w:type="spellStart"/>
      <w:r w:rsidRPr="00214015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214015">
        <w:rPr>
          <w:rFonts w:ascii="Times New Roman" w:hAnsi="Times New Roman" w:cs="Times New Roman"/>
          <w:sz w:val="28"/>
          <w:szCs w:val="28"/>
        </w:rPr>
        <w:t>, телефон)</w:t>
      </w:r>
    </w:p>
    <w:p w14:paraId="39F519B1" w14:textId="77777777" w:rsidR="00546FDD" w:rsidRPr="00214015" w:rsidRDefault="00546FDD" w:rsidP="00214015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Создавать заказы с проверкой остатков</w:t>
      </w:r>
    </w:p>
    <w:p w14:paraId="0AE77C69" w14:textId="77777777" w:rsidR="00546FDD" w:rsidRPr="00214015" w:rsidRDefault="00546FDD" w:rsidP="00214015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Рассчитывать скидки</w:t>
      </w:r>
    </w:p>
    <w:p w14:paraId="6D9C8B34" w14:textId="77777777" w:rsidR="00546FDD" w:rsidRPr="00214015" w:rsidRDefault="00546FDD" w:rsidP="00214015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Хранить историю заказов</w:t>
      </w:r>
    </w:p>
    <w:p w14:paraId="7732DFE0" w14:textId="4B0669A3" w:rsidR="00546FDD" w:rsidRPr="00214015" w:rsidRDefault="00546F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t xml:space="preserve">1.2 Сущности </w:t>
      </w:r>
    </w:p>
    <w:p w14:paraId="49DA3A73" w14:textId="4DC41477" w:rsidR="00DD2969" w:rsidRPr="00214015" w:rsidRDefault="00DD2969" w:rsidP="00B2040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Таблица 1 - </w:t>
      </w:r>
      <w:r w:rsidR="00F7617F" w:rsidRPr="00214015">
        <w:rPr>
          <w:rFonts w:ascii="Times New Roman" w:hAnsi="Times New Roman" w:cs="Times New Roman"/>
          <w:i/>
          <w:iCs/>
          <w:sz w:val="28"/>
          <w:szCs w:val="28"/>
        </w:rPr>
        <w:t>Сущности предметной области</w:t>
      </w:r>
    </w:p>
    <w:tbl>
      <w:tblPr>
        <w:tblW w:w="90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2"/>
        <w:gridCol w:w="4342"/>
        <w:gridCol w:w="2445"/>
      </w:tblGrid>
      <w:tr w:rsidR="00546FDD" w:rsidRPr="00214015" w14:paraId="2FCB509B" w14:textId="77777777" w:rsidTr="00546FDD">
        <w:trPr>
          <w:tblHeader/>
        </w:trPr>
        <w:tc>
          <w:tcPr>
            <w:tcW w:w="13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348534" w14:textId="77777777" w:rsidR="00546FDD" w:rsidRPr="00214015" w:rsidRDefault="00546FDD" w:rsidP="0021401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Сущность</w:t>
            </w:r>
          </w:p>
        </w:tc>
        <w:tc>
          <w:tcPr>
            <w:tcW w:w="564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E6BFB4" w14:textId="77777777" w:rsidR="00546FDD" w:rsidRPr="00214015" w:rsidRDefault="00546FDD" w:rsidP="0021401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Поля</w:t>
            </w:r>
          </w:p>
        </w:tc>
        <w:tc>
          <w:tcPr>
            <w:tcW w:w="1997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5555D9" w14:textId="77777777" w:rsidR="00546FDD" w:rsidRPr="00214015" w:rsidRDefault="00546FDD" w:rsidP="00214015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Описание</w:t>
            </w:r>
          </w:p>
        </w:tc>
      </w:tr>
      <w:tr w:rsidR="00546FDD" w:rsidRPr="00214015" w14:paraId="315F9F84" w14:textId="77777777" w:rsidTr="00546FDD">
        <w:tc>
          <w:tcPr>
            <w:tcW w:w="13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E01DEE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Product</w:t>
            </w:r>
          </w:p>
        </w:tc>
        <w:tc>
          <w:tcPr>
            <w:tcW w:w="564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E90236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id, name, price, stock, category</w:t>
            </w:r>
          </w:p>
        </w:tc>
        <w:tc>
          <w:tcPr>
            <w:tcW w:w="19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6A7CA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Товар</w:t>
            </w:r>
          </w:p>
        </w:tc>
      </w:tr>
      <w:tr w:rsidR="00546FDD" w:rsidRPr="00214015" w14:paraId="31D6CA57" w14:textId="77777777" w:rsidTr="00546FDD">
        <w:tc>
          <w:tcPr>
            <w:tcW w:w="13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774819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Customer</w:t>
            </w:r>
          </w:p>
        </w:tc>
        <w:tc>
          <w:tcPr>
            <w:tcW w:w="564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5B9F4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name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email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9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B9B6F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Клиент</w:t>
            </w:r>
          </w:p>
        </w:tc>
      </w:tr>
      <w:tr w:rsidR="00546FDD" w:rsidRPr="00214015" w14:paraId="5DC4D0ED" w14:textId="77777777" w:rsidTr="00546FDD">
        <w:tc>
          <w:tcPr>
            <w:tcW w:w="13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1D3D5B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</w:p>
        </w:tc>
        <w:tc>
          <w:tcPr>
            <w:tcW w:w="564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7860E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customer_id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order_date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total_amount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status</w:t>
            </w:r>
          </w:p>
        </w:tc>
        <w:tc>
          <w:tcPr>
            <w:tcW w:w="19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6E9130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Заказ</w:t>
            </w:r>
          </w:p>
        </w:tc>
      </w:tr>
      <w:tr w:rsidR="00546FDD" w:rsidRPr="00214015" w14:paraId="2D281A10" w14:textId="77777777" w:rsidTr="00546FDD">
        <w:tc>
          <w:tcPr>
            <w:tcW w:w="1377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002EA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OrderItem</w:t>
            </w:r>
            <w:proofErr w:type="spellEnd"/>
          </w:p>
        </w:tc>
        <w:tc>
          <w:tcPr>
            <w:tcW w:w="5645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CBDA6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id,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order_id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product_id</w:t>
            </w:r>
            <w:proofErr w:type="spellEnd"/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quantity, price</w:t>
            </w:r>
          </w:p>
        </w:tc>
        <w:tc>
          <w:tcPr>
            <w:tcW w:w="1997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945FB2" w14:textId="77777777" w:rsidR="00546FDD" w:rsidRPr="00214015" w:rsidRDefault="00546FDD" w:rsidP="00634D7F">
            <w:pPr>
              <w:spacing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14015">
              <w:rPr>
                <w:rFonts w:ascii="Times New Roman" w:hAnsi="Times New Roman" w:cs="Times New Roman"/>
                <w:sz w:val="28"/>
                <w:szCs w:val="28"/>
              </w:rPr>
              <w:t>Позиция заказа</w:t>
            </w:r>
          </w:p>
        </w:tc>
      </w:tr>
    </w:tbl>
    <w:p w14:paraId="7B3280EF" w14:textId="77777777" w:rsidR="00546FDD" w:rsidRPr="00214015" w:rsidRDefault="00546F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39EF798" w14:textId="77777777" w:rsidR="00634D7F" w:rsidRDefault="00634D7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3C783E59" w14:textId="4AA4E982" w:rsidR="00546FDD" w:rsidRPr="00214015" w:rsidRDefault="00546F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lastRenderedPageBreak/>
        <w:t>1.3. Бизнес-правила</w:t>
      </w:r>
    </w:p>
    <w:p w14:paraId="6BFCA8D5" w14:textId="77777777" w:rsidR="00546FDD" w:rsidRPr="00214015" w:rsidRDefault="00546FDD" w:rsidP="00214015">
      <w:pPr>
        <w:numPr>
          <w:ilvl w:val="0"/>
          <w:numId w:val="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Количество товара не может быть отрицательным</w:t>
      </w:r>
    </w:p>
    <w:p w14:paraId="56E5DEAD" w14:textId="77777777" w:rsidR="00546FDD" w:rsidRPr="00214015" w:rsidRDefault="00546FDD" w:rsidP="00214015">
      <w:pPr>
        <w:numPr>
          <w:ilvl w:val="0"/>
          <w:numId w:val="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При создании заказа проверяется наличие товара</w:t>
      </w:r>
    </w:p>
    <w:p w14:paraId="4B9C70E2" w14:textId="77777777" w:rsidR="00546FDD" w:rsidRPr="00214015" w:rsidRDefault="00546FDD" w:rsidP="00214015">
      <w:pPr>
        <w:numPr>
          <w:ilvl w:val="0"/>
          <w:numId w:val="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При создании заказа количество товара уменьшается</w:t>
      </w:r>
    </w:p>
    <w:p w14:paraId="4BA3665E" w14:textId="77777777" w:rsidR="00546FDD" w:rsidRPr="00214015" w:rsidRDefault="00546FDD" w:rsidP="00214015">
      <w:pPr>
        <w:numPr>
          <w:ilvl w:val="0"/>
          <w:numId w:val="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При отмене заказа количество товара восстанавливается</w:t>
      </w:r>
    </w:p>
    <w:p w14:paraId="569AFCF0" w14:textId="620CC5F3" w:rsidR="00546FDD" w:rsidRPr="00214015" w:rsidRDefault="00546FDD" w:rsidP="00214015">
      <w:pPr>
        <w:numPr>
          <w:ilvl w:val="0"/>
          <w:numId w:val="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 xml:space="preserve">Скидка: при </w:t>
      </w:r>
      <w:proofErr w:type="gramStart"/>
      <w:r w:rsidRPr="00214015">
        <w:rPr>
          <w:rFonts w:ascii="Times New Roman" w:hAnsi="Times New Roman" w:cs="Times New Roman"/>
          <w:sz w:val="28"/>
          <w:szCs w:val="28"/>
        </w:rPr>
        <w:t>сумме &gt;</w:t>
      </w:r>
      <w:proofErr w:type="gramEnd"/>
      <w:r w:rsidRPr="00214015">
        <w:rPr>
          <w:rFonts w:ascii="Times New Roman" w:hAnsi="Times New Roman" w:cs="Times New Roman"/>
          <w:sz w:val="28"/>
          <w:szCs w:val="28"/>
        </w:rPr>
        <w:t xml:space="preserve"> 5000 скидка 5%, при сумме &gt; 10000 скидка 10%</w:t>
      </w:r>
    </w:p>
    <w:p w14:paraId="391BEF86" w14:textId="77777777" w:rsidR="002554DD" w:rsidRPr="00214015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82E8ACE" w14:textId="77777777" w:rsidR="002554DD" w:rsidRPr="00214015" w:rsidRDefault="002554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73EFF44" w14:textId="34052728" w:rsidR="00546FDD" w:rsidRPr="00634D7F" w:rsidRDefault="002554DD" w:rsidP="00634D7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" w:name="_Toc233027354"/>
      <w:r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2 </w:t>
      </w:r>
      <w:r w:rsidR="00F7617F" w:rsidRPr="00634D7F">
        <w:rPr>
          <w:rFonts w:ascii="Times New Roman" w:eastAsiaTheme="minorHAnsi" w:hAnsi="Times New Roman" w:cs="Times New Roman"/>
          <w:b/>
          <w:bCs/>
          <w:color w:val="auto"/>
          <w:sz w:val="32"/>
          <w:szCs w:val="32"/>
        </w:rPr>
        <w:t>ПРОЕКТИРОВАНИЕ ИНТЕРФЕЙСОВ РЕПОЗИТОРИЕВ</w:t>
      </w:r>
      <w:bookmarkEnd w:id="1"/>
    </w:p>
    <w:p w14:paraId="75A80D42" w14:textId="77777777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Созданы абстрактные классы для репозиториев:</w:t>
      </w:r>
    </w:p>
    <w:p w14:paraId="4B119D1B" w14:textId="15A1D1C7" w:rsidR="002554DD" w:rsidRPr="002554DD" w:rsidRDefault="002554DD" w:rsidP="00214015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BaseRepository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абстрактный базовый репозиторий</w:t>
      </w:r>
    </w:p>
    <w:p w14:paraId="7DC4DFA9" w14:textId="2EFEFB59" w:rsidR="002554DD" w:rsidRPr="002554DD" w:rsidRDefault="002554DD" w:rsidP="00214015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ProductRepository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интерфейс для работы с товарами</w:t>
      </w:r>
    </w:p>
    <w:p w14:paraId="04C541D8" w14:textId="3E700CBB" w:rsidR="002554DD" w:rsidRPr="002554DD" w:rsidRDefault="002554DD" w:rsidP="00214015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CustomerRepository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интерфейс для работы с клиентами</w:t>
      </w:r>
    </w:p>
    <w:p w14:paraId="1E7BC13B" w14:textId="3AD0C52D" w:rsidR="002554DD" w:rsidRPr="002554DD" w:rsidRDefault="002554DD" w:rsidP="00214015">
      <w:pPr>
        <w:numPr>
          <w:ilvl w:val="0"/>
          <w:numId w:val="3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OrderRepository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интерфейс для работы с заказами</w:t>
      </w:r>
    </w:p>
    <w:p w14:paraId="0CB0AC09" w14:textId="77777777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Методы репозиториев:</w:t>
      </w:r>
    </w:p>
    <w:p w14:paraId="70C48033" w14:textId="20A88FF2" w:rsidR="002554DD" w:rsidRPr="002554DD" w:rsidRDefault="002554DD" w:rsidP="00214015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get_by_id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получение по ID</w:t>
      </w:r>
    </w:p>
    <w:p w14:paraId="3D7727CD" w14:textId="07EDCAD5" w:rsidR="002554DD" w:rsidRPr="002554DD" w:rsidRDefault="002554DD" w:rsidP="00214015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get_all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получение всех с фильтрацией</w:t>
      </w:r>
    </w:p>
    <w:p w14:paraId="1F3EC64E" w14:textId="1A311455" w:rsidR="002554DD" w:rsidRPr="002554DD" w:rsidRDefault="002554DD" w:rsidP="00214015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добавление</w:t>
      </w:r>
    </w:p>
    <w:p w14:paraId="464A6837" w14:textId="747296A4" w:rsidR="002554DD" w:rsidRPr="002554DD" w:rsidRDefault="002554DD" w:rsidP="00214015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update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обновление</w:t>
      </w:r>
    </w:p>
    <w:p w14:paraId="2F8CE391" w14:textId="7BD79D4B" w:rsidR="002554DD" w:rsidRPr="002554DD" w:rsidRDefault="002554DD" w:rsidP="00214015">
      <w:pPr>
        <w:numPr>
          <w:ilvl w:val="0"/>
          <w:numId w:val="4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удаление</w:t>
      </w:r>
    </w:p>
    <w:p w14:paraId="4B03067F" w14:textId="77777777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 xml:space="preserve">Сервис </w:t>
      </w:r>
      <w:proofErr w:type="spellStart"/>
      <w:r w:rsidRPr="002554DD">
        <w:rPr>
          <w:rFonts w:ascii="Times New Roman" w:hAnsi="Times New Roman" w:cs="Times New Roman"/>
          <w:sz w:val="28"/>
          <w:szCs w:val="28"/>
        </w:rPr>
        <w:t>OrderService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содержит методы:</w:t>
      </w:r>
    </w:p>
    <w:p w14:paraId="4E1D014A" w14:textId="1B416F1D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register_customer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регистрация клиента</w:t>
      </w:r>
    </w:p>
    <w:p w14:paraId="49C754D7" w14:textId="7D87F133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add_product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добавление товара</w:t>
      </w:r>
    </w:p>
    <w:p w14:paraId="7F0E9797" w14:textId="3CAF8FDB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create_order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создание заказа</w:t>
      </w:r>
    </w:p>
    <w:p w14:paraId="6DDA73BD" w14:textId="376B0A9D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cancel_order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отмена заказа</w:t>
      </w:r>
    </w:p>
    <w:p w14:paraId="70970B79" w14:textId="5AE19644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get_order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получение заказа</w:t>
      </w:r>
    </w:p>
    <w:p w14:paraId="6DA01DDC" w14:textId="2E7A3270" w:rsidR="002554DD" w:rsidRPr="002554DD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get_customer_orders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история заказов клиента</w:t>
      </w:r>
    </w:p>
    <w:p w14:paraId="1E62D8CC" w14:textId="1EA7587D" w:rsidR="002554DD" w:rsidRPr="00214015" w:rsidRDefault="002554DD" w:rsidP="00214015">
      <w:pPr>
        <w:numPr>
          <w:ilvl w:val="0"/>
          <w:numId w:val="5"/>
        </w:num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search_products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поиск товаров</w:t>
      </w:r>
    </w:p>
    <w:p w14:paraId="6697A74F" w14:textId="77777777" w:rsidR="002554DD" w:rsidRPr="00214015" w:rsidRDefault="002554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CFAA7C0" w14:textId="77777777" w:rsidR="002554DD" w:rsidRPr="00214015" w:rsidRDefault="002554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D06C8D9" w14:textId="44BBF79B" w:rsidR="002554DD" w:rsidRPr="00634D7F" w:rsidRDefault="002554DD" w:rsidP="00634D7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" w:name="_Toc233027355"/>
      <w:r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3 </w:t>
      </w:r>
      <w:r w:rsidR="00F7617F" w:rsidRPr="00634D7F">
        <w:rPr>
          <w:rFonts w:ascii="Times New Roman" w:eastAsiaTheme="minorHAnsi" w:hAnsi="Times New Roman" w:cs="Times New Roman"/>
          <w:b/>
          <w:bCs/>
          <w:color w:val="auto"/>
          <w:sz w:val="32"/>
          <w:szCs w:val="32"/>
        </w:rPr>
        <w:t>РЕАЛИЗАЦИЯ РЕПОЗИТОРИЕВ В ПАМЯТИ</w:t>
      </w:r>
      <w:bookmarkEnd w:id="2"/>
    </w:p>
    <w:p w14:paraId="101ADCD9" w14:textId="5857414F" w:rsidR="002554DD" w:rsidRPr="002554DD" w:rsidRDefault="00DD2969" w:rsidP="00B2040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214015">
        <w:rPr>
          <w:rFonts w:ascii="Times New Roman" w:hAnsi="Times New Roman" w:cs="Times New Roman"/>
          <w:i/>
          <w:iCs/>
          <w:sz w:val="28"/>
          <w:szCs w:val="28"/>
        </w:rPr>
        <w:t>Таблица 2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- </w:t>
      </w:r>
      <w:r w:rsidR="002554DD" w:rsidRPr="002554DD">
        <w:rPr>
          <w:rFonts w:ascii="Times New Roman" w:hAnsi="Times New Roman" w:cs="Times New Roman"/>
          <w:i/>
          <w:iCs/>
          <w:sz w:val="28"/>
          <w:szCs w:val="28"/>
        </w:rPr>
        <w:t>In-Memory репозитории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6"/>
        <w:gridCol w:w="2328"/>
        <w:gridCol w:w="3276"/>
      </w:tblGrid>
      <w:tr w:rsidR="002554DD" w:rsidRPr="002554DD" w14:paraId="15E7256C" w14:textId="77777777" w:rsidTr="0021401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9734B7" w14:textId="77777777" w:rsidR="002554DD" w:rsidRPr="002554DD" w:rsidRDefault="002554DD" w:rsidP="002140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Репозиторий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E400C" w14:textId="77777777" w:rsidR="002554DD" w:rsidRPr="002554DD" w:rsidRDefault="002554DD" w:rsidP="002140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Хранилище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7BF809" w14:textId="77777777" w:rsidR="002554DD" w:rsidRPr="002554DD" w:rsidRDefault="002554DD" w:rsidP="002140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Особенности</w:t>
            </w:r>
          </w:p>
        </w:tc>
      </w:tr>
      <w:tr w:rsidR="002554DD" w:rsidRPr="002554DD" w14:paraId="1CD9B9F4" w14:textId="77777777" w:rsidTr="0021401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63E5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InMemoryProductRepository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C22DB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dict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proofErr w:type="gram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, Product]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81FD28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decrement_stock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increment_stock</w:t>
            </w:r>
            <w:proofErr w:type="spellEnd"/>
          </w:p>
        </w:tc>
      </w:tr>
      <w:tr w:rsidR="002554DD" w:rsidRPr="002554DD" w14:paraId="7E151CB9" w14:textId="77777777" w:rsidTr="0021401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BF97FC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InMemoryCustomerRepository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6904A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dict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proofErr w:type="gram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, Customer]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4A3662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get_by_email</w:t>
            </w:r>
            <w:proofErr w:type="spellEnd"/>
          </w:p>
        </w:tc>
      </w:tr>
      <w:tr w:rsidR="002554DD" w:rsidRPr="002554DD" w14:paraId="0B86153B" w14:textId="77777777" w:rsidTr="0021401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BDE38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InMemoryOrderRepository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8CB4E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dict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proofErr w:type="gram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int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C5BAF" w14:textId="1060A955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get_by_customer</w:t>
            </w:r>
            <w:proofErr w:type="spellEnd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get_by_statu</w:t>
            </w:r>
            <w:r w:rsidRPr="0021401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proofErr w:type="spellEnd"/>
          </w:p>
        </w:tc>
      </w:tr>
    </w:tbl>
    <w:p w14:paraId="2B597288" w14:textId="77777777" w:rsidR="002554DD" w:rsidRPr="00214015" w:rsidRDefault="002554DD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51C2F78" w14:textId="77777777" w:rsidR="00DD2969" w:rsidRPr="00214015" w:rsidRDefault="00DD2969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4072E44" w14:textId="45FB549F" w:rsidR="00F7617F" w:rsidRPr="00214015" w:rsidRDefault="002554DD" w:rsidP="00794BBA">
      <w:pPr>
        <w:pStyle w:val="1"/>
        <w:spacing w:line="360" w:lineRule="auto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233027356"/>
      <w:r w:rsidRPr="0021401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4</w:t>
      </w:r>
      <w:r w:rsidR="00794B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F7617F" w:rsidRPr="00214015"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  <w:t>РЕАЛИЗАЦИЯ СЕРВИСНОГО СЛОЯ</w:t>
      </w:r>
      <w:bookmarkEnd w:id="3"/>
    </w:p>
    <w:p w14:paraId="54A751FF" w14:textId="5286DA9E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Сервис </w:t>
      </w:r>
      <w:proofErr w:type="spellStart"/>
      <w:r w:rsidRPr="002554DD">
        <w:rPr>
          <w:rFonts w:ascii="Times New Roman" w:hAnsi="Times New Roman" w:cs="Times New Roman"/>
          <w:sz w:val="28"/>
          <w:szCs w:val="28"/>
        </w:rPr>
        <w:t>OrderService</w:t>
      </w:r>
      <w:proofErr w:type="spellEnd"/>
      <w:r w:rsidRPr="002554DD">
        <w:rPr>
          <w:rFonts w:ascii="Times New Roman" w:hAnsi="Times New Roman" w:cs="Times New Roman"/>
          <w:sz w:val="28"/>
          <w:szCs w:val="28"/>
        </w:rPr>
        <w:t> реализует бизнес-логику:</w:t>
      </w:r>
    </w:p>
    <w:p w14:paraId="3201881E" w14:textId="751CA1F9" w:rsidR="002554DD" w:rsidRPr="002554DD" w:rsidRDefault="002554DD" w:rsidP="00214015">
      <w:pPr>
        <w:numPr>
          <w:ilvl w:val="0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Регистрация клиента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проверка на дубликат </w:t>
      </w:r>
      <w:proofErr w:type="spellStart"/>
      <w:r w:rsidRPr="002554DD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7FCFB0A0" w14:textId="2ACF90B1" w:rsidR="002554DD" w:rsidRPr="002554DD" w:rsidRDefault="002554DD" w:rsidP="00214015">
      <w:pPr>
        <w:numPr>
          <w:ilvl w:val="0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Добавление товара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2554DD">
        <w:rPr>
          <w:rFonts w:ascii="Times New Roman" w:hAnsi="Times New Roman" w:cs="Times New Roman"/>
          <w:sz w:val="28"/>
          <w:szCs w:val="28"/>
        </w:rPr>
        <w:t xml:space="preserve"> валидация цены и количества</w:t>
      </w:r>
    </w:p>
    <w:p w14:paraId="5DB7E023" w14:textId="77777777" w:rsidR="002554DD" w:rsidRPr="002554DD" w:rsidRDefault="002554DD" w:rsidP="00214015">
      <w:pPr>
        <w:numPr>
          <w:ilvl w:val="0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Создание заказа:</w:t>
      </w:r>
    </w:p>
    <w:p w14:paraId="721E7BD9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Проверка существования клиента</w:t>
      </w:r>
    </w:p>
    <w:p w14:paraId="16822B92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Проверка наличия товара</w:t>
      </w:r>
    </w:p>
    <w:p w14:paraId="1ACE3DB5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Уменьшение остатков</w:t>
      </w:r>
    </w:p>
    <w:p w14:paraId="75220F09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Расчёт скидки (5% при &gt;5000, 10% при &gt;10000)</w:t>
      </w:r>
    </w:p>
    <w:p w14:paraId="36A7B4A5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Сохранение заказа</w:t>
      </w:r>
    </w:p>
    <w:p w14:paraId="5AC9F8D4" w14:textId="77777777" w:rsidR="002554DD" w:rsidRPr="002554DD" w:rsidRDefault="002554DD" w:rsidP="00214015">
      <w:pPr>
        <w:numPr>
          <w:ilvl w:val="0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Отмена заказа:</w:t>
      </w:r>
    </w:p>
    <w:p w14:paraId="115BC385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Проверка статуса</w:t>
      </w:r>
    </w:p>
    <w:p w14:paraId="08688B61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Восстановление остатков</w:t>
      </w:r>
    </w:p>
    <w:p w14:paraId="2DB7B559" w14:textId="77777777" w:rsidR="002554DD" w:rsidRPr="002554DD" w:rsidRDefault="002554DD" w:rsidP="00214015">
      <w:pPr>
        <w:numPr>
          <w:ilvl w:val="1"/>
          <w:numId w:val="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Изменение статуса</w:t>
      </w:r>
    </w:p>
    <w:p w14:paraId="7BB4D824" w14:textId="77777777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554DD">
        <w:rPr>
          <w:rFonts w:ascii="Times New Roman" w:hAnsi="Times New Roman" w:cs="Times New Roman"/>
          <w:sz w:val="28"/>
          <w:szCs w:val="28"/>
        </w:rPr>
        <w:t>Исключения:</w:t>
      </w:r>
    </w:p>
    <w:p w14:paraId="63D4E1D9" w14:textId="77777777" w:rsidR="002554DD" w:rsidRPr="002554DD" w:rsidRDefault="002554DD" w:rsidP="00214015">
      <w:pPr>
        <w:numPr>
          <w:ilvl w:val="0"/>
          <w:numId w:val="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ProductNotFoundError</w:t>
      </w:r>
      <w:proofErr w:type="spellEnd"/>
    </w:p>
    <w:p w14:paraId="78E93CF0" w14:textId="77777777" w:rsidR="002554DD" w:rsidRPr="002554DD" w:rsidRDefault="002554DD" w:rsidP="00214015">
      <w:pPr>
        <w:numPr>
          <w:ilvl w:val="0"/>
          <w:numId w:val="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CustomerNotFoundError</w:t>
      </w:r>
      <w:proofErr w:type="spellEnd"/>
    </w:p>
    <w:p w14:paraId="26D3ADBD" w14:textId="77777777" w:rsidR="002554DD" w:rsidRPr="002554DD" w:rsidRDefault="002554DD" w:rsidP="00214015">
      <w:pPr>
        <w:numPr>
          <w:ilvl w:val="0"/>
          <w:numId w:val="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NotEnoughStockError</w:t>
      </w:r>
      <w:proofErr w:type="spellEnd"/>
    </w:p>
    <w:p w14:paraId="21BCEA87" w14:textId="77777777" w:rsidR="002554DD" w:rsidRPr="002554DD" w:rsidRDefault="002554DD" w:rsidP="00214015">
      <w:pPr>
        <w:numPr>
          <w:ilvl w:val="0"/>
          <w:numId w:val="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ValidationError</w:t>
      </w:r>
      <w:proofErr w:type="spellEnd"/>
    </w:p>
    <w:p w14:paraId="677DFFBA" w14:textId="77777777" w:rsidR="002554DD" w:rsidRPr="00214015" w:rsidRDefault="002554DD" w:rsidP="00214015">
      <w:pPr>
        <w:numPr>
          <w:ilvl w:val="0"/>
          <w:numId w:val="7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2554DD">
        <w:rPr>
          <w:rFonts w:ascii="Times New Roman" w:hAnsi="Times New Roman" w:cs="Times New Roman"/>
          <w:sz w:val="28"/>
          <w:szCs w:val="28"/>
        </w:rPr>
        <w:t>OrderNotFoundError</w:t>
      </w:r>
      <w:proofErr w:type="spellEnd"/>
    </w:p>
    <w:p w14:paraId="6EE891EF" w14:textId="77777777" w:rsidR="002554DD" w:rsidRPr="002554DD" w:rsidRDefault="002554DD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65EFA14" w14:textId="77777777" w:rsidR="00DD2969" w:rsidRPr="00214015" w:rsidRDefault="00DD2969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F731145" w14:textId="77276DEE" w:rsidR="002554DD" w:rsidRPr="00634D7F" w:rsidRDefault="002554DD" w:rsidP="00634D7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4" w:name="_Toc233027357"/>
      <w:r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5 </w:t>
      </w:r>
      <w:r w:rsidR="00F7617F" w:rsidRPr="00634D7F">
        <w:rPr>
          <w:rFonts w:ascii="Times New Roman" w:eastAsiaTheme="minorHAnsi" w:hAnsi="Times New Roman" w:cs="Times New Roman"/>
          <w:b/>
          <w:bCs/>
          <w:color w:val="auto"/>
          <w:sz w:val="32"/>
          <w:szCs w:val="32"/>
        </w:rPr>
        <w:t>ТЕСТИРОВАНИЕ СЕРВИСА С МОКАМИ</w:t>
      </w:r>
      <w:bookmarkEnd w:id="4"/>
    </w:p>
    <w:p w14:paraId="04F2F33F" w14:textId="00E2873A" w:rsidR="002554DD" w:rsidRPr="002554DD" w:rsidRDefault="00DD2969" w:rsidP="00B2040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Таблица 3 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F7617F" w:rsidRPr="00214015">
        <w:rPr>
          <w:rFonts w:ascii="Times New Roman" w:hAnsi="Times New Roman" w:cs="Times New Roman"/>
          <w:i/>
          <w:iCs/>
          <w:sz w:val="28"/>
          <w:szCs w:val="28"/>
        </w:rPr>
        <w:t>Результаты тестирования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96"/>
        <w:gridCol w:w="4264"/>
      </w:tblGrid>
      <w:tr w:rsidR="002554DD" w:rsidRPr="002554DD" w14:paraId="1B1B857C" w14:textId="77777777" w:rsidTr="00DD296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A64D7" w14:textId="77777777" w:rsidR="002554DD" w:rsidRPr="002554DD" w:rsidRDefault="002554DD" w:rsidP="002140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B8BB5" w14:textId="77777777" w:rsidR="002554DD" w:rsidRPr="002554DD" w:rsidRDefault="002554DD" w:rsidP="0021401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Проверяет</w:t>
            </w:r>
          </w:p>
        </w:tc>
      </w:tr>
      <w:tr w:rsidR="002554DD" w:rsidRPr="002554DD" w14:paraId="107B3973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DC9AA6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test_register_customer_success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259969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Успешная регистрация</w:t>
            </w:r>
          </w:p>
        </w:tc>
      </w:tr>
      <w:tr w:rsidR="002554DD" w:rsidRPr="002554DD" w14:paraId="1C6669A9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579E42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test_register_customer_duplicate_email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5F2DA1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Ошибка при дубликате</w:t>
            </w:r>
          </w:p>
        </w:tc>
      </w:tr>
      <w:tr w:rsidR="002554DD" w:rsidRPr="002554DD" w14:paraId="4A57D8AA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028A7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test_add_product_success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54413E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Успешное добавление товара</w:t>
            </w:r>
          </w:p>
        </w:tc>
      </w:tr>
      <w:tr w:rsidR="002554DD" w:rsidRPr="002554DD" w14:paraId="1651197B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FD63D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test_create_order_success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6AABE5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Успешное создание заказа</w:t>
            </w:r>
          </w:p>
        </w:tc>
      </w:tr>
      <w:tr w:rsidR="002554DD" w:rsidRPr="002554DD" w14:paraId="5306EA5D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4B3A62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test_create_order_not_enough_stock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B8C02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Ошибка при недостатке товара</w:t>
            </w:r>
          </w:p>
        </w:tc>
      </w:tr>
      <w:tr w:rsidR="002554DD" w:rsidRPr="002554DD" w14:paraId="2F8B5EF1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9D01F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test_cancel_order_success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20309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Успешная отмена заказа</w:t>
            </w:r>
          </w:p>
        </w:tc>
      </w:tr>
      <w:tr w:rsidR="002554DD" w:rsidRPr="002554DD" w14:paraId="0FBEA685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C601E5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test_search_products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436677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Поиск товаров</w:t>
            </w:r>
          </w:p>
        </w:tc>
      </w:tr>
      <w:tr w:rsidR="002554DD" w:rsidRPr="002554DD" w14:paraId="75B8AFEB" w14:textId="77777777" w:rsidTr="00DD296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06F424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test_create_order_with_mocks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0C8EB" w14:textId="77777777" w:rsidR="002554DD" w:rsidRPr="002554DD" w:rsidRDefault="002554DD" w:rsidP="00214015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554DD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вызовов с </w:t>
            </w:r>
            <w:proofErr w:type="spellStart"/>
            <w:r w:rsidRPr="002554DD">
              <w:rPr>
                <w:rFonts w:ascii="Times New Roman" w:hAnsi="Times New Roman" w:cs="Times New Roman"/>
                <w:sz w:val="28"/>
                <w:szCs w:val="28"/>
              </w:rPr>
              <w:t>моками</w:t>
            </w:r>
            <w:proofErr w:type="spellEnd"/>
          </w:p>
        </w:tc>
      </w:tr>
    </w:tbl>
    <w:p w14:paraId="68DD0352" w14:textId="13341F5E" w:rsidR="00214015" w:rsidRDefault="00214015" w:rsidP="0021401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A40F9F" w14:textId="77777777" w:rsidR="00214015" w:rsidRDefault="002140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8C97255" w14:textId="77777777" w:rsidR="002554DD" w:rsidRPr="00214015" w:rsidRDefault="002554DD" w:rsidP="0021401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9D05BC1" w14:textId="0FE36AD6" w:rsidR="00DD2969" w:rsidRPr="00214015" w:rsidRDefault="00DD2969" w:rsidP="0021401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22864C9D" wp14:editId="76D88DFB">
            <wp:extent cx="5940425" cy="22809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81C70" w14:textId="68A46D0B" w:rsidR="00DD2969" w:rsidRPr="00214015" w:rsidRDefault="00DD2969" w:rsidP="00B2040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>Р</w:t>
      </w:r>
      <w:r w:rsidR="00654094" w:rsidRPr="00214015">
        <w:rPr>
          <w:rFonts w:ascii="Times New Roman" w:hAnsi="Times New Roman" w:cs="Times New Roman"/>
          <w:i/>
          <w:iCs/>
          <w:sz w:val="28"/>
          <w:szCs w:val="28"/>
        </w:rPr>
        <w:t>езультат выполнения тестов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62BB87FC" w14:textId="10524EE3" w:rsidR="00DD2969" w:rsidRPr="00794BBA" w:rsidRDefault="00DD2969" w:rsidP="00634D7F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5" w:name="_Toc233027358"/>
      <w:r w:rsidRPr="00794BBA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6</w:t>
      </w:r>
      <w:r w:rsidR="00794BBA" w:rsidRPr="00794BBA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r w:rsidR="00794BBA" w:rsidRPr="00794BBA">
        <w:rPr>
          <w:rFonts w:ascii="Times New Roman" w:hAnsi="Times New Roman" w:cs="Times New Roman"/>
          <w:b/>
          <w:bCs/>
          <w:color w:val="auto"/>
          <w:sz w:val="32"/>
          <w:szCs w:val="32"/>
        </w:rPr>
        <w:t>ТЕСТИРОВАНИЕ СЕРВИСА С МОКАМИ</w:t>
      </w:r>
      <w:bookmarkEnd w:id="5"/>
    </w:p>
    <w:p w14:paraId="504C16C3" w14:textId="77777777" w:rsidR="00DD2969" w:rsidRPr="00DD2969" w:rsidRDefault="00DD2969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Внедрены улучшения:</w:t>
      </w:r>
    </w:p>
    <w:p w14:paraId="121211E1" w14:textId="1D4A9571" w:rsidR="00DD2969" w:rsidRPr="00DD2969" w:rsidRDefault="00DD2969" w:rsidP="00214015">
      <w:pPr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Логирование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DD2969">
        <w:rPr>
          <w:rFonts w:ascii="Times New Roman" w:hAnsi="Times New Roman" w:cs="Times New Roman"/>
          <w:sz w:val="28"/>
          <w:szCs w:val="28"/>
        </w:rPr>
        <w:t xml:space="preserve"> добавлены логи в ключевых точках:</w:t>
      </w:r>
    </w:p>
    <w:p w14:paraId="5A44B2D0" w14:textId="77777777" w:rsidR="00DD2969" w:rsidRPr="00DD2969" w:rsidRDefault="00DD2969" w:rsidP="00214015">
      <w:pPr>
        <w:numPr>
          <w:ilvl w:val="1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Регистрация клиента</w:t>
      </w:r>
    </w:p>
    <w:p w14:paraId="188CB9BF" w14:textId="77777777" w:rsidR="00DD2969" w:rsidRPr="00DD2969" w:rsidRDefault="00DD2969" w:rsidP="00214015">
      <w:pPr>
        <w:numPr>
          <w:ilvl w:val="1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Добавление товара</w:t>
      </w:r>
    </w:p>
    <w:p w14:paraId="69BE823E" w14:textId="77777777" w:rsidR="00DD2969" w:rsidRPr="00DD2969" w:rsidRDefault="00DD2969" w:rsidP="00214015">
      <w:pPr>
        <w:numPr>
          <w:ilvl w:val="1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Создание заказа</w:t>
      </w:r>
    </w:p>
    <w:p w14:paraId="4C9764A8" w14:textId="77777777" w:rsidR="00DD2969" w:rsidRPr="00DD2969" w:rsidRDefault="00DD2969" w:rsidP="00214015">
      <w:pPr>
        <w:numPr>
          <w:ilvl w:val="1"/>
          <w:numId w:val="1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Отмена заказа</w:t>
      </w:r>
    </w:p>
    <w:p w14:paraId="66FD5C97" w14:textId="14C8EBFF" w:rsidR="00DD2969" w:rsidRPr="00DD2969" w:rsidRDefault="00DD2969" w:rsidP="00214015">
      <w:pPr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Валидация </w:t>
      </w:r>
      <w:r w:rsidRPr="00214015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DD2969">
        <w:rPr>
          <w:rFonts w:ascii="Times New Roman" w:hAnsi="Times New Roman" w:cs="Times New Roman"/>
          <w:sz w:val="28"/>
          <w:szCs w:val="28"/>
        </w:rPr>
        <w:t xml:space="preserve"> проверка:</w:t>
      </w:r>
    </w:p>
    <w:p w14:paraId="20D60BB6" w14:textId="77777777" w:rsidR="00DD2969" w:rsidRPr="00DD2969" w:rsidRDefault="00DD2969" w:rsidP="00214015">
      <w:pPr>
        <w:numPr>
          <w:ilvl w:val="1"/>
          <w:numId w:val="1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Имя не пустое</w:t>
      </w:r>
    </w:p>
    <w:p w14:paraId="4E8C0C73" w14:textId="77777777" w:rsidR="00DD2969" w:rsidRPr="00DD2969" w:rsidRDefault="00DD2969" w:rsidP="00214015">
      <w:pPr>
        <w:numPr>
          <w:ilvl w:val="1"/>
          <w:numId w:val="1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D2969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DD2969">
        <w:rPr>
          <w:rFonts w:ascii="Times New Roman" w:hAnsi="Times New Roman" w:cs="Times New Roman"/>
          <w:sz w:val="28"/>
          <w:szCs w:val="28"/>
        </w:rPr>
        <w:t xml:space="preserve"> не пустой</w:t>
      </w:r>
    </w:p>
    <w:p w14:paraId="6DC66E9E" w14:textId="77777777" w:rsidR="00DD2969" w:rsidRPr="00DD2969" w:rsidRDefault="00DD2969" w:rsidP="00214015">
      <w:pPr>
        <w:numPr>
          <w:ilvl w:val="1"/>
          <w:numId w:val="1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DD2969">
        <w:rPr>
          <w:rFonts w:ascii="Times New Roman" w:hAnsi="Times New Roman" w:cs="Times New Roman"/>
          <w:sz w:val="28"/>
          <w:szCs w:val="28"/>
        </w:rPr>
        <w:t>Цена &gt;</w:t>
      </w:r>
      <w:proofErr w:type="gramEnd"/>
      <w:r w:rsidRPr="00DD2969">
        <w:rPr>
          <w:rFonts w:ascii="Times New Roman" w:hAnsi="Times New Roman" w:cs="Times New Roman"/>
          <w:sz w:val="28"/>
          <w:szCs w:val="28"/>
        </w:rPr>
        <w:t>= 0</w:t>
      </w:r>
    </w:p>
    <w:p w14:paraId="708E913E" w14:textId="69E3909E" w:rsidR="00DD2969" w:rsidRPr="00DD2969" w:rsidRDefault="00DD2969" w:rsidP="00214015">
      <w:pPr>
        <w:numPr>
          <w:ilvl w:val="1"/>
          <w:numId w:val="12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214015">
        <w:rPr>
          <w:rFonts w:ascii="Times New Roman" w:hAnsi="Times New Roman" w:cs="Times New Roman"/>
          <w:sz w:val="28"/>
          <w:szCs w:val="28"/>
        </w:rPr>
        <w:t xml:space="preserve">Количество </w:t>
      </w:r>
      <w:r w:rsidRPr="00214015">
        <w:rPr>
          <w:rFonts w:ascii="Times New Roman" w:hAnsi="Times New Roman" w:cs="Times New Roman"/>
          <w:sz w:val="28"/>
          <w:szCs w:val="28"/>
          <w:lang w:val="en-US"/>
        </w:rPr>
        <w:t>&gt;</w:t>
      </w:r>
      <w:proofErr w:type="gramEnd"/>
      <w:r w:rsidRPr="00214015">
        <w:rPr>
          <w:rFonts w:ascii="Times New Roman" w:hAnsi="Times New Roman" w:cs="Times New Roman"/>
          <w:sz w:val="28"/>
          <w:szCs w:val="28"/>
          <w:lang w:val="en-US"/>
        </w:rPr>
        <w:t>=</w:t>
      </w:r>
      <w:r w:rsidRPr="00DD2969">
        <w:rPr>
          <w:rFonts w:ascii="Times New Roman" w:hAnsi="Times New Roman" w:cs="Times New Roman"/>
          <w:sz w:val="28"/>
          <w:szCs w:val="28"/>
        </w:rPr>
        <w:t xml:space="preserve"> 0</w:t>
      </w:r>
    </w:p>
    <w:p w14:paraId="2866DC74" w14:textId="0A4A5DD7" w:rsidR="00DD2969" w:rsidRPr="00DD2969" w:rsidRDefault="00DD2969" w:rsidP="00214015">
      <w:pPr>
        <w:numPr>
          <w:ilvl w:val="0"/>
          <w:numId w:val="8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>DI (</w:t>
      </w:r>
      <w:proofErr w:type="spellStart"/>
      <w:r w:rsidRPr="00DD2969">
        <w:rPr>
          <w:rFonts w:ascii="Times New Roman" w:hAnsi="Times New Roman" w:cs="Times New Roman"/>
          <w:sz w:val="28"/>
          <w:szCs w:val="28"/>
        </w:rPr>
        <w:t>Dependency</w:t>
      </w:r>
      <w:proofErr w:type="spellEnd"/>
      <w:r w:rsidRPr="00DD296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D2969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DD2969">
        <w:rPr>
          <w:rFonts w:ascii="Times New Roman" w:hAnsi="Times New Roman" w:cs="Times New Roman"/>
          <w:sz w:val="28"/>
          <w:szCs w:val="28"/>
        </w:rPr>
        <w:t>) </w:t>
      </w:r>
      <w:r w:rsidRPr="00214015">
        <w:rPr>
          <w:rFonts w:ascii="Times New Roman" w:hAnsi="Times New Roman" w:cs="Times New Roman"/>
          <w:sz w:val="28"/>
          <w:szCs w:val="28"/>
        </w:rPr>
        <w:t>-</w:t>
      </w:r>
      <w:r w:rsidRPr="00DD2969">
        <w:rPr>
          <w:rFonts w:ascii="Times New Roman" w:hAnsi="Times New Roman" w:cs="Times New Roman"/>
          <w:sz w:val="28"/>
          <w:szCs w:val="28"/>
        </w:rPr>
        <w:t xml:space="preserve"> зависимости передаются</w:t>
      </w:r>
      <w:r w:rsidRPr="0021401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214015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214015">
        <w:rPr>
          <w:rFonts w:ascii="Times New Roman" w:hAnsi="Times New Roman" w:cs="Times New Roman"/>
          <w:sz w:val="28"/>
          <w:szCs w:val="28"/>
        </w:rPr>
        <w:t>.</w:t>
      </w:r>
    </w:p>
    <w:p w14:paraId="11BE8E6F" w14:textId="77777777" w:rsidR="00654094" w:rsidRPr="00214015" w:rsidRDefault="00654094" w:rsidP="00214015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3CFBF7C" w14:textId="4B5034FE" w:rsidR="00DD2969" w:rsidRPr="00634D7F" w:rsidRDefault="00DD2969" w:rsidP="00DF5436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6" w:name="_Toc233027359"/>
      <w:r w:rsidRP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</w:t>
      </w:r>
      <w:r w:rsidR="00634D7F">
        <w:rPr>
          <w:rFonts w:ascii="Times New Roman" w:hAnsi="Times New Roman" w:cs="Times New Roman"/>
          <w:b/>
          <w:bCs/>
          <w:color w:val="auto"/>
          <w:sz w:val="32"/>
          <w:szCs w:val="32"/>
        </w:rPr>
        <w:t>ЫВОД</w:t>
      </w:r>
      <w:bookmarkEnd w:id="6"/>
    </w:p>
    <w:p w14:paraId="4072442A" w14:textId="4C80EF69" w:rsidR="00DD2969" w:rsidRPr="00DD2969" w:rsidRDefault="00DD2969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 xml:space="preserve">В ходе практической работы был разработан сервисный слой для интернет-магазина с использованием паттернов </w:t>
      </w:r>
      <w:r w:rsidRPr="00DD2969">
        <w:rPr>
          <w:rFonts w:ascii="Times New Roman" w:hAnsi="Times New Roman" w:cs="Times New Roman"/>
          <w:sz w:val="28"/>
          <w:szCs w:val="28"/>
          <w:lang w:val="en-US"/>
        </w:rPr>
        <w:t>Repository</w:t>
      </w:r>
      <w:r w:rsidRPr="00DD2969">
        <w:rPr>
          <w:rFonts w:ascii="Times New Roman" w:hAnsi="Times New Roman" w:cs="Times New Roman"/>
          <w:sz w:val="28"/>
          <w:szCs w:val="28"/>
        </w:rPr>
        <w:t xml:space="preserve">, </w:t>
      </w:r>
      <w:r w:rsidRPr="00DD2969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DD2969">
        <w:rPr>
          <w:rFonts w:ascii="Times New Roman" w:hAnsi="Times New Roman" w:cs="Times New Roman"/>
          <w:sz w:val="28"/>
          <w:szCs w:val="28"/>
        </w:rPr>
        <w:t xml:space="preserve"> и </w:t>
      </w:r>
      <w:r w:rsidRPr="00DD2969">
        <w:rPr>
          <w:rFonts w:ascii="Times New Roman" w:hAnsi="Times New Roman" w:cs="Times New Roman"/>
          <w:sz w:val="28"/>
          <w:szCs w:val="28"/>
          <w:lang w:val="en-US"/>
        </w:rPr>
        <w:t>Dependency</w:t>
      </w:r>
      <w:r w:rsidRPr="00DD2969">
        <w:rPr>
          <w:rFonts w:ascii="Times New Roman" w:hAnsi="Times New Roman" w:cs="Times New Roman"/>
          <w:sz w:val="28"/>
          <w:szCs w:val="28"/>
        </w:rPr>
        <w:t xml:space="preserve"> </w:t>
      </w:r>
      <w:r w:rsidRPr="00DD2969">
        <w:rPr>
          <w:rFonts w:ascii="Times New Roman" w:hAnsi="Times New Roman" w:cs="Times New Roman"/>
          <w:sz w:val="28"/>
          <w:szCs w:val="28"/>
          <w:lang w:val="en-US"/>
        </w:rPr>
        <w:t>Injection</w:t>
      </w:r>
      <w:r w:rsidRPr="00DD2969">
        <w:rPr>
          <w:rFonts w:ascii="Times New Roman" w:hAnsi="Times New Roman" w:cs="Times New Roman"/>
          <w:sz w:val="28"/>
          <w:szCs w:val="28"/>
        </w:rPr>
        <w:t>.</w:t>
      </w:r>
    </w:p>
    <w:p w14:paraId="7AADDFB0" w14:textId="77777777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Реализована бизнес-логика:</w:t>
      </w:r>
    </w:p>
    <w:p w14:paraId="7B6B5A5F" w14:textId="46641194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Регистрация клиентов</w:t>
      </w:r>
    </w:p>
    <w:p w14:paraId="6076DD08" w14:textId="7FDD5AC4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Добавление товаров</w:t>
      </w:r>
    </w:p>
    <w:p w14:paraId="4B0A52BF" w14:textId="3BFABBF5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Создание заказов с проверкой остатков</w:t>
      </w:r>
    </w:p>
    <w:p w14:paraId="6615573B" w14:textId="0F18C30D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Расчёт скидок (5% и 10%)</w:t>
      </w:r>
    </w:p>
    <w:p w14:paraId="5BC05736" w14:textId="3C9AF1E1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Отмена заказов с восстановлением остатков</w:t>
      </w:r>
    </w:p>
    <w:p w14:paraId="7CDE9837" w14:textId="2CB7CA7C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Поиск товаров</w:t>
      </w:r>
    </w:p>
    <w:p w14:paraId="63BD26A5" w14:textId="1DA33C96" w:rsidR="00DD2969" w:rsidRPr="00214015" w:rsidRDefault="00DD2969" w:rsidP="00214015">
      <w:pPr>
        <w:pStyle w:val="a7"/>
        <w:numPr>
          <w:ilvl w:val="0"/>
          <w:numId w:val="16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214015">
        <w:rPr>
          <w:rFonts w:ascii="Times New Roman" w:hAnsi="Times New Roman" w:cs="Times New Roman"/>
          <w:sz w:val="28"/>
          <w:szCs w:val="28"/>
        </w:rPr>
        <w:t>История заказов клиента</w:t>
      </w:r>
    </w:p>
    <w:p w14:paraId="02914C17" w14:textId="34816EB2" w:rsidR="00DD2969" w:rsidRPr="00214015" w:rsidRDefault="00DD2969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D2969">
        <w:rPr>
          <w:rFonts w:ascii="Times New Roman" w:hAnsi="Times New Roman" w:cs="Times New Roman"/>
          <w:sz w:val="28"/>
          <w:szCs w:val="28"/>
        </w:rPr>
        <w:t xml:space="preserve">Написаны юнит-тесты с использованием </w:t>
      </w:r>
      <w:proofErr w:type="spellStart"/>
      <w:r w:rsidRPr="00DD2969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DD296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D2969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DD2969">
        <w:rPr>
          <w:rFonts w:ascii="Times New Roman" w:hAnsi="Times New Roman" w:cs="Times New Roman"/>
          <w:sz w:val="28"/>
          <w:szCs w:val="28"/>
        </w:rPr>
        <w:t>-объектов, покрывающие основные сценарии работы сервиса.</w:t>
      </w:r>
      <w:r w:rsidR="00DF5436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D2969">
        <w:rPr>
          <w:rFonts w:ascii="Times New Roman" w:hAnsi="Times New Roman" w:cs="Times New Roman"/>
          <w:sz w:val="28"/>
          <w:szCs w:val="28"/>
        </w:rPr>
        <w:t>Архитектура</w:t>
      </w:r>
      <w:proofErr w:type="gramEnd"/>
      <w:r w:rsidRPr="00DD2969">
        <w:rPr>
          <w:rFonts w:ascii="Times New Roman" w:hAnsi="Times New Roman" w:cs="Times New Roman"/>
          <w:sz w:val="28"/>
          <w:szCs w:val="28"/>
        </w:rPr>
        <w:t xml:space="preserve"> обеспечивает слабую связанность компонентов и может быть легко расширена для добавления новых функций или замены хранилища.</w:t>
      </w:r>
    </w:p>
    <w:p w14:paraId="60C7D36B" w14:textId="77777777" w:rsidR="00654094" w:rsidRPr="00DD2969" w:rsidRDefault="00654094" w:rsidP="00214015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24414CD" w14:textId="7B7EE605" w:rsidR="00DD2969" w:rsidRPr="00214015" w:rsidRDefault="00DD2969" w:rsidP="0021401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4015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4E4B3C09" wp14:editId="5FD56B6C">
            <wp:extent cx="5940425" cy="56610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6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14A8B" w14:textId="63E95819" w:rsidR="00654094" w:rsidRDefault="00654094" w:rsidP="00B20404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Рисунок 2 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794BBA">
        <w:rPr>
          <w:rFonts w:ascii="Times New Roman" w:hAnsi="Times New Roman" w:cs="Times New Roman"/>
          <w:i/>
          <w:iCs/>
          <w:sz w:val="28"/>
          <w:szCs w:val="28"/>
        </w:rPr>
        <w:t>Р</w:t>
      </w:r>
      <w:r w:rsidRPr="00214015">
        <w:rPr>
          <w:rFonts w:ascii="Times New Roman" w:hAnsi="Times New Roman" w:cs="Times New Roman"/>
          <w:i/>
          <w:iCs/>
          <w:sz w:val="28"/>
          <w:szCs w:val="28"/>
        </w:rPr>
        <w:t>езультат выполнения демонстрации</w:t>
      </w:r>
    </w:p>
    <w:p w14:paraId="4FF7A251" w14:textId="6A1ACFC5" w:rsidR="00DF5436" w:rsidRDefault="00DF5436">
      <w:pPr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21A1AA4F" w14:textId="11322208" w:rsidR="00DF5436" w:rsidRPr="00DF5436" w:rsidRDefault="00DF5436" w:rsidP="00DF5436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DF5436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ОТВЕТЫ НА КОНТРОЛЬНЫЕ ВОПРОСЫ</w:t>
      </w:r>
    </w:p>
    <w:p w14:paraId="0EA0979C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B1. Адаптер </w:t>
      </w:r>
      <w:proofErr w:type="spellStart"/>
      <w:r w:rsidRPr="00DF5436">
        <w:rPr>
          <w:rFonts w:ascii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 Репозиторий</w:t>
      </w:r>
    </w:p>
    <w:p w14:paraId="08B9DF55" w14:textId="627F6E05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Репозиторий </w:t>
      </w:r>
      <w:proofErr w:type="gramStart"/>
      <w:r w:rsidRPr="00DF5436">
        <w:rPr>
          <w:rFonts w:ascii="Times New Roman" w:hAnsi="Times New Roman" w:cs="Times New Roman"/>
          <w:sz w:val="28"/>
          <w:szCs w:val="28"/>
        </w:rPr>
        <w:t>-</w:t>
      </w:r>
      <w:r w:rsidRPr="00DF5436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F5436">
        <w:rPr>
          <w:rFonts w:ascii="Times New Roman" w:hAnsi="Times New Roman" w:cs="Times New Roman"/>
          <w:sz w:val="28"/>
          <w:szCs w:val="28"/>
        </w:rPr>
        <w:t xml:space="preserve"> посредник между сервисом и хранилищем данных (БД), он скрывает детали работы с базой. Адаптер </w:t>
      </w:r>
      <w:proofErr w:type="gramStart"/>
      <w:r w:rsidRPr="00DF5436">
        <w:rPr>
          <w:rFonts w:ascii="Times New Roman" w:hAnsi="Times New Roman" w:cs="Times New Roman"/>
          <w:sz w:val="28"/>
          <w:szCs w:val="28"/>
        </w:rPr>
        <w:t>-</w:t>
      </w:r>
      <w:r w:rsidRPr="00DF5436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Pr="00DF5436">
        <w:rPr>
          <w:rFonts w:ascii="Times New Roman" w:hAnsi="Times New Roman" w:cs="Times New Roman"/>
          <w:sz w:val="28"/>
          <w:szCs w:val="28"/>
        </w:rPr>
        <w:t xml:space="preserve"> посредник между сервисом и внешним API, он преобразует данные из одного формата в другой.</w:t>
      </w:r>
    </w:p>
    <w:p w14:paraId="5DB96A23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B2. </w:t>
      </w:r>
      <w:proofErr w:type="spellStart"/>
      <w:r w:rsidRPr="00DF5436">
        <w:rPr>
          <w:rFonts w:ascii="Times New Roman" w:hAnsi="Times New Roman" w:cs="Times New Roman"/>
          <w:b/>
          <w:bCs/>
          <w:sz w:val="28"/>
          <w:szCs w:val="28"/>
        </w:rPr>
        <w:t>Транзакционность</w:t>
      </w:r>
      <w:proofErr w:type="spellEnd"/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 при разных хранилищах</w:t>
      </w:r>
    </w:p>
    <w:p w14:paraId="32AA6DC6" w14:textId="133C219D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Если операция затрагивает SQL и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NoSQL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одновременно, используется паттерн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Saga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: каждая операция выполняется как отдельная транзакция, а при ошибке запускаются компенсирующие действия (откаты). Либо применяется двухфазный коммит (2PC), если хранилища его поддерживают.</w:t>
      </w:r>
    </w:p>
    <w:p w14:paraId="4F420B70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B3. Кеширование без нарушения SRP</w:t>
      </w:r>
    </w:p>
    <w:p w14:paraId="0C7A6EC3" w14:textId="01EA251A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Кеширование выносится в отдельный инфраструктурный слой и внедряется в сервис как зависимость (например, </w:t>
      </w:r>
      <w:proofErr w:type="gramStart"/>
      <w:r w:rsidRPr="00DF5436">
        <w:rPr>
          <w:rFonts w:ascii="Times New Roman" w:hAnsi="Times New Roman" w:cs="Times New Roman"/>
          <w:sz w:val="28"/>
          <w:szCs w:val="28"/>
        </w:rPr>
        <w:t>через декоратор</w:t>
      </w:r>
      <w:proofErr w:type="gramEnd"/>
      <w:r w:rsidRPr="00DF5436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middleware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). Сервис не знает о кеше </w:t>
      </w:r>
      <w:r w:rsidRPr="00DF5436">
        <w:rPr>
          <w:rFonts w:ascii="Times New Roman" w:hAnsi="Times New Roman" w:cs="Times New Roman"/>
          <w:sz w:val="28"/>
          <w:szCs w:val="28"/>
        </w:rPr>
        <w:t>-</w:t>
      </w:r>
      <w:r w:rsidRPr="00DF5436">
        <w:rPr>
          <w:rFonts w:ascii="Times New Roman" w:hAnsi="Times New Roman" w:cs="Times New Roman"/>
          <w:sz w:val="28"/>
          <w:szCs w:val="28"/>
        </w:rPr>
        <w:t xml:space="preserve"> он просто вызывает репозиторий, а кеширование применяется поверх.</w:t>
      </w:r>
    </w:p>
    <w:p w14:paraId="4FF7E922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B4. Инструменты для DI в Python</w:t>
      </w:r>
    </w:p>
    <w:p w14:paraId="4401AF86" w14:textId="38ED63E4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Кроме ручного внедрения </w:t>
      </w:r>
      <w:proofErr w:type="gramStart"/>
      <w:r w:rsidRPr="00DF5436">
        <w:rPr>
          <w:rFonts w:ascii="Times New Roman" w:hAnsi="Times New Roman" w:cs="Times New Roman"/>
          <w:sz w:val="28"/>
          <w:szCs w:val="28"/>
        </w:rPr>
        <w:t>через конструктор</w:t>
      </w:r>
      <w:proofErr w:type="gramEnd"/>
      <w:r w:rsidRPr="00DF5436">
        <w:rPr>
          <w:rFonts w:ascii="Times New Roman" w:hAnsi="Times New Roman" w:cs="Times New Roman"/>
          <w:sz w:val="28"/>
          <w:szCs w:val="28"/>
        </w:rPr>
        <w:t>, используются: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dependency-injector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(встроенный DI),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inject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spring-python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, а также фреймворки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с расширениями.</w:t>
      </w:r>
    </w:p>
    <w:p w14:paraId="0FB771A3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B5. Почему не использовать ORM-сущности в сервисном слое?</w:t>
      </w:r>
    </w:p>
    <w:p w14:paraId="1073BE7B" w14:textId="315C9148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>ORM-сущности (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) привязаны к конкретной БД и содержат детали хранения. Их использование в сервисе нарушает принцип разделения слоёв и усложняет тестирование. В сервисе лучше использовать простые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dataclass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-модели (Domain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Models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).</w:t>
      </w:r>
    </w:p>
    <w:p w14:paraId="41514598" w14:textId="77777777" w:rsidR="00DF5436" w:rsidRDefault="00DF54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35F4036" w14:textId="3483DA0F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lastRenderedPageBreak/>
        <w:t>B6. Как тестировать сервис с внешним API?</w:t>
      </w:r>
    </w:p>
    <w:p w14:paraId="061320F9" w14:textId="1B236319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Внешний API заменяется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моком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mock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) или заглушкой (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stub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). В тестах подставляется фиктивный ответ API, чтобы проверить логику сервиса без реальных запросов. Также можно использовать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responses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vcrpy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для записи и воспроизведения ответов.</w:t>
      </w:r>
    </w:p>
    <w:p w14:paraId="26E49D7E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B7. Валидация на уровне DTO </w:t>
      </w:r>
      <w:proofErr w:type="spellStart"/>
      <w:r w:rsidRPr="00DF5436">
        <w:rPr>
          <w:rFonts w:ascii="Times New Roman" w:hAnsi="Times New Roman" w:cs="Times New Roman"/>
          <w:b/>
          <w:bCs/>
          <w:sz w:val="28"/>
          <w:szCs w:val="28"/>
        </w:rPr>
        <w:t>vs</w:t>
      </w:r>
      <w:proofErr w:type="spellEnd"/>
      <w:r w:rsidRPr="00DF5436">
        <w:rPr>
          <w:rFonts w:ascii="Times New Roman" w:hAnsi="Times New Roman" w:cs="Times New Roman"/>
          <w:b/>
          <w:bCs/>
          <w:sz w:val="28"/>
          <w:szCs w:val="28"/>
        </w:rPr>
        <w:t xml:space="preserve"> в сервисе</w:t>
      </w:r>
    </w:p>
    <w:p w14:paraId="1B0A23EF" w14:textId="43813D42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DTO-валидация проверяет формат и типы данных (например,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). Сервисная валидация проверяет бизнес-правила (например, есть ли товар на складе). DTO отсеивает неверный формат, сервис проверяет смысл.</w:t>
      </w:r>
    </w:p>
    <w:p w14:paraId="6F1135D4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B8. Логирование ошибок с контекстом</w:t>
      </w:r>
    </w:p>
    <w:p w14:paraId="1082C364" w14:textId="5017E76A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>В лог добавляются дополнительные поля: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order_id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request_id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. Это делается через структурированное логирование (JSON) или через </w:t>
      </w:r>
      <w:proofErr w:type="spellStart"/>
      <w:proofErr w:type="gramStart"/>
      <w:r w:rsidRPr="00DF5436">
        <w:rPr>
          <w:rFonts w:ascii="Times New Roman" w:hAnsi="Times New Roman" w:cs="Times New Roman"/>
          <w:sz w:val="28"/>
          <w:szCs w:val="28"/>
        </w:rPr>
        <w:t>logging.LoggerAdapter</w:t>
      </w:r>
      <w:proofErr w:type="spellEnd"/>
      <w:proofErr w:type="gramEnd"/>
      <w:r w:rsidRPr="00DF5436">
        <w:rPr>
          <w:rFonts w:ascii="Times New Roman" w:hAnsi="Times New Roman" w:cs="Times New Roman"/>
          <w:sz w:val="28"/>
          <w:szCs w:val="28"/>
        </w:rPr>
        <w:t> с передачей контекстных данных</w:t>
      </w:r>
      <w:r w:rsidRPr="00DF5436">
        <w:rPr>
          <w:rFonts w:ascii="Times New Roman" w:hAnsi="Times New Roman" w:cs="Times New Roman"/>
          <w:sz w:val="28"/>
          <w:szCs w:val="28"/>
        </w:rPr>
        <w:t>.</w:t>
      </w:r>
    </w:p>
    <w:p w14:paraId="038E8D2E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B9. Мягкое удаление через сервисный слой</w:t>
      </w:r>
    </w:p>
    <w:p w14:paraId="14C81B9F" w14:textId="6C307920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>В модели добавляется поле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deleted_at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или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is_deleted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. При удалении сервис не удаляет запись, а устанавливает это поле. Репозиторий по умолчанию фильтрует записи с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deleted_at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IS NULL, а сервис предоставляет метод для восстановления.</w:t>
      </w:r>
    </w:p>
    <w:p w14:paraId="5BD86B4A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b/>
          <w:bCs/>
          <w:sz w:val="28"/>
          <w:szCs w:val="28"/>
        </w:rPr>
        <w:t>B10. Пагинация в репозитории и сервисе</w:t>
      </w:r>
    </w:p>
    <w:p w14:paraId="1898EF7F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F5436">
        <w:rPr>
          <w:rFonts w:ascii="Times New Roman" w:hAnsi="Times New Roman" w:cs="Times New Roman"/>
          <w:sz w:val="28"/>
          <w:szCs w:val="28"/>
        </w:rPr>
        <w:t>Репозиторий принимает параметры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limit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offset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 и возвращает список записей. Сервис вызывает репозиторий, передавая эти параметры. Пример:</w:t>
      </w:r>
    </w:p>
    <w:p w14:paraId="3E28870C" w14:textId="7BB39C65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F5436">
        <w:rPr>
          <w:rFonts w:ascii="Times New Roman" w:hAnsi="Times New Roman" w:cs="Times New Roman"/>
          <w:sz w:val="28"/>
          <w:szCs w:val="28"/>
        </w:rPr>
        <w:t>python</w:t>
      </w:r>
      <w:proofErr w:type="spellEnd"/>
    </w:p>
    <w:p w14:paraId="33D19BC5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DF5436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get_</w:t>
      </w:r>
      <w:proofErr w:type="gramStart"/>
      <w:r w:rsidRPr="00DF5436">
        <w:rPr>
          <w:rFonts w:ascii="Times New Roman" w:hAnsi="Times New Roman" w:cs="Times New Roman"/>
          <w:sz w:val="28"/>
          <w:szCs w:val="28"/>
        </w:rPr>
        <w:t>orders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DF5436">
        <w:rPr>
          <w:rFonts w:ascii="Times New Roman" w:hAnsi="Times New Roman" w:cs="Times New Roman"/>
          <w:sz w:val="28"/>
          <w:szCs w:val="28"/>
        </w:rPr>
        <w:t>self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customer_id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limit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= 10,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offset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DF543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DF5436">
        <w:rPr>
          <w:rFonts w:ascii="Times New Roman" w:hAnsi="Times New Roman" w:cs="Times New Roman"/>
          <w:sz w:val="28"/>
          <w:szCs w:val="28"/>
        </w:rPr>
        <w:t xml:space="preserve"> = 0):</w:t>
      </w:r>
    </w:p>
    <w:p w14:paraId="0B51A831" w14:textId="77777777" w:rsidR="00DF5436" w:rsidRPr="00DF5436" w:rsidRDefault="00DF5436" w:rsidP="00DF543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F5436">
        <w:rPr>
          <w:rFonts w:ascii="Times New Roman" w:hAnsi="Times New Roman" w:cs="Times New Roman"/>
          <w:sz w:val="28"/>
          <w:szCs w:val="28"/>
        </w:rPr>
        <w:t xml:space="preserve">    </w:t>
      </w:r>
      <w:r w:rsidRPr="00DF5436">
        <w:rPr>
          <w:rFonts w:ascii="Times New Roman" w:hAnsi="Times New Roman" w:cs="Times New Roman"/>
          <w:sz w:val="28"/>
          <w:szCs w:val="28"/>
          <w:lang w:val="en-US"/>
        </w:rPr>
        <w:t xml:space="preserve">return </w:t>
      </w:r>
      <w:proofErr w:type="spellStart"/>
      <w:r w:rsidRPr="00DF5436">
        <w:rPr>
          <w:rFonts w:ascii="Times New Roman" w:hAnsi="Times New Roman" w:cs="Times New Roman"/>
          <w:sz w:val="28"/>
          <w:szCs w:val="28"/>
          <w:lang w:val="en-US"/>
        </w:rPr>
        <w:t>self.order_repo.get_by_</w:t>
      </w:r>
      <w:proofErr w:type="gramStart"/>
      <w:r w:rsidRPr="00DF5436">
        <w:rPr>
          <w:rFonts w:ascii="Times New Roman" w:hAnsi="Times New Roman" w:cs="Times New Roman"/>
          <w:sz w:val="28"/>
          <w:szCs w:val="28"/>
          <w:lang w:val="en-US"/>
        </w:rPr>
        <w:t>customer</w:t>
      </w:r>
      <w:proofErr w:type="spellEnd"/>
      <w:r w:rsidRPr="00DF54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DF5436">
        <w:rPr>
          <w:rFonts w:ascii="Times New Roman" w:hAnsi="Times New Roman" w:cs="Times New Roman"/>
          <w:sz w:val="28"/>
          <w:szCs w:val="28"/>
          <w:lang w:val="en-US"/>
        </w:rPr>
        <w:t>customer_id</w:t>
      </w:r>
      <w:proofErr w:type="spellEnd"/>
      <w:r w:rsidRPr="00DF5436">
        <w:rPr>
          <w:rFonts w:ascii="Times New Roman" w:hAnsi="Times New Roman" w:cs="Times New Roman"/>
          <w:sz w:val="28"/>
          <w:szCs w:val="28"/>
          <w:lang w:val="en-US"/>
        </w:rPr>
        <w:t>, limit, offset)</w:t>
      </w:r>
    </w:p>
    <w:p w14:paraId="30AE9471" w14:textId="77777777" w:rsidR="00DF5436" w:rsidRPr="00DF5436" w:rsidRDefault="00DF5436" w:rsidP="00DF5436">
      <w:pPr>
        <w:spacing w:line="360" w:lineRule="auto"/>
        <w:rPr>
          <w:rFonts w:ascii="Times New Roman" w:hAnsi="Times New Roman" w:cs="Times New Roman"/>
          <w:lang w:val="en-US"/>
        </w:rPr>
      </w:pPr>
    </w:p>
    <w:sectPr w:rsidR="00DF5436" w:rsidRPr="00DF5436" w:rsidSect="00214015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F4CAF9" w14:textId="77777777" w:rsidR="00104BCD" w:rsidRDefault="00104BCD" w:rsidP="00214015">
      <w:pPr>
        <w:spacing w:after="0" w:line="240" w:lineRule="auto"/>
      </w:pPr>
      <w:r>
        <w:separator/>
      </w:r>
    </w:p>
  </w:endnote>
  <w:endnote w:type="continuationSeparator" w:id="0">
    <w:p w14:paraId="128AFBC4" w14:textId="77777777" w:rsidR="00104BCD" w:rsidRDefault="00104BCD" w:rsidP="002140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78274316"/>
      <w:docPartObj>
        <w:docPartGallery w:val="Page Numbers (Bottom of Page)"/>
        <w:docPartUnique/>
      </w:docPartObj>
    </w:sdtPr>
    <w:sdtContent>
      <w:p w14:paraId="7B13A4A3" w14:textId="50A7DD74" w:rsidR="00214015" w:rsidRDefault="00214015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19A046" w14:textId="77777777" w:rsidR="00214015" w:rsidRDefault="00214015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1DB1A9" w14:textId="77777777" w:rsidR="00104BCD" w:rsidRDefault="00104BCD" w:rsidP="00214015">
      <w:pPr>
        <w:spacing w:after="0" w:line="240" w:lineRule="auto"/>
      </w:pPr>
      <w:r>
        <w:separator/>
      </w:r>
    </w:p>
  </w:footnote>
  <w:footnote w:type="continuationSeparator" w:id="0">
    <w:p w14:paraId="73856E24" w14:textId="77777777" w:rsidR="00104BCD" w:rsidRDefault="00104BCD" w:rsidP="002140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C54B49"/>
    <w:multiLevelType w:val="multilevel"/>
    <w:tmpl w:val="1CBE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F5433EE"/>
    <w:multiLevelType w:val="multilevel"/>
    <w:tmpl w:val="E0526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B36BDB"/>
    <w:multiLevelType w:val="multilevel"/>
    <w:tmpl w:val="1CBE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D82B71"/>
    <w:multiLevelType w:val="multilevel"/>
    <w:tmpl w:val="1CBEEB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F70261"/>
    <w:multiLevelType w:val="multilevel"/>
    <w:tmpl w:val="D5887E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8B3E4A"/>
    <w:multiLevelType w:val="multilevel"/>
    <w:tmpl w:val="77E06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CA648B"/>
    <w:multiLevelType w:val="multilevel"/>
    <w:tmpl w:val="1D301DC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455AE5"/>
    <w:multiLevelType w:val="multilevel"/>
    <w:tmpl w:val="993AB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57029C"/>
    <w:multiLevelType w:val="multilevel"/>
    <w:tmpl w:val="6456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97C7E68"/>
    <w:multiLevelType w:val="multilevel"/>
    <w:tmpl w:val="3E20A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057E6"/>
    <w:multiLevelType w:val="multilevel"/>
    <w:tmpl w:val="C598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145BB2"/>
    <w:multiLevelType w:val="multilevel"/>
    <w:tmpl w:val="B2F29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02C63ED"/>
    <w:multiLevelType w:val="multilevel"/>
    <w:tmpl w:val="840C3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F64DD8"/>
    <w:multiLevelType w:val="multilevel"/>
    <w:tmpl w:val="1FDA7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5F7508"/>
    <w:multiLevelType w:val="multilevel"/>
    <w:tmpl w:val="02E4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E40FE8"/>
    <w:multiLevelType w:val="multilevel"/>
    <w:tmpl w:val="B792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979260">
    <w:abstractNumId w:val="15"/>
  </w:num>
  <w:num w:numId="2" w16cid:durableId="377314881">
    <w:abstractNumId w:val="4"/>
  </w:num>
  <w:num w:numId="3" w16cid:durableId="146868279">
    <w:abstractNumId w:val="9"/>
  </w:num>
  <w:num w:numId="4" w16cid:durableId="37946019">
    <w:abstractNumId w:val="13"/>
  </w:num>
  <w:num w:numId="5" w16cid:durableId="1545681508">
    <w:abstractNumId w:val="14"/>
  </w:num>
  <w:num w:numId="6" w16cid:durableId="898980230">
    <w:abstractNumId w:val="7"/>
  </w:num>
  <w:num w:numId="7" w16cid:durableId="587227236">
    <w:abstractNumId w:val="10"/>
  </w:num>
  <w:num w:numId="8" w16cid:durableId="194080196">
    <w:abstractNumId w:val="12"/>
  </w:num>
  <w:num w:numId="9" w16cid:durableId="11806911">
    <w:abstractNumId w:val="11"/>
  </w:num>
  <w:num w:numId="10" w16cid:durableId="1597328617">
    <w:abstractNumId w:val="5"/>
  </w:num>
  <w:num w:numId="11" w16cid:durableId="2083333088">
    <w:abstractNumId w:val="1"/>
  </w:num>
  <w:num w:numId="12" w16cid:durableId="1128427417">
    <w:abstractNumId w:val="3"/>
  </w:num>
  <w:num w:numId="13" w16cid:durableId="1961835273">
    <w:abstractNumId w:val="0"/>
  </w:num>
  <w:num w:numId="14" w16cid:durableId="364212361">
    <w:abstractNumId w:val="2"/>
  </w:num>
  <w:num w:numId="15" w16cid:durableId="1878739906">
    <w:abstractNumId w:val="6"/>
  </w:num>
  <w:num w:numId="16" w16cid:durableId="91647664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B13"/>
    <w:rsid w:val="00104BCD"/>
    <w:rsid w:val="00214015"/>
    <w:rsid w:val="002554DD"/>
    <w:rsid w:val="004625F5"/>
    <w:rsid w:val="004C2400"/>
    <w:rsid w:val="00546FDD"/>
    <w:rsid w:val="00634D7F"/>
    <w:rsid w:val="00654094"/>
    <w:rsid w:val="00794BBA"/>
    <w:rsid w:val="00884985"/>
    <w:rsid w:val="009E4AE1"/>
    <w:rsid w:val="00AE7E1A"/>
    <w:rsid w:val="00B20404"/>
    <w:rsid w:val="00BB7B13"/>
    <w:rsid w:val="00BD669B"/>
    <w:rsid w:val="00C72DCE"/>
    <w:rsid w:val="00DD2969"/>
    <w:rsid w:val="00DF5436"/>
    <w:rsid w:val="00E10784"/>
    <w:rsid w:val="00E6332D"/>
    <w:rsid w:val="00F761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47977C"/>
  <w15:chartTrackingRefBased/>
  <w15:docId w15:val="{32F088F3-B4DA-486C-BD35-4B68CA05EB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B7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7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7B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B7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7B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7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7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7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7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B7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B7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B7B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B7B1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B7B1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B7B1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B7B1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B7B1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B7B1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B7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B7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7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B7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B7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B7B1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B7B1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B7B1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B7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B7B1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B7B13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14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214015"/>
  </w:style>
  <w:style w:type="paragraph" w:styleId="ae">
    <w:name w:val="footer"/>
    <w:basedOn w:val="a"/>
    <w:link w:val="af"/>
    <w:uiPriority w:val="99"/>
    <w:unhideWhenUsed/>
    <w:rsid w:val="002140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214015"/>
  </w:style>
  <w:style w:type="paragraph" w:styleId="af0">
    <w:name w:val="TOC Heading"/>
    <w:basedOn w:val="1"/>
    <w:next w:val="a"/>
    <w:uiPriority w:val="39"/>
    <w:unhideWhenUsed/>
    <w:qFormat/>
    <w:rsid w:val="00794BBA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794BBA"/>
    <w:pPr>
      <w:spacing w:after="100"/>
    </w:pPr>
  </w:style>
  <w:style w:type="character" w:styleId="af1">
    <w:name w:val="Hyperlink"/>
    <w:basedOn w:val="a0"/>
    <w:uiPriority w:val="99"/>
    <w:unhideWhenUsed/>
    <w:rsid w:val="00794BBA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81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7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55263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398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97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528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275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5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9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3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9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432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75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18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881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753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990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0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3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25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14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8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9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0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0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14DEC-DC00-4492-8A36-FAC35B2B3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14</Pages>
  <Words>1198</Words>
  <Characters>6830</Characters>
  <Application>Microsoft Office Word</Application>
  <DocSecurity>0</DocSecurity>
  <Lines>56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9</cp:revision>
  <dcterms:created xsi:type="dcterms:W3CDTF">2026-06-22T07:04:00Z</dcterms:created>
  <dcterms:modified xsi:type="dcterms:W3CDTF">2026-06-22T10:34:00Z</dcterms:modified>
</cp:coreProperties>
</file>