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E836F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7944DAE4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618E450E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29FC056D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4468EA2F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7ECE0C6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577BB49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7D58B190" w14:textId="1EDD1FA2" w:rsidR="00314968" w:rsidRPr="00314968" w:rsidRDefault="00314968" w:rsidP="003149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4968">
        <w:rPr>
          <w:rFonts w:ascii="Times New Roman" w:hAnsi="Times New Roman" w:cs="Times New Roman"/>
          <w:sz w:val="28"/>
          <w:szCs w:val="28"/>
        </w:rPr>
        <w:t xml:space="preserve">ДЕНЬ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EA0DD8B" w14:textId="5BB0CA1E" w:rsidR="00314968" w:rsidRPr="00314968" w:rsidRDefault="00314968" w:rsidP="003149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4968">
        <w:rPr>
          <w:rFonts w:ascii="Times New Roman" w:hAnsi="Times New Roman" w:cs="Times New Roman"/>
          <w:b/>
          <w:bCs/>
          <w:sz w:val="28"/>
          <w:szCs w:val="28"/>
        </w:rPr>
        <w:t>SQL-запросы для создания и обработки базы данных</w:t>
      </w:r>
    </w:p>
    <w:p w14:paraId="0C5FFDA2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991E50D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D0CFC36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6349151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9B780E8" w14:textId="77777777" w:rsidR="00314968" w:rsidRPr="00314968" w:rsidRDefault="00314968" w:rsidP="00314968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7FD90BC2" w14:textId="77777777" w:rsidR="00314968" w:rsidRPr="00314968" w:rsidRDefault="00314968" w:rsidP="00314968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Выполнила: Аракчеева Екатерина,</w:t>
      </w:r>
    </w:p>
    <w:p w14:paraId="44A51C9E" w14:textId="77777777" w:rsidR="00314968" w:rsidRPr="00314968" w:rsidRDefault="00314968" w:rsidP="00314968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Студентка 24-ИС.</w:t>
      </w:r>
    </w:p>
    <w:p w14:paraId="0D47BF14" w14:textId="77777777" w:rsidR="00314968" w:rsidRPr="00314968" w:rsidRDefault="00314968" w:rsidP="00314968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  <w:r w:rsidRPr="00314968">
        <w:rPr>
          <w:rFonts w:ascii="Times New Roman" w:hAnsi="Times New Roman" w:cs="Times New Roman"/>
          <w:iCs/>
          <w:sz w:val="28"/>
          <w:szCs w:val="28"/>
        </w:rPr>
        <w:t xml:space="preserve"> Александр Вениаминович Торопов</w:t>
      </w:r>
    </w:p>
    <w:p w14:paraId="147A2867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D6CAB7F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CFBE3D4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6601ACD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FF0FBB2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AF4B19B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84E6E43" w14:textId="77777777" w:rsidR="00314968" w:rsidRPr="00314968" w:rsidRDefault="00314968" w:rsidP="0031496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3E8CA00" w14:textId="77777777" w:rsidR="00314968" w:rsidRPr="00314968" w:rsidRDefault="00314968" w:rsidP="00314968">
      <w:pPr>
        <w:rPr>
          <w:rFonts w:ascii="Times New Roman" w:hAnsi="Times New Roman" w:cs="Times New Roman"/>
          <w:iCs/>
          <w:sz w:val="28"/>
          <w:szCs w:val="28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р.п. Красные Баки</w:t>
      </w:r>
    </w:p>
    <w:p w14:paraId="149A0452" w14:textId="77777777" w:rsidR="00314968" w:rsidRDefault="00314968" w:rsidP="00314968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14968"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2D1BB673" w14:textId="5CDBBCFC" w:rsidR="00314968" w:rsidRDefault="00831AC4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31AC4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5D1838C5" wp14:editId="0546BD07">
            <wp:extent cx="4829849" cy="2086266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2FAA" w14:textId="2ADB77EE" w:rsidR="00831AC4" w:rsidRPr="00831AC4" w:rsidRDefault="00831AC4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31AC4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0A15C040" wp14:editId="7F7CFA9D">
            <wp:extent cx="5868219" cy="320084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AC4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4094B45C" wp14:editId="23D81187">
            <wp:extent cx="5544324" cy="4944165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C09A" w14:textId="3D778450" w:rsidR="00065320" w:rsidRDefault="00523B51">
      <w:pPr>
        <w:rPr>
          <w:lang w:val="en-US"/>
        </w:rPr>
      </w:pPr>
      <w:r w:rsidRPr="00523B51">
        <w:rPr>
          <w:noProof/>
        </w:rPr>
        <w:drawing>
          <wp:inline distT="0" distB="0" distL="0" distR="0" wp14:anchorId="50F41489" wp14:editId="3EC49E0B">
            <wp:extent cx="3943900" cy="21338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EB6" w:rsidRPr="008C7EB6">
        <w:rPr>
          <w:noProof/>
          <w:lang w:val="en-US"/>
        </w:rPr>
        <w:drawing>
          <wp:inline distT="0" distB="0" distL="0" distR="0" wp14:anchorId="28211C18" wp14:editId="193F8CBA">
            <wp:extent cx="4848902" cy="455358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6260" w14:textId="574551D4" w:rsidR="009F31C6" w:rsidRDefault="00065320">
      <w:pPr>
        <w:rPr>
          <w:lang w:val="en-US"/>
        </w:rPr>
      </w:pPr>
      <w:r w:rsidRPr="00065320">
        <w:rPr>
          <w:noProof/>
          <w:lang w:val="en-US"/>
        </w:rPr>
        <w:lastRenderedPageBreak/>
        <w:drawing>
          <wp:inline distT="0" distB="0" distL="0" distR="0" wp14:anchorId="11C458F1" wp14:editId="3494CA3B">
            <wp:extent cx="5363323" cy="4296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968" w:rsidRPr="00E73AD2">
        <w:rPr>
          <w:noProof/>
          <w:lang w:val="en-US"/>
        </w:rPr>
        <w:drawing>
          <wp:inline distT="0" distB="0" distL="0" distR="0" wp14:anchorId="19611E5D" wp14:editId="3A63E5B5">
            <wp:extent cx="5940425" cy="5200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E686" w14:textId="77777777" w:rsidR="009F31C6" w:rsidRDefault="009F31C6">
      <w:pPr>
        <w:rPr>
          <w:lang w:val="en-US"/>
        </w:rPr>
      </w:pPr>
      <w:r w:rsidRPr="009F31C6">
        <w:rPr>
          <w:noProof/>
          <w:lang w:val="en-US"/>
        </w:rPr>
        <w:drawing>
          <wp:inline distT="0" distB="0" distL="0" distR="0" wp14:anchorId="3547577F" wp14:editId="12BA98D1">
            <wp:extent cx="5940425" cy="40932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A2A7" w14:textId="25703084" w:rsidR="004625F5" w:rsidRDefault="009F31C6">
      <w:r w:rsidRPr="009F31C6">
        <w:rPr>
          <w:noProof/>
          <w:lang w:val="en-US"/>
        </w:rPr>
        <w:drawing>
          <wp:inline distT="0" distB="0" distL="0" distR="0" wp14:anchorId="6CADCD71" wp14:editId="62AF6195">
            <wp:extent cx="5525271" cy="34485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5BE" w:rsidRPr="00CD25BE">
        <w:rPr>
          <w:noProof/>
          <w:lang w:val="en-US"/>
        </w:rPr>
        <w:drawing>
          <wp:inline distT="0" distB="0" distL="0" distR="0" wp14:anchorId="2796E6E6" wp14:editId="6324C4F2">
            <wp:extent cx="5582429" cy="5515745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5BE" w:rsidRPr="00CD25BE">
        <w:rPr>
          <w:noProof/>
          <w:lang w:val="en-US"/>
        </w:rPr>
        <w:drawing>
          <wp:inline distT="0" distB="0" distL="0" distR="0" wp14:anchorId="369A3278" wp14:editId="5C01F0AC">
            <wp:extent cx="4896533" cy="28769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5BE" w:rsidRPr="00CD25BE">
        <w:rPr>
          <w:noProof/>
          <w:lang w:val="en-US"/>
        </w:rPr>
        <w:drawing>
          <wp:inline distT="0" distB="0" distL="0" distR="0" wp14:anchorId="47F2BA3C" wp14:editId="45DF7686">
            <wp:extent cx="4744112" cy="338184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342" w:rsidRPr="002A7342">
        <w:rPr>
          <w:noProof/>
          <w:lang w:val="en-US"/>
        </w:rPr>
        <w:drawing>
          <wp:inline distT="0" distB="0" distL="0" distR="0" wp14:anchorId="05961E01" wp14:editId="6B09C708">
            <wp:extent cx="4858428" cy="41725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342" w:rsidRPr="002A7342">
        <w:rPr>
          <w:noProof/>
          <w:lang w:val="en-US"/>
        </w:rPr>
        <w:drawing>
          <wp:inline distT="0" distB="0" distL="0" distR="0" wp14:anchorId="1BC762DB" wp14:editId="4B281F09">
            <wp:extent cx="5487166" cy="20576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968" w:rsidRPr="00314968">
        <w:rPr>
          <w:noProof/>
          <w:lang w:val="en-US"/>
        </w:rPr>
        <w:drawing>
          <wp:inline distT="0" distB="0" distL="0" distR="0" wp14:anchorId="71991661" wp14:editId="18FC723D">
            <wp:extent cx="4086795" cy="40391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238F" w14:textId="77777777" w:rsidR="00314968" w:rsidRDefault="00314968"/>
    <w:p w14:paraId="58177611" w14:textId="53B2D3CC" w:rsidR="00B35CB9" w:rsidRPr="00B35CB9" w:rsidRDefault="00314968" w:rsidP="00B35CB9">
      <w:pPr>
        <w:rPr>
          <w:rFonts w:ascii="Times New Roman" w:hAnsi="Times New Roman" w:cs="Times New Roman"/>
          <w:sz w:val="28"/>
          <w:szCs w:val="28"/>
        </w:rPr>
      </w:pPr>
      <w:r w:rsidRPr="00B35CB9">
        <w:rPr>
          <w:rFonts w:ascii="Times New Roman" w:hAnsi="Times New Roman" w:cs="Times New Roman"/>
          <w:sz w:val="28"/>
          <w:szCs w:val="28"/>
        </w:rPr>
        <w:t>Отчёт:</w:t>
      </w:r>
      <w:r w:rsidR="00B35CB9" w:rsidRPr="00B35CB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B35CB9" w:rsidRPr="00B35CB9">
        <w:rPr>
          <w:rFonts w:ascii="Times New Roman" w:hAnsi="Times New Roman" w:cs="Times New Roman"/>
          <w:sz w:val="28"/>
          <w:szCs w:val="28"/>
        </w:rPr>
        <w:t>в ходе практической работы мною была создана база данных для пиццерии в программе MySQL Workbench. Были разработаны все необходимые таблицы, между ними установлены связи. База данных заполнена тестовыми данными: добавлены пиццы разных размеров, ингредиенты с указанием калорийности и цены, для каждой пиццы прописан состав, а также внесена информация о клиентах и заказах.</w:t>
      </w:r>
    </w:p>
    <w:p w14:paraId="1719466A" w14:textId="77777777" w:rsidR="00B35CB9" w:rsidRPr="00B35CB9" w:rsidRDefault="00B35CB9" w:rsidP="00B35CB9">
      <w:pPr>
        <w:rPr>
          <w:rFonts w:ascii="Times New Roman" w:hAnsi="Times New Roman" w:cs="Times New Roman"/>
          <w:sz w:val="28"/>
          <w:szCs w:val="28"/>
        </w:rPr>
      </w:pPr>
      <w:r w:rsidRPr="00B35CB9">
        <w:rPr>
          <w:rFonts w:ascii="Times New Roman" w:hAnsi="Times New Roman" w:cs="Times New Roman"/>
          <w:sz w:val="28"/>
          <w:szCs w:val="28"/>
        </w:rPr>
        <w:t>В рамках задания было необходимо выполнить 25 запросов различного уровня сложности. Мною успешно выполнено 24 запроса. Я отработала простые выборки с фильтрацией и сортировкой, научилась связывать таблицы между собой, использовать группировку данных и агрегатные функции для подсчёта сумм и средних значений, а также составляла подзапросы и выполняла обновление и удаление записей.</w:t>
      </w:r>
    </w:p>
    <w:p w14:paraId="3FAF1AFD" w14:textId="77777777" w:rsidR="00B35CB9" w:rsidRPr="00B35CB9" w:rsidRDefault="00B35CB9" w:rsidP="00B35CB9">
      <w:pPr>
        <w:rPr>
          <w:rFonts w:ascii="Times New Roman" w:hAnsi="Times New Roman" w:cs="Times New Roman"/>
          <w:sz w:val="28"/>
          <w:szCs w:val="28"/>
        </w:rPr>
      </w:pPr>
      <w:r w:rsidRPr="00B35CB9">
        <w:rPr>
          <w:rFonts w:ascii="Times New Roman" w:hAnsi="Times New Roman" w:cs="Times New Roman"/>
          <w:sz w:val="28"/>
          <w:szCs w:val="28"/>
        </w:rPr>
        <w:t>Запрос номер 25, который требовал вывести для каждой пиццы количество ингредиентов и общую калорийность, выполнить не удалось. Сложность возникла из-за того, что требовалось правильно рассчитать калорийность с учётом количества каждого ингредиента и корректно сгруппировать результат. На разбор этой задачи не хватило времени, поэтому запрос остался невыполненным.</w:t>
      </w:r>
    </w:p>
    <w:p w14:paraId="3BAB2484" w14:textId="77777777" w:rsidR="00B35CB9" w:rsidRPr="00B35CB9" w:rsidRDefault="00B35CB9" w:rsidP="00B35CB9">
      <w:pPr>
        <w:rPr>
          <w:rFonts w:ascii="Times New Roman" w:hAnsi="Times New Roman" w:cs="Times New Roman"/>
          <w:sz w:val="28"/>
          <w:szCs w:val="28"/>
        </w:rPr>
      </w:pPr>
      <w:r w:rsidRPr="00B35CB9">
        <w:rPr>
          <w:rFonts w:ascii="Times New Roman" w:hAnsi="Times New Roman" w:cs="Times New Roman"/>
          <w:sz w:val="28"/>
          <w:szCs w:val="28"/>
        </w:rPr>
        <w:t>В процессе работы возникали типичные ошибки: проблемы с порядком вставки данных из-за внешних ключей, блокировка массового обновления защитным режимом программы, а также усечение чисел при изменении цен. Все эти ошибки были успешно устранены в ходе выполнения работы.</w:t>
      </w:r>
    </w:p>
    <w:p w14:paraId="2FA4B62B" w14:textId="150231B9" w:rsidR="00B35CB9" w:rsidRPr="00B35CB9" w:rsidRDefault="00B35CB9" w:rsidP="00B35CB9">
      <w:pPr>
        <w:rPr>
          <w:rFonts w:ascii="Times New Roman" w:hAnsi="Times New Roman" w:cs="Times New Roman"/>
          <w:sz w:val="28"/>
          <w:szCs w:val="28"/>
        </w:rPr>
      </w:pPr>
      <w:r w:rsidRPr="00B35CB9">
        <w:rPr>
          <w:rFonts w:ascii="Times New Roman" w:hAnsi="Times New Roman" w:cs="Times New Roman"/>
          <w:sz w:val="28"/>
          <w:szCs w:val="28"/>
        </w:rPr>
        <w:t>Таким образом, практическая работа выполнена почти в полном объёме, получены навыки работы с SQL-запросами в MySQL Workbench.</w:t>
      </w:r>
    </w:p>
    <w:p w14:paraId="72799096" w14:textId="5CED5DC5" w:rsidR="00314968" w:rsidRPr="00B35CB9" w:rsidRDefault="00314968">
      <w:pPr>
        <w:rPr>
          <w:rFonts w:ascii="Times New Roman" w:hAnsi="Times New Roman" w:cs="Times New Roman"/>
          <w:sz w:val="28"/>
          <w:szCs w:val="28"/>
        </w:rPr>
      </w:pPr>
    </w:p>
    <w:sectPr w:rsidR="00314968" w:rsidRPr="00B35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9F"/>
    <w:rsid w:val="00065320"/>
    <w:rsid w:val="002A7342"/>
    <w:rsid w:val="00300A25"/>
    <w:rsid w:val="00314968"/>
    <w:rsid w:val="004625F5"/>
    <w:rsid w:val="00523B51"/>
    <w:rsid w:val="00831AC4"/>
    <w:rsid w:val="00884985"/>
    <w:rsid w:val="008C7EB6"/>
    <w:rsid w:val="009F31C6"/>
    <w:rsid w:val="00A82B22"/>
    <w:rsid w:val="00AE7E1A"/>
    <w:rsid w:val="00B35CB9"/>
    <w:rsid w:val="00C72DCE"/>
    <w:rsid w:val="00CD25BE"/>
    <w:rsid w:val="00DD739F"/>
    <w:rsid w:val="00E7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A29F5"/>
  <w15:chartTrackingRefBased/>
  <w15:docId w15:val="{77CBBC4B-CC8A-4A55-A421-0C1FD016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3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3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3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3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3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3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3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3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3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3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3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2026-06-08T07:46:00Z</dcterms:created>
  <dcterms:modified xsi:type="dcterms:W3CDTF">2026-06-08T11:26:00Z</dcterms:modified>
</cp:coreProperties>
</file>