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6F" w:rsidRDefault="00B6146F" w:rsidP="00B6146F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МИНИСТЕРСТВО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НАУКИ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И</w:t>
      </w:r>
      <w:r>
        <w:rPr>
          <w:rFonts w:ascii="Times New Roman" w:hAnsi="Times New Roman" w:cs="Times New Roman"/>
          <w:b/>
          <w:spacing w:val="-8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ВЫСШЕГО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ОБРАЗОВАНИЯ</w:t>
      </w:r>
      <w:r>
        <w:rPr>
          <w:rFonts w:ascii="Times New Roman" w:hAnsi="Times New Roman" w:cs="Times New Roman"/>
          <w:b/>
          <w:spacing w:val="-6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РОССИЙСКОЙ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ФЕДЕРАЦИИ</w:t>
      </w:r>
    </w:p>
    <w:p w:rsidR="00B6146F" w:rsidRDefault="00B6146F" w:rsidP="00B6146F">
      <w:pPr>
        <w:spacing w:before="13" w:line="230" w:lineRule="auto"/>
        <w:ind w:right="-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учреждение высшего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образования</w:t>
      </w:r>
    </w:p>
    <w:p w:rsidR="00B6146F" w:rsidRDefault="00B6146F" w:rsidP="00B6146F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«Сибирский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государственный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университет</w:t>
      </w:r>
      <w:r>
        <w:rPr>
          <w:rFonts w:ascii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науки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и</w:t>
      </w:r>
      <w:r>
        <w:rPr>
          <w:rFonts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технологий</w:t>
      </w:r>
    </w:p>
    <w:p w:rsidR="00B6146F" w:rsidRDefault="00B6146F" w:rsidP="00B6146F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:rsidR="00B6146F" w:rsidRDefault="00B6146F" w:rsidP="00B6146F">
      <w:pPr>
        <w:pStyle w:val="a3"/>
        <w:spacing w:before="6"/>
        <w:ind w:right="-1"/>
        <w:jc w:val="center"/>
        <w:rPr>
          <w:b/>
          <w:sz w:val="27"/>
        </w:rPr>
      </w:pPr>
    </w:p>
    <w:p w:rsidR="00B6146F" w:rsidRDefault="00B6146F" w:rsidP="00B6146F">
      <w:pPr>
        <w:pStyle w:val="a3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:rsidR="00B6146F" w:rsidRDefault="00B6146F" w:rsidP="00B6146F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522F577" wp14:editId="692FB550">
                <wp:extent cx="5845810" cy="9525"/>
                <wp:effectExtent l="9525" t="9525" r="12065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8BEFE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MpigIAAH4FAAAOAAAAZHJzL2Uyb0RvYy54bWykVN1u2jAUvp+0d7ByT5NAoBA1VBOB3nQb&#10;UrsHMLbzozm2ZbsENE2atEfYi+wN9grtG+3YCdDRm6oDybF9fvyd7/Px1fWu4WjLtKmlyIL4IgoQ&#10;E0TSWpRZ8OV+NZgGyFgsKOZSsCzYMxNcz9+/u2pVyoaykpwyjSCJMGmrsqCyVqVhaEjFGmwupGIC&#10;jIXUDbaw1GVINW4he8PDYRRNwlZqqrQkzBjYzTtjMPf5i4IR+7koDLOIZwFgs37Ufty4MZxf4bTU&#10;WFU16WHgN6BocC3g0GOqHFuMHnT9IlVTEy2NLOwFkU0oi6ImzNcA1cTRWTU3Wj4oX0uZtqU60gTU&#10;nvH05rTk03atUU2zYBQggRuQ6PHX04+nn49/4P8bjRxDrSpTcLzR6k6tdVcmTG8l+WrAHJ7b3brs&#10;nNGm/SgpZMUPVnqGdoVuXAqoHe28EPujEGxnEYHN8TQZT2PQi4BtNh6OO51IBWK+CCLVsg+bDaNJ&#10;FxP7iBCn3WkeYY/IlQN3zZzoNP9H512FFfMqGcdST2dyoPO2FgxNOxq9w0J0HJKd6DlEQi4qLErm&#10;U93vFfAVuwjA/SzELQwI8EpOLzvSDpyeyPG3/sgNTpU29obJBrlJFnAA7JXC21tjHYqTixNOyFXN&#10;OezjlAvUgkBxkvgAI3lNndHZjC43C67RFrvW8z9fElieu8EVF9Qnqximy35ucc27ORzOhcsHdQCc&#10;ftb11rdZNFtOl9NkkAwny0ES5fngw2qRDCar+HKcj/LFIo+/O2hxklY1pUw4dIc+j5PXCd+/OF2H&#10;Hjv9SEP4b3bPF4A9fD1oL6TTrrt9G0n3a30QGO6il9o3uQ/rHyT3ijxfe6/Tszn/Cw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1NVjKYoCAAB+BQAADgAAAAAAAAAAAAAAAAAuAgAAZHJzL2Uyb0RvYy54bWxQSwECLQAUAAYACAAA&#10;ACEAif5PFNoAAAADAQAADwAAAAAAAAAAAAAAAADkBAAAZHJzL2Rvd25yZXYueG1sUEsFBgAAAAAE&#10;AAQA8wAAAOs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B6146F" w:rsidRDefault="00B6146F" w:rsidP="00B6146F">
      <w:pPr>
        <w:spacing w:before="2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институт/факультет/подразделение</w:t>
      </w:r>
    </w:p>
    <w:p w:rsidR="00B6146F" w:rsidRDefault="00B6146F" w:rsidP="00B6146F">
      <w:pPr>
        <w:pStyle w:val="a3"/>
        <w:spacing w:before="6"/>
        <w:ind w:right="-1"/>
        <w:jc w:val="center"/>
        <w:rPr>
          <w:sz w:val="21"/>
        </w:rPr>
      </w:pPr>
    </w:p>
    <w:p w:rsidR="00B6146F" w:rsidRDefault="00B6146F" w:rsidP="00B6146F">
      <w:pPr>
        <w:pStyle w:val="a3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информационно-экономических систем</w:t>
      </w:r>
    </w:p>
    <w:p w:rsidR="00B6146F" w:rsidRDefault="00B6146F" w:rsidP="00B6146F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64BAB28" wp14:editId="7FF20959">
                <wp:extent cx="5845810" cy="9525"/>
                <wp:effectExtent l="9525" t="9525" r="1206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6D40B" id="Группа 1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ULiAIAAH4FAAAOAAAAZHJzL2Uyb0RvYy54bWykVFtu2zAQ/C/QOxD6dyQ5smMLsYPCsvOT&#10;tgGSHoAmqQdKkQTJWDaKAgV6hFykN+gVkht1Scp2Hj9BagMUKe6OZme4PL/YthxtmDaNFLMoPUki&#10;xASRtBHVLPp2uxpMImQsFhRzKdgs2jETXcw/fjjvVM6GspacMo0ARJi8U7OotlblcWxIzVpsTqRi&#10;AjZLqVtsYamrmGrcAXrL42GSjONOaqq0JMwYeFuEzWju8cuSEfu1LA2ziM8i4Gb9qP24dmM8P8d5&#10;pbGqG9LTwO9g0eJGwEcPUAW2GN3p5hVU2xAtjSztCZFtLMuyIczXANWkyYtqLrW8U76WKu8qdZAJ&#10;pH2h07thyZfNtUYNBe8iJHALFj3cP/56/P3wF/5/UOoU6lSVQ+ClVjfqWocyYXolyXcD2/HLfbeu&#10;QjBad58lBVR8Z6VXaFvq1kFA7WjrjdgdjGBbiwi8HE2y0SQFvwjsTUfDUfCJ1GDmqyRSL/u06TAZ&#10;h5zUZ8Q4D1/zDHtGrhw4a+Yop/k/OW9qrJh3yTiVejmHezmvGsHQOMjoAxYiaEi2otcQCbmosaiY&#10;h7rdKdDLCw+8n6S4hQED3qjpWRBtr+lRHH/qD9rgXGljL5lskZvMIg6EvVN4c2Ws8/cY4owTctVw&#10;7huHC9SBQWl26hOM5A11my7M6Gq94BptsGs9/3OEAOxZGBxxQT1YzTBd9nOLGx7mEM+Fw4M6gE4/&#10;C731Y5pMl5PlJBtkw/FykCVFMfi0WmSD8So9GxWnxWJRpD8dtTTL64ZSJhy7fZ+n2duM72+c0KGH&#10;Tj/IED9H9yUC2f3Tk/ZGOu/C6VtLurvWTo3+LPqZb3Kf1l9I7hZ5uvZRx2tz/g8AAP//AwBQSwME&#10;FAAGAAgAAAAhAIn+TxTaAAAAAwEAAA8AAABkcnMvZG93bnJldi54bWxMj0FLw0AQhe+C/2EZwZvd&#10;pNKiMZtSinoqgq0g3qbZaRKanQ3ZbZL+e0cvenkwvMd73+SrybVqoD40ng2kswQUceltw5WBj/3L&#10;3QOoEJEttp7JwIUCrIrrqxwz60d+p2EXKyUlHDI0UMfYZVqHsiaHYeY7YvGOvncY5ewrbXscpdy1&#10;ep4kS+2wYVmosaNNTeVpd3YGXkcc1/fp87A9HTeXr/3i7XObkjG3N9P6CVSkKf6F4Qdf0KEQpoM/&#10;sw2qNSCPxF8V73GeLEEdJLQAXeT6P3vxDQAA//8DAFBLAQItABQABgAIAAAAIQC2gziS/gAAAOEB&#10;AAATAAAAAAAAAAAAAAAAAAAAAABbQ29udGVudF9UeXBlc10ueG1sUEsBAi0AFAAGAAgAAAAhADj9&#10;If/WAAAAlAEAAAsAAAAAAAAAAAAAAAAALwEAAF9yZWxzLy5yZWxzUEsBAi0AFAAGAAgAAAAhAATV&#10;1QuIAgAAfgUAAA4AAAAAAAAAAAAAAAAALgIAAGRycy9lMm9Eb2MueG1sUEsBAi0AFAAGAAgAAAAh&#10;AIn+TxTaAAAAAwEAAA8AAAAAAAAAAAAAAAAA4gQAAGRycy9kb3ducmV2LnhtbFBLBQYAAAAABAAE&#10;APMAAADp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/cwwAAANoAAAAPAAAAZHJzL2Rvd25yZXYueG1sRI9Ba8JA&#10;FITvBf/D8oTe6iZBJERXEUGshxaa9qC3R/aZBLNvw+42pv313YLgcZj5ZpjVZjSdGMj51rKCdJaA&#10;IK6sbrlW8PW5f8lB+ICssbNMCn7Iw2Y9eVphoe2NP2goQy1iCfsCFTQh9IWUvmrIoJ/Znjh6F+sM&#10;hihdLbXDWyw3ncySZCENthwXGuxp11B1Lb+NgqMenXkL1/PBL7I0f/+dR+qk1PN03C5BBBrDI3yn&#10;X7WCDP6vxBsg138AAAD//wMAUEsBAi0AFAAGAAgAAAAhANvh9svuAAAAhQEAABMAAAAAAAAAAAAA&#10;AAAAAAAAAFtDb250ZW50X1R5cGVzXS54bWxQSwECLQAUAAYACAAAACEAWvQsW78AAAAVAQAACwAA&#10;AAAAAAAAAAAAAAAfAQAAX3JlbHMvLnJlbHNQSwECLQAUAAYACAAAACEAwjK/3MMAAADaAAAADwAA&#10;AAAAAAAAAAAAAAAHAgAAZHJzL2Rvd25yZXYueG1sUEsFBgAAAAADAAMAtwAAAPcCAAAAAA==&#10;" strokeweight=".25397mm"/>
                <w10:anchorlock/>
              </v:group>
            </w:pict>
          </mc:Fallback>
        </mc:AlternateContent>
      </w:r>
    </w:p>
    <w:p w:rsidR="00B6146F" w:rsidRDefault="00B6146F" w:rsidP="00B6146F">
      <w:pPr>
        <w:spacing w:before="3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кафедра/цикловая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комиссия</w:t>
      </w:r>
    </w:p>
    <w:p w:rsidR="00B6146F" w:rsidRDefault="00B6146F" w:rsidP="00B6146F">
      <w:pPr>
        <w:pStyle w:val="a3"/>
        <w:ind w:right="-1"/>
        <w:jc w:val="center"/>
        <w:rPr>
          <w:sz w:val="24"/>
        </w:rPr>
      </w:pPr>
    </w:p>
    <w:p w:rsidR="00B6146F" w:rsidRDefault="00B6146F" w:rsidP="00B6146F">
      <w:pPr>
        <w:pStyle w:val="a3"/>
        <w:ind w:right="-1"/>
        <w:jc w:val="center"/>
        <w:rPr>
          <w:sz w:val="24"/>
        </w:rPr>
      </w:pPr>
    </w:p>
    <w:p w:rsidR="00B6146F" w:rsidRDefault="00B6146F" w:rsidP="00B6146F">
      <w:pPr>
        <w:pStyle w:val="a3"/>
        <w:ind w:right="-1"/>
        <w:rPr>
          <w:sz w:val="24"/>
        </w:rPr>
      </w:pPr>
    </w:p>
    <w:p w:rsidR="00B6146F" w:rsidRDefault="00B6146F" w:rsidP="00B6146F">
      <w:pPr>
        <w:pStyle w:val="a3"/>
        <w:ind w:right="-1"/>
        <w:jc w:val="center"/>
        <w:rPr>
          <w:sz w:val="24"/>
        </w:rPr>
      </w:pPr>
    </w:p>
    <w:p w:rsidR="00B6146F" w:rsidRDefault="00B6146F" w:rsidP="00B6146F">
      <w:pPr>
        <w:pStyle w:val="a3"/>
        <w:ind w:right="-1"/>
        <w:jc w:val="center"/>
        <w:rPr>
          <w:sz w:val="24"/>
        </w:rPr>
      </w:pPr>
    </w:p>
    <w:p w:rsidR="00B6146F" w:rsidRDefault="00B6146F" w:rsidP="00B6146F">
      <w:pPr>
        <w:pStyle w:val="a3"/>
        <w:ind w:right="-1"/>
        <w:jc w:val="center"/>
        <w:rPr>
          <w:sz w:val="24"/>
        </w:rPr>
      </w:pPr>
    </w:p>
    <w:p w:rsidR="00B6146F" w:rsidRDefault="00B6146F" w:rsidP="00B6146F">
      <w:pPr>
        <w:pStyle w:val="a3"/>
        <w:spacing w:before="8"/>
        <w:ind w:right="-1"/>
        <w:jc w:val="center"/>
        <w:rPr>
          <w:sz w:val="24"/>
        </w:rPr>
      </w:pPr>
    </w:p>
    <w:p w:rsidR="00B6146F" w:rsidRDefault="00B6146F" w:rsidP="00B6146F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5</w:t>
      </w:r>
    </w:p>
    <w:p w:rsidR="00B6146F" w:rsidRDefault="00B6146F" w:rsidP="00B6146F">
      <w:pPr>
        <w:spacing w:line="240" w:lineRule="auto"/>
        <w:rPr>
          <w:rFonts w:ascii="Times New Roman" w:hAnsi="Times New Roman" w:cs="Times New Roman"/>
        </w:rPr>
      </w:pPr>
    </w:p>
    <w:p w:rsidR="00B6146F" w:rsidRDefault="00B6146F" w:rsidP="00B6146F">
      <w:pPr>
        <w:pStyle w:val="a3"/>
        <w:spacing w:before="7"/>
        <w:ind w:right="-1"/>
        <w:jc w:val="center"/>
      </w:pPr>
      <w:r>
        <w:t>«</w:t>
      </w:r>
      <w:r w:rsidR="00F63BAB" w:rsidRPr="00F63BAB">
        <w:t>Разработка проекта диаграмм классов и диаграмм динамики (Sequence Diagram) для разрабатываемого приложения</w:t>
      </w:r>
      <w:r>
        <w:t>»</w:t>
      </w:r>
    </w:p>
    <w:p w:rsidR="00B6146F" w:rsidRDefault="00B6146F" w:rsidP="00B6146F">
      <w:pPr>
        <w:pStyle w:val="a3"/>
        <w:spacing w:before="7"/>
        <w:ind w:right="-1"/>
        <w:jc w:val="center"/>
      </w:pPr>
    </w:p>
    <w:p w:rsidR="00B6146F" w:rsidRDefault="00B6146F" w:rsidP="00B6146F">
      <w:pPr>
        <w:pStyle w:val="a3"/>
        <w:spacing w:before="7"/>
        <w:ind w:right="-1"/>
        <w:jc w:val="center"/>
        <w:rPr>
          <w:b/>
          <w:sz w:val="27"/>
        </w:rPr>
      </w:pPr>
      <w:r>
        <w:t>Вариант №1</w:t>
      </w:r>
    </w:p>
    <w:p w:rsidR="00B6146F" w:rsidRDefault="00B6146F" w:rsidP="00B6146F">
      <w:pPr>
        <w:pStyle w:val="a3"/>
        <w:ind w:right="-1"/>
        <w:jc w:val="center"/>
        <w:rPr>
          <w:sz w:val="30"/>
        </w:rPr>
      </w:pPr>
    </w:p>
    <w:p w:rsidR="00B6146F" w:rsidRDefault="00B6146F" w:rsidP="00B6146F">
      <w:pPr>
        <w:pStyle w:val="a3"/>
        <w:ind w:right="-1"/>
        <w:rPr>
          <w:u w:val="single"/>
        </w:rPr>
      </w:pPr>
    </w:p>
    <w:p w:rsidR="00B6146F" w:rsidRDefault="00B6146F" w:rsidP="00B6146F">
      <w:pPr>
        <w:pStyle w:val="a3"/>
        <w:ind w:right="-1"/>
        <w:rPr>
          <w:u w:val="single"/>
        </w:rPr>
      </w:pPr>
    </w:p>
    <w:p w:rsidR="00B6146F" w:rsidRDefault="00B6146F" w:rsidP="00B6146F">
      <w:pPr>
        <w:pStyle w:val="a3"/>
        <w:ind w:right="-1"/>
      </w:pPr>
    </w:p>
    <w:p w:rsidR="00B6146F" w:rsidRDefault="00B6146F" w:rsidP="00B6146F">
      <w:pPr>
        <w:pStyle w:val="a3"/>
        <w:ind w:right="-1"/>
        <w:jc w:val="center"/>
        <w:rPr>
          <w:sz w:val="20"/>
        </w:rPr>
      </w:pPr>
    </w:p>
    <w:p w:rsidR="00B6146F" w:rsidRDefault="00B6146F" w:rsidP="00B6146F">
      <w:pPr>
        <w:pStyle w:val="a3"/>
        <w:ind w:right="-1"/>
        <w:jc w:val="center"/>
        <w:rPr>
          <w:sz w:val="20"/>
        </w:rPr>
      </w:pPr>
    </w:p>
    <w:p w:rsidR="00B6146F" w:rsidRDefault="00B6146F" w:rsidP="00B6146F">
      <w:pPr>
        <w:pStyle w:val="a3"/>
        <w:ind w:right="-1"/>
        <w:jc w:val="center"/>
        <w:rPr>
          <w:sz w:val="20"/>
        </w:rPr>
      </w:pPr>
    </w:p>
    <w:p w:rsidR="00B6146F" w:rsidRDefault="00B6146F" w:rsidP="00B6146F">
      <w:pPr>
        <w:pStyle w:val="a3"/>
        <w:ind w:right="-1"/>
        <w:rPr>
          <w:sz w:val="20"/>
        </w:rPr>
      </w:pPr>
    </w:p>
    <w:p w:rsidR="00B6146F" w:rsidRDefault="00B6146F" w:rsidP="00B6146F">
      <w:pPr>
        <w:pStyle w:val="a3"/>
        <w:ind w:right="-1"/>
        <w:jc w:val="center"/>
        <w:rPr>
          <w:sz w:val="20"/>
        </w:rPr>
      </w:pPr>
    </w:p>
    <w:p w:rsidR="00B6146F" w:rsidRDefault="00B6146F" w:rsidP="00B6146F">
      <w:pPr>
        <w:pStyle w:val="a3"/>
        <w:ind w:right="-1"/>
        <w:jc w:val="center"/>
        <w:rPr>
          <w:sz w:val="20"/>
        </w:rPr>
      </w:pPr>
    </w:p>
    <w:p w:rsidR="00B6146F" w:rsidRDefault="00B6146F" w:rsidP="00B6146F">
      <w:pPr>
        <w:pStyle w:val="a3"/>
        <w:ind w:right="-1"/>
        <w:rPr>
          <w:sz w:val="20"/>
        </w:rPr>
      </w:pPr>
    </w:p>
    <w:p w:rsidR="00B6146F" w:rsidRDefault="00B6146F" w:rsidP="00B6146F">
      <w:pPr>
        <w:pStyle w:val="a3"/>
        <w:spacing w:before="11"/>
        <w:ind w:right="-1"/>
        <w:jc w:val="center"/>
        <w:rPr>
          <w:sz w:val="13"/>
        </w:rPr>
      </w:pPr>
    </w:p>
    <w:p w:rsidR="00B6146F" w:rsidRDefault="00B6146F" w:rsidP="00B6146F">
      <w:pPr>
        <w:pStyle w:val="a3"/>
        <w:ind w:right="-1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5DAA26" wp14:editId="3B552F60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06400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46F" w:rsidRDefault="00B6146F" w:rsidP="00B6146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Овсянкин А. К.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5DAA26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iCIwIAAPoDAAAOAAAAZHJzL2Uyb0RvYy54bWysU82O0zAQviPxDpbvNG1o2G3UdLXsUoS0&#10;/EgLD+A6TmNhe4ztNik37rwC78CBAzdeoftGjJ1ut4IbIgfLzsx8M9/nz/OLXiuyFc5LMBWdjMaU&#10;CMOhlmZd0Q/vl0/OKfGBmZopMKKiO+HpxeLxo3lnS5FDC6oWjiCI8WVnK9qGYMss87wVmvkRWGEw&#10;2IDTLODRrbPasQ7Rtcry8fhZ1oGrrQMuvMe/10OQLhJ+0wge3jaNF4GoiuJsIa0urau4Zos5K9eO&#10;2VbywxjsH6bQTBpseoS6ZoGRjZN/QWnJHXhowoiDzqBpJBeJA7KZjP9gc9syKxIXFMfbo0z+/8Hy&#10;N9t3jsi6ovlTSgzTeEf7b/vv+x/7X/ufd1/uvhIMoEqd9SUm31pMD/1z6PG2E2Nvb4B/9MTAVcvM&#10;Wlw6B10rWI1TTmJldlI64PgIsupeQ43d2CZAAuobp6OEKApBdLyt3fGGRB8Ijy2L8XRWYIhjbJrn&#10;+VmRWrDyvto6H14K0CRuKurQAQmdbW98iNOw8j4lNjOwlEolFyhDuorOirxIBScRLQOaVEld0fNx&#10;/AbbRJIvTJ2KA5Nq2GMDZQ6sI9GBcuhXPSZGKVZQ75C/g8GM+Hhw04L7TEmHRqyo/7RhTlCiXhnU&#10;cDaZTqNz02FanOV4cKeR1WmEGY5QFQ2UDNurkNweuXp7iVovZZLhYZLDrGiwpM7hMUQHn55T1sOT&#10;XfwGAAD//wMAUEsDBBQABgAIAAAAIQBMW5or2wAAAAYBAAAPAAAAZHJzL2Rvd25yZXYueG1sTI/B&#10;TsMwEETvSPyDtUjcqNNQkSrEqSrUliNQIs5uvCQR8dqy3TT8PcsJjjOzmnlbbWY7iglDHBwpWC4y&#10;EEitMwN1Cpr3/d0aREyajB4doYJvjLCpr68qXRp3oTecjqkTXEKx1Ar6lHwpZWx7tDounEfi7NMF&#10;qxPL0EkT9IXL7SjzLHuQVg/EC732+NRj+3U8WwU++UPxHF5et7v9lDUfhyYfup1Stzfz9hFEwjn9&#10;HcMvPqNDzUwndyYTxaiAH0nsFisQnOb3BRsnBevlCmRdyf/49Q8AAAD//wMAUEsBAi0AFAAGAAgA&#10;AAAhALaDOJL+AAAA4QEAABMAAAAAAAAAAAAAAAAAAAAAAFtDb250ZW50X1R5cGVzXS54bWxQSwEC&#10;LQAUAAYACAAAACEAOP0h/9YAAACUAQAACwAAAAAAAAAAAAAAAAAvAQAAX3JlbHMvLnJlbHNQSwEC&#10;LQAUAAYACAAAACEAh91IgiMCAAD6AwAADgAAAAAAAAAAAAAAAAAuAgAAZHJzL2Uyb0RvYy54bWxQ&#10;SwECLQAUAAYACAAAACEATFuaK9sAAAAGAQAADwAAAAAAAAAAAAAAAAB9BAAAZHJzL2Rvd25yZXYu&#10;eG1sUEsFBgAAAAAEAAQA8wAAAIUFAAAAAA==&#10;" filled="f" stroked="f">
                <v:textbox style="mso-fit-shape-to-text:t">
                  <w:txbxContent>
                    <w:p w:rsidR="00B6146F" w:rsidRDefault="00B6146F" w:rsidP="00B6146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Овсянкин А. К.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6146F" w:rsidRDefault="00B6146F" w:rsidP="00B6146F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E0738DC" wp14:editId="061D389A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30835"/>
                <wp:effectExtent l="0" t="0" r="0" b="63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46F" w:rsidRDefault="00B6146F" w:rsidP="00B6146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738DC" id="Надпись 13" o:spid="_x0000_s1027" type="#_x0000_t202" style="position:absolute;margin-left:409.85pt;margin-top:14.1pt;width:118.5pt;height:26.0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h7JQIAAAEEAAAOAAAAZHJzL2Uyb0RvYy54bWysU0uOEzEQ3SNxB8t70vk1TFrpjIYZgpCG&#10;jzRwAMftTlvYLmM76Q672XMF7sCCBTuukLkRZXcSItghemHZXa5X9V49zy87rchWOC/BlHQ0GFIi&#10;DIdKmnVJP7xfPrmgxAdmKqbAiJLuhKeXi8eP5q0txBgaUJVwBEGML1pb0iYEW2SZ543QzA/ACoPB&#10;GpxmAY9unVWOtYiuVTYeDp9mLbjKOuDCe/x70wfpIuHXteDhbV17EYgqKfYW0urSuoprtpizYu2Y&#10;bSQ/tMH+oQvNpMGiJ6gbFhjZOPkXlJbcgYc6DDjoDOpacpE4IJvR8A82dw2zInFBcbw9yeT/Hyx/&#10;s33niKxwdhNKDNM4o/3X/bf99/3P/Y+H+4cvBAOoUmt9gZfvLF4P3XPoMCMx9vYW+EdPDFw3zKzF&#10;lXPQNoJV2OUoZmZnqT2OjyCr9jVUWI1tAiSgrnY6SoiiEETHae1OExJdIDyWzIfTWY4hjrHJdJJP&#10;8lSCFcds63x4KUCTuCmpQwckdLa99SF2w4rjlVjMwFIqlVygDGlLOsvHeUo4i2gZ0KRK6pJeDOPX&#10;2yaSfGGqlByYVP0eCyhzYB2J9pRDt+p6mY9irqDaoQwOek/iG8JNA+4zJS36saT+04Y5QYl6ZVDK&#10;2Wg6jQZOh2n+bIwHdx5ZnUeY4QhV0kBJv70OyfSRsrdXKPlSJjXibPpODi2jz5JIhzcRjXx+Trd+&#10;v9zFLwAAAP//AwBQSwMEFAAGAAgAAAAhABHH2KreAAAACgEAAA8AAABkcnMvZG93bnJldi54bWxM&#10;j8tOwzAQRfdI/IM1SOyo3SDaNI1TVagtS6BErN14SCLih2w3DX/PdAXLmXt050y5mczARgyxd1bC&#10;fCaAoW2c7m0rof7YP+TAYlJWq8FZlPCDETbV7U2pCu0u9h3HY2oZldhYKAldSr7gPDYdGhVnzqOl&#10;7MsFoxKNoeU6qAuVm4FnQiy4Ub2lC53y+Nxh8308Gwk++cPyJby+bXf7UdSfhzrr252U93fTdg0s&#10;4ZT+YLjqkzpU5HRyZ6sjGyTk89WSUAlZngG7AuJpQZsTReIReFXy/y9UvwAAAP//AwBQSwECLQAU&#10;AAYACAAAACEAtoM4kv4AAADhAQAAEwAAAAAAAAAAAAAAAAAAAAAAW0NvbnRlbnRfVHlwZXNdLnht&#10;bFBLAQItABQABgAIAAAAIQA4/SH/1gAAAJQBAAALAAAAAAAAAAAAAAAAAC8BAABfcmVscy8ucmVs&#10;c1BLAQItABQABgAIAAAAIQAAxWh7JQIAAAEEAAAOAAAAAAAAAAAAAAAAAC4CAABkcnMvZTJvRG9j&#10;LnhtbFBLAQItABQABgAIAAAAIQARx9iq3gAAAAoBAAAPAAAAAAAAAAAAAAAAAH8EAABkcnMvZG93&#10;bnJldi54bWxQSwUGAAAAAAQABADzAAAAigUAAAAA&#10;" filled="f" stroked="f">
                <v:textbox style="mso-fit-shape-to-text:t">
                  <w:txbxContent>
                    <w:p w:rsidR="00B6146F" w:rsidRDefault="00B6146F" w:rsidP="00B6146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A1115E8" wp14:editId="6C823454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0835"/>
                <wp:effectExtent l="0" t="0" r="0" b="63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46F" w:rsidRDefault="00B6146F" w:rsidP="00B6146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115E8" id="Надпись 14" o:spid="_x0000_s1028" type="#_x0000_t202" style="position:absolute;margin-left:257.6pt;margin-top:13pt;width:118.5pt;height:26.0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H7JgIAAAEEAAAOAAAAZHJzL2Uyb0RvYy54bWysU82O0zAQviPxDpbvNGmbwDZqulp2KUJa&#10;fqSFB3Adp7FwPMZ2m5Tb3nkF3oEDB268QveNGDttqeCGyMGyM55v5vvm8/yybxXZCusk6JKORykl&#10;QnOopF6X9MP75ZMLSpxnumIKtCjpTjh6uXj8aN6ZQkygAVUJSxBEu6IzJW28N0WSON6IlrkRGKEx&#10;WINtmcejXSeVZR2ityqZpOnTpANbGQtcOId/b4YgXUT8uhbcv61rJzxRJcXefFxtXFdhTRZzVqwt&#10;M43khzbYP3TRMqmx6AnqhnlGNlb+BdVKbsFB7Ucc2gTqWnIROSCbcfoHm7uGGRG5oDjOnGRy/w+W&#10;v9m+s0RWOLuMEs1anNH+6/7b/vv+5/7Hw/3DF4IBVKkzrsDLdwav+/459JgRGTtzC/yjIxquG6bX&#10;4spa6BrBKuxyHDKTs9QBxwWQVfcaKqzGNh4iUF/bNkiIohBEx2ntThMSvSc8lMzTbJZjiGNsmk3z&#10;aR5LsOKYbazzLwW0JGxKatEBEZ1tb50P3bDieCUU07CUSkUXKE26ks7ySR4TziKt9GhSJduSXqTh&#10;G2wTSL7QVUz2TKphjwWUPrAORAfKvl/1UebJUcwVVDuUwcLgSXxDuGnAfqakQz+W1H3aMCsoUa80&#10;SjkbZ1kwcDxk+bMJHux5ZHUeYZojVEk9JcP22kfTB8rOXKHkSxnVCLMZOjm0jD6LIh3eRDDy+Tne&#10;+v1yF78AAAD//wMAUEsDBBQABgAIAAAAIQDLX+YY3gAAAAkBAAAPAAAAZHJzL2Rvd25yZXYueG1s&#10;TI/BTsMwEETvSPyDtZW4USeW0lYhTlWhthyBEnF2Y5NEjdeW7abh71lOcNvdGc2+qbazHdlkQhwc&#10;SsiXGTCDrdMDdhKaj8PjBlhMCrUaHRoJ3ybCtr6/q1Sp3Q3fzXRKHaMQjKWS0KfkS85j2xur4tJ5&#10;g6R9uWBVojV0XAd1o3A7cpFlK27VgPShV94896a9nK5Wgk/+uH4Jr2+7/WHKms9jI4ZuL+XDYt49&#10;AUtmTn9m+MUndKiJ6eyuqCMbJRR5IcgqQayoExnWhaDDmYZNDryu+P8G9Q8AAAD//wMAUEsBAi0A&#10;FAAGAAgAAAAhALaDOJL+AAAA4QEAABMAAAAAAAAAAAAAAAAAAAAAAFtDb250ZW50X1R5cGVzXS54&#10;bWxQSwECLQAUAAYACAAAACEAOP0h/9YAAACUAQAACwAAAAAAAAAAAAAAAAAvAQAAX3JlbHMvLnJl&#10;bHNQSwECLQAUAAYACAAAACEAsrgh+yYCAAABBAAADgAAAAAAAAAAAAAAAAAuAgAAZHJzL2Uyb0Rv&#10;Yy54bWxQSwECLQAUAAYACAAAACEAy1/mGN4AAAAJAQAADwAAAAAAAAAAAAAAAACABAAAZHJzL2Rv&#10;d25yZXYueG1sUEsFBgAAAAAEAAQA8wAAAIsFAAAAAA==&#10;" filled="f" stroked="f">
                <v:textbox style="mso-fit-shape-to-text:t">
                  <w:txbxContent>
                    <w:p w:rsidR="00B6146F" w:rsidRDefault="00B6146F" w:rsidP="00B6146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 xml:space="preserve">Преподаватель </w:t>
      </w:r>
    </w:p>
    <w:p w:rsidR="00B6146F" w:rsidRDefault="00B6146F" w:rsidP="00B6146F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E6C8E" wp14:editId="5C376F1B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61789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o+BAIAADAEAAAOAAAAZHJzL2Uyb0RvYy54bWysU8uO0zAU3SPxD5b3NGmlDjNR01nMaNgg&#10;qHh8gMexW0t+yTZNugPWSP0EfoEFSCMN8A3JH821k6ajAQmB2Di+j3Puvcc3i/NGSbRlzgujSzyd&#10;5BgxTU0l9LrEb99cPTnFyAeiKyKNZiXeMY/Pl48fLWpbsJnZGFkxh4BE+6K2Jd6EYIss83TDFPET&#10;Y5mGIDdOkQCmW2eVIzWwK5nN8vwkq42rrDOUeQ/eyz6Il4mfc0bDS849C0iWGHoL6XTpvI5ntlyQ&#10;Yu2I3Qg6tEH+oQtFhIaiI9UlCQS9c+IXKiWoM97wMKFGZYZzQVmaAaaZ5g+meb0hlqVZQBxvR5n8&#10;/6OlL7Yrh0QFb3eCkSYK3qj93L3v9u339ku3R92H9mf7rf3a3rQ/2pvuI9xvu09wj8H2dnDvEcBB&#10;y9r6Aigv9MoNlrcrF4VpuFPxCyOjJum/G/VnTUAUnNPT/OzpHJ6JHmLZEWidD8+YUSheSiyFjtKQ&#10;gmyf+wDFIPWQEt1So7rEZ/PZPGV5I0V1JaSMsbRd7EI6tCWwF6GZxt6B4F4WWFKDM07Uz5BuYSdZ&#10;T/+KcdAtdt0XiBt75CSUMh0OvFJDdoRx6GAE5n8GDvkRytI2/w14RKTKRocRrIQ27nfVj1LwPv+g&#10;QD93lODaVLv0ukkaWMuk3PALxb2/byf48Udf3gEAAP//AwBQSwMEFAAGAAgAAAAhAAdlgUPbAAAA&#10;BwEAAA8AAABkcnMvZG93bnJldi54bWxMjsFOwzAQRO9I/IO1SNyo0yRqIMSpALUXbi1U7dGJlyQi&#10;XofYbcPfs/QCx6cZzbxiOdlenHD0nSMF81kEAql2pqNGwfvb+u4ehA+ajO4doYJv9LAsr68KnRt3&#10;pg2etqERPEI+1wraEIZcSl+3aLWfuQGJsw83Wh0Yx0aaUZ953PYyjqKFtLojfmj1gC8t1p/bo1VQ&#10;rb5WcXKY9ptdkkbx/Hn3Wj+slbq9mZ4eQQScwl8ZfvVZHUp2qtyRjBe9gnQRZ1zlIAHBeZZmzNWF&#10;ZVnI//7lDwAAAP//AwBQSwECLQAUAAYACAAAACEAtoM4kv4AAADhAQAAEwAAAAAAAAAAAAAAAAAA&#10;AAAAW0NvbnRlbnRfVHlwZXNdLnhtbFBLAQItABQABgAIAAAAIQA4/SH/1gAAAJQBAAALAAAAAAAA&#10;AAAAAAAAAC8BAABfcmVscy8ucmVsc1BLAQItABQABgAIAAAAIQA/cGo+BAIAADAEAAAOAAAAAAAA&#10;AAAAAAAAAC4CAABkcnMvZTJvRG9jLnhtbFBLAQItABQABgAIAAAAIQAHZYFD2wAAAAcBAAAPAAAA&#10;AAAAAAAAAAAAAF4EAABkcnMvZG93bnJldi54bWxQSwUGAAAAAAQABADzAAAAZgUAAAAA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E51BF" wp14:editId="1B82FEA8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1EFE7" id="Прямая соединительная линия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qDDAIAADoEAAAOAAAAZHJzL2Uyb0RvYy54bWysU82O0zAQviPxDpbvNGmlLhA13cOulguC&#10;ir+717EbS/6TbZr0BpyR+gi8AgdWWmlhnyF5ox07bboCJATiYtkz830z8814cdoqiTbMeWF0iaeT&#10;HCOmqamEXpf47ZuLR08w8oHoikijWYm3zOPT5cMHi8YWbGZqIyvmEJBoXzS2xHUItsgyT2umiJ8Y&#10;yzQ4uXGKBHi6dVY50gC7ktksz0+yxrjKOkOZ92A9H5x4mfg5ZzS85NyzgGSJobaQTpfOy3hmywUp&#10;1o7YWtB9GeQfqlBEaEg6Up2TQNB7J36hUoI64w0PE2pUZjgXlKUeoJtp/lM3r2tiWeoFxPF2lMn/&#10;P1r6YrNySFQlnk0x0kTBjLov/Yd+133vvvY71H/sbrur7lt33f3orvtPcL/pP8M9OrubvXmHAA5a&#10;NtYXQHmmV27/8nblojAtdwpxKew7WJMkFTSP2jSJ7TgJ1gZEwTh9PJ+d5DAwevBlA0Wkss6HZ8wo&#10;FC8llkJHkUhBNs99gLQQegiJZqlRU+Kn89k8RXkjRXUhpIy+tGfsTDq0IbAhoU1dAMG9KHhJDayx&#10;t6GbdAtbyQb6V4yDgrHqIUHc3SMnoZTpcOCVGqIjjEMFIzD/M3AfH6Es7fXfgEdEymx0GMFKaON+&#10;l/0oBR/iDwoMfUcJLk21TXNO0sCCJun3nyn+gPvvBD9++eUdAAAA//8DAFBLAwQUAAYACAAAACEA&#10;yOcC5tkAAAAFAQAADwAAAGRycy9kb3ducmV2LnhtbEyOQU/CQBCF7yb8h82QeJOtJQqWbkk1ckIM&#10;oOG8dMduY3e26S5Q/72jFz1+817efPlycK04Yx8aTwpuJwkIpMqbhmoF72+rmzmIEDUZ3XpCBV8Y&#10;YFmMrnKdGX+hHZ73sRY8QiHTCmyMXSZlqCw6HSa+Q+Lsw/dOR8a+lqbXFx53rUyT5F463RB/sLrD&#10;J4vV5/7kFAxrt01X67Lcyc32NR4e58/27kWp6/FQLkBEHOJfGX70WR0Kdjr6E5kgWgXTGRf5PAXB&#10;aTp7YD7+sixy+d+++AYAAP//AwBQSwECLQAUAAYACAAAACEAtoM4kv4AAADhAQAAEwAAAAAAAAAA&#10;AAAAAAAAAAAAW0NvbnRlbnRfVHlwZXNdLnhtbFBLAQItABQABgAIAAAAIQA4/SH/1gAAAJQBAAAL&#10;AAAAAAAAAAAAAAAAAC8BAABfcmVscy8ucmVsc1BLAQItABQABgAIAAAAIQCCwEqDDAIAADoEAAAO&#10;AAAAAAAAAAAAAAAAAC4CAABkcnMvZTJvRG9jLnhtbFBLAQItABQABgAIAAAAIQDI5wLm2QAAAAUB&#10;AAAPAAAAAAAAAAAAAAAAAGYEAABkcnMvZG93bnJldi54bWxQSwUGAAAAAAQABADzAAAAbAUAAAAA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02696" wp14:editId="6884FAC4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3D69D" id="Прямая соединительная линия 1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eHCgIAAD0EAAAOAAAAZHJzL2Uyb0RvYy54bWysU82O0zAQviPxDpbvNEm1iyBquoddLRcE&#10;FX93r2O3lvwn2zTpDTgj9RF4BQ6stNICz5C8EWMnTVeAhEBcrBl7vm9mvhkvzlol0ZY5L4yucDHL&#10;MWKamlrodYVfv7p88AgjH4iuiTSaVXjHPD5b3r+3aGzJ5mZjZM0cAhLty8ZWeBOCLbPM0w1TxM+M&#10;ZRoeuXGKBHDdOqsdaYBdyWye5w+zxrjaOkOZ93B7MTziZeLnnNHwnHPPApIVhtpCOl06r+KZLRek&#10;XDtiN4KOZZB/qEIRoSHpRHVBAkFvnfiFSgnqjDc8zKhRmeFcUJZ6gG6K/KduXm6IZakXEMfbSSb/&#10;/2jps+3KIVHD7GBSmiiYUfepf9fvu6/d536P+vfd9+66+9LddN+6m/4D2Lf9R7DjY3c7Xu8RwEHL&#10;xvoSKM/1yo2etysXhWm5U4hLYd9AqiQVNI/aNIndNAnWBkThsiiKk5P5KUYU3h6fggV02cAS2azz&#10;4QkzCkWjwlLoqBMpyfapD0PoISReS42akSe63khRXwopkxNXjZ1Lh7YEliS0xZjrThRklhoKiO0N&#10;DSUr7CQb6F8wDiLGwlMZaX2PnIRSpsOBV2qIjjAOFUzA/M/AMT5CWVrtvwFPiJTZ6DCBldDG/S77&#10;UQo+xB8UGPqOElyZepdGnaSBHU1TGv9T/AR3/QQ//vrlDwAAAP//AwBQSwMEFAAGAAgAAAAhAAke&#10;RC/eAAAACAEAAA8AAABkcnMvZG93bnJldi54bWxMj8tOwzAQRfdI/IM1SOyok0CjNMSpAqKrlqoP&#10;xNqNhzgiHkex24a/r7uiy9EZ3XtuMR9Nx044uNaSgHgSAUOqrWqpEfC1XzxlwJyXpGRnCQX8oYN5&#10;eX9XyFzZM23xtPMNCyHkcilAe9/nnLtao5FuYnukwH7sYKQP59BwNchzCDcdT6Io5Ua2FBq07PFd&#10;Y/27OxoB49JsksWyqrb8c7P232/Zh56uhHh8GKtXYB5H//8MV/2gDmVwOtgjKcc6AbM0DVt8AM/A&#10;rjx+iafADgKSDHhZ8NsB5QUAAP//AwBQSwECLQAUAAYACAAAACEAtoM4kv4AAADhAQAAEwAAAAAA&#10;AAAAAAAAAAAAAAAAW0NvbnRlbnRfVHlwZXNdLnhtbFBLAQItABQABgAIAAAAIQA4/SH/1gAAAJQB&#10;AAALAAAAAAAAAAAAAAAAAC8BAABfcmVscy8ucmVsc1BLAQItABQABgAIAAAAIQBqkeeHCgIAAD0E&#10;AAAOAAAAAAAAAAAAAAAAAC4CAABkcnMvZTJvRG9jLnhtbFBLAQItABQABgAIAAAAIQAJHkQv3gAA&#10;AAgBAAAPAAAAAAAAAAAAAAAAAGQEAABkcnMvZG93bnJldi54bWxQSwUGAAAAAAQABADzAAAAbwUA&#10;AAAA&#10;" strokecolor="black [3213]">
                <v:stroke joinstyle="miter"/>
                <w10:wrap anchorx="page"/>
              </v:line>
            </w:pict>
          </mc:Fallback>
        </mc:AlternateContent>
      </w:r>
    </w:p>
    <w:p w:rsidR="00B6146F" w:rsidRDefault="00B6146F" w:rsidP="00B6146F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0952CD6" wp14:editId="05E5DC59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06400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46F" w:rsidRDefault="00B6146F" w:rsidP="00B6146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Белоусова Е.Д.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52CD6" id="Надпись 24" o:spid="_x0000_s1029" type="#_x0000_t202" style="position:absolute;margin-left:67.3pt;margin-top:12.3pt;width:118.5pt;height:32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QgJwIAAAEEAAAOAAAAZHJzL2Uyb0RvYy54bWysU82O0zAQviPxDpbvNGlI2G3UdLXsUoS0&#10;/EgLD+A6TmPheIztNllue+cVeAcOHLjxCt03Yuy0pYIbIgfLzni+me+bz/OLoVNkK6yToCs6naSU&#10;CM2hlnpd0Q/vl0/OKXGe6Zop0KKid8LRi8XjR/PelCKDFlQtLEEQ7creVLT13pRJ4ngrOuYmYITG&#10;YAO2Yx6Pdp3UlvWI3qkkS9NnSQ+2Nha4cA7/Xo9Buoj4TSO4f9s0TniiKoq9+bjauK7CmizmrFxb&#10;ZlrJ922wf+iiY1Jj0SPUNfOMbKz8C6qT3IKDxk84dAk0jeQickA20/QPNrctMyJyQXGcOcrk/h8s&#10;f7N9Z4msK5rllGjW4Yx2X3ffdt93P3c/Hu4fvhAMoEq9cSVevjV43Q/PYcBpR8bO3AD/6IiGq5bp&#10;tbi0FvpWsBq7nIbM5CR1xHEBZNW/hhqrsY2HCDQ0tgsSoigE0XFad8cJicETHkoWaT4rMMQxlmdZ&#10;dlbEEqw8ZBvr/EsBHQmbilp0QERn2xvnQzesPFwJxTQspVLRBUqTvqKzIitiwkmkkx5NqmRX0fM0&#10;fKNtAskXuo7Jnkk17rGA0nvWgehI2Q+rIcr89CDmCuo7lMHC6El8Q7hpwX6mpEc/VtR92jArKFGv&#10;NEo5m+Z5MHA85MVZhgd7GlmdRpjmCFVRT8m4vfLR9IGyM5co+VJGNcJsxk72LaPPokj7NxGMfHqO&#10;t36/3MUvAAAA//8DAFBLAwQUAAYACAAAACEAJSCLQdsAAAAGAQAADwAAAGRycy9kb3ducmV2Lnht&#10;bEyPwU7DMBBE70j8g7VI3KhDQGkUsqkq1JYjUCLObuwmUeO1Fbtp+HuWEz3uzGjmbbma7SAmM4be&#10;EcLjIgFhqHG6pxah/to+5CBCVKTV4Mgg/JgAq+r2plSFdhf6NNM+toJLKBQKoYvRF1KGpjNWhYXz&#10;htg7utGqyOfYSj2qC5fbQaZJkkmreuKFTnnz2pnmtD9bBB/9bvk2vn+sN9spqb93ddq3G8T7u3n9&#10;AiKaOf6H4Q+f0aFipoM7kw5iQOBHIkL6nIFgN31asnBAyPMMZFXKa/zqFwAA//8DAFBLAQItABQA&#10;BgAIAAAAIQC2gziS/gAAAOEBAAATAAAAAAAAAAAAAAAAAAAAAABbQ29udGVudF9UeXBlc10ueG1s&#10;UEsBAi0AFAAGAAgAAAAhADj9If/WAAAAlAEAAAsAAAAAAAAAAAAAAAAALwEAAF9yZWxzLy5yZWxz&#10;UEsBAi0AFAAGAAgAAAAhAOaq9CAnAgAAAQQAAA4AAAAAAAAAAAAAAAAALgIAAGRycy9lMm9Eb2Mu&#10;eG1sUEsBAi0AFAAGAAgAAAAhACUgi0HbAAAABgEAAA8AAAAAAAAAAAAAAAAAgQQAAGRycy9kb3du&#10;cmV2LnhtbFBLBQYAAAAABAAEAPMAAACJBQAAAAA=&#10;" filled="f" stroked="f">
                <v:textbox style="mso-fit-shape-to-text:t">
                  <w:txbxContent>
                    <w:p w:rsidR="00B6146F" w:rsidRDefault="00B6146F" w:rsidP="00B6146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Белоусова Е.Д.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6146F" w:rsidRDefault="00B6146F" w:rsidP="00B6146F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E42E433" wp14:editId="47395643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30835"/>
                <wp:effectExtent l="0" t="0" r="0" b="63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46F" w:rsidRDefault="00B6146F" w:rsidP="00B6146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2E433" id="Надпись 22" o:spid="_x0000_s1030" type="#_x0000_t202" style="position:absolute;margin-left:410.6pt;margin-top:14.2pt;width:118.5pt;height:26.05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HrJwIAAAEEAAAOAAAAZHJzL2Uyb0RvYy54bWysU82O0zAQviPxDpbvNG2awDZqulp2KUJa&#10;fqSFB3Adp7FwPMZ2m5Tb3nkF3oEDB268QveNGDttqeCGyMGyM55v5vvm8/yybxXZCusk6JJORmNK&#10;hOZQSb0u6Yf3yycXlDjPdMUUaFHSnXD0cvH40bwzhUihAVUJSxBEu6IzJW28N0WSON6IlrkRGKEx&#10;WINtmcejXSeVZR2itypJx+OnSQe2Mha4cA7/3gxBuoj4dS24f1vXTniiSoq9+bjauK7CmizmrFhb&#10;ZhrJD22wf+iiZVJj0RPUDfOMbKz8C6qV3IKD2o84tAnUteQickA2k/EfbO4aZkTkguI4c5LJ/T9Y&#10;/mb7zhJZlTRNKdGsxRntv+6/7b/vf+5/PNw/fCEYQJU64wq8fGfwuu+fQ4/TjoyduQX+0REN1w3T&#10;a3FlLXSNYBV2OQmZyVnqgOMCyKp7DRVWYxsPEaivbRskRFEIouO0dqcJid4THkrm42yWY4hjbJpN&#10;82keS7DimG2s8y8FtCRsSmrRARGdbW+dD92w4nglFNOwlEpFFyhNupLO8jSPCWeRVno0qZJtSS/G&#10;4RtsE0i+0FVM9kyqYY8FlD6wDkQHyr5f9VHm7CjmCqodymBh8CS+Idw0YD9T0qEfS+o+bZgVlKhX&#10;GqWcTbIsGDgesvxZigd7HlmdR5jmCFVST8mwvfbR9IGyM1co+VJGNcJshk4OLaPPokiHNxGMfH6O&#10;t36/3MUvAAAA//8DAFBLAwQUAAYACAAAACEAampgN90AAAAKAQAADwAAAGRycy9kb3ducmV2Lnht&#10;bEyPwU7DMAyG70i8Q2QkbixZxKAqTacJbeMIjIpz1pi2onGiJOvK25Od4Gj/n35/rtazHdmEIQ6O&#10;FCwXAhhS68xAnYLmY3dXAItJk9GjI1TwgxHW9fVVpUvjzvSO0yF1LJdQLLWCPiVfch7bHq2OC+eR&#10;cvblgtUpj6HjJuhzLrcjl0I8cKsHyhd67fG5x/b7cLIKfPL7x5fw+rbZ7ibRfO4bOXRbpW5v5s0T&#10;sIRz+oPhop/Voc5OR3ciE9mooJBLmVEFsrgHdgHEqsibY47ECnhd8f8v1L8AAAD//wMAUEsBAi0A&#10;FAAGAAgAAAAhALaDOJL+AAAA4QEAABMAAAAAAAAAAAAAAAAAAAAAAFtDb250ZW50X1R5cGVzXS54&#10;bWxQSwECLQAUAAYACAAAACEAOP0h/9YAAACUAQAACwAAAAAAAAAAAAAAAAAvAQAAX3JlbHMvLnJl&#10;bHNQSwECLQAUAAYACAAAACEA6Czx6ycCAAABBAAADgAAAAAAAAAAAAAAAAAuAgAAZHJzL2Uyb0Rv&#10;Yy54bWxQSwECLQAUAAYACAAAACEAampgN90AAAAKAQAADwAAAAAAAAAAAAAAAACBBAAAZHJzL2Rv&#10;d25yZXYueG1sUEsFBgAAAAAEAAQA8wAAAIsFAAAAAA==&#10;" filled="f" stroked="f">
                <v:textbox style="mso-fit-shape-to-text:t">
                  <w:txbxContent>
                    <w:p w:rsidR="00B6146F" w:rsidRDefault="00B6146F" w:rsidP="00B6146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DAF2B18" wp14:editId="441520FE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0835"/>
                <wp:effectExtent l="0" t="0" r="0" b="635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46F" w:rsidRDefault="00B6146F" w:rsidP="00B6146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F2B18" id="Надпись 217" o:spid="_x0000_s1031" type="#_x0000_t202" style="position:absolute;margin-left:258.35pt;margin-top:14.55pt;width:118.5pt;height:26.05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yMJwIAAAMEAAAOAAAAZHJzL2Uyb0RvYy54bWysU0uOEzEQ3SNxB8t70vk1M2mlMxpmCEIa&#10;PtLAARy3O21hu4ztpDvsZs8VuAMLFuy4QuZGlN2ZTAQ7RC8sV5frVb3n5/lFpxXZCuclmJKOBkNK&#10;hOFQSbMu6ccPy2fnlPjATMUUGFHSnfD0YvH0yby1hRhDA6oSjiCI8UVrS9qEYIss87wRmvkBWGEw&#10;WYPTLGDo1lnlWIvoWmXj4fB51oKrrAMuvMe/132SLhJ+XQse3tW1F4GokuJsIa0urau4Zos5K9aO&#10;2UbywxjsH6bQTBpseoS6ZoGRjZN/QWnJHXiow4CDzqCuJReJA7IZDf9gc9swKxIXFMfbo0z+/8Hy&#10;t9v3jsiqpOPRGSWGabyk/bf99/2P/a/9z/u7+68kZlCn1voCj99aLAjdC+jwvhNnb2+Af/LEwFXD&#10;zFpcOgdtI1iFc45iZXZS2uP4CLJq30CF7dgmQALqaqejiCgLQXS8r93xjkQXCI8t8+F0lmOKY24y&#10;neSTPLVgxUO1dT68EqBJ3JTUoQcSOtve+BCnYcXDkdjMwFIqlXygDGlLOsvHeSo4yWgZ0KZK6pKe&#10;D+PXGyeSfGmqVByYVP0eGyhzYB2J9pRDt+qS0GneqMgKqh3K4KB3Jb4i3DTgvlDSoiNL6j9vmBOU&#10;qNcGpZyNptNo4RRM87MxBu40szrNMMMRqqSBkn57FZLtI2VvL1HypUxqPE5yGBmdlkQ6vIpo5dM4&#10;nXp8u4vfAAAA//8DAFBLAwQUAAYACAAAACEA6oHGwd4AAAAJAQAADwAAAGRycy9kb3ducmV2Lnht&#10;bEyPTU+DQBCG7yb+h82YeLMLmJaKDE1j2npUK/G8ZUcgsh9htxT/veNJjzPz5J3nLTezGcREY+id&#10;RUgXCQiyjdO9bRHq9/3dGkSIymo1OEsI3xRgU11flarQ7mLfaDrGVnCIDYVC6GL0hZSh6ciosHCe&#10;LN8+3WhU5HFspR7VhcPNILMkWUmjessfOuXpqaPm63g2CD76Q/48vrxud/spqT8Odda3O8Tbm3n7&#10;CCLSHP9g+NVndajY6eTOVgcxICzTVc4oQvaQgmAgX97z4oSwTjOQVSn/N6h+AAAA//8DAFBLAQIt&#10;ABQABgAIAAAAIQC2gziS/gAAAOEBAAATAAAAAAAAAAAAAAAAAAAAAABbQ29udGVudF9UeXBlc10u&#10;eG1sUEsBAi0AFAAGAAgAAAAhADj9If/WAAAAlAEAAAsAAAAAAAAAAAAAAAAALwEAAF9yZWxzLy5y&#10;ZWxzUEsBAi0AFAAGAAgAAAAhAL6QPIwnAgAAAwQAAA4AAAAAAAAAAAAAAAAALgIAAGRycy9lMm9E&#10;b2MueG1sUEsBAi0AFAAGAAgAAAAhAOqBxsHeAAAACQEAAA8AAAAAAAAAAAAAAAAAgQQAAGRycy9k&#10;b3ducmV2LnhtbFBLBQYAAAAABAAEAPMAAACMBQAAAAA=&#10;" filled="f" stroked="f">
                <v:textbox style="mso-fit-shape-to-text:t">
                  <w:txbxContent>
                    <w:p w:rsidR="00B6146F" w:rsidRDefault="00B6146F" w:rsidP="00B6146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>Обучающийся БПЦ22-01, 223419001</w:t>
      </w:r>
    </w:p>
    <w:p w:rsidR="00B6146F" w:rsidRDefault="00B6146F" w:rsidP="00B6146F">
      <w:pPr>
        <w:pStyle w:val="a3"/>
        <w:ind w:right="-1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F920D" wp14:editId="79B2FE7F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C718E" id="Прямая соединительная линия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gKBAIAADAEAAAOAAAAZHJzL2Uyb0RvYy54bWysU8uO0zAU3SPxD5b3NGmlMjNR01nMaNgg&#10;qHh8gMexG0t+yTZNuwPWSP0EfoEFSCMN8A3JH821k6ajAQmB2Di+j3Puvcc3i/OtkmjDnBdGl3g6&#10;yTFimppK6HWJ3765enKKkQ9EV0QazUq8Yx6fLx8/WjS2YDNTG1kxh4BE+6KxJa5DsEWWeVozRfzE&#10;WKYhyI1TJIDp1lnlSAPsSmazPH+aNcZV1hnKvAfvZR/Ey8TPOaPhJeeeBSRLDL2FdLp0XsczWy5I&#10;sXbE1oIObZB/6EIRoaHoSHVJAkHvnPiFSgnqjDc8TKhRmeFcUJZmgGmm+YNpXtfEsjQLiOPtKJP/&#10;f7T0xWblkKjg7U4w0kTBG7Wfu/fdvv3efun2qPvQ/my/tV/bm/ZHe9N9hPtt9wnuMdjeDu49Ajho&#10;2VhfAOWFXrnB8nblojBb7lT8wshom/TfjfqzbUAUnNPT/OxkDs9ED7HsCLTOh2fMKBQvJZZCR2lI&#10;QTbPfYBikHpIiW6pUVPis/lsnrK8kaK6ElLGWNoudiEd2hDYi7Cdxt6B4F4WWFKDM07Uz5BuYSdZ&#10;T/+KcdAtdt0XiBt75CSUMh0OvFJDdoRx6GAE5n8GDvkRytI2/w14RKTKRocRrIQ27nfVj1LwPv+g&#10;QD93lODaVLv0ukkaWMuk3PALxb2/byf48Udf3gEAAP//AwBQSwMEFAAGAAgAAAAhAGnSsyLcAAAA&#10;BwEAAA8AAABkcnMvZG93bnJldi54bWxMjsFOwzAQRO9I/IO1SNyoUzcqNMSpALUXbi1U7dGJlyQi&#10;XofYbcPfs/QCp53RjGZfvhxdJ044hNaThukkAYFUedtSreH9bX33ACJEQ9Z0nlDDNwZYFtdXucms&#10;P9MGT9tYCx6hkBkNTYx9JmWoGnQmTHyPxNmHH5yJbIda2sGcedx1UiXJXDrTEn9oTI8vDVaf26PT&#10;UK6+Vmp2GPeb3SxN1PR591ot1lrf3oxPjyAijvGvDL/4jA4FM5X+SDaITkM6TxVXNSg+nN+nCxbl&#10;xcsil//5ix8AAAD//wMAUEsBAi0AFAAGAAgAAAAhALaDOJL+AAAA4QEAABMAAAAAAAAAAAAAAAAA&#10;AAAAAFtDb250ZW50X1R5cGVzXS54bWxQSwECLQAUAAYACAAAACEAOP0h/9YAAACUAQAACwAAAAAA&#10;AAAAAAAAAAAvAQAAX3JlbHMvLnJlbHNQSwECLQAUAAYACAAAACEAhDGYCgQCAAAwBAAADgAAAAAA&#10;AAAAAAAAAAAuAgAAZHJzL2Uyb0RvYy54bWxQSwECLQAUAAYACAAAACEAadKzItwAAAAHAQAADwAA&#10;AAAAAAAAAAAAAABeBAAAZHJzL2Rvd25yZXYueG1sUEsFBgAAAAAEAAQA8wAAAGc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A3F0D" wp14:editId="69B1CBBC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D12F1" id="Прямая соединительная линия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r5AgIAADMEAAAOAAAAZHJzL2Uyb0RvYy54bWysU8uO0zAU3SPxD5b3NG1EeURNZzGjYYOg&#10;4vEBHsduLPkl2zTpDlgj9RP4BRYgjTTANyR/xLWTpiNAQiA2ju/jnHvv8c3qrFUS7ZjzwugSL2Zz&#10;jJimphJ6W+LXry7vPcLIB6IrIo1mJd4zj8/Wd++sGluw3NRGVswhING+aGyJ6xBskWWe1kwRPzOW&#10;aQhy4xQJYLptVjnSALuSWT6fP8ga4yrrDGXeg/diCOJ14uec0fCcc88CkiWG3kI6XTqv4pmtV6TY&#10;OmJrQcc2yD90oYjQUHSiuiCBoDdO/EKlBHXGGx5m1KjMcC4oSzPANIv5T9O8rIllaRYQx9tJJv//&#10;aOmz3cYhUZU4B3k0UfBG3cf+bX/ovnaf+gPq33Xfuy/d5+66+9Zd9+/hftN/gHsMdjej+4AADlo2&#10;1hdAea43brS83bgoTMudil8YGbVJ//2kP2sDouDMH+b3F0vog0Ls8TJfRsrshLXOhyfMKBQvJZZC&#10;R3VIQXZPfRhSjynRLTVqRp5oeiNFdSmkTEZcMHYuHdoRWI3QLsZat7KgstTQQBxqGCPdwl6ygf4F&#10;4yAdNL5IbaSlPXESSpkOR16pITvCOHQwAed/Bo75EcrSQv8NeEKkykaHCayENu531U9S8CH/qMAw&#10;d5TgylT79MBJGtjM9ErjXxRX/7ad4Kd/ff0DAAD//wMAUEsDBBQABgAIAAAAIQDGpTfP2wAAAAUB&#10;AAAPAAAAZHJzL2Rvd25yZXYueG1sTI7BTsMwEETvSPyDtUjcqFMnUAhxKkDthVsLVTk68ZJExOsQ&#10;u234e7YnOM2OZjT7iuXkenHEMXSeNMxnCQik2tuOGg3vb+ubexAhGrKm94QafjDAsry8KExu/Yk2&#10;eNzGRvAIhdxoaGMccilD3aIzYeYHJM4+/ehMZDs20o7mxOOulypJ7qQzHfGH1gz40mL9tT04DdXq&#10;e6XSj2m/2aVZoubPu9f6Ya319dX09Agi4hT/ynDGZ3QomanyB7JB9BpuFRc1KBZOszTjo9KQLkCW&#10;hfxPX/4CAAD//wMAUEsBAi0AFAAGAAgAAAAhALaDOJL+AAAA4QEAABMAAAAAAAAAAAAAAAAAAAAA&#10;AFtDb250ZW50X1R5cGVzXS54bWxQSwECLQAUAAYACAAAACEAOP0h/9YAAACUAQAACwAAAAAAAAAA&#10;AAAAAAAvAQAAX3JlbHMvLnJlbHNQSwECLQAUAAYACAAAACEAB6A6+QICAAAzBAAADgAAAAAAAAAA&#10;AAAAAAAuAgAAZHJzL2Uyb0RvYy54bWxQSwECLQAUAAYACAAAACEAxqU3z9sAAAAFAQAADwAAAAAA&#10;AAAAAAAAAABcBAAAZHJzL2Rvd25yZXYueG1sUEsFBgAAAAAEAAQA8wAAAGQ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1C85B" wp14:editId="44D03BD3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705AC" id="Прямая соединительная линия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zcCgIAAD0EAAAOAAAAZHJzL2Uyb0RvYy54bWysU82O0zAQviPxDpbvNEm1i9io6R52tVwQ&#10;VPzdvY7dWvKfbNOkN+CM1EfgFTiAtNICz5C8EWMnTVeAhEBcrBl7vm9mvhkvzlsl0ZY5L4yucDHL&#10;MWKamlrodYVfvbx68AgjH4iuiTSaVXjHPD5f3r+3aGzJ5mZjZM0cAhLty8ZWeBOCLbPM0w1TxM+M&#10;ZRoeuXGKBHDdOqsdaYBdyWye5w+zxrjaOkOZ93B7OTziZeLnnNHwjHPPApIVhtpCOl06r+OZLRek&#10;XDtiN4KOZZB/qEIRoSHpRHVJAkFvnPiFSgnqjDc8zKhRmeFcUJZ6gG6K/KduXmyIZakXEMfbSSb/&#10;/2jp0+3KIVHD7M4w0kTBjLqP/dt+333tPvV71L/rvndfus/dTfetu+nfg33bfwA7Pna34/UeARy0&#10;bKwvgfJCr9zoebtyUZiWO4W4FPY1pEpSQfOoTZPYTZNgbUAULouiODmZn2JE4e3sFCygywaWyGad&#10;D4+ZUSgaFZZCR51ISbZPfBhCDyHxWmrUjDzR9UaK+kpImZy4auxCOrQlsCShLcZcd6Igs9RQQGxv&#10;aChZYSfZQP+ccRAxFp7KSOt75CSUMh0OvFJDdIRxqGAC5n8GjvERytJq/w14QqTMRocJrIQ27nfZ&#10;j1LwIf6gwNB3lODa1Ls06iQN7Gia0vif4ie46yf48dcvfwAAAP//AwBQSwMEFAAGAAgAAAAhAItN&#10;OXzfAAAACAEAAA8AAABkcnMvZG93bnJldi54bWxMj81OwzAQhO9IvIO1SNyo05T+ELKpAqKnFtQW&#10;xNmNlzgiXkex24a3xz3BcTSjmW/y5WBbcaLeN44RxqMEBHHldMM1wsf76m4BwgfFWrWOCeGHPCyL&#10;66tcZdqdeUenfahFLGGfKQQTQpdJ6StDVvmR64ij9+V6q0KUfS11r86x3LYyTZKZtKrhuGBUR8+G&#10;qu/90SIMa7tNV+uy3MnX7Vv4fFq8mOkG8fZmKB9BBBrCXxgu+BEdish0cEfWXrQID7P5NEYR0hTE&#10;xR/fT+K5A8JkDrLI5f8DxS8AAAD//wMAUEsBAi0AFAAGAAgAAAAhALaDOJL+AAAA4QEAABMAAAAA&#10;AAAAAAAAAAAAAAAAAFtDb250ZW50X1R5cGVzXS54bWxQSwECLQAUAAYACAAAACEAOP0h/9YAAACU&#10;AQAACwAAAAAAAAAAAAAAAAAvAQAAX3JlbHMvLnJlbHNQSwECLQAUAAYACAAAACEAgeFM3AoCAAA9&#10;BAAADgAAAAAAAAAAAAAAAAAuAgAAZHJzL2Uyb0RvYy54bWxQSwECLQAUAAYACAAAACEAi005fN8A&#10;AAAIAQAADwAAAAAAAAAAAAAAAABkBAAAZHJzL2Rvd25yZXYueG1sUEsFBgAAAAAEAAQA8wAAAHAF&#10;AAAAAA==&#10;" strokecolor="black [3213]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393F5A8" wp14:editId="5E43E600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0835"/>
                <wp:effectExtent l="0" t="0" r="0" b="63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46F" w:rsidRDefault="00B6146F" w:rsidP="00B6146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93F5A8" id="Надпись 12" o:spid="_x0000_s1032" type="#_x0000_t202" style="position:absolute;left:0;text-align:left;margin-left:33.75pt;margin-top:1.1pt;width:201pt;height:26.05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EuJwIAAAEEAAAOAAAAZHJzL2Uyb0RvYy54bWysU82O0zAQviPxDpbvNGna7E/UdLXsUoS0&#10;/EgLD+A6TmMRe4ztNim3vfMKvAMHDtx4he4bMXbaUsENkYNlZzzfzPfN59lVr1qyEdZJ0CUdj1JK&#10;hOZQSb0q6Yf3i2cXlDjPdMVa0KKkW+Ho1fzpk1lnCpFBA20lLEEQ7YrOlLTx3hRJ4ngjFHMjMEJj&#10;sAarmMejXSWVZR2iqzbJ0vQs6cBWxgIXzuHf2yFI5xG/rgX3b+vaCU/akmJvPq42rsuwJvMZK1aW&#10;mUbyfRvsH7pQTGoseoS6ZZ6RtZV/QSnJLTio/YiDSqCuJReRA7IZp3+wuW+YEZELiuPMUSb3/2D5&#10;m807S2SFs8so0UzhjHZfd99233c/dz8eHx6/EAygSp1xBV6+N3jd98+hx4zI2Jk74B8d0XDTML0S&#10;19ZC1whWYZfjkJmcpA44LoAsu9dQYTW29hCB+tqqICGKQhAdp7U9Tkj0nnD8meV5dp5iiGNsMp3k&#10;kzyWYMUh21jnXwpQJGxKatEBEZ1t7pwP3bDicCUU07CQbRtd0GrSlfQyz/KYcBJR0qNJW6lKepGG&#10;b7BNIPlCVzHZM9kOeyzQ6j3rQHSg7PtlH2U+O4i5hGqLMlgYPIlvCDcN2M+UdOjHkrpPa2YFJe0r&#10;jVJejqfTYOB4mObnGR7saWR5GmGaI1RJPSXD9sZH0wfKzlyj5AsZ1QizGTrZt4w+iyLt30Qw8uk5&#10;3vr9cue/AAAA//8DAFBLAwQUAAYACAAAACEARweK0twAAAAHAQAADwAAAGRycy9kb3ducmV2Lnht&#10;bEyOwU7DMBBE70j8g7VI3KhDaNMSsqkq1JYj0Eac3XhJIuK1Fbtp+HvMCY6jGb15xXoyvRhp8J1l&#10;hPtZAoK4trrjBqE67u5WIHxQrFVvmRC+ycO6vL4qVK7thd9pPIRGRAj7XCG0IbhcSl+3ZJSfWUcc&#10;u087GBViHBqpB3WJcNPLNEkyaVTH8aFVjp5bqr8OZ4PggtsvX4bXt812NybVx75Ku2aLeHszbZ5A&#10;BJrC3xh+9aM6lNHpZM+svegRsuUiLhHSFESs59ljzCeExfwBZFnI//7lDwAAAP//AwBQSwECLQAU&#10;AAYACAAAACEAtoM4kv4AAADhAQAAEwAAAAAAAAAAAAAAAAAAAAAAW0NvbnRlbnRfVHlwZXNdLnht&#10;bFBLAQItABQABgAIAAAAIQA4/SH/1gAAAJQBAAALAAAAAAAAAAAAAAAAAC8BAABfcmVscy8ucmVs&#10;c1BLAQItABQABgAIAAAAIQAFwqEuJwIAAAEEAAAOAAAAAAAAAAAAAAAAAC4CAABkcnMvZTJvRG9j&#10;LnhtbFBLAQItABQABgAIAAAAIQBHB4rS3AAAAAcBAAAPAAAAAAAAAAAAAAAAAIEEAABkcnMvZG93&#10;bnJldi54bWxQSwUGAAAAAAQABADzAAAAigUAAAAA&#10;" filled="f" stroked="f">
                <v:textbox style="mso-fit-shape-to-text:t">
                  <w:txbxContent>
                    <w:p w:rsidR="00B6146F" w:rsidRDefault="00B6146F" w:rsidP="00B6146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146F" w:rsidRDefault="00B6146F" w:rsidP="00B6146F">
      <w:pPr>
        <w:pStyle w:val="a3"/>
        <w:ind w:right="-1"/>
        <w:jc w:val="center"/>
        <w:rPr>
          <w:sz w:val="20"/>
        </w:rPr>
      </w:pPr>
    </w:p>
    <w:p w:rsidR="00B6146F" w:rsidRDefault="00B6146F" w:rsidP="00B6146F">
      <w:pPr>
        <w:pStyle w:val="a3"/>
        <w:ind w:right="-1"/>
        <w:jc w:val="center"/>
        <w:rPr>
          <w:sz w:val="20"/>
        </w:rPr>
      </w:pPr>
    </w:p>
    <w:p w:rsidR="00B6146F" w:rsidRDefault="00B6146F" w:rsidP="00B6146F">
      <w:pPr>
        <w:pStyle w:val="a3"/>
        <w:ind w:right="-1"/>
        <w:jc w:val="center"/>
        <w:rPr>
          <w:sz w:val="20"/>
        </w:rPr>
      </w:pPr>
    </w:p>
    <w:p w:rsidR="00B6146F" w:rsidRDefault="00B6146F" w:rsidP="00B6146F">
      <w:pPr>
        <w:pStyle w:val="a3"/>
        <w:ind w:right="-1"/>
        <w:jc w:val="center"/>
        <w:rPr>
          <w:sz w:val="18"/>
        </w:rPr>
      </w:pPr>
    </w:p>
    <w:p w:rsidR="00B6146F" w:rsidRDefault="00B6146F" w:rsidP="00B6146F">
      <w:pPr>
        <w:pStyle w:val="a3"/>
        <w:ind w:right="-1"/>
        <w:jc w:val="center"/>
        <w:rPr>
          <w:sz w:val="18"/>
        </w:rPr>
      </w:pPr>
    </w:p>
    <w:p w:rsidR="00B6146F" w:rsidRDefault="00B6146F" w:rsidP="00B6146F">
      <w:pPr>
        <w:pStyle w:val="a3"/>
        <w:ind w:right="-1"/>
        <w:jc w:val="center"/>
        <w:rPr>
          <w:sz w:val="18"/>
        </w:rPr>
      </w:pPr>
    </w:p>
    <w:p w:rsidR="00B6146F" w:rsidRDefault="00B6146F" w:rsidP="00B6146F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B6146F" w:rsidRDefault="00B6146F" w:rsidP="00B6146F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Красноярск, 2024</w:t>
      </w:r>
    </w:p>
    <w:p w:rsidR="00B6146F" w:rsidRPr="00791D5E" w:rsidRDefault="00B6146F" w:rsidP="00B614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D5E">
        <w:rPr>
          <w:rFonts w:ascii="Times New Roman" w:hAnsi="Times New Roman" w:cs="Times New Roman"/>
          <w:b/>
          <w:sz w:val="28"/>
          <w:szCs w:val="28"/>
        </w:rPr>
        <w:t>Цель:</w:t>
      </w:r>
      <w:r w:rsidRPr="00791D5E">
        <w:rPr>
          <w:rFonts w:ascii="Times New Roman" w:hAnsi="Times New Roman" w:cs="Times New Roman"/>
          <w:sz w:val="28"/>
          <w:szCs w:val="28"/>
        </w:rPr>
        <w:t xml:space="preserve"> приобрести навыки </w:t>
      </w:r>
      <w:r>
        <w:rPr>
          <w:rFonts w:ascii="Times New Roman" w:hAnsi="Times New Roman" w:cs="Times New Roman"/>
          <w:sz w:val="28"/>
          <w:szCs w:val="28"/>
        </w:rPr>
        <w:t>построения диаграмм класса и диаграмм динамики с помощью</w:t>
      </w:r>
      <w:r w:rsidRPr="00791D5E">
        <w:rPr>
          <w:rFonts w:ascii="Times New Roman" w:hAnsi="Times New Roman" w:cs="Times New Roman"/>
          <w:sz w:val="28"/>
          <w:szCs w:val="28"/>
        </w:rPr>
        <w:t xml:space="preserve"> программного 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r w:rsidRPr="00791D5E">
        <w:rPr>
          <w:rFonts w:ascii="Times New Roman" w:hAnsi="Times New Roman" w:cs="Times New Roman"/>
          <w:sz w:val="28"/>
          <w:szCs w:val="28"/>
        </w:rPr>
        <w:t>.</w:t>
      </w:r>
      <w:r w:rsidRPr="00791D5E">
        <w:rPr>
          <w:rFonts w:ascii="Times New Roman" w:hAnsi="Times New Roman" w:cs="Times New Roman"/>
          <w:sz w:val="28"/>
          <w:szCs w:val="28"/>
        </w:rPr>
        <w:cr/>
      </w:r>
    </w:p>
    <w:p w:rsidR="00B6146F" w:rsidRDefault="00B6146F" w:rsidP="00B6146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5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6146F" w:rsidRPr="00B6146F" w:rsidRDefault="00B6146F" w:rsidP="00B6146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46F">
        <w:rPr>
          <w:rFonts w:ascii="Times New Roman" w:hAnsi="Times New Roman" w:cs="Times New Roman"/>
          <w:sz w:val="28"/>
          <w:szCs w:val="28"/>
        </w:rPr>
        <w:t xml:space="preserve">Создадим диаграмму класса. Зададим нужные нам свойства диаграммы. </w:t>
      </w:r>
    </w:p>
    <w:p w:rsidR="00B6146F" w:rsidRPr="00B6146F" w:rsidRDefault="00B6146F" w:rsidP="00B6146F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6146F" w:rsidRDefault="00B6146F" w:rsidP="00B6146F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sz w:val="32"/>
        </w:rPr>
      </w:pPr>
      <w:r w:rsidRPr="00B6146F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E853F03" wp14:editId="58CF53D1">
            <wp:extent cx="4757410" cy="42900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365" cy="429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6F" w:rsidRPr="00B6146F" w:rsidRDefault="00B6146F" w:rsidP="00B6146F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B6146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B6146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6146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B6146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BE7606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B6146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6146F">
        <w:rPr>
          <w:rFonts w:ascii="Times New Roman" w:hAnsi="Times New Roman" w:cs="Times New Roman"/>
          <w:i w:val="0"/>
          <w:color w:val="auto"/>
          <w:sz w:val="24"/>
        </w:rPr>
        <w:t xml:space="preserve"> - создание диаграммы класса</w:t>
      </w:r>
    </w:p>
    <w:p w:rsidR="00B6146F" w:rsidRPr="00B6146F" w:rsidRDefault="00B6146F" w:rsidP="00B6146F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6146F" w:rsidRDefault="00B6146F" w:rsidP="00B6146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46F">
        <w:rPr>
          <w:rFonts w:ascii="Times New Roman" w:hAnsi="Times New Roman" w:cs="Times New Roman"/>
          <w:sz w:val="28"/>
          <w:szCs w:val="28"/>
        </w:rPr>
        <w:t>Создадим в локальном модуле три стереотипа: сущность, контроль и граница.</w:t>
      </w:r>
    </w:p>
    <w:p w:rsidR="00B6146F" w:rsidRPr="00B6146F" w:rsidRDefault="00B6146F" w:rsidP="00B6146F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6146F" w:rsidRDefault="00B6146F" w:rsidP="00B6146F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614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ADC011" wp14:editId="7AAE2603">
            <wp:extent cx="4466667" cy="169523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6F" w:rsidRPr="00B6146F" w:rsidRDefault="00B6146F" w:rsidP="00B6146F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E760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создание стереотипов</w:t>
      </w:r>
    </w:p>
    <w:p w:rsidR="00B6146F" w:rsidRPr="00B6146F" w:rsidRDefault="00B6146F" w:rsidP="00B6146F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6146F" w:rsidRDefault="00B6146F" w:rsidP="00B6146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46F">
        <w:rPr>
          <w:rFonts w:ascii="Times New Roman" w:hAnsi="Times New Roman" w:cs="Times New Roman"/>
          <w:sz w:val="28"/>
          <w:szCs w:val="28"/>
        </w:rPr>
        <w:lastRenderedPageBreak/>
        <w:t>Обозначим пять ключевых абстракций: заявка, заказчик, строка заявки, артикул, пользователь. Каждой из абстракции зададим и настроим соответствующие атрибуты.</w:t>
      </w:r>
    </w:p>
    <w:p w:rsidR="00B6146F" w:rsidRPr="00B6146F" w:rsidRDefault="00B6146F" w:rsidP="00B6146F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6146F" w:rsidRDefault="00B6146F" w:rsidP="00B6146F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614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922ED7" wp14:editId="511BC519">
            <wp:extent cx="5490845" cy="302392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521" cy="302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6F" w:rsidRPr="00B6146F" w:rsidRDefault="00B6146F" w:rsidP="00B6146F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E760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создание объектов диаграммы</w:t>
      </w:r>
    </w:p>
    <w:p w:rsidR="00B6146F" w:rsidRPr="00B6146F" w:rsidRDefault="00B6146F" w:rsidP="00B6146F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6146F" w:rsidRDefault="00B6146F" w:rsidP="00B6146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46F">
        <w:rPr>
          <w:rFonts w:ascii="Times New Roman" w:hAnsi="Times New Roman" w:cs="Times New Roman"/>
          <w:sz w:val="28"/>
          <w:szCs w:val="28"/>
        </w:rPr>
        <w:t>Настроим связи между абстракциями. Создадим поле, показывающее списком возможные типы пользователей. Установим и отобразим зависимость.</w:t>
      </w:r>
    </w:p>
    <w:p w:rsidR="00B6146F" w:rsidRPr="00B6146F" w:rsidRDefault="00B6146F" w:rsidP="00B6146F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6146F" w:rsidRDefault="00B6146F" w:rsidP="00B6146F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614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97F412" wp14:editId="4E7B1E65">
            <wp:extent cx="5696585" cy="23316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501" cy="23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6F" w:rsidRPr="00B6146F" w:rsidRDefault="00B6146F" w:rsidP="00B6146F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E760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настройка связей</w:t>
      </w:r>
    </w:p>
    <w:p w:rsidR="00B6146F" w:rsidRPr="00B6146F" w:rsidRDefault="00B6146F" w:rsidP="00B6146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46F">
        <w:rPr>
          <w:rFonts w:ascii="Times New Roman" w:hAnsi="Times New Roman" w:cs="Times New Roman"/>
          <w:sz w:val="28"/>
          <w:szCs w:val="28"/>
        </w:rPr>
        <w:t xml:space="preserve">Придаем классам стереотипы. Каждому из классов присвоим стереотип </w:t>
      </w:r>
      <w:r w:rsidRPr="00B6146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6146F">
        <w:rPr>
          <w:rFonts w:ascii="Times New Roman" w:hAnsi="Times New Roman" w:cs="Times New Roman"/>
          <w:sz w:val="28"/>
          <w:szCs w:val="28"/>
        </w:rPr>
        <w:t>. Отобразим его.</w:t>
      </w:r>
    </w:p>
    <w:p w:rsidR="00B6146F" w:rsidRPr="00B6146F" w:rsidRDefault="00B6146F" w:rsidP="00B6146F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6146F" w:rsidRDefault="00B6146F" w:rsidP="00B6146F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6146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B962C9" wp14:editId="200FA36C">
            <wp:extent cx="5307965" cy="2608875"/>
            <wp:effectExtent l="0" t="0" r="698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721" cy="261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6F" w:rsidRDefault="00B6146F" w:rsidP="00B6146F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E760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14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диаграмма класса</w:t>
      </w:r>
    </w:p>
    <w:p w:rsidR="00BE7606" w:rsidRDefault="00BE7606" w:rsidP="00BE7606"/>
    <w:p w:rsidR="00BE7606" w:rsidRPr="00BE7606" w:rsidRDefault="00BE7606" w:rsidP="00BE760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606">
        <w:rPr>
          <w:rFonts w:ascii="Times New Roman" w:hAnsi="Times New Roman" w:cs="Times New Roman"/>
          <w:sz w:val="28"/>
          <w:szCs w:val="28"/>
        </w:rPr>
        <w:t>Создадим диаграмму последовательности. Отобразим на ней ключевые объекты, которые будут взаимодействовать в последовательности: заказчик, поставщики, система предприятия, БД потребностей и склад.</w:t>
      </w:r>
    </w:p>
    <w:p w:rsidR="00BE7606" w:rsidRPr="00BE7606" w:rsidRDefault="00BE7606" w:rsidP="00BE760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7606" w:rsidRPr="00BE7606" w:rsidRDefault="00BE7606" w:rsidP="00BE7606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BE7606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7BCE961" wp14:editId="1551F306">
            <wp:extent cx="5288655" cy="27051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242" cy="27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06" w:rsidRPr="00BE7606" w:rsidRDefault="00BE7606" w:rsidP="00BE7606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4"/>
          <w:szCs w:val="28"/>
        </w:rPr>
      </w:pP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Рисунок </w:t>
      </w: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Рисунок \* ARABIC </w:instrText>
      </w: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BE7606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6</w:t>
      </w: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 - создание объектов диаграммы последовательности</w:t>
      </w:r>
    </w:p>
    <w:p w:rsidR="00BE7606" w:rsidRPr="00BE7606" w:rsidRDefault="00BE7606" w:rsidP="00BE760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7606" w:rsidRPr="00BE7606" w:rsidRDefault="00BE7606" w:rsidP="00BE7606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606">
        <w:rPr>
          <w:rFonts w:ascii="Times New Roman" w:hAnsi="Times New Roman" w:cs="Times New Roman"/>
          <w:sz w:val="28"/>
          <w:szCs w:val="28"/>
        </w:rPr>
        <w:t>Взаимодействие между объектами на диаграмме отобразим в виде прямых сигналов (сплошные стрелки) и ответов (пунктирные) в рамках линии жизни объекта, показанной как длинный вертикальный прямоугольник.</w:t>
      </w:r>
    </w:p>
    <w:p w:rsidR="00BE7606" w:rsidRPr="00BE7606" w:rsidRDefault="00BE7606" w:rsidP="00BE760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7606" w:rsidRPr="00BE7606" w:rsidRDefault="00BE7606" w:rsidP="00BE7606">
      <w:pPr>
        <w:pStyle w:val="a5"/>
        <w:keepNext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BE7606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7EF58A01" wp14:editId="2CBC44E6">
            <wp:extent cx="5544185" cy="32482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5276" cy="32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06" w:rsidRPr="00BE7606" w:rsidRDefault="00BE7606" w:rsidP="00BE7606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4"/>
          <w:szCs w:val="28"/>
        </w:rPr>
      </w:pP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Рисунок </w:t>
      </w: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Рисунок \* ARABIC </w:instrText>
      </w: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BE7606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7</w:t>
      </w: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BE7606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 - диаграмма последовательности</w:t>
      </w:r>
    </w:p>
    <w:p w:rsidR="00BE7606" w:rsidRPr="00BE7606" w:rsidRDefault="00BE7606" w:rsidP="00BE760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7606" w:rsidRPr="00BE7606" w:rsidRDefault="00BE7606" w:rsidP="00BE760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606">
        <w:rPr>
          <w:rFonts w:ascii="Times New Roman" w:hAnsi="Times New Roman" w:cs="Times New Roman"/>
          <w:b/>
          <w:sz w:val="28"/>
          <w:szCs w:val="28"/>
        </w:rPr>
        <w:t>Вывод:</w:t>
      </w:r>
      <w:r w:rsidRPr="00BE7606">
        <w:rPr>
          <w:rFonts w:ascii="Times New Roman" w:hAnsi="Times New Roman" w:cs="Times New Roman"/>
          <w:sz w:val="28"/>
          <w:szCs w:val="28"/>
        </w:rPr>
        <w:t xml:space="preserve"> за время выполнения практической работы были получены </w:t>
      </w:r>
      <w:r w:rsidRPr="00BE7606">
        <w:rPr>
          <w:rFonts w:ascii="Times New Roman" w:hAnsi="Times New Roman" w:cs="Times New Roman"/>
          <w:sz w:val="28"/>
          <w:szCs w:val="28"/>
        </w:rPr>
        <w:t xml:space="preserve">навыки построения диаграмм класса и диаграмм динамики с помощью программного продукта </w:t>
      </w:r>
      <w:r w:rsidRPr="00BE7606">
        <w:rPr>
          <w:rFonts w:ascii="Times New Roman" w:hAnsi="Times New Roman" w:cs="Times New Roman"/>
          <w:sz w:val="28"/>
          <w:szCs w:val="28"/>
          <w:lang w:val="en-US"/>
        </w:rPr>
        <w:t>Modelio</w:t>
      </w:r>
      <w:r w:rsidRPr="00BE7606">
        <w:rPr>
          <w:rFonts w:ascii="Times New Roman" w:hAnsi="Times New Roman" w:cs="Times New Roman"/>
          <w:sz w:val="28"/>
          <w:szCs w:val="28"/>
        </w:rPr>
        <w:t>.</w:t>
      </w:r>
    </w:p>
    <w:p w:rsidR="00B6146F" w:rsidRPr="00BE7606" w:rsidRDefault="00B6146F" w:rsidP="00BE76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E7606" w:rsidRDefault="00B6146F" w:rsidP="00BE76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E7606" w:rsidRDefault="00B6146F" w:rsidP="00BE76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E7606" w:rsidRDefault="00B6146F" w:rsidP="00BE76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E7606" w:rsidRDefault="00B6146F" w:rsidP="00BE76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E7606" w:rsidRDefault="00B6146F" w:rsidP="00BE76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E7606" w:rsidRDefault="00B6146F" w:rsidP="00BE76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B6146F" w:rsidRPr="00B6146F" w:rsidRDefault="00B6146F" w:rsidP="00B6146F">
      <w:pPr>
        <w:rPr>
          <w:rFonts w:ascii="Times New Roman" w:hAnsi="Times New Roman" w:cs="Times New Roman"/>
          <w:sz w:val="24"/>
          <w:szCs w:val="24"/>
        </w:rPr>
      </w:pPr>
    </w:p>
    <w:p w:rsidR="00315131" w:rsidRPr="00B6146F" w:rsidRDefault="00315131" w:rsidP="00BE76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5131" w:rsidRPr="00B6146F" w:rsidSect="00B6146F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095" w:rsidRDefault="00735095" w:rsidP="00B6146F">
      <w:pPr>
        <w:spacing w:after="0" w:line="240" w:lineRule="auto"/>
      </w:pPr>
      <w:r>
        <w:separator/>
      </w:r>
    </w:p>
  </w:endnote>
  <w:endnote w:type="continuationSeparator" w:id="0">
    <w:p w:rsidR="00735095" w:rsidRDefault="00735095" w:rsidP="00B6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380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6146F" w:rsidRPr="00B6146F" w:rsidRDefault="00B6146F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B6146F">
          <w:rPr>
            <w:rFonts w:ascii="Times New Roman" w:hAnsi="Times New Roman" w:cs="Times New Roman"/>
            <w:sz w:val="24"/>
          </w:rPr>
          <w:fldChar w:fldCharType="begin"/>
        </w:r>
        <w:r w:rsidRPr="00B6146F">
          <w:rPr>
            <w:rFonts w:ascii="Times New Roman" w:hAnsi="Times New Roman" w:cs="Times New Roman"/>
            <w:sz w:val="24"/>
          </w:rPr>
          <w:instrText>PAGE   \* MERGEFORMAT</w:instrText>
        </w:r>
        <w:r w:rsidRPr="00B6146F">
          <w:rPr>
            <w:rFonts w:ascii="Times New Roman" w:hAnsi="Times New Roman" w:cs="Times New Roman"/>
            <w:sz w:val="24"/>
          </w:rPr>
          <w:fldChar w:fldCharType="separate"/>
        </w:r>
        <w:r w:rsidR="00BE7606">
          <w:rPr>
            <w:rFonts w:ascii="Times New Roman" w:hAnsi="Times New Roman" w:cs="Times New Roman"/>
            <w:noProof/>
            <w:sz w:val="24"/>
          </w:rPr>
          <w:t>5</w:t>
        </w:r>
        <w:r w:rsidRPr="00B6146F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6146F" w:rsidRPr="00B6146F" w:rsidRDefault="00B6146F">
    <w:pPr>
      <w:pStyle w:val="a9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095" w:rsidRDefault="00735095" w:rsidP="00B6146F">
      <w:pPr>
        <w:spacing w:after="0" w:line="240" w:lineRule="auto"/>
      </w:pPr>
      <w:r>
        <w:separator/>
      </w:r>
    </w:p>
  </w:footnote>
  <w:footnote w:type="continuationSeparator" w:id="0">
    <w:p w:rsidR="00735095" w:rsidRDefault="00735095" w:rsidP="00B6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29D6"/>
    <w:multiLevelType w:val="hybridMultilevel"/>
    <w:tmpl w:val="F1D8777C"/>
    <w:lvl w:ilvl="0" w:tplc="95EA9A6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1C"/>
    <w:rsid w:val="00315131"/>
    <w:rsid w:val="00735095"/>
    <w:rsid w:val="00B6146F"/>
    <w:rsid w:val="00BE7606"/>
    <w:rsid w:val="00DA191C"/>
    <w:rsid w:val="00F6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29D3"/>
  <w15:chartTrackingRefBased/>
  <w15:docId w15:val="{E22F6484-BE0B-401E-A649-CBA94D1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6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61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B614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146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B6146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61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61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146F"/>
  </w:style>
  <w:style w:type="paragraph" w:styleId="a9">
    <w:name w:val="footer"/>
    <w:basedOn w:val="a"/>
    <w:link w:val="aa"/>
    <w:uiPriority w:val="99"/>
    <w:unhideWhenUsed/>
    <w:rsid w:val="00B61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D992-379B-48A7-ABB8-F0EFBA61E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2024-03-26T15:03:00Z</dcterms:created>
  <dcterms:modified xsi:type="dcterms:W3CDTF">2024-03-26T15:28:00Z</dcterms:modified>
</cp:coreProperties>
</file>