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30668481"/>
        <w:docPartObj>
          <w:docPartGallery w:val="Cover Pages"/>
          <w:docPartUnique/>
        </w:docPartObj>
      </w:sdtPr>
      <w:sdtEndPr/>
      <w:sdtContent>
        <w:p w14:paraId="1B8FDDF6" w14:textId="539D725B" w:rsidR="005A02DA" w:rsidRDefault="005A02DA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42E887" wp14:editId="4AA3E39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7F687C" id="Группа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BVWCQAAPQBAQAOAAAAZHJzL2Uyb0RvYy54bWzsXduOI0dyfTfgfyD60YDVrAuLZGNHC2F0&#10;gQHtrmC1sc8Umz3d2G6SJjnTIz8tsK8G9mE/YH9hAb8Yvuz+wuiPfCIisxjJjMziDDmyNFMSpOIM&#10;g6cio7IiTkTefvHL148Pg1eLzfZ+tXx2UXwyvBgslvPVzf3yxbOLf7n+8h8nF4Ptbra8mT2slotn&#10;F98vthe//PTv/+4XT+urRbm6Wz3cLDYDgCy3V0/rZxd3u9366vJyO79bPM62n6zWiyW+vF1tHmc7&#10;/HHz4vJmM3sC+uPDZTkcNpdPq83NerOaL7Zb/O3n8uXFp4x/e7uY735ze7td7AYPzy6g247/v+H/&#10;f0f/v/z0F7OrF5vZ+u5+7tSYvYMWj7P7JW7aQn0+280GLzf3EdTj/Xyz2q5ud5/MV4+Xq9vb+/mC&#10;24DWFMOD1ny1Wb1cc1teXD29WLdmgmkP7PTOsPNfv/pmM7i/eXZRXgyWs0c8ojd/+uH3P/zhzd/w&#10;718GJVnoaf3iCoJfbdbfrr/ZuL94IX+iRr++3TzSFc0ZvGbbft/advF6N5jjL8uiqpohHsEc302L&#10;cjQuGHt2Nb/DI4p+N7/7ouOXl/7Gl6Rfq87TGj1puzfW9jRjfXs3Wy/4GWzJBs5YVWusP8NYf3zz&#10;P2/+CpP9x5u/vvnvH/79zf+++c83/zWoxHT8s9Zu26stTHis0YppPapGkc3als+u1pvt7qvF6nFA&#10;H55dbNDhuR/OXn293eFJQdSL0E23q4f7my/vHx74D/SSLZ4/bAavZng9dq/5geAXgdTDkmSXK/qV&#10;ANLfwOa+Kfxp9/3DguQelv+8uEV/oifOivCbvL/JbD5fLHeFfHU3u1nIvUdD/EP2ort7tfhPDEjI&#10;t7h/i+0AvKSAeGyBcfL00wU7gvbHw5xi8uP2F3zn1XLX/vjxfrnaWAAPaJW7s8h7I4lpyErfrW6+&#10;RwfarMQNbdfzL+/x2L6ebXffzDbwO3g94Evx7d1q828Xgyf4pWcX2399OdssLgYP/7REX54WdU2O&#10;jP9Qj8Yl/rDR33ynv1m+fHy+wrMt4IXXc/5I8rsH//F2s3r8LVzoZ3RXfDVbznHvZxfz3cb/4flO&#10;/CWc8Hzx2WcsBue1nu2+Xn67nhM4WYm62fXr3842a9cXd3j1f73y78/s6qBLiiz9crn67OVudXvP&#10;/XVvJ2c/vMvigfgNb52RexHxchheaySv3lt5rXGDeHIxgHeqy2I4HLnY0Pqv4Whce/9VT4thVU7o&#10;Lsp/TYZNDX0EoZjs/Zv3ZEU1bMoxfAf5wKrAbcrG9RlxoYeezLm1w0Y3ZqMZKnTVpB6b7evV/Hfb&#10;wXL1/G62fLH4bLuGn6AHRx328CeBN/U+tnXuRV2gEXErvZ2KYT0ew3iHbVR2SkHsXX4KpHV8h4b6&#10;EVw+vWiuq/2Z/Dx8PP0HX//DHwf4EqakvosYQc6eLL9ds9nFxuobdpiQGXz39KvVDSLuDN2f36GD&#10;QFo108bZuimLZlJyv4Y/c5GxmFbN2IWHZjqBEw16E0z+UqIDaeNfP/SIG8QG7ho3rkXXaNvt4wM8&#10;0D9cDoaDp0FRuuD8ohWBC1EidwNyQ9z/9yLoFq1INbVh0PtbmWJUDkygWglNahsI7W6BqmFtA+FN&#10;aYXQJhtprITqYmwjgcd2I02VEOxjIxXa2OPG1qnQ5obbSEAdY/EiMPkkpZW2eUopbfNRldBJ2zzV&#10;l7TJlUJ4v9vOObsTBoNe/HrpOiw+IUKB/koIX6+2xBup98KhXvv4Cynq3Qlh8V3XzM5wv7wwjELI&#10;/N51CqPhJDx2L2EeGf2JhKdHCVOX4RYe10REHhE/rpGFa2VxXDML184iaKhYxz0noqGHGdfmYoCM&#10;6zvxGSAP9HjpMdHHwROCEVzO4A7RF36F/v5x9WpxvWKJ3UF2gHvtv31YaqkKryAsBc/iDOu/9tc1&#10;g02kyfAbWTHWCXDwCsfJiU+Efv52/iq3HYvp8D5n4XwjJt6fexR/FTQBG/mH7L/0VxGSnnMINH9Y&#10;bRcUmMT+7Qd+JvQoVeAIsoGWnHfkDPREHc9++5SDqOTns+2d3IPvT/aaXSEfXt7wp7vF7OYL93k3&#10;u3+Qz2x4xxslz9rTyffHrD1n3h0y5jOyZM63JH9w7XO8+MdgPohFaebDLunczAd5zcQzn+lwNBFm&#10;o5jPpC48yazL8bBiLo7H7xmU7sBvx3zg3riH7WmNDsUUrMqGvTbFKs+f4LpadjChiB6jBFF4asPA&#10;K7Uw1djG0TF4SjHYUAeeocVpEjg6BBcQMoEC1lMwLYhbplkPlLGRAtZTDBNGCmhPGkubu2GOEWsV&#10;0p6kWoHJU1CBzSeJBmqjF/azQxjZP5hylADSRk9ppG2u+iTegJ5AGQzxZ0CgkoS1cFSxCLgiBemW&#10;F78T38IrQ3yL3Me78y3RrVXNcw9/FQ5SoduDRU3zTKURKfiiLDki10pozu1xyBcGGN4UPuYouUYY&#10;UiFOPQlXidjUBxp/M3+VliJUkGqeSPsv/bWnZCiM9JTsbcaAfP3UMSxX9qRcKU3JOPc5NyVLVe18&#10;MarEP56SYSxrWp2xGhWXmg45WVGOo4qVZgkcR2MYTcoojFowmiFwXI9hND8YEwGycDQ/qIgfxDia&#10;HhSjFJDmBwXXtGIkzQ8qrmlZKgWkrEwoFXCyGgUru3lUdGhJp1T/YrUCUtZUVLUz9dI2HzFXNLBC&#10;q1Mp0cTSdp+k2qgtP62J4plYgemHzKwNxbTxEYZSFqOKcmuxohrZfaLUXR0FCaL8lm7kEvZoKD6a&#10;PazUPZ5gUmj6CRRV4hEg0Kl7lk0STT+DYphqqX4IBYYZUrrppzBOPIRSP4RpnXqXKKy3VkNJ0zRa&#10;pR/BeJpqZaWfQOpxVvoBpN+AStu/TDxMGhpulU+/mZW2Ppfl4z5LFK2FSjsM5Nl7sYTroepVC5X2&#10;YtBhL5ZoYB0aPtEfam33FJI2u/b0fcZk19Q/vIwpmWCRHwZrv4anlZJovnJPjpbFfTrTIY43mcV9&#10;UtAhjpeVxX0W1CGOF5LFg+Qw2VSXxVzDox3TVPJohA6ndZS4ayr80lHirqnwPUeJu6bCvxwjTv6F&#10;dIcPOUrcNbUOmnp6lk1qIMvmiP3uaba05bCKH6aV8JVo79hbx3/pry4VZyF4ZWcU/62/ujRWjIE4&#10;kBUjMoFbIvJkxdxwBoJdVmwkzxfxNSs2kZuCpGXFiiEiGpQj/pUXpChKgqBWeUHXozz5SpYKQJcc&#10;IkrY0ve8ef3VmXnobg2ukxUcS1tAY7JiGAqSLpC/rWtw1/NwbrHr6SLaw3qdXUUs0tHvpJt3dGH7&#10;XehHtM44V+yDH9HCi5Iun7AbOHf5pMK8qYm8xvWkQXbjZs/48sm4qMlt0MwwpIIY//Ix9KQRrZpS&#10;LUxKgxfSw1WaVhMZnozYNWsRRICWxCdQYMRWJIGisxjOiGJddA7TUMpnKKMTmJJGoWIYnb9gqrGN&#10;AwO3Ghc0ryjG0clLycNihj5B3cTWJ6yaDAtbobBoYioUlExGXDKxNNKWTmgUWpoyYgtI2zpho2AY&#10;azJMGJvGLfbWpgpCbG0MHOxloI2tU1gosZGCMslklLB3UCShVDhWKaiQTGAB00yltndCI23vpJUw&#10;A3RvASovGhrpvt3wSKbx4DAddQ9EWbABpK2d7EpBSYQqIjFQUBCpU507qIdwodJA0k4k+b6F1RDb&#10;pwXFkKKiIo1hpaAWgpfJbF1o7wSQNnfKQWp7Kw/Z1xz6moOw2L7mEE3m/BnUHE6uCsAPUlGA/JNV&#10;E6CvwQN9up+a63gg5nNLf3UJv2A1+QSTohAzz64UmMXgp7N5qIAhLmSlJFlFGMpKCRaiXlbKTWFF&#10;lM2LwWmjmS4upBN4L5ZvALw7geHeuSTfYXVpxlhdzRSn0WUyMWyX+d0k4a5nSUM83DM6agpS+uvo&#10;Zoke2+fufe5uLH9NTH1AT0vn7vwunj13byqs1pI3tKyKAp85ofa5e1nXtV+HM8U6nDPORo0T88Pc&#10;vcFI50F6r3P3ggfEYhjNu2tKcgwcneOUPPUhxoF72Cd5yM1NIJ3jMOkuYiBNuksMrZtAmnTLaG0M&#10;pEl3yTNkjaYFGfyYB6RjpCCHr3jljAUVmjth7yCNr7nQYWFpkxcy7mvopY0+wpMxbUXz5PaPpk48&#10;vyCXH/HsDksvbXhatoVxckMvbfqmoFkUBlaYzSPnN7GCfB4oCazA9jLpIdYrSOlHU5p3a+kV2L5I&#10;9IlgysOI00wLS9sefdBuou7ydZMylza9TOY2WqgtX2GWi9nCILOveeJEDBXk9mXKWEFuX/L0EANK&#10;O5nkOx0k9zKfyYDSXR7LQxMN1GZPvIjBTAdKyt3j65PyPinvk3LMNrBWWP5/JOUnZ9kUoSjNphfc&#10;SrPDgcRUlu0mwtT5LI/CFaVJ7YJ+n4X7q8vGoRHE4AuzOaMbyAV7yYoR5wQamElWjMaaSA6sIy/n&#10;RnzBKPJyNC0LeGALeTkswiQ5MIEOObHK3hF7o/mrGy53A/CI4Hk8LGRl/dBrc5k5rCtmyavn1iUg&#10;qmbRakRzNBYRMytGZXoS6+gBLt1ApMuihV3Ym6vPp/t8+vh8Gi9LOp/mznzufBo7rdRuLHyMWTdu&#10;pcB+deeorCZ4TXgsfDg9Yzot89j0MHeUTWeTaYwrPw1iEE1zeXguXiCqc4uSUp4YRTPcBIqmt8yU&#10;YxSdU2DEHfQ2apFOKIgkxyA6m2CK7KuvH/PiwpP5COzMdOQUNkIYFFL9A/Eu318lUtLodLeUizHt&#10;bE2P4a+C1YcYv2/Xe9ua64OfbgW/lQ4xTCLPHWIwhaoau7egGFWVTKfahxhEGKrIcYjBDMdzVmyJ&#10;sOVCjJB6LaGLWLw+I5qwpSMMNga4G8QgOsLYIDrA8OZEMUgQYKQCdtgcHWC4uhqj6ABjg+gAw2tz&#10;YpCgQiu1nENVgvosxSlB6Ss5dhLvMtlrmE3SIl5acHJYo2wLWTZs/+5JNvoD4lW7EMBHIH+VSCRC&#10;SAJzSZ3L/dqe4CH8VaCgMu7XMZ26j3x95Dt6r97EYCW8ZTrycRHo3JFvhMFKqnGjf4+ayRSbMYrb&#10;9IOVTTlqByuxBWUzPM9M42rKWc2U6xU6uB1mWGOpQmkRHf+SODoEkq83cHQIrEY0CxZoh0FDR0Gs&#10;azWBdBisCoqmBpAOhFiFagLpSFjyToYGkA6GBa/VNtoWhMMSMdPUKYiIeLa2VkT825FBGpexsbTF&#10;Sx7Ns/TSRscelQksbfWSRxktLG33oqIRS8NcwYhlhZXmpuWD2cfTlFra9PWwtKGCAUtk5qZWwXhl&#10;zRPHjRYG84951qjRwHC4kpN4C0obnifFW1Da7g0Pm1lQgd0T73Gp+3szpiFGC0r3+ETHCpZmj2ua&#10;M2AgBYOViXc5GKsERgJJd3cueMRegfLq9pUYMyW1dNI2T3TPYB7ymKdWWEja5Ak7BSOVSYvTqpFW&#10;c56lYfSDYE12wzP2DaWovt5C8WC6ARWsyUZmZds8WJPdUBJgQWmjy5wISytt9FSUoZllSvWE46u1&#10;1bGOL6GW7unYtT7RQm33okm8NaCYe71KTDQx+zrtm9Jqj+KorddIh9ISExRsLN3bS2xlYZqeRpja&#10;OxbYYsPG0qYvJzTtw3iMI217bM+UwNK2rxBObCxt+1ScoJWirfIVzyCx1NKm56TZ6Fy0+9MeKtW7&#10;Gm151bf6TPNtMs3kqnRXiLxGRUYlpmlx9Eqw2+uT9qtNo6NzMbovsXYswJcssZ/I/3OcyJ/sBG6k&#10;+bTNA9LorgMjaB3T3ylqUY/ECPNR4q4Dt9WNfAem2EPoiC7HoLsx/et22+EOdNdUxIij0F1TR8c1&#10;1W0ZcN0uK88r47b6u4Y7V8qcXACj2EMVMAovVgmMv4eJfeEqNdPkUM6XrPxVSldIbPmBtSVr/7W/&#10;OjFaWombYusAaav/2l9FDEkpiyHvzMsRkQEccsq8nNt2AfliVg6ZIuMhF8zLEcXHfZHnZeWwLyOJ&#10;IYfLimHcjMU6FrC4dQp09k7WePIkkFdlxdziFDD4rBiYDz0vvO25e8otHZNB1/WP01/lsco7jTwm&#10;iyWmRY6SlRK9urR3E6CQW2TB/BQeGXNO6t+AUtLj7JixRC8eP/V8pwTTZzlw+axyYPEsB56elQND&#10;F7mWgXjr+6t7ubBHCekHfp3Hm4Czk5zsYpy0Clgzy3W8M2DELNZRTk+5m372UD976PjZQ+iR6QI3&#10;d/v3WOBuphjbPRzaxclyfh/Sajietu/ySRtpcNmIvYcuXB+mhTivjV50LaKzca5iRSBBJk7Js4GC&#10;F7rNUrlqEaEEOTjvdhjrgtjRohRcvopgdPrNC14MZfDIWxheoiJuVbdap96yFt/ACUraMrUq0ics&#10;aE+o5mEhaSujYIPSQowU2BmZvo2kLS3VtBgpsHVDy28snQJrcwUsRtLmLlAPtpG0wRNA2uCThEZB&#10;Hdt+/GEVO4WjrW2/GEEJmwomzkAIbR/zFLJkRmgPzafFhS98vAUT9COkeiecNkT7gCBlo25ppWzC&#10;nz2rTCVswsU7SJtQz44d8snNgQB2TOR38/PhULN00s0RLCZ5FksmINIpcSJJOh2xL9qk2XNcfxWu&#10;6+ZdwIlldRNeP/EJuMfwV4fFirUbN/ov/VWnOP4R+e968tqT1+PJK6Jmmrxy7nxu8toMx+P91Pdp&#10;A6bKhNHPzqinOCjZT31HvucTx9PJK79ymqMdklfk3BnuKqPxEYgmVRjmw3TzCCVgVDyBPkLRhCqB&#10;otkUc44IRHMpohyiyYfHOE6PfXjytCxudELoc2W51sbe//qrK4CgeyDEdEiFwdYj9J689+RHe3Ka&#10;LJL05PgSju3cnlzNs2sm40l73LP35NgmxHvypqFjeqEDXt2THTnX6XN+HFMvMn6ckuMIQntxOQA3&#10;wtBenCoQEYb24TXNpIr10D7c1EO7cJ7YFWPoXJjiQKSHzoT5sIwYIyg8mCBB2YGCiYB8eMEkmWLC&#10;zvDc134AIT+wZqevJwcqdAfEKZj+5BSNewn08cHFXyVMSYrWPmL/pb+KkGRLHcNQEspQ/ZCX3SP4&#10;a5+5bPrzvz55PP38L6Jf6XjH1Pjs8W6CLarhXOEV8GE0wqQdDjM+3ukNrCdjV5U/R8CTikIu4hUy&#10;2KxFdImSQk0MEsQ8LrvHKDrocTE4hgnCHtfdYxgd97jOHcPoyId54iiYxjA69CV2nNXBDwg2ThD+&#10;MEHVsk4QANNI2syFvVcwkaB2uIAPjTeaRkPkrRAPTcQmogpTK8MMwwLStqbQbuBoW3NtWkzdB/ef&#10;7WS+k5kGegmXg9ETTuYaPMqT5BqunNoxM8OVcDE5J0ckSGuq4Lb91/MMfxW+gfkdx4jRiwq0dmKX&#10;B/FXAXOV6g6y1Kf0H/LSORxG/+LqxWb97ZrYXPBx/utX7ohSeFnHUP70w+9/+MObv+Hfv0i6Rr+B&#10;4FeE8A0YIQI3ffx6Nf/ddrBcPb/DCc6Lz7brxXyH3s2vwOFP2tvK731Wvbq9HbymcZTGvRv1BOcE&#10;+6NBPVUpqmFTYjYWL//GoaWjScOMHcnQ3W8ihKaeTjExiMnO/O6L17vBnG4xrsc0b5lXkDfj8fSg&#10;VLu3EWlIZOxpux68fnxY4tN6++zibrdbX11ebud3i8fZ9hykEPwgyQnfy0wMOJ6xs/OowFJD2Ql5&#10;v8i+mE7aQ02IHp6vCFL4SR8vblybrw/L2bUvre9FNFuR/TBjGM1WihFVtA0gzVZwvCd2d4yBNFup&#10;hsQMDSDNVoBhI2m+UvOp8QaSJodJJE0PgWHrFNBDnGZrti7gh9gSNwF1jMUDgljw3pVG+wKGSAUo&#10;w+QBQ+TDRCwgbXNiiBaQNrkyU08RP16KSN2Ey1HwK+/OEd3WefAsWWaHM+uIi8FvZMVYJ8jBKxwn&#10;Jz4xSU5x8hrfFm93lnfC1xLv7NgRDy8R8ck8h33/TJEe1uxhfTcbvJo90M57+Mc1j4Pv4vkDIjRs&#10;sl093N98ef/wQL94WA6eaMo+fQ6+aH8jcLvXUp58+zusN9vd57PtneDwPUit2dVm9XJ5w5/uFrOb&#10;L9zn3ez+QT7z44PGRCq2TKDo03erm+9BvfpNih4vwQLv54vLp9Xm5vLoISR0/SR7ei9TASosqMRm&#10;kfyOTKY4NJLvotiTVNGYYdZVg/Em12s92Z2/3O6+WqweuYO/wmQo7jPt/Lo978E71hZOOOLFtaVD&#10;9uSmwKdKarR606i+aPKEmaF3AwNGcyesyjRxNHeaUm3OwNFhnBflG/roMF6MEwoFzInXpRpImjlB&#10;GVulgDkV4Hxm4wLqlMbS1AlzTG0obfBiTHVDw1IBdapSHUDbHDvGJqC01VNI2up8IoClk7Z6Ckgb&#10;XSnUs7CfLQtLDjfCI5EjvG7nSfKAI570adM86U0m0kY9kNzkfianNRS3/zaseYlumH2ZI0Vuz51p&#10;vvznFqDBGWXBWG/Yw705HPGvV9SCUDM4GbZblxwtYCfGhi3xsm0QNuYOJ03eVaQ6trruiV1P7HbX&#10;r38726BKyFxVGKr7A6phP1JZjKJyktnhS7wQxJ9RkPTVyK2UIulNCb7xhHvw3dOvVjeLZxezl7sV&#10;+xVPyaL642hYDCssPwTWntnhsGwkYlI6nJbDg8ohfN67EjtxUZq0HfI67PgluuzZoSYa2LzjaRCj&#10;aJoxLkENDBjN63hVUAwTUAw+tsbA0QyD2ViMowkGDmOy9TkkGDGMpheY3mq2KqB0xFNimIDPEU1x&#10;jeppytvQlJNDPR4MD+Ghg797pKczkxAnZcAgGf/oVhRN5V1KijlO444LS4oJGGZ05CKzCB2ShnPO&#10;kSWjvX0Roy+TUGdYvnx8vkJtCd72Q9/Lmca80tGU5wQFMRPVs1OjKV6gyhdKymFZHw4zYQRvQsVZ&#10;OS8A+xmesVIiK/dzEbWp3dhhIqJy6h7D6JDKW+AZOEFIlTPXeBxPqxPGVBpmMoB0TOXlsW5HAg2k&#10;g2rJAzoGkA6qGBxDUSJuWRBW+WxwAyiIq9jny0QKIivqY3bjqEe25S2wrQRWYHA55y5+ckGpBN0u&#10;gaWNLlvgWU3UVi94npVhrWA3y9GED4Ez9NKGp2FJ217a9I2cTRdjkcPa2wtbv5lYiG17KbTOtn2w&#10;n2WBSVk2lrZ9M0y0kQ4t2Oslhbi4d9GL3kqNeHtFw/Z0nnErhTPsbLV0l6/HKbW06aXQaGilLV9N&#10;iUwaWgVbWrrz96IXmqZ2tqpXvCepBaU7PU5HNBsYbGpZMlG2oAK7J7p8sKtlIcdzxl2LlpS2unNV&#10;LzZVsKsl0WWnEvhRW7qe3flq9r78g0/WyWRCjDD6L+yJy0bJKhOMBt527QvpeWGYhYT9yFpeGA0n&#10;YT/PPC+MHkXCfmwvL0yekqTbMbkOcddGjKofYxFyeIx+XDMdP75ud4vqUMa1NKzqpR+Pa2rLq/Po&#10;5HxI93a6fYe4a2o7Vtoh7h6pJO/onR3irqlyGm+nOLkC0r2l/Xn0n+n5e7AJiq/0gp+QksEfwlId&#10;22K5vlC05vd1Un+Veq9b8w5+k822aEdT3LPqOMEe+zCxmIzcJRM8cBJpQse+TeAbLAdGkdUOXELk&#10;2sKRb6S/uqmarhlgAnk8OGlqx94Rexx/dXiY9MlyQ78q2X/vr07OJb6Iztn7Ok6PyJsVcyVzRNWs&#10;mDt/DxEzK0abT6OtiIZZMTcZFpEuKyZvcZ+W97MX/r+L3HAd6bSc/cm503JM50TxWjwCdqNGjk6v&#10;yr7Kjb+Bg5KsHDvwtYTE18rfucot7lHnrpoyE6Ucs6vQEvBcLTE94hS/MTH4GAV+t0UpeZdutqy+&#10;kU5PEiiaJMs2XBGKzkxkA/KoRTBtqwtR7dgqOifZW+Uj59nCzE7ZOQhvGkgNOse7cxpKzBCEpIMl&#10;eYM7xa9DiookxFXy4859oOpHY38ao7HwoelAxYTx3IGqGGKHXmH0WLVaY+lHGKj0WYAoJZ8vUMn2&#10;sDo6HAYqOSxaS+hAJaU5UXZfXYbvaB2/nAXIubsG0XHKBtFhCkshcHReBBKEKSmhHaqiwxSqbBaK&#10;DlMUMWOb6DAlZwFGqgTVYqkrHaoS1Iop2kmDPvJolyy12FWlk4MjrcBAcITt3z04SjLasXmxCHVs&#10;EUfaIDS2PcGnqf4q6aok0x0LMvv42cfPn0b8RJ9Ox0/2nOeOn5iuVLgdymu9GNIvp8TpuZjQ5DI9&#10;Gp5tK6wnpXp0HhvW70s9R0e3wyA6hnKcee5jpI6iSRwdSDnfi3F0IK0a3uAg1gdN3wdkGqQ0FNLB&#10;FHtj2A3T4RQL70wgHU/LKcVCw0I6pGKWio0UBNWSxxQNqCCu0jFXplbBGCyNHptqUVGttVRZlgks&#10;bXR0vQSWtjodrWjrpe1eyN4b8QMMxmArOZAu7gtU1Wy1pxnydhu17WseRze6QzAGm2piMAQr45MW&#10;VNDXEz0r2I95lGphMAJb0toMo0MEA7CNHFcZGysYgJWdQWK707EMrUVxVqn9DEtt95RS2upj3pLb&#10;MFUw/ppACoZfgWHrROMxreaJnkBJfisz5m0tLZ2C3m6bPBh8TbdO9/VU60KL05C3pZO2uOx7Ez+8&#10;8EhBOfUt7gfxkYJGl6JFka2lRrwNuqEVjT60Ujjr0eydGGraC+GcW7uBNIDSQvH0AEsr7WFqXsFt&#10;aaWtjo0FEmppu1c8m8LC0nYvcIao3UTd10ve7N3AognGbRNLXotktDE8UpCXbFlY2vIl9vAx9QqP&#10;FESwNPsWnU2y12uSaCONXLVSRVIvbfuKC7JWG7XteZaH1URt+qpJMA+cM7VXSw4Pjrt8cKQg9LGt&#10;FR8pKEh9wmrP87AT1nR+iy6L1O/j3SE/aRlXVb5uSXp+5gEFcjLkRzsNImlIOniXLNNuCZk3ZH+k&#10;IM2gsaZw9UcK7mi+G1XM1rPdHe07QGGMR5kQFKxKGn+PzudnHqRWLnq5/NQJZLbcldue7Atk/iqF&#10;MtrTkXo8domQqWX+a38VMWSlLNa1PAIpp8jJ5krpYTA3woWEMXtfpIqMR0ca5vRDGshySPTyctgm&#10;gpqLJC4r527bNY3Fj0B03JVyItwUiVX2pm5+CpKmrJiAIWU4RqolIP55+qs8V7EGEpksljyD4+7Y&#10;dExgogSYbZF/UP5MQVg499xxliA/znYXKt88f5VmolrMYl1br7gZfCDz2buCxjMeiHpWDhRd5FAa&#10;yLUC9JvlinaRg1ffX91b6E6ZAHnO4oE2M17HJCxQYhbrOHXU+5vDe/YLlfBMZ1f9fi4/4rJfvO7p&#10;Qjl7lPdYKB9Nh/XwcEeXEXZ0AWmkdUrYMo1OKZQ3/aQyOVUcZLAsVyMvZF8CLaKTeqqmxCC6llJQ&#10;KcVA0ek8JfMxSpDKU8XJQNGJPNYpWDA6i3cnE/JD1E3SSTzXrWJtdAZfVLzTcmyaoDQu08XcnIH9&#10;EENYGOeFO0bDgsI4b3cTqxSUxYFhmyhYmoTauWUjGvDcl01QxTCNTZP491JUMTZ00uYuuGBstU4b&#10;PAGkDe5OJoyeW1AOp4J/rFBYDKcBfkOfYDmS/WIElXAF09dd7OSsr7uk0lZ7+cnJUyjQ9Snzo95t&#10;ZX7Cwn3kSOV9QnVlrk0ysRJiimGtHN8kB4Z41XUyoTB1ONQsmMu89seaec7qr8JdyQS4p3vBk/r7&#10;NR+gptkWuDSzI/ESqQ6WLs1EwpG7YfiIfNN6Cgyb9RSY94H+sXa+wXuUpsDMaM5OgbHYiKI5pe1l&#10;iZkjB3Mtg/MN63Gbi59OgTm91mQQ72rLcijQI//nHrincJoBH3O+ITGzGEUz4JIXBUSqaFqGkUsL&#10;RXMyZi4RCB6m0Z4Pj7ecHkHx5GnZ4SkBlKYBUB/mPpOOQFI76ZDq40E/d/CnMXcQ6Vo6HjAPPHs8&#10;2M8dxCkLNdUH2Qn7uYP6lEQc1eBrqSeHgzhdP/CeUrbV8UJHA6pkRBBBOWQMLx5j6FhgYuhIwNNA&#10;YgwdCaguE+mhA0FNkS3G0Hk5RZMIQ2flcqRAtAYtKIKYIEEJZK/IhxeSkmPAsDOixEk7OZwc7tAd&#10;EO3QB949XQQE5VvcS5LBToSkryWFJPE8KkFqJyD4DMlfJQnso2YfNX8aURO+Mh01efz17FET0w3d&#10;OGRTVBQ4w6g5xi4HiCS84dlZNxCVGomOiodZlBvV1yKHgTMGCSIn17dlixeNokMnl7djGB08+fQa&#10;QxkdPWW+d5T26fiJ03tQSY610QEU1W9MeIxgdAgFgo0TBFE5tDECCsJoGkmbueBTG2MkbWg+vMho&#10;WjCQIFP1YyBtat5kywLStiaCENsomFnP1XYxdU8RfrbV9pP5CnoJF7jRE05mLNxxk2TEFYjbcVZP&#10;MPzVVZvx0oD94MidXFGXtCaO1PZfD+KvAuZm+XSJuW23MAMqd09yDLhnxzY6PVHqiVIXUdqfRsh7&#10;mrdHNvLfP72gzWsQizez9d39/PPZbqb/zL+4WpSru9XDzWLz6f8BAAD//wMAUEsDBBQABgAIAAAA&#10;IQBdZkhM3AAAAAYBAAAPAAAAZHJzL2Rvd25yZXYueG1sTI9BS8NAEIXvgv9hGcGb3cTYpKTZFBEE&#10;US+2Xrxts9NsaHY2ZDdt+u8dvehl4PEeb75XbWbXixOOofOkIF0kIJAabzpqFXzunu9WIELUZHTv&#10;CRVcMMCmvr6qdGn8mT7wtI2t4BIKpVZgYxxKKUNj0emw8AMSewc/Oh1Zjq00oz5zuevlfZLk0umO&#10;+IPVAz5ZbI7bySl4veBU7F5Smxfvy6RZHr/eDmFQ6vZmflyDiDjHvzD84DM61My09xOZIHoFPCT+&#10;XvayLGe559BDVqQg60r+x6+/AQAA//8DAFBLAQItABQABgAIAAAAIQC2gziS/gAAAOEBAAATAAAA&#10;AAAAAAAAAAAAAAAAAABbQ29udGVudF9UeXBlc10ueG1sUEsBAi0AFAAGAAgAAAAhADj9If/WAAAA&#10;lAEAAAsAAAAAAAAAAAAAAAAALwEAAF9yZWxzLy5yZWxzUEsBAi0AFAAGAAgAAAAhAMY10FVYJAAA&#10;9AEBAA4AAAAAAAAAAAAAAAAALgIAAGRycy9lMm9Eb2MueG1sUEsBAi0AFAAGAAgAAAAhAF1mSEzc&#10;AAAABgEAAA8AAAAAAAAAAAAAAAAAsiYAAGRycy9kb3ducmV2LnhtbFBLBQYAAAAABAAEAPMAAAC7&#10;JwAAAAA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Группа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372231" wp14:editId="222764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4B13D" w14:textId="68C2E8C7" w:rsidR="000F7CB2" w:rsidRDefault="007334DA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176372178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7CB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Ekaterina Gordeeva (Екатерина Гордеева)</w:t>
                                    </w:r>
                                  </w:sdtContent>
                                </w:sdt>
                              </w:p>
                              <w:p w14:paraId="54805171" w14:textId="4BEFA0BC" w:rsidR="000F7CB2" w:rsidRDefault="007334DA">
                                <w:pPr>
                                  <w:pStyle w:val="a3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Организация"/>
                                    <w:tag w:val=""/>
                                    <w:id w:val="92801248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7CB2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Нетология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372231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/VigIAAFoFAAAOAAAAZHJzL2Uyb0RvYy54bWysVMFuEzEQvSPxD5bvdNNWDSjqpgqtipCq&#10;tqJFPTteu1lhe8zYyW64cecX+g8cOHDjF9I/YuzdTavCpYiLd9bzPJ5588aHR601bKUw1OBKvrsz&#10;4kw5CVXtbkv+8fr01RvOQhSuEgacKvlaBX40ffnisPETtQcLMJVCRkFcmDS+5IsY/aQoglwoK8IO&#10;eOXIqQGtiPSLt0WFoqHo1hR7o9G4aAArjyBVCLR70jn5NMfXWsl4oXVQkZmSU24xr5jXeVqL6aGY&#10;3KLwi1r2aYh/yMKK2tGl21AnIgq2xPqPULaWCAF03JFgC9C6lirXQNXsjp5Uc7UQXuVaiJzgtzSF&#10;/xdWnq8ukdVVyff3OHPCUo82d5vvmx+bX5uf91/vvzFyEEuNDxMCX3mCx/YttNTtYT/QZiq+1WjT&#10;l8pi5Ce+11uOVRuZpM398cHr8YhcknzdTwpTPJz2GOI7BZYlo+RIPczUitVZiB10gKTLHJzWxuQ+&#10;Gseako/3D0b5wNZDwY1LWJUV0YdJFXWZZyuujUoY4z4oTYzkAtJG1qI6NshWglQkpFQu5tpzXEIn&#10;lKYknnOwxz9k9ZzDXR3DzeDi9rCtHWCu/kna1achZd3hifNHdScztvO27/QcqjU1GqEbmODlaU3d&#10;OBMhXgqkCaEG0tTHC1q0AWIdeouzBeCXv+0nPAmXvJw1NHElD5+XAhVn5r0jSafxHAwcjPlguKU9&#10;BqJ/l94TL7NJBzCawdQI9oYeg1m6hVzCSbqr5PPBPI7d3NNjItVslkE0hF7EM3flZQqdupG0dd3e&#10;CPS9ACNJ9xyGWRSTJzrssFkofraMpMYs0kRox2JPNA1wlnn/2KQX4vF/Rj08idPfAAAA//8DAFBL&#10;AwQUAAYACAAAACEA0UvQbtkAAAAEAQAADwAAAGRycy9kb3ducmV2LnhtbEyPQUvDQBCF74L/YRnB&#10;m90o2JY0m6KiF1FsahF6m2bHJLg7G7LbNv57x170MszjDW++VyxH79SBhtgFNnA9yUAR18F23BjY&#10;vD9dzUHFhGzRBSYD3xRhWZ6fFZjbcOSKDuvUKAnhmKOBNqU+1zrWLXmMk9ATi/cZBo9J5NBoO+BR&#10;wr3TN1k21R47lg8t9vTQUv213nsD98/d6+ytQ1fNVy9uWzUb/qgejbm8GO8WoBKN6e8YfvEFHUph&#10;2oU926icASmSTlO829lU5O60gC4L/R++/AEAAP//AwBQSwECLQAUAAYACAAAACEAtoM4kv4AAADh&#10;AQAAEwAAAAAAAAAAAAAAAAAAAAAAW0NvbnRlbnRfVHlwZXNdLnhtbFBLAQItABQABgAIAAAAIQA4&#10;/SH/1gAAAJQBAAALAAAAAAAAAAAAAAAAAC8BAABfcmVscy8ucmVsc1BLAQItABQABgAIAAAAIQCX&#10;vz/VigIAAFoFAAAOAAAAAAAAAAAAAAAAAC4CAABkcnMvZTJvRG9jLnhtbFBLAQItABQABgAIAAAA&#10;IQDRS9Bu2QAAAAQBAAAPAAAAAAAAAAAAAAAAAOQEAABkcnMvZG93bnJldi54bWxQSwUGAAAAAAQA&#10;BADzAAAA6gUAAAAA&#10;" filled="f" stroked="f" strokeweight=".5pt">
                    <v:textbox style="mso-fit-shape-to-text:t" inset="0,0,0,0">
                      <w:txbxContent>
                        <w:p w14:paraId="6434B13D" w14:textId="68C2E8C7" w:rsidR="000F7CB2" w:rsidRDefault="000F7CB2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17637217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Ekaterina Gordeeva (Екатерина Гордеева)</w:t>
                              </w:r>
                            </w:sdtContent>
                          </w:sdt>
                        </w:p>
                        <w:p w14:paraId="54805171" w14:textId="4BEFA0BC" w:rsidR="000F7CB2" w:rsidRDefault="000F7CB2">
                          <w:pPr>
                            <w:pStyle w:val="a3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Организация"/>
                              <w:tag w:val=""/>
                              <w:id w:val="92801248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Нетология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3FC825" wp14:editId="53919C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60278" w14:textId="1A4AA200" w:rsidR="000F7CB2" w:rsidRDefault="007334DA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64411752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7CB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Итоговый проект</w:t>
                                    </w:r>
                                  </w:sdtContent>
                                </w:sdt>
                              </w:p>
                              <w:p w14:paraId="23E9A40A" w14:textId="20C23CF5" w:rsidR="000F7CB2" w:rsidRPr="005A02DA" w:rsidRDefault="007334D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4943263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0A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Курс </w:t>
                                    </w:r>
                                    <w:r w:rsidR="00A40A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Scientist                        блок «SQL</w:t>
                                    </w:r>
                                  </w:sdtContent>
                                </w:sdt>
                                <w:r w:rsidR="000F7CB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и</w:t>
                                </w:r>
                                <w:r w:rsidR="000F7CB2" w:rsidRPr="005A02DA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0F7CB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получение данных»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3FC825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U2jgIAAGAFAAAOAAAAZHJzL2Uyb0RvYy54bWysVM1u1DAQviPxDpbvNNmWLiVqtlpaFSFV&#10;bUWLevY69m6E7TG2d5Plxp1X4B04cODGK2zfiLGTbKuFSxEXZzLzzXh+vvHxSasVWQnnazAlHe3l&#10;lAjDoarNvKQfbs9fHFHiAzMVU2BESdfC05PJ82fHjS3EPixAVcIRDGJ80diSLkKwRZZ5vhCa+T2w&#10;wqBRgtMs4K+bZ5VjDUbXKtvP83HWgKusAy68R+1ZZ6STFF9KwcOVlF4EokqKuYV0unTO4plNjlkx&#10;d8wuat6nwf4hC81qg5duQ52xwMjS1X+E0jV34EGGPQ46AylrLlINWM0o36nmZsGsSLVgc7zdtsn/&#10;v7D8cnXtSF3h7CgxTOOINt823zc/Nr82P++/3H8lo9ijxvoCoTcWwaF9A23E93qPylh6K52OXyyK&#10;oB27vd52WLSBcFQejA9fjXM0cbSN8vHro5dHMU724G6dD28FaBKFkjocYeosW1340EEHSLzNwHmt&#10;FOpZoQxpSjo+OMyTw9aCwZWJAJEI0YeJJXWpJymsleiCvBcSG5IqiIpERXGqHFkxJBHjXJiQik9x&#10;ER1REpN4imOPf8jqKc5dHcPNYMLWWdcGXKp+J+3q45Cy7PDY80d1RzG0s7ZnQj/ZGVRrHLiDbm28&#10;5ec1DuWC+XDNHO4JDhJ3P1zhIRVg86GXKFmA+/w3fcQjfdFKSYN7V1L/acmcoES9M0jsuKSD4AZh&#10;NghmqU8Bp4BkxWySiA4uqEGUDvQdPgnTeAuamOF4V0nDIJ6GbvvxSeFiOk0gXEXLwoW5sTyGjkOJ&#10;FLtt75izPQ8DUvgSho1kxQ4dO2zii50uA5IycTX2teti329c48T2/smJ78Tj/4R6eBgnvwEAAP//&#10;AwBQSwMEFAAGAAgAAAAhAMjPqBXYAAAABQEAAA8AAABkcnMvZG93bnJldi54bWxMj8FOwzAQRO9I&#10;/QdrK3GjTikJUYhTQaUeOVD4ADte4oh4HWK3CX/PwgUuK41mNPum3i9+EBecYh9IwXaTgUBqg+2p&#10;U/D2erwpQcSkyeohECr4wgj7ZnVV68qGmV7wckqd4BKKlVbgUhorKWPr0Ou4CSMSe+9h8jqxnDpp&#10;Jz1zuR/kbZYV0uue+IPTIx4cth+ns1fwbO7srvw02+44P1lrUuly3yp1vV4eH0AkXNJfGH7wGR0a&#10;ZjLhTDaKQQEPSb+Xvfy+YGk4VJQ5yKaW/+mbbwAAAP//AwBQSwECLQAUAAYACAAAACEAtoM4kv4A&#10;AADhAQAAEwAAAAAAAAAAAAAAAAAAAAAAW0NvbnRlbnRfVHlwZXNdLnhtbFBLAQItABQABgAIAAAA&#10;IQA4/SH/1gAAAJQBAAALAAAAAAAAAAAAAAAAAC8BAABfcmVscy8ucmVsc1BLAQItABQABgAIAAAA&#10;IQCqnWU2jgIAAGAFAAAOAAAAAAAAAAAAAAAAAC4CAABkcnMvZTJvRG9jLnhtbFBLAQItABQABgAI&#10;AAAAIQDIz6gV2AAAAAUBAAAPAAAAAAAAAAAAAAAAAOgEAABkcnMvZG93bnJldi54bWxQSwUGAAAA&#10;AAQABADzAAAA7QUAAAAA&#10;" filled="f" stroked="f" strokeweight=".5pt">
                    <v:textbox style="mso-fit-shape-to-text:t" inset="0,0,0,0">
                      <w:txbxContent>
                        <w:p w14:paraId="66960278" w14:textId="1A4AA200" w:rsidR="000F7CB2" w:rsidRDefault="00CB1564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6441175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7CB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Итоговый проект</w:t>
                              </w:r>
                            </w:sdtContent>
                          </w:sdt>
                        </w:p>
                        <w:p w14:paraId="23E9A40A" w14:textId="20C23CF5" w:rsidR="000F7CB2" w:rsidRPr="005A02DA" w:rsidRDefault="00CB156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4943263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40A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Курс </w:t>
                              </w:r>
                              <w:proofErr w:type="spellStart"/>
                              <w:r w:rsidR="00A40A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</w:t>
                              </w:r>
                              <w:proofErr w:type="spellEnd"/>
                              <w:r w:rsidR="00A40A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A40A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Scientist</w:t>
                              </w:r>
                              <w:proofErr w:type="spellEnd"/>
                              <w:r w:rsidR="00A40A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                   блок «</w:t>
                              </w:r>
                              <w:proofErr w:type="spellStart"/>
                              <w:r w:rsidR="00A40A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SQL</w:t>
                              </w:r>
                            </w:sdtContent>
                          </w:sdt>
                          <w:r w:rsidR="000F7CB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и</w:t>
                          </w:r>
                          <w:proofErr w:type="spellEnd"/>
                          <w:r w:rsidR="000F7CB2" w:rsidRPr="005A02DA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0F7CB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получение данных»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EA6FF2" w14:textId="0EB1BC9C" w:rsidR="005A02DA" w:rsidRDefault="005A02DA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546415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DA7EA" w14:textId="24D81274" w:rsidR="005A02DA" w:rsidRDefault="005A02DA">
          <w:pPr>
            <w:pStyle w:val="a5"/>
          </w:pPr>
          <w:r>
            <w:t>Оглавление</w:t>
          </w:r>
        </w:p>
        <w:p w14:paraId="3B3A9A47" w14:textId="7DD4D8C0" w:rsidR="00B955CE" w:rsidRDefault="005A02DA">
          <w:pPr>
            <w:pStyle w:val="11"/>
            <w:tabs>
              <w:tab w:val="left" w:pos="440"/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01732" w:history="1">
            <w:r w:rsidR="00B955CE" w:rsidRPr="009B142F">
              <w:rPr>
                <w:rStyle w:val="a7"/>
                <w:noProof/>
              </w:rPr>
              <w:t>1.</w:t>
            </w:r>
            <w:r w:rsidR="00B955CE">
              <w:rPr>
                <w:noProof/>
                <w:sz w:val="22"/>
                <w:szCs w:val="22"/>
                <w:lang w:eastAsia="ru-RU"/>
              </w:rPr>
              <w:tab/>
            </w:r>
            <w:r w:rsidR="00B955CE" w:rsidRPr="009B142F">
              <w:rPr>
                <w:rStyle w:val="a7"/>
                <w:noProof/>
              </w:rPr>
              <w:t>Описание бизнес применения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_Toc1601732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5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523D7B2C" w14:textId="73FB455E" w:rsidR="00B955CE" w:rsidRDefault="007334DA">
          <w:pPr>
            <w:pStyle w:val="11"/>
            <w:tabs>
              <w:tab w:val="left" w:pos="440"/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733" w:history="1">
            <w:r w:rsidR="00B955CE" w:rsidRPr="009B142F">
              <w:rPr>
                <w:rStyle w:val="a7"/>
                <w:noProof/>
              </w:rPr>
              <w:t>2.</w:t>
            </w:r>
            <w:r w:rsidR="00B955CE">
              <w:rPr>
                <w:noProof/>
                <w:sz w:val="22"/>
                <w:szCs w:val="22"/>
                <w:lang w:eastAsia="ru-RU"/>
              </w:rPr>
              <w:tab/>
            </w:r>
            <w:r w:rsidR="00B955CE" w:rsidRPr="009B142F">
              <w:rPr>
                <w:rStyle w:val="a7"/>
                <w:noProof/>
              </w:rPr>
              <w:t>Схема БД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_Toc1601733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6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1BAB179C" w14:textId="6B3641E8" w:rsidR="00B955CE" w:rsidRDefault="007334DA">
          <w:pPr>
            <w:pStyle w:val="11"/>
            <w:tabs>
              <w:tab w:val="left" w:pos="440"/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734" w:history="1">
            <w:r w:rsidR="00B955CE" w:rsidRPr="009B142F">
              <w:rPr>
                <w:rStyle w:val="a7"/>
                <w:noProof/>
                <w:lang w:val="en-US"/>
              </w:rPr>
              <w:t>3.</w:t>
            </w:r>
            <w:r w:rsidR="00B955CE">
              <w:rPr>
                <w:noProof/>
                <w:sz w:val="22"/>
                <w:szCs w:val="22"/>
                <w:lang w:eastAsia="ru-RU"/>
              </w:rPr>
              <w:tab/>
            </w:r>
            <w:r w:rsidR="00B955CE" w:rsidRPr="009B142F">
              <w:rPr>
                <w:rStyle w:val="a7"/>
                <w:noProof/>
              </w:rPr>
              <w:t>Описание таблиц и атрибутов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_Toc1601734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7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0DB5803C" w14:textId="5385CFDA" w:rsidR="00B955CE" w:rsidRDefault="007334DA">
          <w:pPr>
            <w:pStyle w:val="23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735" w:history="1">
            <w:r w:rsidR="00B955CE" w:rsidRPr="009B142F">
              <w:rPr>
                <w:rStyle w:val="a7"/>
                <w:noProof/>
                <w:lang w:val="en-US"/>
              </w:rPr>
              <w:t>3.1</w:t>
            </w:r>
            <w:r w:rsidR="00B955CE">
              <w:rPr>
                <w:noProof/>
                <w:sz w:val="22"/>
                <w:szCs w:val="22"/>
                <w:lang w:eastAsia="ru-RU"/>
              </w:rPr>
              <w:tab/>
            </w:r>
            <w:r w:rsidR="00B955CE" w:rsidRPr="009B142F">
              <w:rPr>
                <w:rStyle w:val="a7"/>
                <w:noProof/>
                <w:lang w:val="en-US"/>
              </w:rPr>
              <w:t>Trips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_Toc1601735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7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3D6DB6C0" w14:textId="2437D57D" w:rsidR="00B955CE" w:rsidRDefault="007334DA">
          <w:pPr>
            <w:pStyle w:val="23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753" w:history="1">
            <w:r w:rsidR="00B955CE" w:rsidRPr="009B142F">
              <w:rPr>
                <w:rStyle w:val="a7"/>
                <w:noProof/>
                <w:lang w:val="en-US"/>
              </w:rPr>
              <w:t>3.2</w:t>
            </w:r>
            <w:r w:rsidR="00B955CE">
              <w:rPr>
                <w:noProof/>
                <w:sz w:val="22"/>
                <w:szCs w:val="22"/>
                <w:lang w:eastAsia="ru-RU"/>
              </w:rPr>
              <w:tab/>
            </w:r>
            <w:r w:rsidR="00B955CE" w:rsidRPr="009B142F">
              <w:rPr>
                <w:rStyle w:val="a7"/>
                <w:noProof/>
                <w:lang w:val="en-US"/>
              </w:rPr>
              <w:t>Locations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_Toc1601753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7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1FCA9FC8" w14:textId="5A174E94" w:rsidR="00B955CE" w:rsidRDefault="007334DA">
          <w:pPr>
            <w:pStyle w:val="23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774" w:history="1">
            <w:r w:rsidR="00B955CE" w:rsidRPr="009B142F">
              <w:rPr>
                <w:rStyle w:val="a7"/>
                <w:noProof/>
                <w:lang w:val="en-US"/>
              </w:rPr>
              <w:t>3.3</w:t>
            </w:r>
            <w:r w:rsidR="00B955CE">
              <w:rPr>
                <w:noProof/>
                <w:sz w:val="22"/>
                <w:szCs w:val="22"/>
                <w:lang w:eastAsia="ru-RU"/>
              </w:rPr>
              <w:tab/>
            </w:r>
            <w:r w:rsidR="00B955CE" w:rsidRPr="009B142F">
              <w:rPr>
                <w:rStyle w:val="a7"/>
                <w:noProof/>
                <w:lang w:val="en-US"/>
              </w:rPr>
              <w:t>Transfer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_Toc1601774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7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266935C7" w14:textId="26DD1A6B" w:rsidR="00B955CE" w:rsidRDefault="007334DA">
          <w:pPr>
            <w:pStyle w:val="23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804" w:history="1">
            <w:r w:rsidR="00B955CE" w:rsidRPr="009B142F">
              <w:rPr>
                <w:rStyle w:val="a7"/>
                <w:noProof/>
                <w:lang w:val="en-US"/>
              </w:rPr>
              <w:t>3.4</w:t>
            </w:r>
            <w:r w:rsidR="00B955CE">
              <w:rPr>
                <w:noProof/>
                <w:sz w:val="22"/>
                <w:szCs w:val="22"/>
                <w:lang w:eastAsia="ru-RU"/>
              </w:rPr>
              <w:tab/>
            </w:r>
            <w:r w:rsidR="00B955CE" w:rsidRPr="009B142F">
              <w:rPr>
                <w:rStyle w:val="a7"/>
                <w:noProof/>
                <w:lang w:val="en-US"/>
              </w:rPr>
              <w:t>Hotel (</w:t>
            </w:r>
            <w:r w:rsidR="00B955CE" w:rsidRPr="009B142F">
              <w:rPr>
                <w:rStyle w:val="a7"/>
                <w:noProof/>
              </w:rPr>
              <w:t>справочник)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_Toc1601804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7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7110456F" w14:textId="13CD3679" w:rsidR="00B955CE" w:rsidRDefault="007334DA">
          <w:pPr>
            <w:pStyle w:val="23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819" w:history="1">
            <w:r w:rsidR="00B955CE" w:rsidRPr="009B142F">
              <w:rPr>
                <w:rStyle w:val="a7"/>
                <w:noProof/>
                <w:lang w:val="en-US"/>
              </w:rPr>
              <w:t>3.5</w:t>
            </w:r>
            <w:r w:rsidR="00B955CE">
              <w:rPr>
                <w:noProof/>
                <w:sz w:val="22"/>
                <w:szCs w:val="22"/>
                <w:lang w:eastAsia="ru-RU"/>
              </w:rPr>
              <w:tab/>
            </w:r>
            <w:r w:rsidR="00B955CE" w:rsidRPr="009B142F">
              <w:rPr>
                <w:rStyle w:val="a7"/>
                <w:noProof/>
                <w:lang w:val="en-US"/>
              </w:rPr>
              <w:t>Transport</w:t>
            </w:r>
            <w:r w:rsidR="00B955CE" w:rsidRPr="009B142F">
              <w:rPr>
                <w:rStyle w:val="a7"/>
                <w:noProof/>
              </w:rPr>
              <w:t xml:space="preserve"> (справочник)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_Toc1601819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7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0F9456E9" w14:textId="748E26DA" w:rsidR="00B955CE" w:rsidRDefault="007334DA">
          <w:pPr>
            <w:pStyle w:val="23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831" w:history="1">
            <w:r w:rsidR="00B955CE" w:rsidRPr="009B142F">
              <w:rPr>
                <w:rStyle w:val="a7"/>
                <w:noProof/>
                <w:lang w:val="en-US"/>
              </w:rPr>
              <w:t>3.6</w:t>
            </w:r>
            <w:r w:rsidR="00B955CE">
              <w:rPr>
                <w:noProof/>
                <w:sz w:val="22"/>
                <w:szCs w:val="22"/>
                <w:lang w:eastAsia="ru-RU"/>
              </w:rPr>
              <w:tab/>
            </w:r>
            <w:r w:rsidR="00B955CE" w:rsidRPr="009B142F">
              <w:rPr>
                <w:rStyle w:val="a7"/>
                <w:noProof/>
                <w:lang w:val="en-US"/>
              </w:rPr>
              <w:t>City</w:t>
            </w:r>
            <w:r w:rsidR="00B955CE" w:rsidRPr="009B142F">
              <w:rPr>
                <w:rStyle w:val="a7"/>
                <w:noProof/>
              </w:rPr>
              <w:t xml:space="preserve"> (справочник)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_Toc1601831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8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70585628" w14:textId="1A914308" w:rsidR="00B955CE" w:rsidRDefault="007334DA">
          <w:pPr>
            <w:pStyle w:val="11"/>
            <w:tabs>
              <w:tab w:val="left" w:pos="440"/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849" w:history="1">
            <w:r w:rsidR="00B955CE" w:rsidRPr="009B142F">
              <w:rPr>
                <w:rStyle w:val="a7"/>
                <w:noProof/>
              </w:rPr>
              <w:t>4.</w:t>
            </w:r>
            <w:r w:rsidR="00B955CE">
              <w:rPr>
                <w:noProof/>
                <w:sz w:val="22"/>
                <w:szCs w:val="22"/>
                <w:lang w:eastAsia="ru-RU"/>
              </w:rPr>
              <w:tab/>
            </w:r>
            <w:r w:rsidR="00B955CE" w:rsidRPr="009B142F">
              <w:rPr>
                <w:rStyle w:val="a7"/>
                <w:noProof/>
              </w:rPr>
              <w:t>Наполнение таблиц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_Toc1601849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8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07EE2BCE" w14:textId="1394228A" w:rsidR="00B955CE" w:rsidRDefault="007334DA">
          <w:pPr>
            <w:pStyle w:val="23"/>
            <w:tabs>
              <w:tab w:val="left" w:pos="880"/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850" w:history="1">
            <w:r w:rsidR="00B955CE" w:rsidRPr="009B142F">
              <w:rPr>
                <w:rStyle w:val="a7"/>
                <w:noProof/>
              </w:rPr>
              <w:t>4.1</w:t>
            </w:r>
            <w:r w:rsidR="000F7CB2">
              <w:rPr>
                <w:noProof/>
                <w:sz w:val="22"/>
                <w:szCs w:val="22"/>
                <w:lang w:eastAsia="ru-RU"/>
              </w:rPr>
              <w:t xml:space="preserve"> </w:t>
            </w:r>
            <w:r w:rsidR="00B955CE" w:rsidRPr="009B142F">
              <w:rPr>
                <w:rStyle w:val="a7"/>
                <w:noProof/>
                <w:lang w:val="en-US"/>
              </w:rPr>
              <w:t>Trips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_Toc1601850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8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57132745" w14:textId="05DAFD64" w:rsidR="00B955CE" w:rsidRDefault="007334DA">
          <w:pPr>
            <w:pStyle w:val="23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851" w:history="1">
            <w:r w:rsidR="00B955CE" w:rsidRPr="009B142F">
              <w:rPr>
                <w:rStyle w:val="a7"/>
                <w:noProof/>
                <w:lang w:val="en-US"/>
              </w:rPr>
              <w:t>4.2</w:t>
            </w:r>
            <w:r w:rsidR="00B955CE" w:rsidRPr="009B142F">
              <w:rPr>
                <w:rStyle w:val="a7"/>
                <w:noProof/>
              </w:rPr>
              <w:t xml:space="preserve"> </w:t>
            </w:r>
            <w:r w:rsidR="00B955CE" w:rsidRPr="009B142F">
              <w:rPr>
                <w:rStyle w:val="a7"/>
                <w:noProof/>
                <w:lang w:val="en-US"/>
              </w:rPr>
              <w:t>Location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_Toc1601851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8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14D66D11" w14:textId="075DB0CF" w:rsidR="00B955CE" w:rsidRDefault="007334DA">
          <w:pPr>
            <w:pStyle w:val="23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852" w:history="1">
            <w:r w:rsidR="00B955CE" w:rsidRPr="009B142F">
              <w:rPr>
                <w:rStyle w:val="a7"/>
                <w:noProof/>
                <w:lang w:val="en-US"/>
              </w:rPr>
              <w:t>4.3</w:t>
            </w:r>
            <w:r w:rsidR="00B955CE" w:rsidRPr="009B142F">
              <w:rPr>
                <w:rStyle w:val="a7"/>
                <w:noProof/>
              </w:rPr>
              <w:t xml:space="preserve"> </w:t>
            </w:r>
            <w:r w:rsidR="00B955CE" w:rsidRPr="009B142F">
              <w:rPr>
                <w:rStyle w:val="a7"/>
                <w:noProof/>
                <w:lang w:val="en-US"/>
              </w:rPr>
              <w:t>Transfer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_Toc1601852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8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0122E757" w14:textId="6043BFD6" w:rsidR="00B955CE" w:rsidRDefault="007334DA">
          <w:pPr>
            <w:pStyle w:val="23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853" w:history="1">
            <w:r w:rsidR="00B955CE" w:rsidRPr="009B142F">
              <w:rPr>
                <w:rStyle w:val="a7"/>
                <w:noProof/>
                <w:lang w:val="en-US"/>
              </w:rPr>
              <w:t>4.4 Hotel (</w:t>
            </w:r>
            <w:r w:rsidR="00B955CE" w:rsidRPr="009B142F">
              <w:rPr>
                <w:rStyle w:val="a7"/>
                <w:noProof/>
              </w:rPr>
              <w:t>справчоник)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_Toc1601853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8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3311B6FE" w14:textId="53A648B0" w:rsidR="00B955CE" w:rsidRDefault="007334DA">
          <w:pPr>
            <w:pStyle w:val="23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854" w:history="1">
            <w:r w:rsidR="00B955CE" w:rsidRPr="009B142F">
              <w:rPr>
                <w:rStyle w:val="a7"/>
                <w:noProof/>
              </w:rPr>
              <w:t xml:space="preserve">4.5 </w:t>
            </w:r>
            <w:r w:rsidR="00B955CE" w:rsidRPr="009B142F">
              <w:rPr>
                <w:rStyle w:val="a7"/>
                <w:noProof/>
                <w:lang w:val="en-US"/>
              </w:rPr>
              <w:t>Transport (</w:t>
            </w:r>
            <w:r w:rsidR="00B955CE" w:rsidRPr="009B142F">
              <w:rPr>
                <w:rStyle w:val="a7"/>
                <w:noProof/>
              </w:rPr>
              <w:t>справочник)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_Toc1601854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8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49A60591" w14:textId="1E697DB6" w:rsidR="00B955CE" w:rsidRDefault="007334DA">
          <w:pPr>
            <w:pStyle w:val="23"/>
            <w:tabs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855" w:history="1">
            <w:r w:rsidR="00B955CE" w:rsidRPr="009B142F">
              <w:rPr>
                <w:rStyle w:val="a7"/>
                <w:noProof/>
              </w:rPr>
              <w:t xml:space="preserve">4.6 </w:t>
            </w:r>
            <w:r w:rsidR="00B955CE" w:rsidRPr="009B142F">
              <w:rPr>
                <w:rStyle w:val="a7"/>
                <w:noProof/>
                <w:lang w:val="en-US"/>
              </w:rPr>
              <w:t>City(</w:t>
            </w:r>
            <w:r w:rsidR="00B955CE" w:rsidRPr="009B142F">
              <w:rPr>
                <w:rStyle w:val="a7"/>
                <w:noProof/>
              </w:rPr>
              <w:t>справочник)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_Toc1601855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8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0130621C" w14:textId="6DF71F6D" w:rsidR="00B955CE" w:rsidRDefault="007334DA">
          <w:pPr>
            <w:pStyle w:val="11"/>
            <w:tabs>
              <w:tab w:val="left" w:pos="440"/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856" w:history="1">
            <w:r w:rsidR="00B955CE" w:rsidRPr="009B142F">
              <w:rPr>
                <w:rStyle w:val="a7"/>
                <w:noProof/>
              </w:rPr>
              <w:t>5.</w:t>
            </w:r>
            <w:r w:rsidR="00B955CE">
              <w:rPr>
                <w:noProof/>
                <w:sz w:val="22"/>
                <w:szCs w:val="22"/>
                <w:lang w:eastAsia="ru-RU"/>
              </w:rPr>
              <w:tab/>
            </w:r>
            <w:r w:rsidR="00B955CE" w:rsidRPr="009B142F">
              <w:rPr>
                <w:rStyle w:val="a7"/>
                <w:noProof/>
              </w:rPr>
              <w:t>Список запросов и их бизнес смысл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_Toc1601856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9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38308079" w14:textId="3F1E7612" w:rsidR="00B955CE" w:rsidRDefault="007334DA">
          <w:pPr>
            <w:pStyle w:val="11"/>
            <w:tabs>
              <w:tab w:val="left" w:pos="440"/>
              <w:tab w:val="right" w:leader="dot" w:pos="10456"/>
            </w:tabs>
            <w:rPr>
              <w:noProof/>
              <w:sz w:val="22"/>
              <w:szCs w:val="22"/>
              <w:lang w:eastAsia="ru-RU"/>
            </w:rPr>
          </w:pPr>
          <w:hyperlink w:anchor="_Toc1601857" w:history="1">
            <w:r w:rsidR="00B955CE" w:rsidRPr="009B142F">
              <w:rPr>
                <w:rStyle w:val="a7"/>
                <w:noProof/>
              </w:rPr>
              <w:t>6.</w:t>
            </w:r>
            <w:r w:rsidR="00B955CE">
              <w:rPr>
                <w:noProof/>
                <w:sz w:val="22"/>
                <w:szCs w:val="22"/>
                <w:lang w:eastAsia="ru-RU"/>
              </w:rPr>
              <w:tab/>
            </w:r>
            <w:r w:rsidR="00B955CE" w:rsidRPr="009B142F">
              <w:rPr>
                <w:rStyle w:val="a7"/>
                <w:noProof/>
              </w:rPr>
              <w:t>Описание запросов и их результат</w:t>
            </w:r>
            <w:r w:rsidR="00B955CE">
              <w:rPr>
                <w:noProof/>
                <w:webHidden/>
              </w:rPr>
              <w:tab/>
            </w:r>
            <w:r w:rsidR="00B955CE">
              <w:rPr>
                <w:noProof/>
                <w:webHidden/>
              </w:rPr>
              <w:fldChar w:fldCharType="begin"/>
            </w:r>
            <w:r w:rsidR="00B955CE">
              <w:rPr>
                <w:noProof/>
                <w:webHidden/>
              </w:rPr>
              <w:instrText xml:space="preserve"> PAGEREF _Toc1601857 \h </w:instrText>
            </w:r>
            <w:r w:rsidR="00B955CE">
              <w:rPr>
                <w:noProof/>
                <w:webHidden/>
              </w:rPr>
            </w:r>
            <w:r w:rsidR="00B955CE">
              <w:rPr>
                <w:noProof/>
                <w:webHidden/>
              </w:rPr>
              <w:fldChar w:fldCharType="separate"/>
            </w:r>
            <w:r w:rsidR="00B955CE">
              <w:rPr>
                <w:noProof/>
                <w:webHidden/>
              </w:rPr>
              <w:t>10</w:t>
            </w:r>
            <w:r w:rsidR="00B955CE">
              <w:rPr>
                <w:noProof/>
                <w:webHidden/>
              </w:rPr>
              <w:fldChar w:fldCharType="end"/>
            </w:r>
          </w:hyperlink>
        </w:p>
        <w:p w14:paraId="54AF64B1" w14:textId="5D7060B3" w:rsidR="005A02DA" w:rsidRDefault="005A02DA">
          <w:r>
            <w:rPr>
              <w:b/>
              <w:bCs/>
            </w:rPr>
            <w:fldChar w:fldCharType="end"/>
          </w:r>
        </w:p>
      </w:sdtContent>
    </w:sdt>
    <w:p w14:paraId="0AC7C7E4" w14:textId="121FCCCF" w:rsidR="005A02DA" w:rsidRDefault="005A02DA">
      <w:r>
        <w:br w:type="page"/>
      </w:r>
    </w:p>
    <w:p w14:paraId="6D193313" w14:textId="1CD222DD" w:rsidR="00B955CE" w:rsidRPr="00B955CE" w:rsidRDefault="005A02DA" w:rsidP="00B955CE">
      <w:pPr>
        <w:pStyle w:val="a6"/>
        <w:numPr>
          <w:ilvl w:val="0"/>
          <w:numId w:val="2"/>
        </w:numPr>
        <w:outlineLvl w:val="0"/>
        <w:rPr>
          <w:sz w:val="24"/>
          <w:szCs w:val="24"/>
        </w:rPr>
      </w:pPr>
      <w:bookmarkStart w:id="0" w:name="_Toc1601732"/>
      <w:r w:rsidRPr="005A02DA">
        <w:rPr>
          <w:sz w:val="32"/>
        </w:rPr>
        <w:lastRenderedPageBreak/>
        <w:t>Описание бизнес применения</w:t>
      </w:r>
      <w:bookmarkEnd w:id="0"/>
    </w:p>
    <w:p w14:paraId="6AA43FD2" w14:textId="77777777" w:rsidR="00D06F44" w:rsidRDefault="00B955CE" w:rsidP="0066232E">
      <w:pPr>
        <w:ind w:firstLine="360"/>
        <w:jc w:val="both"/>
        <w:rPr>
          <w:sz w:val="24"/>
          <w:szCs w:val="24"/>
        </w:rPr>
      </w:pPr>
      <w:r w:rsidRPr="00BF678D">
        <w:rPr>
          <w:sz w:val="24"/>
          <w:szCs w:val="24"/>
        </w:rPr>
        <w:t>В текущем итоговом проекте приведено описание базы данных путешествий</w:t>
      </w:r>
      <w:r>
        <w:rPr>
          <w:sz w:val="24"/>
          <w:szCs w:val="24"/>
        </w:rPr>
        <w:t>, которые были совершены мной за 2018 год. Целью данного проекта является систематизация информации по путешествиям для анализа параметров и оценки показателей, которые позволят понять, какие из параметров необходимо изменить для более эффективной приключенческой деятельности.</w:t>
      </w:r>
    </w:p>
    <w:p w14:paraId="6DAFF6D5" w14:textId="77777777" w:rsidR="00D06F44" w:rsidRDefault="00D06F44" w:rsidP="0066232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Создано 6 таблиц, 3 из которых являются операционными таблицами и 3 являются справочниками.</w:t>
      </w:r>
    </w:p>
    <w:p w14:paraId="027AF751" w14:textId="77777777" w:rsidR="00D06F44" w:rsidRDefault="00D06F44" w:rsidP="0066232E">
      <w:pPr>
        <w:ind w:firstLine="360"/>
        <w:rPr>
          <w:sz w:val="24"/>
          <w:szCs w:val="24"/>
        </w:rPr>
      </w:pPr>
      <w:r>
        <w:rPr>
          <w:sz w:val="24"/>
          <w:szCs w:val="24"/>
        </w:rPr>
        <w:t>Операционные таблицы:</w:t>
      </w:r>
      <w:r>
        <w:rPr>
          <w:sz w:val="24"/>
          <w:szCs w:val="24"/>
        </w:rPr>
        <w:br/>
        <w:t xml:space="preserve">1. </w:t>
      </w:r>
      <w:r>
        <w:rPr>
          <w:sz w:val="24"/>
          <w:szCs w:val="24"/>
          <w:lang w:val="en-US"/>
        </w:rPr>
        <w:t>Trips</w:t>
      </w:r>
      <w:r w:rsidRPr="00D06F44">
        <w:rPr>
          <w:sz w:val="24"/>
          <w:szCs w:val="24"/>
        </w:rPr>
        <w:t xml:space="preserve"> – </w:t>
      </w:r>
      <w:r>
        <w:rPr>
          <w:sz w:val="24"/>
          <w:szCs w:val="24"/>
        </w:rPr>
        <w:t>таблица путешествий с их названиями и количеством человек в группе.</w:t>
      </w:r>
    </w:p>
    <w:p w14:paraId="1BCB9FD7" w14:textId="039E4EE3" w:rsidR="00D06F44" w:rsidRDefault="00D06F44" w:rsidP="0066232E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Location</w:t>
      </w:r>
      <w:r>
        <w:rPr>
          <w:sz w:val="24"/>
          <w:szCs w:val="24"/>
        </w:rPr>
        <w:t xml:space="preserve"> – таблица остановок в отелях в городах посещения. В таблице также указывается количество дней пребывания в городе.</w:t>
      </w:r>
    </w:p>
    <w:p w14:paraId="4A8399AD" w14:textId="77777777" w:rsidR="00D06F44" w:rsidRDefault="00D06F44" w:rsidP="0066232E">
      <w:pPr>
        <w:pStyle w:val="a6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Transfer</w:t>
      </w:r>
      <w:r>
        <w:rPr>
          <w:sz w:val="24"/>
          <w:szCs w:val="24"/>
        </w:rPr>
        <w:t xml:space="preserve"> – таблица перемещений из страны в страну с указанием используемого транспорта и времени перемещения. В этой таблице обязательно есть все посещаемые города, некоторых городов может не быть в таблице </w:t>
      </w:r>
      <w:r>
        <w:rPr>
          <w:sz w:val="24"/>
          <w:szCs w:val="24"/>
          <w:lang w:val="en-US"/>
        </w:rPr>
        <w:t>Locations</w:t>
      </w:r>
      <w:r>
        <w:rPr>
          <w:sz w:val="24"/>
          <w:szCs w:val="24"/>
        </w:rPr>
        <w:t>.</w:t>
      </w:r>
    </w:p>
    <w:p w14:paraId="1E56A308" w14:textId="77777777" w:rsidR="00D06F44" w:rsidRDefault="00D06F44" w:rsidP="0066232E">
      <w:pPr>
        <w:jc w:val="both"/>
        <w:rPr>
          <w:sz w:val="24"/>
          <w:szCs w:val="24"/>
        </w:rPr>
      </w:pPr>
      <w:r>
        <w:rPr>
          <w:sz w:val="24"/>
          <w:szCs w:val="24"/>
        </w:rPr>
        <w:t>Справочники:</w:t>
      </w:r>
    </w:p>
    <w:p w14:paraId="27F88CFF" w14:textId="77777777" w:rsidR="00D06F44" w:rsidRDefault="00D06F44" w:rsidP="0066232E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Hotel</w:t>
      </w:r>
      <w:r w:rsidRPr="00D06F44">
        <w:rPr>
          <w:sz w:val="24"/>
          <w:szCs w:val="24"/>
        </w:rPr>
        <w:t xml:space="preserve"> – </w:t>
      </w:r>
      <w:r>
        <w:rPr>
          <w:sz w:val="24"/>
          <w:szCs w:val="24"/>
        </w:rPr>
        <w:t>таблица отелей с указанием цены за сутки на 1 человека.</w:t>
      </w:r>
    </w:p>
    <w:p w14:paraId="746B2017" w14:textId="77777777" w:rsidR="00D06F44" w:rsidRDefault="00D06F44" w:rsidP="0066232E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Transport</w:t>
      </w:r>
      <w:r>
        <w:rPr>
          <w:sz w:val="24"/>
          <w:szCs w:val="24"/>
        </w:rPr>
        <w:t xml:space="preserve"> – таблица используемого транспорта.</w:t>
      </w:r>
    </w:p>
    <w:p w14:paraId="6F05850D" w14:textId="7CFF093F" w:rsidR="005A02DA" w:rsidRPr="00D06F44" w:rsidRDefault="00D06F44" w:rsidP="0066232E">
      <w:pPr>
        <w:pStyle w:val="a6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City</w:t>
      </w:r>
      <w:r>
        <w:rPr>
          <w:sz w:val="24"/>
          <w:szCs w:val="24"/>
        </w:rPr>
        <w:t xml:space="preserve"> – таблица городов в привязке к странам.</w:t>
      </w:r>
      <w:r w:rsidR="00BF678D" w:rsidRPr="00D06F44">
        <w:rPr>
          <w:sz w:val="24"/>
          <w:szCs w:val="24"/>
        </w:rPr>
        <w:br w:type="page"/>
      </w:r>
    </w:p>
    <w:p w14:paraId="3750B9EA" w14:textId="590F4954" w:rsidR="00B955CE" w:rsidRDefault="005A02DA" w:rsidP="00BF678D">
      <w:pPr>
        <w:pStyle w:val="a6"/>
        <w:numPr>
          <w:ilvl w:val="0"/>
          <w:numId w:val="2"/>
        </w:numPr>
        <w:outlineLvl w:val="0"/>
        <w:rPr>
          <w:sz w:val="32"/>
        </w:rPr>
      </w:pPr>
      <w:bookmarkStart w:id="1" w:name="_Toc1601733"/>
      <w:r w:rsidRPr="005A02DA">
        <w:rPr>
          <w:sz w:val="32"/>
        </w:rPr>
        <w:lastRenderedPageBreak/>
        <w:t>Схема БД</w:t>
      </w:r>
      <w:bookmarkEnd w:id="1"/>
    </w:p>
    <w:p w14:paraId="69AC0334" w14:textId="4A0121F1" w:rsidR="00EF2A0F" w:rsidRDefault="00A40A05" w:rsidP="00B955CE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87FE9E7" wp14:editId="2AA948AE">
            <wp:extent cx="6645910" cy="3218180"/>
            <wp:effectExtent l="0" t="0" r="254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БД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3589" w14:textId="77777777" w:rsidR="00EF2A0F" w:rsidRDefault="00EF2A0F" w:rsidP="00B955CE">
      <w:pPr>
        <w:rPr>
          <w:sz w:val="32"/>
        </w:rPr>
      </w:pPr>
    </w:p>
    <w:p w14:paraId="21BC8A38" w14:textId="028294C8" w:rsidR="005A02DA" w:rsidRPr="00B955CE" w:rsidRDefault="00B955CE" w:rsidP="00B955CE">
      <w:pPr>
        <w:rPr>
          <w:sz w:val="32"/>
        </w:rPr>
      </w:pPr>
      <w:r>
        <w:rPr>
          <w:sz w:val="32"/>
        </w:rPr>
        <w:br w:type="page"/>
      </w:r>
    </w:p>
    <w:p w14:paraId="501AEA0F" w14:textId="77777777" w:rsidR="0074728C" w:rsidRPr="0074728C" w:rsidRDefault="00BF678D" w:rsidP="00BF678D">
      <w:pPr>
        <w:pStyle w:val="a6"/>
        <w:numPr>
          <w:ilvl w:val="0"/>
          <w:numId w:val="2"/>
        </w:numPr>
        <w:outlineLvl w:val="0"/>
        <w:rPr>
          <w:sz w:val="24"/>
          <w:szCs w:val="24"/>
          <w:lang w:val="en-US"/>
        </w:rPr>
      </w:pPr>
      <w:bookmarkStart w:id="2" w:name="_Toc1601734"/>
      <w:r w:rsidRPr="00BF678D">
        <w:rPr>
          <w:sz w:val="32"/>
          <w:szCs w:val="32"/>
        </w:rPr>
        <w:lastRenderedPageBreak/>
        <w:t>Описание таблиц и атрибутов</w:t>
      </w:r>
      <w:bookmarkEnd w:id="2"/>
    </w:p>
    <w:p w14:paraId="1AFD9B32" w14:textId="77777777" w:rsidR="00B955CE" w:rsidRPr="002D4F93" w:rsidRDefault="001122B5" w:rsidP="00233627">
      <w:pPr>
        <w:pStyle w:val="a6"/>
        <w:numPr>
          <w:ilvl w:val="1"/>
          <w:numId w:val="2"/>
        </w:numPr>
        <w:outlineLvl w:val="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bookmarkStart w:id="3" w:name="_Toc1601735"/>
      <w:r w:rsidR="00BF678D" w:rsidRPr="002D4F93">
        <w:rPr>
          <w:sz w:val="28"/>
          <w:szCs w:val="28"/>
          <w:lang w:val="en-US"/>
        </w:rPr>
        <w:t>Trips</w:t>
      </w:r>
      <w:bookmarkEnd w:id="3"/>
      <w:r w:rsidR="00BF678D" w:rsidRPr="002D4F93">
        <w:rPr>
          <w:sz w:val="28"/>
          <w:szCs w:val="28"/>
          <w:lang w:val="en-US"/>
        </w:rPr>
        <w:br/>
      </w:r>
    </w:p>
    <w:tbl>
      <w:tblPr>
        <w:tblStyle w:val="af6"/>
        <w:tblW w:w="0" w:type="auto"/>
        <w:tblInd w:w="360" w:type="dxa"/>
        <w:tblLook w:val="04A0" w:firstRow="1" w:lastRow="0" w:firstColumn="1" w:lastColumn="0" w:noHBand="0" w:noVBand="1"/>
      </w:tblPr>
      <w:tblGrid>
        <w:gridCol w:w="2071"/>
        <w:gridCol w:w="4794"/>
        <w:gridCol w:w="2976"/>
      </w:tblGrid>
      <w:tr w:rsidR="00940DC4" w14:paraId="268C84EA" w14:textId="77777777" w:rsidTr="00A35F64">
        <w:tc>
          <w:tcPr>
            <w:tcW w:w="2071" w:type="dxa"/>
          </w:tcPr>
          <w:p w14:paraId="0E379300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4" w:name="_Toc1601736"/>
            <w:r w:rsidRPr="00233627">
              <w:rPr>
                <w:b/>
                <w:sz w:val="24"/>
                <w:szCs w:val="24"/>
              </w:rPr>
              <w:t>Название атрибута</w:t>
            </w:r>
            <w:bookmarkEnd w:id="4"/>
          </w:p>
        </w:tc>
        <w:tc>
          <w:tcPr>
            <w:tcW w:w="4794" w:type="dxa"/>
          </w:tcPr>
          <w:p w14:paraId="050F2592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5" w:name="_Toc1601737"/>
            <w:r w:rsidRPr="00233627">
              <w:rPr>
                <w:b/>
                <w:sz w:val="24"/>
                <w:szCs w:val="24"/>
              </w:rPr>
              <w:t>Описание атрибута</w:t>
            </w:r>
            <w:bookmarkEnd w:id="5"/>
          </w:p>
        </w:tc>
        <w:tc>
          <w:tcPr>
            <w:tcW w:w="2976" w:type="dxa"/>
          </w:tcPr>
          <w:p w14:paraId="3120F8DA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6" w:name="_Toc1601738"/>
            <w:r w:rsidRPr="00233627">
              <w:rPr>
                <w:b/>
                <w:sz w:val="24"/>
                <w:szCs w:val="24"/>
              </w:rPr>
              <w:t>Формат</w:t>
            </w:r>
            <w:bookmarkEnd w:id="6"/>
          </w:p>
        </w:tc>
      </w:tr>
      <w:tr w:rsidR="00940DC4" w14:paraId="6162BA10" w14:textId="77777777" w:rsidTr="00A35F64">
        <w:tc>
          <w:tcPr>
            <w:tcW w:w="2071" w:type="dxa"/>
          </w:tcPr>
          <w:p w14:paraId="77D3BE1A" w14:textId="308187FC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7" w:name="_Toc1601741"/>
            <w:proofErr w:type="spellStart"/>
            <w:r>
              <w:rPr>
                <w:sz w:val="24"/>
                <w:szCs w:val="24"/>
                <w:lang w:val="en-US"/>
              </w:rPr>
              <w:t>Id_trip</w:t>
            </w:r>
            <w:bookmarkEnd w:id="7"/>
            <w:proofErr w:type="spellEnd"/>
          </w:p>
        </w:tc>
        <w:tc>
          <w:tcPr>
            <w:tcW w:w="4794" w:type="dxa"/>
          </w:tcPr>
          <w:p w14:paraId="1130D506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8" w:name="_Toc1601742"/>
            <w:r>
              <w:rPr>
                <w:sz w:val="24"/>
                <w:szCs w:val="24"/>
              </w:rPr>
              <w:t>ИД путешествия</w:t>
            </w:r>
            <w:bookmarkEnd w:id="8"/>
          </w:p>
        </w:tc>
        <w:tc>
          <w:tcPr>
            <w:tcW w:w="2976" w:type="dxa"/>
          </w:tcPr>
          <w:p w14:paraId="1968F81C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9" w:name="_Toc1601743"/>
            <w:r>
              <w:rPr>
                <w:sz w:val="24"/>
                <w:szCs w:val="24"/>
                <w:lang w:val="en-US"/>
              </w:rPr>
              <w:t>Int</w:t>
            </w:r>
            <w:bookmarkEnd w:id="9"/>
          </w:p>
        </w:tc>
      </w:tr>
      <w:tr w:rsidR="00940DC4" w14:paraId="16B6539B" w14:textId="77777777" w:rsidTr="00A35F64">
        <w:tc>
          <w:tcPr>
            <w:tcW w:w="2071" w:type="dxa"/>
          </w:tcPr>
          <w:p w14:paraId="2388CF42" w14:textId="6613560C" w:rsidR="00940DC4" w:rsidRPr="007F26DF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10" w:name="_Toc1601744"/>
            <w:r>
              <w:rPr>
                <w:sz w:val="24"/>
                <w:szCs w:val="24"/>
                <w:lang w:val="en-US"/>
              </w:rPr>
              <w:t>name</w:t>
            </w:r>
            <w:bookmarkEnd w:id="10"/>
          </w:p>
        </w:tc>
        <w:tc>
          <w:tcPr>
            <w:tcW w:w="4794" w:type="dxa"/>
          </w:tcPr>
          <w:p w14:paraId="5283C97A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11" w:name="_Toc1601745"/>
            <w:r>
              <w:rPr>
                <w:sz w:val="24"/>
                <w:szCs w:val="24"/>
              </w:rPr>
              <w:t>Цель путешествия</w:t>
            </w:r>
            <w:bookmarkEnd w:id="11"/>
          </w:p>
        </w:tc>
        <w:tc>
          <w:tcPr>
            <w:tcW w:w="2976" w:type="dxa"/>
          </w:tcPr>
          <w:p w14:paraId="24D5377F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12" w:name="_Toc1601746"/>
            <w:r>
              <w:rPr>
                <w:sz w:val="24"/>
                <w:szCs w:val="24"/>
                <w:lang w:val="en-US"/>
              </w:rPr>
              <w:t>Varchar</w:t>
            </w:r>
            <w:bookmarkEnd w:id="12"/>
          </w:p>
        </w:tc>
      </w:tr>
      <w:tr w:rsidR="00940DC4" w14:paraId="7121EB55" w14:textId="77777777" w:rsidTr="00A35F64">
        <w:tc>
          <w:tcPr>
            <w:tcW w:w="2071" w:type="dxa"/>
          </w:tcPr>
          <w:p w14:paraId="6BB22C9C" w14:textId="03BF967B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13" w:name="_Toc1601747"/>
            <w:proofErr w:type="spellStart"/>
            <w:r>
              <w:rPr>
                <w:sz w:val="24"/>
                <w:szCs w:val="24"/>
                <w:lang w:val="en-US"/>
              </w:rPr>
              <w:t>organizator</w:t>
            </w:r>
            <w:bookmarkEnd w:id="13"/>
            <w:proofErr w:type="spellEnd"/>
          </w:p>
        </w:tc>
        <w:tc>
          <w:tcPr>
            <w:tcW w:w="4794" w:type="dxa"/>
          </w:tcPr>
          <w:p w14:paraId="2D664B91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14" w:name="_Toc1601748"/>
            <w:r>
              <w:rPr>
                <w:sz w:val="24"/>
                <w:szCs w:val="24"/>
              </w:rPr>
              <w:t>Организатор путешествия</w:t>
            </w:r>
            <w:bookmarkEnd w:id="14"/>
          </w:p>
        </w:tc>
        <w:tc>
          <w:tcPr>
            <w:tcW w:w="2976" w:type="dxa"/>
          </w:tcPr>
          <w:p w14:paraId="486DCCEC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15" w:name="_Toc1601749"/>
            <w:r>
              <w:rPr>
                <w:sz w:val="24"/>
                <w:szCs w:val="24"/>
                <w:lang w:val="en-US"/>
              </w:rPr>
              <w:t>Varchar</w:t>
            </w:r>
            <w:bookmarkEnd w:id="15"/>
          </w:p>
        </w:tc>
      </w:tr>
      <w:tr w:rsidR="00940DC4" w14:paraId="6EA05D71" w14:textId="77777777" w:rsidTr="00A35F64">
        <w:tc>
          <w:tcPr>
            <w:tcW w:w="2071" w:type="dxa"/>
          </w:tcPr>
          <w:p w14:paraId="3D4E10FE" w14:textId="060061FD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16" w:name="_Toc1601750"/>
            <w:proofErr w:type="spellStart"/>
            <w:r>
              <w:rPr>
                <w:sz w:val="24"/>
                <w:szCs w:val="24"/>
                <w:lang w:val="en-US"/>
              </w:rPr>
              <w:t>group_count</w:t>
            </w:r>
            <w:bookmarkEnd w:id="16"/>
            <w:proofErr w:type="spellEnd"/>
          </w:p>
        </w:tc>
        <w:tc>
          <w:tcPr>
            <w:tcW w:w="4794" w:type="dxa"/>
          </w:tcPr>
          <w:p w14:paraId="76EEB683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17" w:name="_Toc1601751"/>
            <w:r>
              <w:rPr>
                <w:sz w:val="24"/>
                <w:szCs w:val="24"/>
              </w:rPr>
              <w:t>Количество людей в группе</w:t>
            </w:r>
            <w:bookmarkEnd w:id="17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3EDCC26A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18" w:name="_Toc1601752"/>
            <w:r>
              <w:rPr>
                <w:sz w:val="24"/>
                <w:szCs w:val="24"/>
                <w:lang w:val="en-US"/>
              </w:rPr>
              <w:t>int</w:t>
            </w:r>
            <w:bookmarkEnd w:id="18"/>
          </w:p>
        </w:tc>
      </w:tr>
    </w:tbl>
    <w:p w14:paraId="127C35C7" w14:textId="52904470" w:rsidR="00B955CE" w:rsidRPr="002D4F93" w:rsidRDefault="00233627" w:rsidP="00233627">
      <w:pPr>
        <w:pStyle w:val="a6"/>
        <w:numPr>
          <w:ilvl w:val="1"/>
          <w:numId w:val="2"/>
        </w:numPr>
        <w:outlineLvl w:val="1"/>
        <w:rPr>
          <w:sz w:val="28"/>
          <w:szCs w:val="28"/>
          <w:lang w:val="en-US"/>
        </w:rPr>
      </w:pPr>
      <w:bookmarkStart w:id="19" w:name="_Toc1601753"/>
      <w:r w:rsidRPr="002D4F93">
        <w:rPr>
          <w:sz w:val="28"/>
          <w:szCs w:val="28"/>
          <w:lang w:val="en-US"/>
        </w:rPr>
        <w:t>Location</w:t>
      </w:r>
      <w:bookmarkEnd w:id="19"/>
      <w:r w:rsidRPr="002D4F93">
        <w:rPr>
          <w:sz w:val="28"/>
          <w:szCs w:val="28"/>
          <w:lang w:val="en-US"/>
        </w:rPr>
        <w:br/>
      </w:r>
    </w:p>
    <w:tbl>
      <w:tblPr>
        <w:tblStyle w:val="af6"/>
        <w:tblW w:w="0" w:type="auto"/>
        <w:tblInd w:w="360" w:type="dxa"/>
        <w:tblLook w:val="04A0" w:firstRow="1" w:lastRow="0" w:firstColumn="1" w:lastColumn="0" w:noHBand="0" w:noVBand="1"/>
      </w:tblPr>
      <w:tblGrid>
        <w:gridCol w:w="2071"/>
        <w:gridCol w:w="4794"/>
        <w:gridCol w:w="2976"/>
      </w:tblGrid>
      <w:tr w:rsidR="00940DC4" w14:paraId="63D1281D" w14:textId="77777777" w:rsidTr="00A35F64">
        <w:tc>
          <w:tcPr>
            <w:tcW w:w="2071" w:type="dxa"/>
          </w:tcPr>
          <w:p w14:paraId="4227CBCA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20" w:name="_Toc1601754"/>
            <w:r w:rsidRPr="00233627">
              <w:rPr>
                <w:b/>
                <w:sz w:val="24"/>
                <w:szCs w:val="24"/>
              </w:rPr>
              <w:t>Название атрибута</w:t>
            </w:r>
            <w:bookmarkEnd w:id="20"/>
          </w:p>
        </w:tc>
        <w:tc>
          <w:tcPr>
            <w:tcW w:w="4794" w:type="dxa"/>
          </w:tcPr>
          <w:p w14:paraId="0BC1DC94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21" w:name="_Toc1601755"/>
            <w:r w:rsidRPr="00233627">
              <w:rPr>
                <w:b/>
                <w:sz w:val="24"/>
                <w:szCs w:val="24"/>
              </w:rPr>
              <w:t>Описание атрибута</w:t>
            </w:r>
            <w:bookmarkEnd w:id="21"/>
          </w:p>
        </w:tc>
        <w:tc>
          <w:tcPr>
            <w:tcW w:w="2976" w:type="dxa"/>
          </w:tcPr>
          <w:p w14:paraId="2737C53A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22" w:name="_Toc1601756"/>
            <w:r w:rsidRPr="00233627">
              <w:rPr>
                <w:b/>
                <w:sz w:val="24"/>
                <w:szCs w:val="24"/>
              </w:rPr>
              <w:t>Формат</w:t>
            </w:r>
            <w:bookmarkEnd w:id="22"/>
          </w:p>
        </w:tc>
      </w:tr>
      <w:tr w:rsidR="00940DC4" w14:paraId="0788C508" w14:textId="77777777" w:rsidTr="00A35F64">
        <w:tc>
          <w:tcPr>
            <w:tcW w:w="2071" w:type="dxa"/>
          </w:tcPr>
          <w:p w14:paraId="69FCCBD5" w14:textId="0ED047D9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23" w:name="_Toc1601759"/>
            <w:proofErr w:type="spellStart"/>
            <w:r>
              <w:rPr>
                <w:sz w:val="24"/>
                <w:szCs w:val="24"/>
                <w:lang w:val="en-US"/>
              </w:rPr>
              <w:t>id_location</w:t>
            </w:r>
            <w:bookmarkEnd w:id="23"/>
            <w:proofErr w:type="spellEnd"/>
          </w:p>
        </w:tc>
        <w:tc>
          <w:tcPr>
            <w:tcW w:w="4794" w:type="dxa"/>
          </w:tcPr>
          <w:p w14:paraId="2224886B" w14:textId="77777777" w:rsidR="00940DC4" w:rsidRPr="00BB3B79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24" w:name="_Toc1601760"/>
            <w:r>
              <w:rPr>
                <w:sz w:val="24"/>
                <w:szCs w:val="24"/>
              </w:rPr>
              <w:t>ИД остановки</w:t>
            </w:r>
            <w:bookmarkEnd w:id="24"/>
          </w:p>
        </w:tc>
        <w:tc>
          <w:tcPr>
            <w:tcW w:w="2976" w:type="dxa"/>
          </w:tcPr>
          <w:p w14:paraId="6E9222C5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25" w:name="_Toc1601761"/>
            <w:r>
              <w:rPr>
                <w:sz w:val="24"/>
                <w:szCs w:val="24"/>
                <w:lang w:val="en-US"/>
              </w:rPr>
              <w:t>Int</w:t>
            </w:r>
            <w:bookmarkEnd w:id="25"/>
          </w:p>
        </w:tc>
      </w:tr>
      <w:tr w:rsidR="00940DC4" w14:paraId="69C17318" w14:textId="77777777" w:rsidTr="00A35F64">
        <w:tc>
          <w:tcPr>
            <w:tcW w:w="2071" w:type="dxa"/>
          </w:tcPr>
          <w:p w14:paraId="24FB695F" w14:textId="59079866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26" w:name="_Toc1601762"/>
            <w:proofErr w:type="spellStart"/>
            <w:r>
              <w:rPr>
                <w:sz w:val="24"/>
                <w:szCs w:val="24"/>
                <w:lang w:val="en-US"/>
              </w:rPr>
              <w:t>id_trip</w:t>
            </w:r>
            <w:bookmarkEnd w:id="26"/>
            <w:proofErr w:type="spellEnd"/>
          </w:p>
        </w:tc>
        <w:tc>
          <w:tcPr>
            <w:tcW w:w="4794" w:type="dxa"/>
          </w:tcPr>
          <w:p w14:paraId="5C063475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27" w:name="_Toc1601763"/>
            <w:r>
              <w:rPr>
                <w:sz w:val="24"/>
                <w:szCs w:val="24"/>
              </w:rPr>
              <w:t>ИД путешествия</w:t>
            </w:r>
            <w:bookmarkEnd w:id="27"/>
          </w:p>
        </w:tc>
        <w:tc>
          <w:tcPr>
            <w:tcW w:w="2976" w:type="dxa"/>
          </w:tcPr>
          <w:p w14:paraId="75174943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28" w:name="_Toc1601764"/>
            <w:r>
              <w:rPr>
                <w:sz w:val="24"/>
                <w:szCs w:val="24"/>
                <w:lang w:val="en-US"/>
              </w:rPr>
              <w:t>Int</w:t>
            </w:r>
            <w:bookmarkEnd w:id="28"/>
          </w:p>
        </w:tc>
      </w:tr>
      <w:tr w:rsidR="00940DC4" w14:paraId="4D93C11C" w14:textId="77777777" w:rsidTr="00A35F64">
        <w:tc>
          <w:tcPr>
            <w:tcW w:w="2071" w:type="dxa"/>
          </w:tcPr>
          <w:p w14:paraId="3D695DD3" w14:textId="3BB40346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29" w:name="_Toc1601765"/>
            <w:proofErr w:type="spellStart"/>
            <w:r>
              <w:rPr>
                <w:sz w:val="24"/>
                <w:szCs w:val="24"/>
                <w:lang w:val="en-US"/>
              </w:rPr>
              <w:t>city_staying</w:t>
            </w:r>
            <w:bookmarkEnd w:id="29"/>
            <w:proofErr w:type="spellEnd"/>
          </w:p>
        </w:tc>
        <w:tc>
          <w:tcPr>
            <w:tcW w:w="4794" w:type="dxa"/>
          </w:tcPr>
          <w:p w14:paraId="0E413608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30" w:name="_Toc1601766"/>
            <w:r>
              <w:rPr>
                <w:sz w:val="24"/>
                <w:szCs w:val="24"/>
              </w:rPr>
              <w:t>ИД города остановки</w:t>
            </w:r>
            <w:bookmarkEnd w:id="30"/>
          </w:p>
        </w:tc>
        <w:tc>
          <w:tcPr>
            <w:tcW w:w="2976" w:type="dxa"/>
          </w:tcPr>
          <w:p w14:paraId="76C2843B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31" w:name="_Toc1601767"/>
            <w:r>
              <w:rPr>
                <w:sz w:val="24"/>
                <w:szCs w:val="24"/>
                <w:lang w:val="en-US"/>
              </w:rPr>
              <w:t>Int</w:t>
            </w:r>
            <w:bookmarkEnd w:id="31"/>
          </w:p>
        </w:tc>
      </w:tr>
      <w:tr w:rsidR="00940DC4" w14:paraId="7D20A9A3" w14:textId="77777777" w:rsidTr="00A35F64">
        <w:tc>
          <w:tcPr>
            <w:tcW w:w="2071" w:type="dxa"/>
          </w:tcPr>
          <w:p w14:paraId="386421F9" w14:textId="78A5266E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32" w:name="_Toc1601768"/>
            <w:proofErr w:type="spellStart"/>
            <w:r>
              <w:rPr>
                <w:sz w:val="24"/>
                <w:szCs w:val="24"/>
                <w:lang w:val="en-US"/>
              </w:rPr>
              <w:t>hotel_id</w:t>
            </w:r>
            <w:bookmarkEnd w:id="32"/>
            <w:proofErr w:type="spellEnd"/>
          </w:p>
        </w:tc>
        <w:tc>
          <w:tcPr>
            <w:tcW w:w="4794" w:type="dxa"/>
          </w:tcPr>
          <w:p w14:paraId="74780CEB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33" w:name="_Toc1601769"/>
            <w:r>
              <w:rPr>
                <w:sz w:val="24"/>
                <w:szCs w:val="24"/>
              </w:rPr>
              <w:t>ИД отеля</w:t>
            </w:r>
            <w:bookmarkEnd w:id="33"/>
          </w:p>
        </w:tc>
        <w:tc>
          <w:tcPr>
            <w:tcW w:w="2976" w:type="dxa"/>
          </w:tcPr>
          <w:p w14:paraId="3C948DCE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34" w:name="_Toc1601770"/>
            <w:r>
              <w:rPr>
                <w:sz w:val="24"/>
                <w:szCs w:val="24"/>
                <w:lang w:val="en-US"/>
              </w:rPr>
              <w:t>Int</w:t>
            </w:r>
            <w:bookmarkEnd w:id="34"/>
          </w:p>
        </w:tc>
      </w:tr>
      <w:tr w:rsidR="00940DC4" w14:paraId="7F04CA38" w14:textId="77777777" w:rsidTr="00A35F64">
        <w:tc>
          <w:tcPr>
            <w:tcW w:w="2071" w:type="dxa"/>
          </w:tcPr>
          <w:p w14:paraId="6918C7B3" w14:textId="55892404" w:rsidR="00940DC4" w:rsidRPr="002D4F93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35" w:name="_Toc1601771"/>
            <w:proofErr w:type="spellStart"/>
            <w:r>
              <w:rPr>
                <w:sz w:val="24"/>
                <w:szCs w:val="24"/>
                <w:lang w:val="en-US"/>
              </w:rPr>
              <w:t>days_count</w:t>
            </w:r>
            <w:bookmarkEnd w:id="35"/>
            <w:proofErr w:type="spellEnd"/>
          </w:p>
        </w:tc>
        <w:tc>
          <w:tcPr>
            <w:tcW w:w="4794" w:type="dxa"/>
          </w:tcPr>
          <w:p w14:paraId="76B21709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36" w:name="_Toc1601772"/>
            <w:r>
              <w:rPr>
                <w:sz w:val="24"/>
                <w:szCs w:val="24"/>
              </w:rPr>
              <w:t>Количество ночей в городе</w:t>
            </w:r>
            <w:bookmarkEnd w:id="36"/>
          </w:p>
        </w:tc>
        <w:tc>
          <w:tcPr>
            <w:tcW w:w="2976" w:type="dxa"/>
          </w:tcPr>
          <w:p w14:paraId="292A9B86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37" w:name="_Toc1601773"/>
            <w:r>
              <w:rPr>
                <w:sz w:val="24"/>
                <w:szCs w:val="24"/>
                <w:lang w:val="en-US"/>
              </w:rPr>
              <w:t>int</w:t>
            </w:r>
            <w:bookmarkEnd w:id="37"/>
          </w:p>
        </w:tc>
      </w:tr>
    </w:tbl>
    <w:p w14:paraId="528859A2" w14:textId="087C8396" w:rsidR="00B955CE" w:rsidRPr="002D4F93" w:rsidRDefault="00233627" w:rsidP="00233627">
      <w:pPr>
        <w:pStyle w:val="a6"/>
        <w:numPr>
          <w:ilvl w:val="1"/>
          <w:numId w:val="2"/>
        </w:numPr>
        <w:outlineLvl w:val="1"/>
        <w:rPr>
          <w:sz w:val="28"/>
          <w:szCs w:val="28"/>
          <w:lang w:val="en-US"/>
        </w:rPr>
      </w:pPr>
      <w:bookmarkStart w:id="38" w:name="_Toc1601774"/>
      <w:r w:rsidRPr="002D4F93">
        <w:rPr>
          <w:sz w:val="28"/>
          <w:szCs w:val="28"/>
          <w:lang w:val="en-US"/>
        </w:rPr>
        <w:t>Transfer</w:t>
      </w:r>
      <w:bookmarkEnd w:id="38"/>
      <w:r w:rsidRPr="002D4F93">
        <w:rPr>
          <w:sz w:val="28"/>
          <w:szCs w:val="28"/>
          <w:lang w:val="en-US"/>
        </w:rPr>
        <w:br/>
      </w:r>
    </w:p>
    <w:tbl>
      <w:tblPr>
        <w:tblStyle w:val="af6"/>
        <w:tblW w:w="0" w:type="auto"/>
        <w:tblInd w:w="360" w:type="dxa"/>
        <w:tblLook w:val="04A0" w:firstRow="1" w:lastRow="0" w:firstColumn="1" w:lastColumn="0" w:noHBand="0" w:noVBand="1"/>
      </w:tblPr>
      <w:tblGrid>
        <w:gridCol w:w="2057"/>
        <w:gridCol w:w="4808"/>
        <w:gridCol w:w="2976"/>
      </w:tblGrid>
      <w:tr w:rsidR="00940DC4" w14:paraId="69C2F3E0" w14:textId="77777777" w:rsidTr="00A35F64">
        <w:tc>
          <w:tcPr>
            <w:tcW w:w="2057" w:type="dxa"/>
          </w:tcPr>
          <w:p w14:paraId="53E384E6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39" w:name="_Toc1601775"/>
            <w:r w:rsidRPr="00233627">
              <w:rPr>
                <w:b/>
                <w:sz w:val="24"/>
                <w:szCs w:val="24"/>
              </w:rPr>
              <w:t>Название атрибута</w:t>
            </w:r>
            <w:bookmarkEnd w:id="39"/>
          </w:p>
        </w:tc>
        <w:tc>
          <w:tcPr>
            <w:tcW w:w="4808" w:type="dxa"/>
          </w:tcPr>
          <w:p w14:paraId="5A6E5EB8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40" w:name="_Toc1601776"/>
            <w:r w:rsidRPr="00233627">
              <w:rPr>
                <w:b/>
                <w:sz w:val="24"/>
                <w:szCs w:val="24"/>
              </w:rPr>
              <w:t>Описание атрибута</w:t>
            </w:r>
            <w:bookmarkEnd w:id="40"/>
          </w:p>
        </w:tc>
        <w:tc>
          <w:tcPr>
            <w:tcW w:w="2976" w:type="dxa"/>
          </w:tcPr>
          <w:p w14:paraId="573499A6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41" w:name="_Toc1601777"/>
            <w:r w:rsidRPr="00233627">
              <w:rPr>
                <w:b/>
                <w:sz w:val="24"/>
                <w:szCs w:val="24"/>
              </w:rPr>
              <w:t>Формат</w:t>
            </w:r>
            <w:bookmarkEnd w:id="41"/>
          </w:p>
        </w:tc>
      </w:tr>
      <w:tr w:rsidR="00940DC4" w14:paraId="4BCC748A" w14:textId="77777777" w:rsidTr="00A35F64">
        <w:tc>
          <w:tcPr>
            <w:tcW w:w="2057" w:type="dxa"/>
          </w:tcPr>
          <w:p w14:paraId="7712B5E2" w14:textId="292F6E35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42" w:name="_Toc1601780"/>
            <w:proofErr w:type="spellStart"/>
            <w:r>
              <w:rPr>
                <w:sz w:val="24"/>
                <w:szCs w:val="24"/>
                <w:lang w:val="en-US"/>
              </w:rPr>
              <w:t>Id_transfer</w:t>
            </w:r>
            <w:bookmarkEnd w:id="42"/>
            <w:proofErr w:type="spellEnd"/>
          </w:p>
        </w:tc>
        <w:tc>
          <w:tcPr>
            <w:tcW w:w="4808" w:type="dxa"/>
          </w:tcPr>
          <w:p w14:paraId="23D89351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43" w:name="_Toc1601781"/>
            <w:r>
              <w:rPr>
                <w:sz w:val="24"/>
                <w:szCs w:val="24"/>
              </w:rPr>
              <w:t>ИД трансфера</w:t>
            </w:r>
            <w:bookmarkEnd w:id="43"/>
          </w:p>
        </w:tc>
        <w:tc>
          <w:tcPr>
            <w:tcW w:w="2976" w:type="dxa"/>
          </w:tcPr>
          <w:p w14:paraId="469859C6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44" w:name="_Toc1601782"/>
            <w:r>
              <w:rPr>
                <w:sz w:val="24"/>
                <w:szCs w:val="24"/>
                <w:lang w:val="en-US"/>
              </w:rPr>
              <w:t>Int</w:t>
            </w:r>
            <w:bookmarkEnd w:id="44"/>
          </w:p>
        </w:tc>
      </w:tr>
      <w:tr w:rsidR="00940DC4" w14:paraId="20A6E19F" w14:textId="77777777" w:rsidTr="00A35F64">
        <w:tc>
          <w:tcPr>
            <w:tcW w:w="2057" w:type="dxa"/>
          </w:tcPr>
          <w:p w14:paraId="7D9FBE8D" w14:textId="3367CC63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45" w:name="_Toc1601783"/>
            <w:proofErr w:type="spellStart"/>
            <w:r>
              <w:rPr>
                <w:sz w:val="24"/>
                <w:szCs w:val="24"/>
                <w:lang w:val="en-US"/>
              </w:rPr>
              <w:t>Id_trip</w:t>
            </w:r>
            <w:bookmarkEnd w:id="45"/>
            <w:proofErr w:type="spellEnd"/>
          </w:p>
        </w:tc>
        <w:tc>
          <w:tcPr>
            <w:tcW w:w="4808" w:type="dxa"/>
          </w:tcPr>
          <w:p w14:paraId="745E210E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46" w:name="_Toc1601784"/>
            <w:r>
              <w:rPr>
                <w:sz w:val="24"/>
                <w:szCs w:val="24"/>
              </w:rPr>
              <w:t xml:space="preserve">ИД </w:t>
            </w:r>
            <w:proofErr w:type="spellStart"/>
            <w:r>
              <w:rPr>
                <w:sz w:val="24"/>
                <w:szCs w:val="24"/>
              </w:rPr>
              <w:t>путушествия</w:t>
            </w:r>
            <w:bookmarkEnd w:id="46"/>
            <w:proofErr w:type="spellEnd"/>
          </w:p>
        </w:tc>
        <w:tc>
          <w:tcPr>
            <w:tcW w:w="2976" w:type="dxa"/>
          </w:tcPr>
          <w:p w14:paraId="5A26FD69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47" w:name="_Toc1601785"/>
            <w:r>
              <w:rPr>
                <w:sz w:val="24"/>
                <w:szCs w:val="24"/>
                <w:lang w:val="en-US"/>
              </w:rPr>
              <w:t>int</w:t>
            </w:r>
            <w:bookmarkEnd w:id="47"/>
          </w:p>
        </w:tc>
      </w:tr>
      <w:tr w:rsidR="00940DC4" w14:paraId="2670BEB8" w14:textId="77777777" w:rsidTr="00A35F64">
        <w:tc>
          <w:tcPr>
            <w:tcW w:w="2057" w:type="dxa"/>
          </w:tcPr>
          <w:p w14:paraId="3D2A48CF" w14:textId="01FDE9E4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48" w:name="_Toc1601786"/>
            <w:proofErr w:type="spellStart"/>
            <w:r>
              <w:rPr>
                <w:sz w:val="24"/>
                <w:szCs w:val="24"/>
                <w:lang w:val="en-US"/>
              </w:rPr>
              <w:t>City_from</w:t>
            </w:r>
            <w:bookmarkEnd w:id="48"/>
            <w:proofErr w:type="spellEnd"/>
          </w:p>
        </w:tc>
        <w:tc>
          <w:tcPr>
            <w:tcW w:w="4808" w:type="dxa"/>
          </w:tcPr>
          <w:p w14:paraId="1A3801F2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49" w:name="_Toc1601787"/>
            <w:r>
              <w:rPr>
                <w:sz w:val="24"/>
                <w:szCs w:val="24"/>
              </w:rPr>
              <w:t>ИД города начала трансфера</w:t>
            </w:r>
            <w:bookmarkEnd w:id="49"/>
          </w:p>
        </w:tc>
        <w:tc>
          <w:tcPr>
            <w:tcW w:w="2976" w:type="dxa"/>
          </w:tcPr>
          <w:p w14:paraId="71AF6519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50" w:name="_Toc1601788"/>
            <w:r>
              <w:rPr>
                <w:sz w:val="24"/>
                <w:szCs w:val="24"/>
                <w:lang w:val="en-US"/>
              </w:rPr>
              <w:t>Int</w:t>
            </w:r>
            <w:bookmarkEnd w:id="50"/>
          </w:p>
        </w:tc>
      </w:tr>
      <w:tr w:rsidR="00940DC4" w14:paraId="7CBD7498" w14:textId="77777777" w:rsidTr="00A35F64">
        <w:tc>
          <w:tcPr>
            <w:tcW w:w="2057" w:type="dxa"/>
          </w:tcPr>
          <w:p w14:paraId="4E515563" w14:textId="3620BF49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51" w:name="_Toc1601789"/>
            <w:proofErr w:type="spellStart"/>
            <w:r>
              <w:rPr>
                <w:sz w:val="24"/>
                <w:szCs w:val="24"/>
                <w:lang w:val="en-US"/>
              </w:rPr>
              <w:t>City_to</w:t>
            </w:r>
            <w:bookmarkEnd w:id="51"/>
            <w:proofErr w:type="spellEnd"/>
          </w:p>
        </w:tc>
        <w:tc>
          <w:tcPr>
            <w:tcW w:w="4808" w:type="dxa"/>
          </w:tcPr>
          <w:p w14:paraId="214587D1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52" w:name="_Toc1601790"/>
            <w:r>
              <w:rPr>
                <w:sz w:val="24"/>
                <w:szCs w:val="24"/>
              </w:rPr>
              <w:t xml:space="preserve">ИД города окончания </w:t>
            </w:r>
            <w:proofErr w:type="spellStart"/>
            <w:r>
              <w:rPr>
                <w:sz w:val="24"/>
                <w:szCs w:val="24"/>
              </w:rPr>
              <w:t>транфера</w:t>
            </w:r>
            <w:bookmarkEnd w:id="52"/>
            <w:proofErr w:type="spellEnd"/>
          </w:p>
        </w:tc>
        <w:tc>
          <w:tcPr>
            <w:tcW w:w="2976" w:type="dxa"/>
          </w:tcPr>
          <w:p w14:paraId="03781008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53" w:name="_Toc1601791"/>
            <w:r>
              <w:rPr>
                <w:sz w:val="24"/>
                <w:szCs w:val="24"/>
                <w:lang w:val="en-US"/>
              </w:rPr>
              <w:t>Int</w:t>
            </w:r>
            <w:bookmarkEnd w:id="53"/>
          </w:p>
        </w:tc>
      </w:tr>
      <w:tr w:rsidR="00940DC4" w14:paraId="741F2F54" w14:textId="77777777" w:rsidTr="00A35F64">
        <w:tc>
          <w:tcPr>
            <w:tcW w:w="2057" w:type="dxa"/>
          </w:tcPr>
          <w:p w14:paraId="0B2EEEF2" w14:textId="0401C26B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54" w:name="_Toc1601792"/>
            <w:proofErr w:type="spellStart"/>
            <w:r>
              <w:rPr>
                <w:sz w:val="24"/>
                <w:szCs w:val="24"/>
                <w:lang w:val="en-US"/>
              </w:rPr>
              <w:t>Datetime_start</w:t>
            </w:r>
            <w:bookmarkEnd w:id="54"/>
            <w:proofErr w:type="spellEnd"/>
          </w:p>
        </w:tc>
        <w:tc>
          <w:tcPr>
            <w:tcW w:w="4808" w:type="dxa"/>
          </w:tcPr>
          <w:p w14:paraId="229179FB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55" w:name="_Toc1601793"/>
            <w:r>
              <w:rPr>
                <w:sz w:val="24"/>
                <w:szCs w:val="24"/>
              </w:rPr>
              <w:t>Дата и время начала трансфера</w:t>
            </w:r>
            <w:bookmarkEnd w:id="55"/>
          </w:p>
        </w:tc>
        <w:tc>
          <w:tcPr>
            <w:tcW w:w="2976" w:type="dxa"/>
          </w:tcPr>
          <w:p w14:paraId="42015146" w14:textId="72BF3CA5" w:rsidR="00940DC4" w:rsidRPr="00151B05" w:rsidRDefault="00151B05" w:rsidP="00455C91">
            <w:pPr>
              <w:pStyle w:val="a6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51B05">
              <w:rPr>
                <w:rFonts w:cstheme="minorHAnsi"/>
                <w:sz w:val="24"/>
                <w:szCs w:val="23"/>
                <w:shd w:val="clear" w:color="auto" w:fill="FFFFFF"/>
              </w:rPr>
              <w:t>timestamp</w:t>
            </w:r>
            <w:proofErr w:type="spellEnd"/>
          </w:p>
        </w:tc>
      </w:tr>
      <w:tr w:rsidR="00940DC4" w14:paraId="3D05E6B7" w14:textId="77777777" w:rsidTr="00A35F64">
        <w:tc>
          <w:tcPr>
            <w:tcW w:w="2057" w:type="dxa"/>
          </w:tcPr>
          <w:p w14:paraId="6B6792DD" w14:textId="70A31290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56" w:name="_Toc1601795"/>
            <w:proofErr w:type="spellStart"/>
            <w:r>
              <w:rPr>
                <w:sz w:val="24"/>
                <w:szCs w:val="24"/>
                <w:lang w:val="en-US"/>
              </w:rPr>
              <w:t>Datetime_end</w:t>
            </w:r>
            <w:bookmarkEnd w:id="56"/>
            <w:proofErr w:type="spellEnd"/>
          </w:p>
        </w:tc>
        <w:tc>
          <w:tcPr>
            <w:tcW w:w="4808" w:type="dxa"/>
          </w:tcPr>
          <w:p w14:paraId="7F7A111B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57" w:name="_Toc1601796"/>
            <w:r>
              <w:rPr>
                <w:sz w:val="24"/>
                <w:szCs w:val="24"/>
              </w:rPr>
              <w:t>Дата и время окончания трансфера</w:t>
            </w:r>
            <w:bookmarkEnd w:id="57"/>
          </w:p>
        </w:tc>
        <w:tc>
          <w:tcPr>
            <w:tcW w:w="2976" w:type="dxa"/>
          </w:tcPr>
          <w:p w14:paraId="08EF3D83" w14:textId="2D868C4A" w:rsidR="00940DC4" w:rsidRPr="00151B05" w:rsidRDefault="00151B05" w:rsidP="00455C91">
            <w:pPr>
              <w:pStyle w:val="a6"/>
              <w:ind w:left="0"/>
              <w:outlineLvl w:val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151B05">
              <w:rPr>
                <w:rFonts w:cstheme="minorHAnsi"/>
                <w:sz w:val="24"/>
                <w:szCs w:val="23"/>
                <w:shd w:val="clear" w:color="auto" w:fill="FFFFFF"/>
              </w:rPr>
              <w:t>timestamp</w:t>
            </w:r>
            <w:proofErr w:type="spellEnd"/>
          </w:p>
        </w:tc>
      </w:tr>
      <w:tr w:rsidR="00940DC4" w14:paraId="7508C576" w14:textId="77777777" w:rsidTr="00A35F64">
        <w:tc>
          <w:tcPr>
            <w:tcW w:w="2057" w:type="dxa"/>
          </w:tcPr>
          <w:p w14:paraId="2670D97E" w14:textId="676A89C1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58" w:name="_Toc1601798"/>
            <w:proofErr w:type="spellStart"/>
            <w:r>
              <w:rPr>
                <w:sz w:val="24"/>
                <w:szCs w:val="24"/>
                <w:lang w:val="en-US"/>
              </w:rPr>
              <w:t>Transport_id</w:t>
            </w:r>
            <w:bookmarkEnd w:id="58"/>
            <w:proofErr w:type="spellEnd"/>
          </w:p>
        </w:tc>
        <w:tc>
          <w:tcPr>
            <w:tcW w:w="4808" w:type="dxa"/>
          </w:tcPr>
          <w:p w14:paraId="52547689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59" w:name="_Toc1601799"/>
            <w:r>
              <w:rPr>
                <w:sz w:val="24"/>
                <w:szCs w:val="24"/>
              </w:rPr>
              <w:t>ИД транспорта</w:t>
            </w:r>
            <w:bookmarkEnd w:id="59"/>
          </w:p>
        </w:tc>
        <w:tc>
          <w:tcPr>
            <w:tcW w:w="2976" w:type="dxa"/>
          </w:tcPr>
          <w:p w14:paraId="0D5455B7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60" w:name="_Toc1601800"/>
            <w:r>
              <w:rPr>
                <w:sz w:val="24"/>
                <w:szCs w:val="24"/>
                <w:lang w:val="en-US"/>
              </w:rPr>
              <w:t>int</w:t>
            </w:r>
            <w:bookmarkEnd w:id="60"/>
          </w:p>
        </w:tc>
      </w:tr>
      <w:tr w:rsidR="00940DC4" w14:paraId="4590A309" w14:textId="77777777" w:rsidTr="00A35F64">
        <w:tc>
          <w:tcPr>
            <w:tcW w:w="2057" w:type="dxa"/>
          </w:tcPr>
          <w:p w14:paraId="6C8C2EE9" w14:textId="2AA4C41A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61" w:name="_Toc1601801"/>
            <w:r>
              <w:rPr>
                <w:sz w:val="24"/>
                <w:szCs w:val="24"/>
                <w:lang w:val="en-US"/>
              </w:rPr>
              <w:t>comment</w:t>
            </w:r>
            <w:bookmarkEnd w:id="61"/>
          </w:p>
        </w:tc>
        <w:tc>
          <w:tcPr>
            <w:tcW w:w="4808" w:type="dxa"/>
          </w:tcPr>
          <w:p w14:paraId="58F081FA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62" w:name="_Toc1601802"/>
            <w:r>
              <w:rPr>
                <w:sz w:val="24"/>
                <w:szCs w:val="24"/>
              </w:rPr>
              <w:t>комментарий</w:t>
            </w:r>
            <w:bookmarkEnd w:id="62"/>
          </w:p>
        </w:tc>
        <w:tc>
          <w:tcPr>
            <w:tcW w:w="2976" w:type="dxa"/>
          </w:tcPr>
          <w:p w14:paraId="1DB72BDD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63" w:name="_Toc1601803"/>
            <w:r>
              <w:rPr>
                <w:sz w:val="24"/>
                <w:szCs w:val="24"/>
                <w:lang w:val="en-US"/>
              </w:rPr>
              <w:t>Varchar</w:t>
            </w:r>
            <w:bookmarkEnd w:id="63"/>
          </w:p>
        </w:tc>
      </w:tr>
    </w:tbl>
    <w:p w14:paraId="2E26E6AB" w14:textId="2BD0C5CB" w:rsidR="00B955CE" w:rsidRPr="00233627" w:rsidRDefault="00233627" w:rsidP="00233627">
      <w:pPr>
        <w:pStyle w:val="a6"/>
        <w:numPr>
          <w:ilvl w:val="1"/>
          <w:numId w:val="2"/>
        </w:numPr>
        <w:outlineLvl w:val="1"/>
        <w:rPr>
          <w:sz w:val="24"/>
          <w:szCs w:val="24"/>
          <w:lang w:val="en-US"/>
        </w:rPr>
      </w:pPr>
      <w:bookmarkStart w:id="64" w:name="_Toc1601804"/>
      <w:r w:rsidRPr="002D4F93">
        <w:rPr>
          <w:sz w:val="28"/>
          <w:szCs w:val="24"/>
          <w:lang w:val="en-US"/>
        </w:rPr>
        <w:t>Hotel</w:t>
      </w:r>
      <w:r w:rsidR="006B1BFD" w:rsidRPr="002D4F93">
        <w:rPr>
          <w:sz w:val="28"/>
          <w:szCs w:val="24"/>
          <w:lang w:val="en-US"/>
        </w:rPr>
        <w:t xml:space="preserve"> (</w:t>
      </w:r>
      <w:r w:rsidR="006B1BFD" w:rsidRPr="002D4F93">
        <w:rPr>
          <w:sz w:val="28"/>
          <w:szCs w:val="24"/>
        </w:rPr>
        <w:t>справочник)</w:t>
      </w:r>
      <w:bookmarkEnd w:id="64"/>
      <w:r w:rsidRPr="00233627">
        <w:rPr>
          <w:sz w:val="24"/>
          <w:szCs w:val="24"/>
          <w:lang w:val="en-US"/>
        </w:rPr>
        <w:br/>
      </w:r>
    </w:p>
    <w:tbl>
      <w:tblPr>
        <w:tblStyle w:val="af6"/>
        <w:tblW w:w="0" w:type="auto"/>
        <w:tblInd w:w="360" w:type="dxa"/>
        <w:tblLook w:val="04A0" w:firstRow="1" w:lastRow="0" w:firstColumn="1" w:lastColumn="0" w:noHBand="0" w:noVBand="1"/>
      </w:tblPr>
      <w:tblGrid>
        <w:gridCol w:w="2073"/>
        <w:gridCol w:w="4792"/>
        <w:gridCol w:w="2976"/>
      </w:tblGrid>
      <w:tr w:rsidR="00940DC4" w14:paraId="233BCB55" w14:textId="77777777" w:rsidTr="00A35F64">
        <w:tc>
          <w:tcPr>
            <w:tcW w:w="2073" w:type="dxa"/>
          </w:tcPr>
          <w:p w14:paraId="256BEAAA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65" w:name="_Toc1601805"/>
            <w:r w:rsidRPr="00233627">
              <w:rPr>
                <w:b/>
                <w:sz w:val="24"/>
                <w:szCs w:val="24"/>
              </w:rPr>
              <w:t>Название атрибута</w:t>
            </w:r>
            <w:bookmarkEnd w:id="65"/>
          </w:p>
        </w:tc>
        <w:tc>
          <w:tcPr>
            <w:tcW w:w="4792" w:type="dxa"/>
          </w:tcPr>
          <w:p w14:paraId="38164C9B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66" w:name="_Toc1601806"/>
            <w:r w:rsidRPr="00233627">
              <w:rPr>
                <w:b/>
                <w:sz w:val="24"/>
                <w:szCs w:val="24"/>
              </w:rPr>
              <w:t>Описание атрибута</w:t>
            </w:r>
            <w:bookmarkEnd w:id="66"/>
          </w:p>
        </w:tc>
        <w:tc>
          <w:tcPr>
            <w:tcW w:w="2976" w:type="dxa"/>
          </w:tcPr>
          <w:p w14:paraId="4A85AFC6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67" w:name="_Toc1601807"/>
            <w:r w:rsidRPr="00233627">
              <w:rPr>
                <w:b/>
                <w:sz w:val="24"/>
                <w:szCs w:val="24"/>
              </w:rPr>
              <w:t>Формат</w:t>
            </w:r>
            <w:bookmarkEnd w:id="67"/>
          </w:p>
        </w:tc>
      </w:tr>
      <w:tr w:rsidR="00940DC4" w14:paraId="62D5C8B9" w14:textId="77777777" w:rsidTr="00A35F64">
        <w:tc>
          <w:tcPr>
            <w:tcW w:w="2073" w:type="dxa"/>
          </w:tcPr>
          <w:p w14:paraId="47F432E0" w14:textId="025DA21C" w:rsidR="00940DC4" w:rsidRPr="00233627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68" w:name="_Toc1601810"/>
            <w:proofErr w:type="spellStart"/>
            <w:r>
              <w:rPr>
                <w:sz w:val="24"/>
                <w:szCs w:val="24"/>
                <w:lang w:val="en-US"/>
              </w:rPr>
              <w:t>Hotel_id</w:t>
            </w:r>
            <w:bookmarkEnd w:id="68"/>
            <w:proofErr w:type="spellEnd"/>
          </w:p>
        </w:tc>
        <w:tc>
          <w:tcPr>
            <w:tcW w:w="4792" w:type="dxa"/>
          </w:tcPr>
          <w:p w14:paraId="7E50A1A6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69" w:name="_Toc1601811"/>
            <w:r>
              <w:rPr>
                <w:sz w:val="24"/>
                <w:szCs w:val="24"/>
              </w:rPr>
              <w:t>ИД отеля</w:t>
            </w:r>
            <w:bookmarkEnd w:id="69"/>
          </w:p>
        </w:tc>
        <w:tc>
          <w:tcPr>
            <w:tcW w:w="2976" w:type="dxa"/>
          </w:tcPr>
          <w:p w14:paraId="76565B2E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70" w:name="_Toc1601812"/>
            <w:r>
              <w:rPr>
                <w:sz w:val="24"/>
                <w:szCs w:val="24"/>
                <w:lang w:val="en-US"/>
              </w:rPr>
              <w:t>Int</w:t>
            </w:r>
            <w:bookmarkEnd w:id="70"/>
          </w:p>
        </w:tc>
      </w:tr>
      <w:tr w:rsidR="00940DC4" w14:paraId="5A239D27" w14:textId="77777777" w:rsidTr="00A35F64">
        <w:tc>
          <w:tcPr>
            <w:tcW w:w="2073" w:type="dxa"/>
          </w:tcPr>
          <w:p w14:paraId="3E82496F" w14:textId="46BDCEB1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71" w:name="_Toc1601813"/>
            <w:r>
              <w:rPr>
                <w:sz w:val="24"/>
                <w:szCs w:val="24"/>
                <w:lang w:val="en-US"/>
              </w:rPr>
              <w:t>name</w:t>
            </w:r>
            <w:bookmarkEnd w:id="71"/>
          </w:p>
        </w:tc>
        <w:tc>
          <w:tcPr>
            <w:tcW w:w="4792" w:type="dxa"/>
          </w:tcPr>
          <w:p w14:paraId="2747F434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72" w:name="_Toc1601814"/>
            <w:r>
              <w:rPr>
                <w:sz w:val="24"/>
                <w:szCs w:val="24"/>
              </w:rPr>
              <w:t>Наименование отеля</w:t>
            </w:r>
            <w:bookmarkEnd w:id="72"/>
          </w:p>
        </w:tc>
        <w:tc>
          <w:tcPr>
            <w:tcW w:w="2976" w:type="dxa"/>
          </w:tcPr>
          <w:p w14:paraId="0E70304E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73" w:name="_Toc1601815"/>
            <w:r>
              <w:rPr>
                <w:sz w:val="24"/>
                <w:szCs w:val="24"/>
                <w:lang w:val="en-US"/>
              </w:rPr>
              <w:t>Varchar</w:t>
            </w:r>
            <w:bookmarkEnd w:id="73"/>
          </w:p>
        </w:tc>
      </w:tr>
      <w:tr w:rsidR="00940DC4" w14:paraId="782AC690" w14:textId="77777777" w:rsidTr="00A35F64">
        <w:tc>
          <w:tcPr>
            <w:tcW w:w="2073" w:type="dxa"/>
          </w:tcPr>
          <w:p w14:paraId="2350B594" w14:textId="585BE09B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74" w:name="_Toc1601816"/>
            <w:proofErr w:type="spellStart"/>
            <w:r>
              <w:rPr>
                <w:sz w:val="24"/>
                <w:szCs w:val="24"/>
                <w:lang w:val="en-US"/>
              </w:rPr>
              <w:t>Price_per_person</w:t>
            </w:r>
            <w:bookmarkEnd w:id="74"/>
            <w:proofErr w:type="spellEnd"/>
          </w:p>
        </w:tc>
        <w:tc>
          <w:tcPr>
            <w:tcW w:w="4792" w:type="dxa"/>
          </w:tcPr>
          <w:p w14:paraId="6A52A6CF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75" w:name="_Toc1601817"/>
            <w:r>
              <w:rPr>
                <w:sz w:val="24"/>
                <w:szCs w:val="24"/>
              </w:rPr>
              <w:t>Цена за человека на сутки</w:t>
            </w:r>
            <w:bookmarkEnd w:id="75"/>
          </w:p>
        </w:tc>
        <w:tc>
          <w:tcPr>
            <w:tcW w:w="2976" w:type="dxa"/>
          </w:tcPr>
          <w:p w14:paraId="7FD64E4E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76" w:name="_Toc1601818"/>
            <w:r>
              <w:rPr>
                <w:sz w:val="24"/>
                <w:szCs w:val="24"/>
                <w:lang w:val="en-US"/>
              </w:rPr>
              <w:t>int</w:t>
            </w:r>
            <w:bookmarkEnd w:id="76"/>
          </w:p>
        </w:tc>
      </w:tr>
    </w:tbl>
    <w:p w14:paraId="6EE1EEFC" w14:textId="0340CE59" w:rsidR="00B955CE" w:rsidRPr="00233627" w:rsidRDefault="00233627" w:rsidP="00233627">
      <w:pPr>
        <w:pStyle w:val="a6"/>
        <w:numPr>
          <w:ilvl w:val="1"/>
          <w:numId w:val="2"/>
        </w:numPr>
        <w:outlineLvl w:val="1"/>
        <w:rPr>
          <w:sz w:val="24"/>
          <w:szCs w:val="24"/>
          <w:lang w:val="en-US"/>
        </w:rPr>
      </w:pPr>
      <w:bookmarkStart w:id="77" w:name="_Toc1601819"/>
      <w:r w:rsidRPr="002D4F93">
        <w:rPr>
          <w:sz w:val="28"/>
          <w:szCs w:val="24"/>
          <w:lang w:val="en-US"/>
        </w:rPr>
        <w:t>Transport</w:t>
      </w:r>
      <w:r w:rsidR="006B1BFD" w:rsidRPr="002D4F93">
        <w:rPr>
          <w:sz w:val="28"/>
          <w:szCs w:val="24"/>
        </w:rPr>
        <w:t xml:space="preserve"> (справочник)</w:t>
      </w:r>
      <w:bookmarkEnd w:id="77"/>
      <w:r w:rsidRPr="00233627">
        <w:rPr>
          <w:sz w:val="24"/>
          <w:szCs w:val="24"/>
          <w:lang w:val="en-US"/>
        </w:rPr>
        <w:br/>
      </w:r>
    </w:p>
    <w:tbl>
      <w:tblPr>
        <w:tblStyle w:val="af6"/>
        <w:tblW w:w="0" w:type="auto"/>
        <w:tblInd w:w="360" w:type="dxa"/>
        <w:tblLook w:val="04A0" w:firstRow="1" w:lastRow="0" w:firstColumn="1" w:lastColumn="0" w:noHBand="0" w:noVBand="1"/>
      </w:tblPr>
      <w:tblGrid>
        <w:gridCol w:w="2071"/>
        <w:gridCol w:w="4794"/>
        <w:gridCol w:w="2976"/>
      </w:tblGrid>
      <w:tr w:rsidR="00940DC4" w14:paraId="7106C9B7" w14:textId="77777777" w:rsidTr="00A35F64">
        <w:tc>
          <w:tcPr>
            <w:tcW w:w="2071" w:type="dxa"/>
          </w:tcPr>
          <w:p w14:paraId="6C9A2152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78" w:name="_Toc1598401"/>
            <w:bookmarkStart w:id="79" w:name="_Toc1601820"/>
            <w:r w:rsidRPr="00233627">
              <w:rPr>
                <w:b/>
                <w:sz w:val="24"/>
                <w:szCs w:val="24"/>
              </w:rPr>
              <w:t>Название атрибута</w:t>
            </w:r>
            <w:bookmarkEnd w:id="78"/>
            <w:bookmarkEnd w:id="79"/>
          </w:p>
        </w:tc>
        <w:tc>
          <w:tcPr>
            <w:tcW w:w="4794" w:type="dxa"/>
          </w:tcPr>
          <w:p w14:paraId="6FFD36A8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80" w:name="_Toc1598402"/>
            <w:bookmarkStart w:id="81" w:name="_Toc1601821"/>
            <w:r w:rsidRPr="00233627">
              <w:rPr>
                <w:b/>
                <w:sz w:val="24"/>
                <w:szCs w:val="24"/>
              </w:rPr>
              <w:t>Описание атрибута</w:t>
            </w:r>
            <w:bookmarkEnd w:id="80"/>
            <w:bookmarkEnd w:id="81"/>
          </w:p>
        </w:tc>
        <w:tc>
          <w:tcPr>
            <w:tcW w:w="2976" w:type="dxa"/>
          </w:tcPr>
          <w:p w14:paraId="6026AC36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82" w:name="_Toc1598403"/>
            <w:bookmarkStart w:id="83" w:name="_Toc1601822"/>
            <w:r w:rsidRPr="00233627">
              <w:rPr>
                <w:b/>
                <w:sz w:val="24"/>
                <w:szCs w:val="24"/>
              </w:rPr>
              <w:t>Формат</w:t>
            </w:r>
            <w:bookmarkEnd w:id="82"/>
            <w:bookmarkEnd w:id="83"/>
          </w:p>
        </w:tc>
      </w:tr>
      <w:tr w:rsidR="00940DC4" w14:paraId="183E843B" w14:textId="77777777" w:rsidTr="00A35F64">
        <w:tc>
          <w:tcPr>
            <w:tcW w:w="2071" w:type="dxa"/>
          </w:tcPr>
          <w:p w14:paraId="2C756432" w14:textId="30190CEE" w:rsidR="00940DC4" w:rsidRPr="00BB3B79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84" w:name="_Toc1598406"/>
            <w:bookmarkStart w:id="85" w:name="_Toc1601825"/>
            <w:proofErr w:type="spellStart"/>
            <w:r>
              <w:rPr>
                <w:sz w:val="24"/>
                <w:szCs w:val="24"/>
                <w:lang w:val="en-US"/>
              </w:rPr>
              <w:t>Transport_id</w:t>
            </w:r>
            <w:bookmarkEnd w:id="84"/>
            <w:bookmarkEnd w:id="85"/>
            <w:proofErr w:type="spellEnd"/>
          </w:p>
        </w:tc>
        <w:tc>
          <w:tcPr>
            <w:tcW w:w="4794" w:type="dxa"/>
          </w:tcPr>
          <w:p w14:paraId="2E91AF9A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86" w:name="_Toc1598407"/>
            <w:bookmarkStart w:id="87" w:name="_Toc1601826"/>
            <w:r>
              <w:rPr>
                <w:sz w:val="24"/>
                <w:szCs w:val="24"/>
              </w:rPr>
              <w:t>ИД транспорта</w:t>
            </w:r>
            <w:bookmarkEnd w:id="86"/>
            <w:bookmarkEnd w:id="87"/>
          </w:p>
        </w:tc>
        <w:tc>
          <w:tcPr>
            <w:tcW w:w="2976" w:type="dxa"/>
          </w:tcPr>
          <w:p w14:paraId="260A6DD4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88" w:name="_Toc1598408"/>
            <w:bookmarkStart w:id="89" w:name="_Toc1601827"/>
            <w:r>
              <w:rPr>
                <w:sz w:val="24"/>
                <w:szCs w:val="24"/>
                <w:lang w:val="en-US"/>
              </w:rPr>
              <w:t>Int</w:t>
            </w:r>
            <w:bookmarkEnd w:id="88"/>
            <w:bookmarkEnd w:id="89"/>
          </w:p>
        </w:tc>
      </w:tr>
      <w:tr w:rsidR="00940DC4" w14:paraId="3646BD73" w14:textId="77777777" w:rsidTr="00A35F64">
        <w:tc>
          <w:tcPr>
            <w:tcW w:w="2071" w:type="dxa"/>
          </w:tcPr>
          <w:p w14:paraId="31637984" w14:textId="5722FE99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90" w:name="_Toc1598409"/>
            <w:bookmarkStart w:id="91" w:name="_Toc1601828"/>
            <w:r>
              <w:rPr>
                <w:sz w:val="24"/>
                <w:szCs w:val="24"/>
                <w:lang w:val="en-US"/>
              </w:rPr>
              <w:t>name</w:t>
            </w:r>
            <w:bookmarkEnd w:id="90"/>
            <w:bookmarkEnd w:id="91"/>
          </w:p>
        </w:tc>
        <w:tc>
          <w:tcPr>
            <w:tcW w:w="4794" w:type="dxa"/>
          </w:tcPr>
          <w:p w14:paraId="50398BA1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92" w:name="_Toc1598410"/>
            <w:bookmarkStart w:id="93" w:name="_Toc1601829"/>
            <w:r>
              <w:rPr>
                <w:sz w:val="24"/>
                <w:szCs w:val="24"/>
              </w:rPr>
              <w:t>Наименование транспорта</w:t>
            </w:r>
            <w:bookmarkEnd w:id="92"/>
            <w:bookmarkEnd w:id="93"/>
          </w:p>
        </w:tc>
        <w:tc>
          <w:tcPr>
            <w:tcW w:w="2976" w:type="dxa"/>
          </w:tcPr>
          <w:p w14:paraId="4AAE6EB0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94" w:name="_Toc1598411"/>
            <w:bookmarkStart w:id="95" w:name="_Toc1601830"/>
            <w:r>
              <w:rPr>
                <w:sz w:val="24"/>
                <w:szCs w:val="24"/>
                <w:lang w:val="en-US"/>
              </w:rPr>
              <w:t>Varchar</w:t>
            </w:r>
            <w:bookmarkEnd w:id="94"/>
            <w:bookmarkEnd w:id="95"/>
          </w:p>
        </w:tc>
      </w:tr>
    </w:tbl>
    <w:p w14:paraId="1D84D41C" w14:textId="6838D863" w:rsidR="00B955CE" w:rsidRPr="00233627" w:rsidRDefault="00233627" w:rsidP="00233627">
      <w:pPr>
        <w:pStyle w:val="a6"/>
        <w:numPr>
          <w:ilvl w:val="1"/>
          <w:numId w:val="2"/>
        </w:numPr>
        <w:outlineLvl w:val="1"/>
        <w:rPr>
          <w:sz w:val="24"/>
          <w:szCs w:val="24"/>
          <w:lang w:val="en-US"/>
        </w:rPr>
      </w:pPr>
      <w:bookmarkStart w:id="96" w:name="_Toc1601831"/>
      <w:r w:rsidRPr="002D4F93">
        <w:rPr>
          <w:sz w:val="28"/>
          <w:szCs w:val="24"/>
          <w:lang w:val="en-US"/>
        </w:rPr>
        <w:t>City</w:t>
      </w:r>
      <w:r w:rsidR="006B1BFD" w:rsidRPr="002D4F93">
        <w:rPr>
          <w:sz w:val="28"/>
          <w:szCs w:val="24"/>
        </w:rPr>
        <w:t xml:space="preserve"> (справочник)</w:t>
      </w:r>
      <w:bookmarkEnd w:id="96"/>
      <w:r w:rsidRPr="00233627">
        <w:rPr>
          <w:sz w:val="24"/>
          <w:szCs w:val="24"/>
          <w:lang w:val="en-US"/>
        </w:rPr>
        <w:br/>
      </w:r>
    </w:p>
    <w:tbl>
      <w:tblPr>
        <w:tblStyle w:val="af6"/>
        <w:tblW w:w="0" w:type="auto"/>
        <w:tblInd w:w="360" w:type="dxa"/>
        <w:tblLook w:val="04A0" w:firstRow="1" w:lastRow="0" w:firstColumn="1" w:lastColumn="0" w:noHBand="0" w:noVBand="1"/>
      </w:tblPr>
      <w:tblGrid>
        <w:gridCol w:w="2072"/>
        <w:gridCol w:w="4793"/>
        <w:gridCol w:w="2976"/>
      </w:tblGrid>
      <w:tr w:rsidR="00940DC4" w14:paraId="32D076E7" w14:textId="77777777" w:rsidTr="00A35F64">
        <w:tc>
          <w:tcPr>
            <w:tcW w:w="2072" w:type="dxa"/>
          </w:tcPr>
          <w:p w14:paraId="0BC9F57D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97" w:name="_Toc1598413"/>
            <w:bookmarkStart w:id="98" w:name="_Toc1601832"/>
            <w:r w:rsidRPr="00233627">
              <w:rPr>
                <w:b/>
                <w:sz w:val="24"/>
                <w:szCs w:val="24"/>
              </w:rPr>
              <w:lastRenderedPageBreak/>
              <w:t>Название атрибута</w:t>
            </w:r>
            <w:bookmarkEnd w:id="97"/>
            <w:bookmarkEnd w:id="98"/>
          </w:p>
        </w:tc>
        <w:tc>
          <w:tcPr>
            <w:tcW w:w="4793" w:type="dxa"/>
          </w:tcPr>
          <w:p w14:paraId="5DDB828B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99" w:name="_Toc1598414"/>
            <w:bookmarkStart w:id="100" w:name="_Toc1601833"/>
            <w:r w:rsidRPr="00233627">
              <w:rPr>
                <w:b/>
                <w:sz w:val="24"/>
                <w:szCs w:val="24"/>
              </w:rPr>
              <w:t>Описание атрибута</w:t>
            </w:r>
            <w:bookmarkEnd w:id="99"/>
            <w:bookmarkEnd w:id="100"/>
          </w:p>
        </w:tc>
        <w:tc>
          <w:tcPr>
            <w:tcW w:w="2976" w:type="dxa"/>
          </w:tcPr>
          <w:p w14:paraId="492BE8EF" w14:textId="77777777" w:rsidR="00940DC4" w:rsidRPr="00233627" w:rsidRDefault="00940DC4" w:rsidP="00455C91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bookmarkStart w:id="101" w:name="_Toc1598415"/>
            <w:bookmarkStart w:id="102" w:name="_Toc1601834"/>
            <w:r w:rsidRPr="00233627">
              <w:rPr>
                <w:b/>
                <w:sz w:val="24"/>
                <w:szCs w:val="24"/>
              </w:rPr>
              <w:t>Формат</w:t>
            </w:r>
            <w:bookmarkEnd w:id="101"/>
            <w:bookmarkEnd w:id="102"/>
          </w:p>
        </w:tc>
      </w:tr>
      <w:tr w:rsidR="00940DC4" w14:paraId="3A0336E8" w14:textId="77777777" w:rsidTr="00A35F64">
        <w:tc>
          <w:tcPr>
            <w:tcW w:w="2072" w:type="dxa"/>
          </w:tcPr>
          <w:p w14:paraId="026E51DD" w14:textId="7F800514" w:rsidR="00940DC4" w:rsidRPr="00BB3B79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103" w:name="_Toc1598418"/>
            <w:bookmarkStart w:id="104" w:name="_Toc1601837"/>
            <w:proofErr w:type="spellStart"/>
            <w:r>
              <w:rPr>
                <w:sz w:val="24"/>
                <w:szCs w:val="24"/>
                <w:lang w:val="en-US"/>
              </w:rPr>
              <w:t>Id_city</w:t>
            </w:r>
            <w:bookmarkEnd w:id="103"/>
            <w:bookmarkEnd w:id="104"/>
            <w:proofErr w:type="spellEnd"/>
          </w:p>
        </w:tc>
        <w:tc>
          <w:tcPr>
            <w:tcW w:w="4793" w:type="dxa"/>
          </w:tcPr>
          <w:p w14:paraId="5D474BDF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105" w:name="_Toc1598419"/>
            <w:bookmarkStart w:id="106" w:name="_Toc1601838"/>
            <w:r>
              <w:rPr>
                <w:sz w:val="24"/>
                <w:szCs w:val="24"/>
              </w:rPr>
              <w:t>ИД города</w:t>
            </w:r>
            <w:bookmarkEnd w:id="105"/>
            <w:bookmarkEnd w:id="106"/>
          </w:p>
        </w:tc>
        <w:tc>
          <w:tcPr>
            <w:tcW w:w="2976" w:type="dxa"/>
          </w:tcPr>
          <w:p w14:paraId="133699E3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107" w:name="_Toc1598420"/>
            <w:bookmarkStart w:id="108" w:name="_Toc1601839"/>
            <w:r>
              <w:rPr>
                <w:sz w:val="24"/>
                <w:szCs w:val="24"/>
                <w:lang w:val="en-US"/>
              </w:rPr>
              <w:t>Int</w:t>
            </w:r>
            <w:bookmarkEnd w:id="107"/>
            <w:bookmarkEnd w:id="108"/>
          </w:p>
        </w:tc>
      </w:tr>
      <w:tr w:rsidR="00940DC4" w14:paraId="341ED0BC" w14:textId="77777777" w:rsidTr="00A35F64">
        <w:tc>
          <w:tcPr>
            <w:tcW w:w="2072" w:type="dxa"/>
          </w:tcPr>
          <w:p w14:paraId="285E2E7C" w14:textId="6433BFA3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109" w:name="_Toc1598421"/>
            <w:bookmarkStart w:id="110" w:name="_Toc1601840"/>
            <w:proofErr w:type="spellStart"/>
            <w:r>
              <w:rPr>
                <w:sz w:val="24"/>
                <w:szCs w:val="24"/>
                <w:lang w:val="en-US"/>
              </w:rPr>
              <w:t>City_name</w:t>
            </w:r>
            <w:bookmarkEnd w:id="109"/>
            <w:bookmarkEnd w:id="110"/>
            <w:proofErr w:type="spellEnd"/>
          </w:p>
        </w:tc>
        <w:tc>
          <w:tcPr>
            <w:tcW w:w="4793" w:type="dxa"/>
          </w:tcPr>
          <w:p w14:paraId="402A1A79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111" w:name="_Toc1598422"/>
            <w:bookmarkStart w:id="112" w:name="_Toc1601841"/>
            <w:r>
              <w:rPr>
                <w:sz w:val="24"/>
                <w:szCs w:val="24"/>
              </w:rPr>
              <w:t>Название города</w:t>
            </w:r>
            <w:bookmarkEnd w:id="111"/>
            <w:bookmarkEnd w:id="112"/>
          </w:p>
        </w:tc>
        <w:tc>
          <w:tcPr>
            <w:tcW w:w="2976" w:type="dxa"/>
          </w:tcPr>
          <w:p w14:paraId="2A465C1D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113" w:name="_Toc1598423"/>
            <w:bookmarkStart w:id="114" w:name="_Toc1601842"/>
            <w:r>
              <w:rPr>
                <w:sz w:val="24"/>
                <w:szCs w:val="24"/>
                <w:lang w:val="en-US"/>
              </w:rPr>
              <w:t>Varchar</w:t>
            </w:r>
            <w:bookmarkEnd w:id="113"/>
            <w:bookmarkEnd w:id="114"/>
          </w:p>
        </w:tc>
      </w:tr>
      <w:tr w:rsidR="00940DC4" w14:paraId="11D6912B" w14:textId="77777777" w:rsidTr="00A35F64">
        <w:tc>
          <w:tcPr>
            <w:tcW w:w="2072" w:type="dxa"/>
          </w:tcPr>
          <w:p w14:paraId="1D3A7B2A" w14:textId="52C4A6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115" w:name="_Toc1598424"/>
            <w:bookmarkStart w:id="116" w:name="_Toc1601843"/>
            <w:proofErr w:type="spellStart"/>
            <w:r>
              <w:rPr>
                <w:sz w:val="24"/>
                <w:szCs w:val="24"/>
                <w:lang w:val="en-US"/>
              </w:rPr>
              <w:t>Id_country</w:t>
            </w:r>
            <w:bookmarkEnd w:id="115"/>
            <w:bookmarkEnd w:id="116"/>
            <w:proofErr w:type="spellEnd"/>
          </w:p>
        </w:tc>
        <w:tc>
          <w:tcPr>
            <w:tcW w:w="4793" w:type="dxa"/>
          </w:tcPr>
          <w:p w14:paraId="6793BCF1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117" w:name="_Toc1598425"/>
            <w:bookmarkStart w:id="118" w:name="_Toc1601844"/>
            <w:r>
              <w:rPr>
                <w:sz w:val="24"/>
                <w:szCs w:val="24"/>
              </w:rPr>
              <w:t>ИД страны</w:t>
            </w:r>
            <w:bookmarkEnd w:id="117"/>
            <w:bookmarkEnd w:id="118"/>
          </w:p>
        </w:tc>
        <w:tc>
          <w:tcPr>
            <w:tcW w:w="2976" w:type="dxa"/>
          </w:tcPr>
          <w:p w14:paraId="29C45CB8" w14:textId="77777777" w:rsidR="00940DC4" w:rsidRPr="00BB3B79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119" w:name="_Toc1598426"/>
            <w:bookmarkStart w:id="120" w:name="_Toc1601845"/>
            <w:r>
              <w:rPr>
                <w:sz w:val="24"/>
                <w:szCs w:val="24"/>
                <w:lang w:val="en-US"/>
              </w:rPr>
              <w:t>int</w:t>
            </w:r>
            <w:bookmarkEnd w:id="119"/>
            <w:bookmarkEnd w:id="120"/>
          </w:p>
        </w:tc>
      </w:tr>
      <w:tr w:rsidR="00940DC4" w14:paraId="25D7A58D" w14:textId="77777777" w:rsidTr="00A35F64">
        <w:tc>
          <w:tcPr>
            <w:tcW w:w="2072" w:type="dxa"/>
          </w:tcPr>
          <w:p w14:paraId="6F8BC9ED" w14:textId="6D23E56E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121" w:name="_Toc1598427"/>
            <w:bookmarkStart w:id="122" w:name="_Toc1601846"/>
            <w:proofErr w:type="spellStart"/>
            <w:r>
              <w:rPr>
                <w:sz w:val="24"/>
                <w:szCs w:val="24"/>
                <w:lang w:val="en-US"/>
              </w:rPr>
              <w:t>Country_name</w:t>
            </w:r>
            <w:bookmarkEnd w:id="121"/>
            <w:bookmarkEnd w:id="122"/>
            <w:proofErr w:type="spellEnd"/>
          </w:p>
        </w:tc>
        <w:tc>
          <w:tcPr>
            <w:tcW w:w="4793" w:type="dxa"/>
          </w:tcPr>
          <w:p w14:paraId="60CE88D9" w14:textId="77777777" w:rsidR="00940DC4" w:rsidRPr="00744D36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bookmarkStart w:id="123" w:name="_Toc1598428"/>
            <w:bookmarkStart w:id="124" w:name="_Toc1601847"/>
            <w:r>
              <w:rPr>
                <w:sz w:val="24"/>
                <w:szCs w:val="24"/>
              </w:rPr>
              <w:t>Название страны</w:t>
            </w:r>
            <w:bookmarkEnd w:id="123"/>
            <w:bookmarkEnd w:id="124"/>
          </w:p>
        </w:tc>
        <w:tc>
          <w:tcPr>
            <w:tcW w:w="2976" w:type="dxa"/>
          </w:tcPr>
          <w:p w14:paraId="6E64E17E" w14:textId="77777777" w:rsidR="00940DC4" w:rsidRDefault="00940DC4" w:rsidP="00455C91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bookmarkStart w:id="125" w:name="_Toc1598429"/>
            <w:bookmarkStart w:id="126" w:name="_Toc1601848"/>
            <w:r>
              <w:rPr>
                <w:sz w:val="24"/>
                <w:szCs w:val="24"/>
                <w:lang w:val="en-US"/>
              </w:rPr>
              <w:t>Varchar</w:t>
            </w:r>
            <w:bookmarkEnd w:id="125"/>
            <w:bookmarkEnd w:id="126"/>
          </w:p>
        </w:tc>
      </w:tr>
    </w:tbl>
    <w:p w14:paraId="3AA87A45" w14:textId="05481048" w:rsidR="002D4F93" w:rsidRDefault="005A02DA" w:rsidP="005A02DA">
      <w:pPr>
        <w:pStyle w:val="a6"/>
        <w:numPr>
          <w:ilvl w:val="0"/>
          <w:numId w:val="2"/>
        </w:numPr>
        <w:outlineLvl w:val="0"/>
        <w:rPr>
          <w:sz w:val="32"/>
        </w:rPr>
      </w:pPr>
      <w:bookmarkStart w:id="127" w:name="_Toc1601849"/>
      <w:r>
        <w:rPr>
          <w:sz w:val="32"/>
        </w:rPr>
        <w:t>Наполнение таблиц</w:t>
      </w:r>
      <w:bookmarkEnd w:id="127"/>
    </w:p>
    <w:p w14:paraId="52FC869A" w14:textId="27DFAD0E" w:rsidR="00B955CE" w:rsidRPr="002D4F93" w:rsidRDefault="001122B5" w:rsidP="002D4F93">
      <w:pPr>
        <w:pStyle w:val="a6"/>
        <w:numPr>
          <w:ilvl w:val="1"/>
          <w:numId w:val="2"/>
        </w:numPr>
        <w:outlineLvl w:val="1"/>
        <w:rPr>
          <w:sz w:val="28"/>
        </w:rPr>
      </w:pPr>
      <w:r>
        <w:rPr>
          <w:sz w:val="28"/>
        </w:rPr>
        <w:t xml:space="preserve"> </w:t>
      </w:r>
      <w:bookmarkStart w:id="128" w:name="_Toc1601850"/>
      <w:r w:rsidR="002D4F93" w:rsidRPr="002D4F93">
        <w:rPr>
          <w:sz w:val="28"/>
          <w:lang w:val="en-US"/>
        </w:rPr>
        <w:t>Trips</w:t>
      </w:r>
      <w:bookmarkEnd w:id="128"/>
    </w:p>
    <w:tbl>
      <w:tblPr>
        <w:tblW w:w="10182" w:type="dxa"/>
        <w:tblInd w:w="284" w:type="dxa"/>
        <w:tblLook w:val="04A0" w:firstRow="1" w:lastRow="0" w:firstColumn="1" w:lastColumn="0" w:noHBand="0" w:noVBand="1"/>
      </w:tblPr>
      <w:tblGrid>
        <w:gridCol w:w="825"/>
        <w:gridCol w:w="5538"/>
        <w:gridCol w:w="2159"/>
        <w:gridCol w:w="1677"/>
      </w:tblGrid>
      <w:tr w:rsidR="00B955CE" w:rsidRPr="008B660C" w14:paraId="11DA2533" w14:textId="77777777" w:rsidTr="00B955CE">
        <w:trPr>
          <w:trHeight w:val="290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B470" w14:textId="77777777" w:rsidR="00B955CE" w:rsidRPr="008B660C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8B66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id_trip</w:t>
            </w:r>
            <w:proofErr w:type="spellEnd"/>
          </w:p>
        </w:tc>
        <w:tc>
          <w:tcPr>
            <w:tcW w:w="5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F524" w14:textId="77777777" w:rsidR="00B955CE" w:rsidRPr="008B660C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8B66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58B9" w14:textId="77777777" w:rsidR="00B955CE" w:rsidRPr="008B660C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8B66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organizator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613D" w14:textId="77777777" w:rsidR="00B955CE" w:rsidRPr="008B660C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8B660C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group_count</w:t>
            </w:r>
            <w:proofErr w:type="spellEnd"/>
          </w:p>
        </w:tc>
      </w:tr>
      <w:tr w:rsidR="00B955CE" w:rsidRPr="007F26DF" w14:paraId="52075A03" w14:textId="77777777" w:rsidTr="00455C91">
        <w:trPr>
          <w:trHeight w:val="290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C64D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81B1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Новый год на Эльбрусе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37C0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Юля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690F" w14:textId="77777777" w:rsidR="00B955CE" w:rsidRPr="007F26DF" w:rsidRDefault="00B955CE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</w:t>
            </w:r>
          </w:p>
        </w:tc>
      </w:tr>
      <w:tr w:rsidR="00B955CE" w:rsidRPr="007F26DF" w14:paraId="522E14C9" w14:textId="77777777" w:rsidTr="00455C91">
        <w:trPr>
          <w:trHeight w:val="290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FEB3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2285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Путешествие в Афины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2E25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Катя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1582" w14:textId="77777777" w:rsidR="00B955CE" w:rsidRPr="007F26DF" w:rsidRDefault="00B955CE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B955CE" w:rsidRPr="007F26DF" w14:paraId="3D933DC1" w14:textId="77777777" w:rsidTr="00455C91">
        <w:trPr>
          <w:trHeight w:val="290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46E6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C443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Лазурный берег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2EF5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Конференция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4712" w14:textId="77777777" w:rsidR="00B955CE" w:rsidRPr="007F26DF" w:rsidRDefault="00B955CE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B955CE" w:rsidRPr="007F26DF" w14:paraId="5F3FB3CD" w14:textId="77777777" w:rsidTr="00455C91">
        <w:trPr>
          <w:trHeight w:val="290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E223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103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4E6E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Барселона и Гауди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9326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Катя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F3B2" w14:textId="77777777" w:rsidR="00B955CE" w:rsidRPr="007F26DF" w:rsidRDefault="00B955CE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B955CE" w:rsidRPr="007F26DF" w14:paraId="54024C85" w14:textId="77777777" w:rsidTr="00455C91">
        <w:trPr>
          <w:trHeight w:val="290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ABE5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43A9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Яхтенная Греция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9193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Юля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6C73" w14:textId="77777777" w:rsidR="00B955CE" w:rsidRPr="007F26DF" w:rsidRDefault="00B955CE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24</w:t>
            </w:r>
          </w:p>
        </w:tc>
      </w:tr>
      <w:tr w:rsidR="00B955CE" w:rsidRPr="007F26DF" w14:paraId="21F23088" w14:textId="77777777" w:rsidTr="00455C91">
        <w:trPr>
          <w:trHeight w:val="290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74DD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105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275D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Копенгаген и братом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F5FA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Катя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2D78" w14:textId="77777777" w:rsidR="00B955CE" w:rsidRPr="007F26DF" w:rsidRDefault="00B955CE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B955CE" w:rsidRPr="007F26DF" w14:paraId="4E4BC725" w14:textId="77777777" w:rsidTr="00455C91">
        <w:trPr>
          <w:trHeight w:val="290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A660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106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89F7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Приключение на барке Крузенштерн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A173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Юля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6EA6" w14:textId="77777777" w:rsidR="00B955CE" w:rsidRPr="007F26DF" w:rsidRDefault="00B955CE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</w:tr>
      <w:tr w:rsidR="00B955CE" w:rsidRPr="007F26DF" w14:paraId="6CD31E45" w14:textId="77777777" w:rsidTr="00455C91">
        <w:trPr>
          <w:trHeight w:val="290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C58F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107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E71A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Винная дегустация во Франции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965B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Конференция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E699" w14:textId="77777777" w:rsidR="00B955CE" w:rsidRPr="007F26DF" w:rsidRDefault="00B955CE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  <w:tr w:rsidR="00B955CE" w:rsidRPr="007F26DF" w14:paraId="1A040926" w14:textId="77777777" w:rsidTr="00455C91">
        <w:trPr>
          <w:trHeight w:val="290"/>
        </w:trPr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4116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5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EB4C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Канарские острова на яхтах</w:t>
            </w: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714B" w14:textId="77777777" w:rsidR="00B955CE" w:rsidRPr="007F26DF" w:rsidRDefault="00B955CE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Юля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03F1" w14:textId="77777777" w:rsidR="00B955CE" w:rsidRPr="007F26DF" w:rsidRDefault="00B955CE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7F26D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</w:t>
            </w:r>
          </w:p>
        </w:tc>
      </w:tr>
    </w:tbl>
    <w:p w14:paraId="1A4209E3" w14:textId="5BA115A8" w:rsidR="00455C91" w:rsidRPr="00455C91" w:rsidRDefault="002D4F93">
      <w:pPr>
        <w:pStyle w:val="a6"/>
        <w:outlineLvl w:val="1"/>
        <w:rPr>
          <w:sz w:val="28"/>
          <w:szCs w:val="32"/>
          <w:lang w:val="en-US"/>
        </w:rPr>
      </w:pPr>
      <w:bookmarkStart w:id="129" w:name="_Toc1601851"/>
      <w:r w:rsidRPr="002D4F93">
        <w:rPr>
          <w:sz w:val="28"/>
          <w:szCs w:val="32"/>
          <w:lang w:val="en-US"/>
        </w:rPr>
        <w:t>4.2</w:t>
      </w:r>
      <w:r w:rsidR="001122B5">
        <w:rPr>
          <w:sz w:val="28"/>
          <w:szCs w:val="32"/>
        </w:rPr>
        <w:t xml:space="preserve"> </w:t>
      </w:r>
      <w:r w:rsidRPr="002D4F93">
        <w:rPr>
          <w:sz w:val="28"/>
          <w:szCs w:val="32"/>
          <w:lang w:val="en-US"/>
        </w:rPr>
        <w:t>Location</w:t>
      </w:r>
      <w:bookmarkEnd w:id="129"/>
    </w:p>
    <w:tbl>
      <w:tblPr>
        <w:tblW w:w="10206" w:type="dxa"/>
        <w:tblInd w:w="279" w:type="dxa"/>
        <w:tblLook w:val="04A0" w:firstRow="1" w:lastRow="0" w:firstColumn="1" w:lastColumn="0" w:noHBand="0" w:noVBand="1"/>
      </w:tblPr>
      <w:tblGrid>
        <w:gridCol w:w="1984"/>
        <w:gridCol w:w="1985"/>
        <w:gridCol w:w="2410"/>
        <w:gridCol w:w="2126"/>
        <w:gridCol w:w="1701"/>
      </w:tblGrid>
      <w:tr w:rsidR="00455C91" w:rsidRPr="00455C91" w14:paraId="71405553" w14:textId="77777777" w:rsidTr="004B049D">
        <w:trPr>
          <w:trHeight w:val="290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11FE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id_location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36E3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id_trip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4E73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city_staying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5D29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hotel_id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AE08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days_count</w:t>
            </w:r>
            <w:proofErr w:type="spellEnd"/>
          </w:p>
        </w:tc>
      </w:tr>
      <w:tr w:rsidR="00455C91" w:rsidRPr="00455C91" w14:paraId="1BEB91F2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4AFC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8CE0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335B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1CEC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7507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455C91" w:rsidRPr="00455C91" w14:paraId="562A5B74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A2E4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E49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2D93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4D80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ECF5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455C91" w:rsidRPr="00455C91" w14:paraId="416A6775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52EC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032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935D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FFFF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AFB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455C91" w:rsidRPr="00455C91" w14:paraId="5C19C642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DB22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62D8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DAD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A3A1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2770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455C91" w:rsidRPr="00455C91" w14:paraId="599BFB72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B242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7779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5392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D01F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0510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455C91" w:rsidRPr="00455C91" w14:paraId="646AECD7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2CF0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DBF0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5D7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029C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0D17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455C91" w:rsidRPr="00455C91" w14:paraId="382137EE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EADD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1CAB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93AD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3F99" w14:textId="3BD7B7D5" w:rsidR="00455C91" w:rsidRPr="00663C1A" w:rsidRDefault="00663C1A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                              505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8BB3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455C91" w:rsidRPr="00455C91" w14:paraId="3BB5E9F1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807F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7C93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F7B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A317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8165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455C91" w:rsidRPr="00455C91" w14:paraId="6FBC286D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8BC1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56B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57A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DC89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746D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455C91" w:rsidRPr="00455C91" w14:paraId="332E732D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CB99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2009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69A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E091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FDA9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EDD8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455C91" w:rsidRPr="00455C91" w14:paraId="50176EED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5AEB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AD7C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25CC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BBF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60D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455C91" w:rsidRPr="00455C91" w14:paraId="20934A84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4ADF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1F81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978B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76C0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99FC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455C91" w:rsidRPr="00455C91" w14:paraId="1D12588F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6811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4445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DAB7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7B8B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4DE7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455C91" w:rsidRPr="00455C91" w14:paraId="5FD9394D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1DEB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B483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CDE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AEE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65D3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</w:tr>
      <w:tr w:rsidR="00455C91" w:rsidRPr="00455C91" w14:paraId="624ED637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1D29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6DBC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95D9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636C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0BE9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455C91" w:rsidRPr="00455C91" w14:paraId="19531711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1983" w14:textId="47999318" w:rsidR="00455C91" w:rsidRPr="004620D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201</w:t>
            </w:r>
            <w:r w:rsidR="004620D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6BC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FCE0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E4B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CA98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455C91" w:rsidRPr="00455C91" w14:paraId="00D9EE08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A598" w14:textId="29C3B65C" w:rsidR="00455C91" w:rsidRPr="004620D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201</w:t>
            </w:r>
            <w:r w:rsidR="004620D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777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A908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7677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95E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455C91" w:rsidRPr="00455C91" w14:paraId="1CD4C8FC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48FA" w14:textId="792382D6" w:rsidR="00455C91" w:rsidRPr="004620D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201</w:t>
            </w:r>
            <w:r w:rsidR="004620D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6EC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599B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4137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8D69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455C91" w:rsidRPr="00455C91" w14:paraId="0A49D599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3EF2" w14:textId="7DD18A92" w:rsidR="00455C91" w:rsidRPr="004620D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201</w:t>
            </w:r>
            <w:r w:rsidR="004620D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83C2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8C03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FD2C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4FA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455C91" w:rsidRPr="00455C91" w14:paraId="5DB5A574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01D6" w14:textId="11A0361E" w:rsidR="00455C91" w:rsidRPr="004620D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</w:t>
            </w:r>
            <w:r w:rsidR="004620D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74281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1C44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2889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BC5B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455C91" w:rsidRPr="00455C91" w14:paraId="43FB3D64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4E66" w14:textId="690F6648" w:rsidR="00455C91" w:rsidRPr="004620D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202</w:t>
            </w:r>
            <w:r w:rsidR="004620D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712D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A82E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EEF0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3B5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455C91" w:rsidRPr="00455C91" w14:paraId="041433DF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F56E" w14:textId="6F459CEB" w:rsidR="00455C91" w:rsidRPr="004620D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202</w:t>
            </w:r>
            <w:r w:rsidR="004620D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371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DED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1528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6FB4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455C91" w:rsidRPr="00455C91" w14:paraId="2ECF23E7" w14:textId="77777777" w:rsidTr="004B049D">
        <w:trPr>
          <w:trHeight w:val="29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9F92" w14:textId="4A848610" w:rsidR="00455C91" w:rsidRPr="004620D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202</w:t>
            </w:r>
            <w:r w:rsidR="004620D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84C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17A8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5F2D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FE5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7626ABB1" w14:textId="625D3D22" w:rsidR="000F7CB2" w:rsidRPr="00D06F44" w:rsidRDefault="002D4F93">
      <w:pPr>
        <w:pStyle w:val="a6"/>
        <w:outlineLvl w:val="1"/>
        <w:rPr>
          <w:sz w:val="28"/>
          <w:szCs w:val="32"/>
        </w:rPr>
      </w:pPr>
      <w:bookmarkStart w:id="130" w:name="_Toc1601852"/>
      <w:r w:rsidRPr="00D06F44">
        <w:rPr>
          <w:sz w:val="28"/>
          <w:szCs w:val="32"/>
        </w:rPr>
        <w:t xml:space="preserve">4.3 </w:t>
      </w:r>
      <w:r w:rsidRPr="002D4F93">
        <w:rPr>
          <w:sz w:val="28"/>
          <w:szCs w:val="32"/>
          <w:lang w:val="en-US"/>
        </w:rPr>
        <w:t>Transfer</w:t>
      </w:r>
      <w:bookmarkEnd w:id="130"/>
      <w:r w:rsidR="000F7CB2" w:rsidRPr="00D06F44">
        <w:rPr>
          <w:sz w:val="28"/>
          <w:szCs w:val="32"/>
        </w:rPr>
        <w:br/>
      </w:r>
    </w:p>
    <w:tbl>
      <w:tblPr>
        <w:tblW w:w="10910" w:type="dxa"/>
        <w:tblLook w:val="04A0" w:firstRow="1" w:lastRow="0" w:firstColumn="1" w:lastColumn="0" w:noHBand="0" w:noVBand="1"/>
      </w:tblPr>
      <w:tblGrid>
        <w:gridCol w:w="1203"/>
        <w:gridCol w:w="809"/>
        <w:gridCol w:w="1078"/>
        <w:gridCol w:w="833"/>
        <w:gridCol w:w="2168"/>
        <w:gridCol w:w="2126"/>
        <w:gridCol w:w="1332"/>
        <w:gridCol w:w="1361"/>
      </w:tblGrid>
      <w:tr w:rsidR="000F7CB2" w:rsidRPr="000F7CB2" w14:paraId="66EF15C8" w14:textId="77777777" w:rsidTr="000F7CB2">
        <w:trPr>
          <w:trHeight w:val="29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976B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id_transfer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AFED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id_trip</w:t>
            </w:r>
            <w:proofErr w:type="spellEnd"/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D896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city_from</w:t>
            </w:r>
            <w:proofErr w:type="spellEnd"/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C2E5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city_to</w:t>
            </w:r>
            <w:proofErr w:type="spellEnd"/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7ADA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datetime_start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9E63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datetime_end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27B7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transport_id</w:t>
            </w:r>
            <w:proofErr w:type="spellEnd"/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6999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comment</w:t>
            </w:r>
            <w:proofErr w:type="spellEnd"/>
          </w:p>
        </w:tc>
      </w:tr>
      <w:tr w:rsidR="000F7CB2" w:rsidRPr="000F7CB2" w14:paraId="43D6F0A0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7597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301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1D3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93AD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3A7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14A5" w14:textId="31372CC4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2017-12-29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D72E" w14:textId="1ABD24EC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2017-12-29 22:00:00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E65D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51EE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без пересадок</w:t>
            </w:r>
          </w:p>
        </w:tc>
      </w:tr>
      <w:tr w:rsidR="000F7CB2" w:rsidRPr="000F7CB2" w14:paraId="76B3C944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09C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225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4847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B751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6B15" w14:textId="6F1E0E8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2018-01-05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B123" w14:textId="3517F58F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2018-01-05 22:00:00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6183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913D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без пересадок</w:t>
            </w:r>
          </w:p>
        </w:tc>
      </w:tr>
      <w:tr w:rsidR="000F7CB2" w:rsidRPr="000F7CB2" w14:paraId="175EDD97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3C6C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EBD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E443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9E8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7A9D" w14:textId="62E56EDB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A862" w14:textId="4776C4C5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: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9F2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760F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без пересадок</w:t>
            </w:r>
          </w:p>
        </w:tc>
      </w:tr>
      <w:tr w:rsidR="000F7CB2" w:rsidRPr="000F7CB2" w14:paraId="48E64FA6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AFE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777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6A7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68A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777A" w14:textId="6FF1ED74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4363" w14:textId="38E756DB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: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EC0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ACAE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без пересадок</w:t>
            </w:r>
          </w:p>
        </w:tc>
      </w:tr>
      <w:tr w:rsidR="000F7CB2" w:rsidRPr="000F7CB2" w14:paraId="4E90A2CE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753C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6825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3C1E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1B3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28C1" w14:textId="444856F9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663A" w14:textId="73225378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B16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EA2D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без пересадок</w:t>
            </w:r>
          </w:p>
        </w:tc>
      </w:tr>
      <w:tr w:rsidR="000F7CB2" w:rsidRPr="000F7CB2" w14:paraId="26CCC462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866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5DBB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99A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DFB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603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B06B" w14:textId="430BD004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EE83" w14:textId="1B6455BC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D1C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D135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аренда</w:t>
            </w:r>
          </w:p>
        </w:tc>
      </w:tr>
      <w:tr w:rsidR="000F7CB2" w:rsidRPr="000F7CB2" w14:paraId="71D56562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AD2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A5C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F55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3AC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DFE2" w14:textId="6DA14C8F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A762" w14:textId="5CA60678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42F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4BA1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аренда</w:t>
            </w:r>
          </w:p>
        </w:tc>
      </w:tr>
      <w:tr w:rsidR="000F7CB2" w:rsidRPr="000F7CB2" w14:paraId="356DD6D8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513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AB7B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7B3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4F57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605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8C54" w14:textId="56556D55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568C" w14:textId="1861B8B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FF3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D053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аренда</w:t>
            </w:r>
          </w:p>
        </w:tc>
      </w:tr>
      <w:tr w:rsidR="000F7CB2" w:rsidRPr="000F7CB2" w14:paraId="068B09D0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FC6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309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DBE5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C50C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2391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606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5315" w14:textId="66285C7F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2B91" w14:textId="68A85CAD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127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79A8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аренда</w:t>
            </w:r>
          </w:p>
        </w:tc>
      </w:tr>
      <w:tr w:rsidR="000F7CB2" w:rsidRPr="000F7CB2" w14:paraId="6B7CA62B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13A2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E1A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A4AB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238B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42DE" w14:textId="7243C15A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2168" w14:textId="4C87CEFE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55B1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4902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без пересадок</w:t>
            </w:r>
          </w:p>
        </w:tc>
      </w:tr>
      <w:tr w:rsidR="000F7CB2" w:rsidRPr="000F7CB2" w14:paraId="05250A19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B4A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86B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0E9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F84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623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1563" w14:textId="2B94678A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3D07" w14:textId="67630018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E2A7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E17C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пересадка</w:t>
            </w:r>
          </w:p>
        </w:tc>
      </w:tr>
      <w:tr w:rsidR="000F7CB2" w:rsidRPr="000F7CB2" w14:paraId="72867F26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0F76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0C6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23BC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CC5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606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3F49" w14:textId="61C9BA05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9BE7" w14:textId="0EF737B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B23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3595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472EDD2E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D5E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FDEC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1C0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20F6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6BF7" w14:textId="1971624C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9A1B" w14:textId="05BF6810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BA3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1FCD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пересадка</w:t>
            </w:r>
          </w:p>
        </w:tc>
      </w:tr>
      <w:tr w:rsidR="000F7CB2" w:rsidRPr="000F7CB2" w14:paraId="63D6D356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0227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735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CB9B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BA8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7507" w14:textId="3F28A6B5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4DAF" w14:textId="035F4332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F8A2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4954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4A1E8A46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7072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95F7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E252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497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607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46BB" w14:textId="418E1E8C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2802" w14:textId="40067CA0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B7C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5271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60BA2743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8C61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1CC3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2F2C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65A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608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9A20" w14:textId="10528AED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8B07" w14:textId="539A8A34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575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AA76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5226CA76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309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2FB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E93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31EE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609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6BD3" w14:textId="3E17CF66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5AF1" w14:textId="56582F58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887E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4BC6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5A5914FF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016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EC3D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CADC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2693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A846" w14:textId="25D40414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5B38" w14:textId="3F4F289A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72B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F4F4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47B09AD5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6B1B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319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B6F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DDA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CF3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607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6DE4" w14:textId="0E634C5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6F70" w14:textId="16D57B28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EA97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6099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592E049D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C1A2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3F0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3EA6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1BE1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5BB5" w14:textId="6878BF05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07D7" w14:textId="118EAF7E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-29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C22E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614F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без пересадок</w:t>
            </w:r>
          </w:p>
        </w:tc>
      </w:tr>
      <w:tr w:rsidR="000F7CB2" w:rsidRPr="000F7CB2" w14:paraId="3975437C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F0F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568C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2DC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E003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B4F2" w14:textId="794D2F14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8A4C" w14:textId="404DD6F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-2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4C0C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11F1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без пересадок</w:t>
            </w:r>
          </w:p>
        </w:tc>
      </w:tr>
      <w:tr w:rsidR="000F7CB2" w:rsidRPr="000F7CB2" w14:paraId="44CB09ED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CC5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9C0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15B5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627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8BC3" w14:textId="20832DEF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-29 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: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619E" w14:textId="512D4F03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94D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0BA1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без пересадок</w:t>
            </w:r>
          </w:p>
        </w:tc>
      </w:tr>
      <w:tr w:rsidR="000F7CB2" w:rsidRPr="000F7CB2" w14:paraId="7A3FFF24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909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628B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541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B289D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C73D" w14:textId="46CB0F1C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1C1D" w14:textId="6A8112F2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09-01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842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195F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7D6EAB8F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F9AC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FD0C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8CB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8D7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FC87" w14:textId="05C9B690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88E8" w14:textId="4C79B87B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102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D39B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7CFF3CEE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8D61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829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28E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39C1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614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630C" w14:textId="79CD8FB6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BD91" w14:textId="5249072C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4755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51D6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4E4E2D2D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6D85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794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A39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8E13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42AD" w14:textId="4354DAD0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B42D" w14:textId="1D681CC0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E735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B351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без пересадок</w:t>
            </w:r>
          </w:p>
        </w:tc>
      </w:tr>
      <w:tr w:rsidR="000F7CB2" w:rsidRPr="000F7CB2" w14:paraId="631379FD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EFD7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D271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E987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CDE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615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6265" w14:textId="1582CAD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89DE" w14:textId="66779C3A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E6E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3E23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без пересадок</w:t>
            </w:r>
          </w:p>
        </w:tc>
      </w:tr>
      <w:tr w:rsidR="000F7CB2" w:rsidRPr="000F7CB2" w14:paraId="41AFFC4F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BE5E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141B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48AB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A182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616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ECD1" w14:textId="706F25A2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D9AE" w14:textId="7535A935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B43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7652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аренда</w:t>
            </w:r>
          </w:p>
        </w:tc>
      </w:tr>
      <w:tr w:rsidR="000F7CB2" w:rsidRPr="000F7CB2" w14:paraId="73BC0288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385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329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530D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CD5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AEF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617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24B2" w14:textId="28B396EC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B601" w14:textId="15AEE2A0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0912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E709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аренда</w:t>
            </w:r>
          </w:p>
        </w:tc>
      </w:tr>
      <w:tr w:rsidR="000F7CB2" w:rsidRPr="000F7CB2" w14:paraId="0FD7EA9D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197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A53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274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638D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606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D7D7" w14:textId="6FDA4D7A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0EBF" w14:textId="77275425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A5B5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CEF2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4F9C3FA8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49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F5B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8DA2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533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7818" w14:textId="5F680904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133F" w14:textId="3BE5BBAF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529E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659F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без пересадок</w:t>
            </w:r>
          </w:p>
        </w:tc>
      </w:tr>
      <w:tr w:rsidR="000F7CB2" w:rsidRPr="000F7CB2" w14:paraId="2B5816F9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E10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B0F1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00DD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0D1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625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912A" w14:textId="7798AECB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2018-12-2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AF41" w14:textId="0A25AA69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36E4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AEBB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пересадка</w:t>
            </w:r>
          </w:p>
        </w:tc>
      </w:tr>
      <w:tr w:rsidR="000F7CB2" w:rsidRPr="000F7CB2" w14:paraId="37E20E1E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1C8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7195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5BC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1520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618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1DB4" w14:textId="6BDB8E8F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5B41" w14:textId="2809224D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B6C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259E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7201BD6F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6811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45D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3813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0B1E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619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4C0C" w14:textId="5725B256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5382" w14:textId="5D22FDC6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7253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BAA8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708A93A6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35A6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F18E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9CAA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1BEB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F172" w14:textId="3F29DB4B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6B8C" w14:textId="1E5B141D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2018-12-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9821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DB4A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29768648" w14:textId="77777777" w:rsidTr="000F7CB2">
        <w:trPr>
          <w:trHeight w:val="290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4B7B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710B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9827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CC0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618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5421" w14:textId="5DD3AE4D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4E2E" w14:textId="222AE6A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0C8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A4BC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0F7CB2" w:rsidRPr="000F7CB2" w14:paraId="0DC59919" w14:textId="77777777" w:rsidTr="000F7CB2">
        <w:trPr>
          <w:trHeight w:val="290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44A8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337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CC53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108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908E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618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498F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BF913" w14:textId="010E5FA5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06C7" w14:textId="04B20A89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201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-</w:t>
            </w:r>
            <w:r w:rsidR="0046170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>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ru-RU"/>
              </w:rPr>
              <w:t xml:space="preserve"> 18:00:00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AE99" w14:textId="77777777" w:rsidR="000F7CB2" w:rsidRPr="000F7CB2" w:rsidRDefault="000F7CB2" w:rsidP="000F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072A" w14:textId="77777777" w:rsidR="000F7CB2" w:rsidRPr="000F7CB2" w:rsidRDefault="000F7CB2" w:rsidP="000F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F7CB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без пересадок</w:t>
            </w:r>
          </w:p>
        </w:tc>
      </w:tr>
    </w:tbl>
    <w:p w14:paraId="21CE32CB" w14:textId="33EEC597" w:rsidR="00455C91" w:rsidRPr="00455C91" w:rsidRDefault="002D4F93">
      <w:pPr>
        <w:pStyle w:val="a6"/>
        <w:outlineLvl w:val="1"/>
        <w:rPr>
          <w:sz w:val="28"/>
          <w:szCs w:val="32"/>
          <w:lang w:val="en-US"/>
        </w:rPr>
      </w:pPr>
      <w:bookmarkStart w:id="131" w:name="_Toc1601853"/>
      <w:r w:rsidRPr="002D4F93">
        <w:rPr>
          <w:sz w:val="28"/>
          <w:szCs w:val="32"/>
          <w:lang w:val="en-US"/>
        </w:rPr>
        <w:t>4.4 Hotel (</w:t>
      </w:r>
      <w:r w:rsidRPr="002D4F93">
        <w:rPr>
          <w:sz w:val="28"/>
          <w:szCs w:val="32"/>
        </w:rPr>
        <w:t>справо</w:t>
      </w:r>
      <w:r w:rsidR="00455C91">
        <w:rPr>
          <w:sz w:val="28"/>
          <w:szCs w:val="32"/>
        </w:rPr>
        <w:t>ч</w:t>
      </w:r>
      <w:r w:rsidRPr="002D4F93">
        <w:rPr>
          <w:sz w:val="28"/>
          <w:szCs w:val="32"/>
        </w:rPr>
        <w:t>ник</w:t>
      </w:r>
      <w:r w:rsidRPr="00455C91">
        <w:rPr>
          <w:sz w:val="28"/>
          <w:szCs w:val="32"/>
          <w:lang w:val="en-US"/>
        </w:rPr>
        <w:t>)</w:t>
      </w:r>
      <w:bookmarkEnd w:id="131"/>
    </w:p>
    <w:tbl>
      <w:tblPr>
        <w:tblW w:w="10206" w:type="dxa"/>
        <w:tblInd w:w="279" w:type="dxa"/>
        <w:tblLook w:val="04A0" w:firstRow="1" w:lastRow="0" w:firstColumn="1" w:lastColumn="0" w:noHBand="0" w:noVBand="1"/>
      </w:tblPr>
      <w:tblGrid>
        <w:gridCol w:w="976"/>
        <w:gridCol w:w="5422"/>
        <w:gridCol w:w="3827"/>
      </w:tblGrid>
      <w:tr w:rsidR="00455C91" w:rsidRPr="00455C91" w14:paraId="5357190D" w14:textId="77777777" w:rsidTr="00455C91">
        <w:trPr>
          <w:trHeight w:val="290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6983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455C91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lastRenderedPageBreak/>
              <w:t>id_hotel</w:t>
            </w:r>
            <w:proofErr w:type="spellEnd"/>
          </w:p>
        </w:tc>
        <w:tc>
          <w:tcPr>
            <w:tcW w:w="5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C9A3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455C91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name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6695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455C91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price_per_person</w:t>
            </w:r>
            <w:proofErr w:type="spellEnd"/>
          </w:p>
        </w:tc>
      </w:tr>
      <w:tr w:rsidR="00455C91" w:rsidRPr="00455C91" w14:paraId="6DE50236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E708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500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F98C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28F5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</w:tr>
      <w:tr w:rsidR="00455C91" w:rsidRPr="00455C91" w14:paraId="7A9E6DC0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CF33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501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9B7C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DA9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</w:tr>
      <w:tr w:rsidR="00455C91" w:rsidRPr="00455C91" w14:paraId="4F650FD8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66F9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502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1AA0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407F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1002</w:t>
            </w:r>
          </w:p>
        </w:tc>
      </w:tr>
      <w:tr w:rsidR="00455C91" w:rsidRPr="00455C91" w14:paraId="0AC7EA60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A4C9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503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B29F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647E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1003</w:t>
            </w:r>
          </w:p>
        </w:tc>
      </w:tr>
      <w:tr w:rsidR="00455C91" w:rsidRPr="00455C91" w14:paraId="270798B4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2BFC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504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2FFD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B90B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1004</w:t>
            </w:r>
          </w:p>
        </w:tc>
      </w:tr>
      <w:tr w:rsidR="00455C91" w:rsidRPr="00455C91" w14:paraId="7433B46A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9E7F9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505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34F5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4F9B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1005</w:t>
            </w:r>
          </w:p>
        </w:tc>
      </w:tr>
      <w:tr w:rsidR="00455C91" w:rsidRPr="00455C91" w14:paraId="626ABC6B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2ECE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506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8F0B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7CB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1006</w:t>
            </w:r>
          </w:p>
        </w:tc>
      </w:tr>
      <w:tr w:rsidR="00455C91" w:rsidRPr="00455C91" w14:paraId="0D27C425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2E5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507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6E70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8652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1007</w:t>
            </w:r>
          </w:p>
        </w:tc>
      </w:tr>
      <w:tr w:rsidR="00455C91" w:rsidRPr="00455C91" w14:paraId="56B6CBB8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7670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508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8CF8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9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B73F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1008</w:t>
            </w:r>
          </w:p>
        </w:tc>
      </w:tr>
      <w:tr w:rsidR="00455C91" w:rsidRPr="00455C91" w14:paraId="0B9CDF13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37E6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509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352A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7875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1009</w:t>
            </w:r>
          </w:p>
        </w:tc>
      </w:tr>
      <w:tr w:rsidR="00455C91" w:rsidRPr="00455C91" w14:paraId="0E83DE3B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82B8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510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83C5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11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D582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1010</w:t>
            </w:r>
          </w:p>
        </w:tc>
      </w:tr>
      <w:tr w:rsidR="00455C91" w:rsidRPr="00455C91" w14:paraId="3ED1C74E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369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511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A27E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12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68A8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1011</w:t>
            </w:r>
          </w:p>
        </w:tc>
      </w:tr>
      <w:tr w:rsidR="00455C91" w:rsidRPr="00455C91" w14:paraId="69C4F37C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BFC0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512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D602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13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D97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1012</w:t>
            </w:r>
          </w:p>
        </w:tc>
      </w:tr>
      <w:tr w:rsidR="00455C91" w:rsidRPr="00455C91" w14:paraId="466A5D17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D7E7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513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9C6C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14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BD77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1013</w:t>
            </w:r>
          </w:p>
        </w:tc>
      </w:tr>
      <w:tr w:rsidR="00455C91" w:rsidRPr="00455C91" w14:paraId="5DEDD11D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138B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514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B3AF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Отель 15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018A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1014</w:t>
            </w:r>
          </w:p>
        </w:tc>
      </w:tr>
      <w:tr w:rsidR="00455C91" w:rsidRPr="00455C91" w14:paraId="1DCD7C34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3867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515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8C5A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Яхта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36BC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455C91" w:rsidRPr="00455C91" w14:paraId="01B4D8E8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8951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516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E2A3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Машина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4495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455C91" w:rsidRPr="00455C91" w14:paraId="28583ED1" w14:textId="77777777" w:rsidTr="00455C91">
        <w:trPr>
          <w:trHeight w:val="290"/>
        </w:trPr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E86B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517</w:t>
            </w:r>
          </w:p>
        </w:tc>
        <w:tc>
          <w:tcPr>
            <w:tcW w:w="5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03D4" w14:textId="77777777" w:rsidR="00455C91" w:rsidRPr="00455C91" w:rsidRDefault="00455C91" w:rsidP="00455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 друзей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93E9" w14:textId="77777777" w:rsidR="00455C91" w:rsidRPr="00455C91" w:rsidRDefault="00455C91" w:rsidP="00455C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55C9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</w:tbl>
    <w:p w14:paraId="12C3373B" w14:textId="569D055F" w:rsidR="001122B5" w:rsidRPr="00455C91" w:rsidRDefault="002D4F93">
      <w:pPr>
        <w:pStyle w:val="a6"/>
        <w:outlineLvl w:val="1"/>
        <w:rPr>
          <w:sz w:val="28"/>
          <w:szCs w:val="32"/>
          <w:lang w:val="en-US"/>
        </w:rPr>
      </w:pPr>
      <w:bookmarkStart w:id="132" w:name="_Toc1601854"/>
      <w:r w:rsidRPr="00455C91">
        <w:rPr>
          <w:sz w:val="28"/>
          <w:szCs w:val="32"/>
          <w:lang w:val="en-US"/>
        </w:rPr>
        <w:t xml:space="preserve">4.5 </w:t>
      </w:r>
      <w:r w:rsidRPr="002D4F93">
        <w:rPr>
          <w:sz w:val="28"/>
          <w:szCs w:val="32"/>
          <w:lang w:val="en-US"/>
        </w:rPr>
        <w:t>Transport (</w:t>
      </w:r>
      <w:r w:rsidRPr="002D4F93">
        <w:rPr>
          <w:sz w:val="28"/>
          <w:szCs w:val="32"/>
        </w:rPr>
        <w:t>справочник</w:t>
      </w:r>
      <w:r w:rsidRPr="00455C91">
        <w:rPr>
          <w:sz w:val="28"/>
          <w:szCs w:val="32"/>
          <w:lang w:val="en-US"/>
        </w:rPr>
        <w:t>)</w:t>
      </w:r>
      <w:bookmarkEnd w:id="132"/>
    </w:p>
    <w:tbl>
      <w:tblPr>
        <w:tblW w:w="10206" w:type="dxa"/>
        <w:tblInd w:w="279" w:type="dxa"/>
        <w:tblLook w:val="04A0" w:firstRow="1" w:lastRow="0" w:firstColumn="1" w:lastColumn="0" w:noHBand="0" w:noVBand="1"/>
      </w:tblPr>
      <w:tblGrid>
        <w:gridCol w:w="1358"/>
        <w:gridCol w:w="8848"/>
      </w:tblGrid>
      <w:tr w:rsidR="001122B5" w:rsidRPr="001122B5" w14:paraId="6DA06201" w14:textId="77777777" w:rsidTr="00B955CE">
        <w:trPr>
          <w:trHeight w:val="290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8E00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1122B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transport_id</w:t>
            </w:r>
            <w:proofErr w:type="spellEnd"/>
          </w:p>
        </w:tc>
        <w:tc>
          <w:tcPr>
            <w:tcW w:w="8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7F5A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1122B5"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eastAsia="ru-RU"/>
              </w:rPr>
              <w:t>name</w:t>
            </w:r>
            <w:proofErr w:type="spellEnd"/>
          </w:p>
        </w:tc>
      </w:tr>
      <w:tr w:rsidR="001122B5" w:rsidRPr="001122B5" w14:paraId="6593439B" w14:textId="77777777" w:rsidTr="00B955CE">
        <w:trPr>
          <w:trHeight w:val="29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B70D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8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3CC5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Самолет</w:t>
            </w:r>
          </w:p>
        </w:tc>
      </w:tr>
      <w:tr w:rsidR="001122B5" w:rsidRPr="001122B5" w14:paraId="788459E7" w14:textId="77777777" w:rsidTr="00B955CE">
        <w:trPr>
          <w:trHeight w:val="29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7CD4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401</w:t>
            </w:r>
          </w:p>
        </w:tc>
        <w:tc>
          <w:tcPr>
            <w:tcW w:w="8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C3F5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Яхта</w:t>
            </w:r>
          </w:p>
        </w:tc>
      </w:tr>
      <w:tr w:rsidR="001122B5" w:rsidRPr="001122B5" w14:paraId="7379BD1A" w14:textId="77777777" w:rsidTr="00B955CE">
        <w:trPr>
          <w:trHeight w:val="29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9F333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402</w:t>
            </w:r>
          </w:p>
        </w:tc>
        <w:tc>
          <w:tcPr>
            <w:tcW w:w="8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9DCE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Автомобиль</w:t>
            </w:r>
          </w:p>
        </w:tc>
      </w:tr>
      <w:tr w:rsidR="001122B5" w:rsidRPr="001122B5" w14:paraId="2B47EF7C" w14:textId="77777777" w:rsidTr="00B955CE">
        <w:trPr>
          <w:trHeight w:val="29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8369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403</w:t>
            </w:r>
          </w:p>
        </w:tc>
        <w:tc>
          <w:tcPr>
            <w:tcW w:w="8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1B72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Автобус (общественный)</w:t>
            </w:r>
          </w:p>
        </w:tc>
      </w:tr>
      <w:tr w:rsidR="001122B5" w:rsidRPr="001122B5" w14:paraId="0DA39018" w14:textId="77777777" w:rsidTr="00B955CE">
        <w:trPr>
          <w:trHeight w:val="29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2052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404</w:t>
            </w:r>
          </w:p>
        </w:tc>
        <w:tc>
          <w:tcPr>
            <w:tcW w:w="8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AD14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Автобус (заказной)</w:t>
            </w:r>
          </w:p>
        </w:tc>
      </w:tr>
      <w:tr w:rsidR="001122B5" w:rsidRPr="001122B5" w14:paraId="6BFC55DC" w14:textId="77777777" w:rsidTr="00B955CE">
        <w:trPr>
          <w:trHeight w:val="29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9931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405</w:t>
            </w:r>
          </w:p>
        </w:tc>
        <w:tc>
          <w:tcPr>
            <w:tcW w:w="8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D306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Такси</w:t>
            </w:r>
          </w:p>
        </w:tc>
      </w:tr>
      <w:tr w:rsidR="001122B5" w:rsidRPr="001122B5" w14:paraId="54754822" w14:textId="77777777" w:rsidTr="00B955CE">
        <w:trPr>
          <w:trHeight w:val="29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BA1B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406</w:t>
            </w:r>
          </w:p>
        </w:tc>
        <w:tc>
          <w:tcPr>
            <w:tcW w:w="8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67EA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 своих двоих</w:t>
            </w:r>
          </w:p>
        </w:tc>
      </w:tr>
      <w:tr w:rsidR="001122B5" w:rsidRPr="001122B5" w14:paraId="39D71BBC" w14:textId="77777777" w:rsidTr="00B955CE">
        <w:trPr>
          <w:trHeight w:val="29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2F2C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407</w:t>
            </w:r>
          </w:p>
        </w:tc>
        <w:tc>
          <w:tcPr>
            <w:tcW w:w="8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7743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Велосипед</w:t>
            </w:r>
          </w:p>
        </w:tc>
      </w:tr>
      <w:tr w:rsidR="001122B5" w:rsidRPr="001122B5" w14:paraId="4AF05E2C" w14:textId="77777777" w:rsidTr="00B955CE">
        <w:trPr>
          <w:trHeight w:val="29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BF56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408</w:t>
            </w:r>
          </w:p>
        </w:tc>
        <w:tc>
          <w:tcPr>
            <w:tcW w:w="8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F705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Ролики</w:t>
            </w:r>
          </w:p>
        </w:tc>
      </w:tr>
      <w:tr w:rsidR="001122B5" w:rsidRPr="001122B5" w14:paraId="5855ECA2" w14:textId="77777777" w:rsidTr="00B955CE">
        <w:trPr>
          <w:trHeight w:val="290"/>
        </w:trPr>
        <w:tc>
          <w:tcPr>
            <w:tcW w:w="1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9248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409</w:t>
            </w:r>
          </w:p>
        </w:tc>
        <w:tc>
          <w:tcPr>
            <w:tcW w:w="8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94E5" w14:textId="77777777" w:rsidR="001122B5" w:rsidRPr="001122B5" w:rsidRDefault="001122B5" w:rsidP="00112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1122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Мотоцикл</w:t>
            </w:r>
          </w:p>
        </w:tc>
      </w:tr>
    </w:tbl>
    <w:p w14:paraId="5116D157" w14:textId="77777777" w:rsidR="00CF7F4E" w:rsidRPr="008B660C" w:rsidRDefault="002D4F93">
      <w:pPr>
        <w:pStyle w:val="a6"/>
        <w:outlineLvl w:val="1"/>
        <w:rPr>
          <w:b/>
          <w:sz w:val="28"/>
          <w:szCs w:val="32"/>
        </w:rPr>
      </w:pPr>
      <w:bookmarkStart w:id="133" w:name="_Toc1601855"/>
      <w:r w:rsidRPr="002D4F93">
        <w:rPr>
          <w:sz w:val="28"/>
          <w:szCs w:val="32"/>
        </w:rPr>
        <w:t xml:space="preserve">4.6 </w:t>
      </w:r>
      <w:r w:rsidRPr="002D4F93">
        <w:rPr>
          <w:sz w:val="28"/>
          <w:szCs w:val="32"/>
          <w:lang w:val="en-US"/>
        </w:rPr>
        <w:t>City(</w:t>
      </w:r>
      <w:r w:rsidRPr="002D4F93">
        <w:rPr>
          <w:sz w:val="28"/>
          <w:szCs w:val="32"/>
        </w:rPr>
        <w:t>справочник)</w:t>
      </w:r>
      <w:bookmarkEnd w:id="133"/>
      <w:r w:rsidR="00CF7F4E">
        <w:rPr>
          <w:sz w:val="28"/>
          <w:szCs w:val="32"/>
        </w:rPr>
        <w:br/>
      </w:r>
    </w:p>
    <w:tbl>
      <w:tblPr>
        <w:tblW w:w="10206" w:type="dxa"/>
        <w:tblInd w:w="279" w:type="dxa"/>
        <w:tblLook w:val="04A0" w:firstRow="1" w:lastRow="0" w:firstColumn="1" w:lastColumn="0" w:noHBand="0" w:noVBand="1"/>
      </w:tblPr>
      <w:tblGrid>
        <w:gridCol w:w="1417"/>
        <w:gridCol w:w="3969"/>
        <w:gridCol w:w="1182"/>
        <w:gridCol w:w="3638"/>
      </w:tblGrid>
      <w:tr w:rsidR="00CF7F4E" w:rsidRPr="00CF7F4E" w14:paraId="4A99557C" w14:textId="77777777" w:rsidTr="00CF7F4E">
        <w:trPr>
          <w:trHeight w:val="29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9C7AD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id_city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2638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city_name</w:t>
            </w:r>
            <w:proofErr w:type="spellEnd"/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FB3F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id_country</w:t>
            </w:r>
            <w:proofErr w:type="spellEnd"/>
          </w:p>
        </w:tc>
        <w:tc>
          <w:tcPr>
            <w:tcW w:w="3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95F9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country_name</w:t>
            </w:r>
            <w:proofErr w:type="spellEnd"/>
          </w:p>
        </w:tc>
      </w:tr>
      <w:tr w:rsidR="00CF7F4E" w:rsidRPr="00CF7F4E" w14:paraId="5ED46F87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62B1" w14:textId="29485E5D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08AD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Минеральные воды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AFBC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700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A5CC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Россия</w:t>
            </w:r>
          </w:p>
        </w:tc>
      </w:tr>
      <w:tr w:rsidR="00CF7F4E" w:rsidRPr="00CF7F4E" w14:paraId="1F7346C5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87E1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38C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Афины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96A2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701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9998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Греция</w:t>
            </w:r>
          </w:p>
        </w:tc>
      </w:tr>
      <w:tr w:rsidR="00CF7F4E" w:rsidRPr="00CF7F4E" w14:paraId="34FE4D07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B249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45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Ницца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DF1D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702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153B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Франция</w:t>
            </w:r>
          </w:p>
        </w:tc>
      </w:tr>
      <w:tr w:rsidR="00CF7F4E" w:rsidRPr="00CF7F4E" w14:paraId="16D73C5C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E228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DF7D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Авиньон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98C6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702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C004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Франция</w:t>
            </w:r>
          </w:p>
        </w:tc>
      </w:tr>
      <w:tr w:rsidR="00CF7F4E" w:rsidRPr="00CF7F4E" w14:paraId="2C913095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6645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3E89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Перпиньян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C9A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702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2795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Франция</w:t>
            </w:r>
          </w:p>
        </w:tc>
      </w:tr>
      <w:tr w:rsidR="00CF7F4E" w:rsidRPr="00CF7F4E" w14:paraId="5E829406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9979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8C87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Сан-Тропе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DB27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702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4547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Франция</w:t>
            </w:r>
          </w:p>
        </w:tc>
      </w:tr>
      <w:tr w:rsidR="00CF7F4E" w:rsidRPr="00CF7F4E" w14:paraId="2DD7CA3F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A536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EC33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Барселона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235D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703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8187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Испания</w:t>
            </w:r>
          </w:p>
        </w:tc>
      </w:tr>
      <w:tr w:rsidR="00CF7F4E" w:rsidRPr="00CF7F4E" w14:paraId="06B8C7FA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A130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9829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Кос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420D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701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A870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Греция</w:t>
            </w:r>
          </w:p>
        </w:tc>
      </w:tr>
      <w:tr w:rsidR="00CF7F4E" w:rsidRPr="00CF7F4E" w14:paraId="63D881FF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7BE3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AAE7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Алимья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2813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701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37AB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Греция</w:t>
            </w:r>
          </w:p>
        </w:tc>
      </w:tr>
      <w:tr w:rsidR="00CF7F4E" w:rsidRPr="00CF7F4E" w14:paraId="6D5A5E77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FC8A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609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F900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Сими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37B0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701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27BD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Греция</w:t>
            </w:r>
          </w:p>
        </w:tc>
      </w:tr>
      <w:tr w:rsidR="00CF7F4E" w:rsidRPr="00CF7F4E" w14:paraId="3BB39502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EF25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3848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Нисирос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F3D4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701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E568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Греция</w:t>
            </w:r>
          </w:p>
        </w:tc>
      </w:tr>
      <w:tr w:rsidR="00CF7F4E" w:rsidRPr="00CF7F4E" w14:paraId="1E50C8FE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8397A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EFAA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Копенгаген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076E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704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C30D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Дания</w:t>
            </w:r>
          </w:p>
        </w:tc>
      </w:tr>
      <w:tr w:rsidR="00CF7F4E" w:rsidRPr="00CF7F4E" w14:paraId="2F79F024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6C80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3521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Ставангер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0988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705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7861" w14:textId="27D35F78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Но</w:t>
            </w:r>
            <w:r w:rsidR="00EF199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рве</w:t>
            </w: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гия</w:t>
            </w:r>
          </w:p>
        </w:tc>
      </w:tr>
      <w:tr w:rsidR="00CF7F4E" w:rsidRPr="00CF7F4E" w14:paraId="453B37F1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52D1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0F89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Калининград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0577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700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6218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Россия</w:t>
            </w:r>
          </w:p>
        </w:tc>
      </w:tr>
      <w:tr w:rsidR="00CF7F4E" w:rsidRPr="00CF7F4E" w14:paraId="76FC9AF5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F0E5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615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3A96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Брюссель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6B94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707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D380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Бельгия</w:t>
            </w:r>
          </w:p>
        </w:tc>
      </w:tr>
      <w:tr w:rsidR="00CF7F4E" w:rsidRPr="00CF7F4E" w14:paraId="7421B666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9174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F113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Шиме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28E4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702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7523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Франция</w:t>
            </w:r>
          </w:p>
        </w:tc>
      </w:tr>
      <w:tr w:rsidR="00CF7F4E" w:rsidRPr="00CF7F4E" w14:paraId="5ED66026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5C78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335A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Реймс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A950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702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1C96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Франция</w:t>
            </w:r>
          </w:p>
        </w:tc>
      </w:tr>
      <w:tr w:rsidR="00CF7F4E" w:rsidRPr="00CF7F4E" w14:paraId="490A177B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7618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689D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Тенерифе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061C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703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270E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Испания</w:t>
            </w:r>
          </w:p>
        </w:tc>
      </w:tr>
      <w:tr w:rsidR="00CF7F4E" w:rsidRPr="00CF7F4E" w14:paraId="1B6F3B77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A9E5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619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725D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Ла Гомера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07CA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703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BE75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Испания</w:t>
            </w:r>
          </w:p>
        </w:tc>
      </w:tr>
      <w:tr w:rsidR="00CF7F4E" w:rsidRPr="00CF7F4E" w14:paraId="70A9A183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F71C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AD76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Иерро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5BDC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703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F883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Испания</w:t>
            </w:r>
          </w:p>
        </w:tc>
      </w:tr>
      <w:tr w:rsidR="00CF7F4E" w:rsidRPr="00CF7F4E" w14:paraId="0713FCA9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1C52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47D7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Москва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B29D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700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EAA9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Россия</w:t>
            </w:r>
          </w:p>
        </w:tc>
      </w:tr>
      <w:tr w:rsidR="00CF7F4E" w:rsidRPr="00CF7F4E" w14:paraId="2EE43593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99C4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BAC8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Будапешт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8EE8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708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824B0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Венгрия</w:t>
            </w:r>
          </w:p>
        </w:tc>
      </w:tr>
      <w:tr w:rsidR="00CF7F4E" w:rsidRPr="00CF7F4E" w14:paraId="7B148F52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26BE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EE6F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Франкфурт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06FE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709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230E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Германия</w:t>
            </w:r>
          </w:p>
        </w:tc>
      </w:tr>
      <w:tr w:rsidR="00CF7F4E" w:rsidRPr="00CF7F4E" w14:paraId="45DAD9E8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48AE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19D9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Гданьск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5D1D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710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2616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Польша</w:t>
            </w:r>
          </w:p>
        </w:tc>
      </w:tr>
      <w:tr w:rsidR="00CF7F4E" w:rsidRPr="00CF7F4E" w14:paraId="37F61976" w14:textId="77777777" w:rsidTr="00CF7F4E">
        <w:trPr>
          <w:trHeight w:val="29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70CB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625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221F1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Хельсинки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00AE" w14:textId="77777777" w:rsidR="00CF7F4E" w:rsidRPr="00CF7F4E" w:rsidRDefault="00CF7F4E" w:rsidP="00C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711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DCCB" w14:textId="77777777" w:rsidR="00CF7F4E" w:rsidRPr="00CF7F4E" w:rsidRDefault="00CF7F4E" w:rsidP="00C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Финляндия</w:t>
            </w:r>
          </w:p>
        </w:tc>
      </w:tr>
    </w:tbl>
    <w:p w14:paraId="3F981418" w14:textId="2ABA21B0" w:rsidR="00EF199D" w:rsidRDefault="000F7CB2" w:rsidP="005A02DA">
      <w:pPr>
        <w:pStyle w:val="a6"/>
        <w:numPr>
          <w:ilvl w:val="0"/>
          <w:numId w:val="2"/>
        </w:numPr>
        <w:outlineLvl w:val="0"/>
        <w:rPr>
          <w:sz w:val="32"/>
        </w:rPr>
      </w:pPr>
      <w:r>
        <w:rPr>
          <w:sz w:val="32"/>
        </w:rPr>
        <w:t>Список запросов</w:t>
      </w:r>
      <w:r w:rsidR="00EF199D">
        <w:rPr>
          <w:sz w:val="32"/>
        </w:rPr>
        <w:br/>
      </w:r>
    </w:p>
    <w:tbl>
      <w:tblPr>
        <w:tblStyle w:val="af6"/>
        <w:tblW w:w="10125" w:type="dxa"/>
        <w:tblInd w:w="360" w:type="dxa"/>
        <w:tblLook w:val="04A0" w:firstRow="1" w:lastRow="0" w:firstColumn="1" w:lastColumn="0" w:noHBand="0" w:noVBand="1"/>
      </w:tblPr>
      <w:tblGrid>
        <w:gridCol w:w="1336"/>
        <w:gridCol w:w="8789"/>
      </w:tblGrid>
      <w:tr w:rsidR="00FA1346" w14:paraId="73FF0F21" w14:textId="77777777" w:rsidTr="00FA1346">
        <w:tc>
          <w:tcPr>
            <w:tcW w:w="1336" w:type="dxa"/>
          </w:tcPr>
          <w:p w14:paraId="04783CC6" w14:textId="044A6C37" w:rsidR="00FA1346" w:rsidRPr="00EF199D" w:rsidRDefault="00FA1346" w:rsidP="00EF199D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r w:rsidRPr="00EF199D">
              <w:rPr>
                <w:b/>
                <w:sz w:val="24"/>
                <w:szCs w:val="24"/>
              </w:rPr>
              <w:t>Номер запроса</w:t>
            </w:r>
          </w:p>
        </w:tc>
        <w:tc>
          <w:tcPr>
            <w:tcW w:w="8789" w:type="dxa"/>
          </w:tcPr>
          <w:p w14:paraId="13C03021" w14:textId="12B92D3B" w:rsidR="00FA1346" w:rsidRPr="00EF199D" w:rsidRDefault="00FA1346" w:rsidP="00EF199D">
            <w:pPr>
              <w:pStyle w:val="a6"/>
              <w:ind w:left="0"/>
              <w:outlineLvl w:val="0"/>
              <w:rPr>
                <w:b/>
                <w:sz w:val="24"/>
                <w:szCs w:val="24"/>
              </w:rPr>
            </w:pPr>
            <w:r w:rsidRPr="00EF199D">
              <w:rPr>
                <w:b/>
                <w:sz w:val="24"/>
                <w:szCs w:val="24"/>
              </w:rPr>
              <w:t>Описание запроса</w:t>
            </w:r>
          </w:p>
        </w:tc>
      </w:tr>
      <w:tr w:rsidR="00FA1346" w14:paraId="32146FBC" w14:textId="77777777" w:rsidTr="00FA1346">
        <w:tc>
          <w:tcPr>
            <w:tcW w:w="1336" w:type="dxa"/>
          </w:tcPr>
          <w:p w14:paraId="1AF46318" w14:textId="5C753B5C" w:rsidR="00FA1346" w:rsidRPr="00EF199D" w:rsidRDefault="00FA1346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 w:rsidRPr="00EF199D">
              <w:rPr>
                <w:sz w:val="24"/>
                <w:szCs w:val="24"/>
              </w:rPr>
              <w:t>Запрос 1</w:t>
            </w:r>
          </w:p>
        </w:tc>
        <w:tc>
          <w:tcPr>
            <w:tcW w:w="8789" w:type="dxa"/>
          </w:tcPr>
          <w:p w14:paraId="2C8A5E2C" w14:textId="1A253116" w:rsidR="00FA1346" w:rsidRPr="002D0D12" w:rsidRDefault="002D0D12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Найти три самых дорогих путешествия по цене проживания </w:t>
            </w:r>
            <w:r w:rsidRPr="002D0D12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в</w:t>
            </w:r>
            <w:r w:rsidR="00FA1346">
              <w:rPr>
                <w:sz w:val="24"/>
                <w:szCs w:val="24"/>
              </w:rPr>
              <w:t xml:space="preserve">ывести </w:t>
            </w:r>
            <w:r>
              <w:rPr>
                <w:sz w:val="24"/>
                <w:szCs w:val="24"/>
              </w:rPr>
              <w:t xml:space="preserve">ИД путешествия, название путешествия, </w:t>
            </w:r>
            <w:r w:rsidR="00FA1346">
              <w:rPr>
                <w:sz w:val="24"/>
                <w:szCs w:val="24"/>
              </w:rPr>
              <w:t>количество человек в группе, кол-во дней, общую стоимость</w:t>
            </w:r>
            <w:r>
              <w:rPr>
                <w:sz w:val="24"/>
                <w:szCs w:val="24"/>
              </w:rPr>
              <w:t xml:space="preserve"> проживания</w:t>
            </w:r>
            <w:r w:rsidRPr="002D0D12">
              <w:rPr>
                <w:sz w:val="24"/>
                <w:szCs w:val="24"/>
              </w:rPr>
              <w:t>)</w:t>
            </w:r>
          </w:p>
        </w:tc>
      </w:tr>
      <w:tr w:rsidR="00FA1346" w14:paraId="3C8245F7" w14:textId="77777777" w:rsidTr="00FA1346">
        <w:tc>
          <w:tcPr>
            <w:tcW w:w="1336" w:type="dxa"/>
          </w:tcPr>
          <w:p w14:paraId="550F4AD3" w14:textId="2E7ECC39" w:rsidR="00FA1346" w:rsidRPr="00EF199D" w:rsidRDefault="00FA1346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 w:rsidRPr="00EF199D">
              <w:rPr>
                <w:sz w:val="24"/>
                <w:szCs w:val="24"/>
              </w:rPr>
              <w:t xml:space="preserve">Запрос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789" w:type="dxa"/>
          </w:tcPr>
          <w:p w14:paraId="46B65E16" w14:textId="3A3C5EDC" w:rsidR="00FA1346" w:rsidRPr="00F14210" w:rsidRDefault="00FA1346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Максимальное количество городов за одно путешествие.</w:t>
            </w:r>
          </w:p>
        </w:tc>
      </w:tr>
      <w:tr w:rsidR="00FA1346" w14:paraId="5E9F4BFA" w14:textId="77777777" w:rsidTr="00FA1346">
        <w:tc>
          <w:tcPr>
            <w:tcW w:w="1336" w:type="dxa"/>
          </w:tcPr>
          <w:p w14:paraId="6CC2E80C" w14:textId="70A72F81" w:rsidR="00FA1346" w:rsidRPr="00EF199D" w:rsidRDefault="00FA1346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 w:rsidRPr="00EF199D">
              <w:rPr>
                <w:sz w:val="24"/>
                <w:szCs w:val="24"/>
              </w:rPr>
              <w:t xml:space="preserve">Запрос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789" w:type="dxa"/>
          </w:tcPr>
          <w:p w14:paraId="0C4D13F7" w14:textId="4AB45A2C" w:rsidR="00FA1346" w:rsidRPr="00EF199D" w:rsidRDefault="00DD7234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Страны</w:t>
            </w:r>
            <w:r w:rsidR="00FA1346">
              <w:rPr>
                <w:sz w:val="24"/>
                <w:szCs w:val="24"/>
              </w:rPr>
              <w:t xml:space="preserve">, в которых было посещение более </w:t>
            </w:r>
            <w:r w:rsidR="002544A5">
              <w:rPr>
                <w:sz w:val="24"/>
                <w:szCs w:val="24"/>
              </w:rPr>
              <w:t>одного города (не обязательно за одно путешествие)</w:t>
            </w:r>
          </w:p>
        </w:tc>
      </w:tr>
      <w:tr w:rsidR="00FA1346" w14:paraId="5E2A685A" w14:textId="77777777" w:rsidTr="00FA1346">
        <w:tc>
          <w:tcPr>
            <w:tcW w:w="1336" w:type="dxa"/>
          </w:tcPr>
          <w:p w14:paraId="2032A5FD" w14:textId="3146E9D2" w:rsidR="00FA1346" w:rsidRPr="00EF199D" w:rsidRDefault="00FA1346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 w:rsidRPr="00EF199D">
              <w:rPr>
                <w:sz w:val="24"/>
                <w:szCs w:val="24"/>
              </w:rPr>
              <w:t xml:space="preserve">Запрос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789" w:type="dxa"/>
          </w:tcPr>
          <w:p w14:paraId="5216B187" w14:textId="390ED358" w:rsidR="00FA1346" w:rsidRPr="00EF199D" w:rsidRDefault="00FA1346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Суммарное время, проведенное в трансфере.</w:t>
            </w:r>
          </w:p>
        </w:tc>
      </w:tr>
      <w:tr w:rsidR="00FA1346" w14:paraId="609501F5" w14:textId="77777777" w:rsidTr="00FA1346">
        <w:tc>
          <w:tcPr>
            <w:tcW w:w="1336" w:type="dxa"/>
          </w:tcPr>
          <w:p w14:paraId="1BF2359D" w14:textId="70A7978B" w:rsidR="00FA1346" w:rsidRPr="00EF199D" w:rsidRDefault="00FA1346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 w:rsidRPr="00EF199D">
              <w:rPr>
                <w:sz w:val="24"/>
                <w:szCs w:val="24"/>
              </w:rPr>
              <w:t xml:space="preserve">Запрос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789" w:type="dxa"/>
          </w:tcPr>
          <w:p w14:paraId="35FF979C" w14:textId="5F40A42E" w:rsidR="00FA1346" w:rsidRPr="00EF199D" w:rsidRDefault="00FA1346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Расположить транспорт по убыванию частоты использования.</w:t>
            </w:r>
          </w:p>
        </w:tc>
      </w:tr>
      <w:tr w:rsidR="00FA1346" w14:paraId="5087E43B" w14:textId="77777777" w:rsidTr="00FA1346">
        <w:tc>
          <w:tcPr>
            <w:tcW w:w="1336" w:type="dxa"/>
          </w:tcPr>
          <w:p w14:paraId="703EF58C" w14:textId="1F9C6710" w:rsidR="00FA1346" w:rsidRPr="00EF199D" w:rsidRDefault="00FA1346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 w:rsidRPr="00EF199D">
              <w:rPr>
                <w:sz w:val="24"/>
                <w:szCs w:val="24"/>
              </w:rPr>
              <w:t xml:space="preserve">Запрос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789" w:type="dxa"/>
          </w:tcPr>
          <w:p w14:paraId="3A5EE163" w14:textId="60D74A44" w:rsidR="00FA1346" w:rsidRPr="00EF199D" w:rsidRDefault="00BB397F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путешествие с самым долгим трансфером на наземном транспорте.</w:t>
            </w:r>
          </w:p>
        </w:tc>
      </w:tr>
      <w:tr w:rsidR="00FA1346" w14:paraId="5FC1B1BA" w14:textId="77777777" w:rsidTr="00FA1346">
        <w:tc>
          <w:tcPr>
            <w:tcW w:w="1336" w:type="dxa"/>
          </w:tcPr>
          <w:p w14:paraId="084B899F" w14:textId="506119B5" w:rsidR="00FA1346" w:rsidRPr="00EF199D" w:rsidRDefault="00FA1346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 w:rsidRPr="00EF199D">
              <w:rPr>
                <w:sz w:val="24"/>
                <w:szCs w:val="24"/>
              </w:rPr>
              <w:t xml:space="preserve">Запрос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789" w:type="dxa"/>
          </w:tcPr>
          <w:p w14:paraId="54EB589A" w14:textId="7A14918D" w:rsidR="00FA1346" w:rsidRPr="00A052F3" w:rsidRDefault="00320CE5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Вывести все яхтенные путешествия</w:t>
            </w:r>
          </w:p>
        </w:tc>
      </w:tr>
      <w:tr w:rsidR="00FA1346" w14:paraId="30CFE3B0" w14:textId="77777777" w:rsidTr="00FA1346">
        <w:tc>
          <w:tcPr>
            <w:tcW w:w="1336" w:type="dxa"/>
          </w:tcPr>
          <w:p w14:paraId="24CC1240" w14:textId="5DE88581" w:rsidR="00FA1346" w:rsidRPr="00EF199D" w:rsidRDefault="00FA1346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 w:rsidRPr="00EF199D">
              <w:rPr>
                <w:sz w:val="24"/>
                <w:szCs w:val="24"/>
              </w:rPr>
              <w:t xml:space="preserve">Запрос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789" w:type="dxa"/>
          </w:tcPr>
          <w:p w14:paraId="43E4E762" w14:textId="1597F187" w:rsidR="00FA1346" w:rsidRPr="00AD6DAD" w:rsidRDefault="00AD6DAD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Подсчитать процентное соотношение проживания в каждой стране за весь период.</w:t>
            </w:r>
          </w:p>
        </w:tc>
      </w:tr>
      <w:tr w:rsidR="00FA1346" w14:paraId="2DD3D4F2" w14:textId="77777777" w:rsidTr="00FA1346">
        <w:tc>
          <w:tcPr>
            <w:tcW w:w="1336" w:type="dxa"/>
          </w:tcPr>
          <w:p w14:paraId="325EB5B9" w14:textId="60F48574" w:rsidR="00FA1346" w:rsidRPr="00EF199D" w:rsidRDefault="00FA1346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 w:rsidRPr="00EF199D">
              <w:rPr>
                <w:sz w:val="24"/>
                <w:szCs w:val="24"/>
              </w:rPr>
              <w:t xml:space="preserve">Запрос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8789" w:type="dxa"/>
          </w:tcPr>
          <w:p w14:paraId="766E4B6D" w14:textId="672E9051" w:rsidR="00FA1346" w:rsidRPr="00A40A05" w:rsidRDefault="004C671D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Вывести </w:t>
            </w:r>
            <w:r w:rsidR="007676AC">
              <w:rPr>
                <w:sz w:val="24"/>
                <w:szCs w:val="24"/>
              </w:rPr>
              <w:t xml:space="preserve">город, в котором </w:t>
            </w:r>
            <w:r>
              <w:rPr>
                <w:sz w:val="24"/>
                <w:szCs w:val="24"/>
              </w:rPr>
              <w:t>самый дорогой отель</w:t>
            </w:r>
            <w:r w:rsidR="00A40A05">
              <w:rPr>
                <w:sz w:val="24"/>
                <w:szCs w:val="24"/>
              </w:rPr>
              <w:t>.</w:t>
            </w:r>
          </w:p>
        </w:tc>
      </w:tr>
      <w:tr w:rsidR="00FA1346" w14:paraId="0C3CEE09" w14:textId="77777777" w:rsidTr="00FA1346">
        <w:tc>
          <w:tcPr>
            <w:tcW w:w="1336" w:type="dxa"/>
          </w:tcPr>
          <w:p w14:paraId="329D1864" w14:textId="1FB096DF" w:rsidR="00FA1346" w:rsidRPr="00EF199D" w:rsidRDefault="00FA1346" w:rsidP="00EF199D">
            <w:pPr>
              <w:pStyle w:val="a6"/>
              <w:ind w:left="0"/>
              <w:outlineLvl w:val="0"/>
              <w:rPr>
                <w:sz w:val="24"/>
                <w:szCs w:val="24"/>
              </w:rPr>
            </w:pPr>
            <w:r w:rsidRPr="00EF199D">
              <w:rPr>
                <w:sz w:val="24"/>
                <w:szCs w:val="24"/>
              </w:rPr>
              <w:t>Запрос 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14:paraId="4FBD7956" w14:textId="278AE2B2" w:rsidR="00FA1346" w:rsidRPr="007676AC" w:rsidRDefault="007676AC" w:rsidP="00EF199D">
            <w:pPr>
              <w:pStyle w:val="a6"/>
              <w:ind w:left="0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Самый частый организатор путешествий.</w:t>
            </w:r>
          </w:p>
        </w:tc>
      </w:tr>
    </w:tbl>
    <w:p w14:paraId="4CFD818B" w14:textId="71527A81" w:rsidR="007646DB" w:rsidRDefault="00B955CE" w:rsidP="007646DB">
      <w:pPr>
        <w:pStyle w:val="a6"/>
        <w:numPr>
          <w:ilvl w:val="0"/>
          <w:numId w:val="2"/>
        </w:numPr>
        <w:outlineLvl w:val="0"/>
        <w:rPr>
          <w:sz w:val="24"/>
          <w:szCs w:val="24"/>
        </w:rPr>
      </w:pPr>
      <w:bookmarkStart w:id="134" w:name="_Toc1601857"/>
      <w:r>
        <w:rPr>
          <w:sz w:val="32"/>
        </w:rPr>
        <w:t xml:space="preserve">Текст </w:t>
      </w:r>
      <w:r w:rsidR="005A02DA">
        <w:rPr>
          <w:sz w:val="32"/>
        </w:rPr>
        <w:t>запросов и их результат</w:t>
      </w:r>
      <w:bookmarkEnd w:id="134"/>
      <w:r w:rsidR="00D33CA5">
        <w:rPr>
          <w:sz w:val="32"/>
        </w:rPr>
        <w:br/>
      </w:r>
      <w:r w:rsidR="00D33CA5">
        <w:rPr>
          <w:sz w:val="24"/>
          <w:szCs w:val="24"/>
        </w:rPr>
        <w:t>См. описание файл</w:t>
      </w:r>
      <w:r w:rsidR="008C3A2C">
        <w:rPr>
          <w:sz w:val="24"/>
          <w:szCs w:val="24"/>
        </w:rPr>
        <w:t>ов:</w:t>
      </w:r>
      <w:r w:rsidR="008C3A2C">
        <w:rPr>
          <w:sz w:val="24"/>
          <w:szCs w:val="24"/>
        </w:rPr>
        <w:br/>
      </w:r>
      <w:r w:rsidR="008C3A2C">
        <w:rPr>
          <w:sz w:val="24"/>
          <w:szCs w:val="24"/>
          <w:lang w:val="en-US"/>
        </w:rPr>
        <w:t>Final</w:t>
      </w:r>
      <w:r w:rsidR="008C3A2C" w:rsidRPr="008C3A2C">
        <w:rPr>
          <w:sz w:val="24"/>
          <w:szCs w:val="24"/>
        </w:rPr>
        <w:t>_</w:t>
      </w:r>
      <w:r w:rsidR="00D33CA5">
        <w:rPr>
          <w:sz w:val="24"/>
          <w:szCs w:val="24"/>
          <w:lang w:val="en-US"/>
        </w:rPr>
        <w:t>Requests</w:t>
      </w:r>
      <w:r w:rsidR="00D33CA5" w:rsidRPr="00D33CA5">
        <w:rPr>
          <w:sz w:val="24"/>
          <w:szCs w:val="24"/>
        </w:rPr>
        <w:t>.</w:t>
      </w:r>
      <w:proofErr w:type="spellStart"/>
      <w:r w:rsidR="00D33CA5">
        <w:rPr>
          <w:sz w:val="24"/>
          <w:szCs w:val="24"/>
          <w:lang w:val="en-US"/>
        </w:rPr>
        <w:t>sql</w:t>
      </w:r>
      <w:proofErr w:type="spellEnd"/>
      <w:r w:rsidR="00D33CA5" w:rsidRPr="00D33CA5">
        <w:rPr>
          <w:sz w:val="24"/>
          <w:szCs w:val="24"/>
        </w:rPr>
        <w:t xml:space="preserve">   </w:t>
      </w:r>
      <w:r w:rsidR="008C3A2C" w:rsidRPr="008C3A2C">
        <w:rPr>
          <w:sz w:val="24"/>
          <w:szCs w:val="24"/>
        </w:rPr>
        <w:t xml:space="preserve"> - </w:t>
      </w:r>
      <w:r w:rsidR="008C3A2C">
        <w:rPr>
          <w:sz w:val="24"/>
          <w:szCs w:val="24"/>
        </w:rPr>
        <w:t>описание самих запросов</w:t>
      </w:r>
      <w:r w:rsidR="007646DB" w:rsidRPr="007646DB">
        <w:rPr>
          <w:sz w:val="24"/>
          <w:szCs w:val="24"/>
        </w:rPr>
        <w:t xml:space="preserve"> </w:t>
      </w:r>
      <w:hyperlink r:id="rId9" w:history="1">
        <w:r w:rsidR="007646DB" w:rsidRPr="00775545">
          <w:rPr>
            <w:rStyle w:val="a7"/>
            <w:sz w:val="24"/>
            <w:szCs w:val="24"/>
          </w:rPr>
          <w:t>https://github.com/EkaterinaGordeeva/Netology_course-Data-Scientist/blob/master/Final.Requests.sql</w:t>
        </w:r>
      </w:hyperlink>
      <w:r w:rsidR="007646DB">
        <w:rPr>
          <w:sz w:val="24"/>
          <w:szCs w:val="24"/>
        </w:rPr>
        <w:br/>
      </w:r>
      <w:r w:rsidR="008C3A2C" w:rsidRPr="007646DB">
        <w:rPr>
          <w:sz w:val="24"/>
          <w:szCs w:val="24"/>
        </w:rPr>
        <w:br/>
      </w:r>
      <w:r w:rsidR="008C3A2C" w:rsidRPr="007646DB">
        <w:rPr>
          <w:sz w:val="24"/>
          <w:szCs w:val="24"/>
          <w:lang w:val="en-US"/>
        </w:rPr>
        <w:t>Final</w:t>
      </w:r>
      <w:r w:rsidR="008C3A2C" w:rsidRPr="007646DB">
        <w:rPr>
          <w:sz w:val="24"/>
          <w:szCs w:val="24"/>
        </w:rPr>
        <w:t>_</w:t>
      </w:r>
      <w:r w:rsidR="008C3A2C" w:rsidRPr="007646DB">
        <w:rPr>
          <w:sz w:val="24"/>
          <w:szCs w:val="24"/>
          <w:lang w:val="en-US"/>
        </w:rPr>
        <w:t>Requests</w:t>
      </w:r>
      <w:r w:rsidR="008C3A2C" w:rsidRPr="007646DB">
        <w:rPr>
          <w:sz w:val="24"/>
          <w:szCs w:val="24"/>
        </w:rPr>
        <w:t>_</w:t>
      </w:r>
      <w:r w:rsidR="008C3A2C" w:rsidRPr="007646DB">
        <w:rPr>
          <w:sz w:val="24"/>
          <w:szCs w:val="24"/>
          <w:lang w:val="en-US"/>
        </w:rPr>
        <w:t>create</w:t>
      </w:r>
      <w:r w:rsidR="008C3A2C" w:rsidRPr="007646DB">
        <w:rPr>
          <w:sz w:val="24"/>
          <w:szCs w:val="24"/>
        </w:rPr>
        <w:t>_</w:t>
      </w:r>
      <w:r w:rsidR="008C3A2C" w:rsidRPr="007646DB">
        <w:rPr>
          <w:sz w:val="24"/>
          <w:szCs w:val="24"/>
          <w:lang w:val="en-US"/>
        </w:rPr>
        <w:t>update</w:t>
      </w:r>
      <w:r w:rsidR="008C3A2C" w:rsidRPr="007646DB">
        <w:rPr>
          <w:sz w:val="24"/>
          <w:szCs w:val="24"/>
        </w:rPr>
        <w:t>.</w:t>
      </w:r>
      <w:proofErr w:type="spellStart"/>
      <w:r w:rsidR="008C3A2C" w:rsidRPr="007646DB">
        <w:rPr>
          <w:sz w:val="24"/>
          <w:szCs w:val="24"/>
          <w:lang w:val="en-US"/>
        </w:rPr>
        <w:t>sql</w:t>
      </w:r>
      <w:proofErr w:type="spellEnd"/>
      <w:r w:rsidR="008C3A2C" w:rsidRPr="007646DB">
        <w:rPr>
          <w:sz w:val="24"/>
          <w:szCs w:val="24"/>
        </w:rPr>
        <w:t xml:space="preserve"> – создание и наполнение таблиц.</w:t>
      </w:r>
      <w:r w:rsidR="007646DB">
        <w:rPr>
          <w:sz w:val="24"/>
          <w:szCs w:val="24"/>
        </w:rPr>
        <w:br/>
      </w:r>
      <w:hyperlink r:id="rId10" w:history="1">
        <w:r w:rsidR="007646DB" w:rsidRPr="00775545">
          <w:rPr>
            <w:rStyle w:val="a7"/>
            <w:sz w:val="24"/>
            <w:szCs w:val="24"/>
          </w:rPr>
          <w:t>https://github.com/EkaterinaGordeeva/Netology_course-Data-Scientist/blob/master/Final.%20Requests_create_input.sql</w:t>
        </w:r>
      </w:hyperlink>
    </w:p>
    <w:p w14:paraId="53038BCB" w14:textId="71CFD3CE" w:rsidR="00D33CA5" w:rsidRPr="007646DB" w:rsidRDefault="008C3A2C" w:rsidP="007646DB">
      <w:pPr>
        <w:pStyle w:val="a6"/>
        <w:ind w:left="360"/>
        <w:outlineLvl w:val="0"/>
        <w:rPr>
          <w:sz w:val="24"/>
          <w:szCs w:val="24"/>
        </w:rPr>
      </w:pPr>
      <w:bookmarkStart w:id="135" w:name="_GoBack"/>
      <w:bookmarkEnd w:id="135"/>
      <w:r w:rsidRPr="007646DB">
        <w:rPr>
          <w:sz w:val="24"/>
          <w:szCs w:val="24"/>
        </w:rPr>
        <w:br/>
      </w:r>
      <w:r w:rsidR="00D33CA5" w:rsidRPr="007646DB">
        <w:rPr>
          <w:sz w:val="24"/>
          <w:szCs w:val="24"/>
        </w:rPr>
        <w:t xml:space="preserve"> </w:t>
      </w:r>
      <w:r w:rsidR="00D33CA5" w:rsidRPr="007646DB">
        <w:rPr>
          <w:sz w:val="24"/>
          <w:szCs w:val="24"/>
        </w:rPr>
        <w:br/>
      </w:r>
      <w:hyperlink r:id="rId11" w:history="1"/>
    </w:p>
    <w:p w14:paraId="5ACA9196" w14:textId="77777777" w:rsidR="00D33CA5" w:rsidRPr="00D33CA5" w:rsidRDefault="00D33CA5" w:rsidP="00D33CA5">
      <w:pPr>
        <w:pStyle w:val="a6"/>
        <w:ind w:left="360"/>
        <w:outlineLvl w:val="0"/>
        <w:rPr>
          <w:sz w:val="24"/>
          <w:szCs w:val="24"/>
        </w:rPr>
      </w:pPr>
    </w:p>
    <w:p w14:paraId="3C7843BB" w14:textId="56DACB99" w:rsidR="005E6C43" w:rsidRPr="00D33CA5" w:rsidRDefault="005E6C43" w:rsidP="00D33CA5">
      <w:pPr>
        <w:outlineLvl w:val="0"/>
        <w:rPr>
          <w:sz w:val="24"/>
          <w:szCs w:val="24"/>
        </w:rPr>
      </w:pPr>
    </w:p>
    <w:sectPr w:rsidR="005E6C43" w:rsidRPr="00D33CA5" w:rsidSect="005E6C43"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AEEE8" w14:textId="77777777" w:rsidR="007334DA" w:rsidRDefault="007334DA" w:rsidP="00EF199D">
      <w:pPr>
        <w:spacing w:after="0" w:line="240" w:lineRule="auto"/>
      </w:pPr>
      <w:r>
        <w:separator/>
      </w:r>
    </w:p>
  </w:endnote>
  <w:endnote w:type="continuationSeparator" w:id="0">
    <w:p w14:paraId="5145925C" w14:textId="77777777" w:rsidR="007334DA" w:rsidRDefault="007334DA" w:rsidP="00EF1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8396178"/>
      <w:docPartObj>
        <w:docPartGallery w:val="Page Numbers (Bottom of Page)"/>
        <w:docPartUnique/>
      </w:docPartObj>
    </w:sdtPr>
    <w:sdtEndPr/>
    <w:sdtContent>
      <w:p w14:paraId="1045B60A" w14:textId="115BA291" w:rsidR="000F7CB2" w:rsidRDefault="000F7CB2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B2C26" w14:textId="77777777" w:rsidR="000F7CB2" w:rsidRDefault="000F7CB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B3F20" w14:textId="77777777" w:rsidR="007334DA" w:rsidRDefault="007334DA" w:rsidP="00EF199D">
      <w:pPr>
        <w:spacing w:after="0" w:line="240" w:lineRule="auto"/>
      </w:pPr>
      <w:r>
        <w:separator/>
      </w:r>
    </w:p>
  </w:footnote>
  <w:footnote w:type="continuationSeparator" w:id="0">
    <w:p w14:paraId="5BA542B0" w14:textId="77777777" w:rsidR="007334DA" w:rsidRDefault="007334DA" w:rsidP="00EF1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7D8B"/>
    <w:multiLevelType w:val="hybridMultilevel"/>
    <w:tmpl w:val="96FCA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9354C"/>
    <w:multiLevelType w:val="hybridMultilevel"/>
    <w:tmpl w:val="B0A64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F79AE"/>
    <w:multiLevelType w:val="multilevel"/>
    <w:tmpl w:val="B6846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A3"/>
    <w:rsid w:val="000A2E89"/>
    <w:rsid w:val="000F7CB2"/>
    <w:rsid w:val="001122B5"/>
    <w:rsid w:val="00151B05"/>
    <w:rsid w:val="001A41C2"/>
    <w:rsid w:val="001E32EB"/>
    <w:rsid w:val="00233627"/>
    <w:rsid w:val="002544A5"/>
    <w:rsid w:val="002D0D12"/>
    <w:rsid w:val="002D4F93"/>
    <w:rsid w:val="00320CE5"/>
    <w:rsid w:val="00380807"/>
    <w:rsid w:val="00455C91"/>
    <w:rsid w:val="0046170D"/>
    <w:rsid w:val="004620D1"/>
    <w:rsid w:val="004B049D"/>
    <w:rsid w:val="004C671D"/>
    <w:rsid w:val="00573DC6"/>
    <w:rsid w:val="005A02DA"/>
    <w:rsid w:val="005E6C43"/>
    <w:rsid w:val="00622BBD"/>
    <w:rsid w:val="0066232E"/>
    <w:rsid w:val="00663C1A"/>
    <w:rsid w:val="00674D19"/>
    <w:rsid w:val="006B1BFD"/>
    <w:rsid w:val="007334DA"/>
    <w:rsid w:val="00744D36"/>
    <w:rsid w:val="0074728C"/>
    <w:rsid w:val="007646DB"/>
    <w:rsid w:val="007676AC"/>
    <w:rsid w:val="007F26DF"/>
    <w:rsid w:val="008B660C"/>
    <w:rsid w:val="008C3A2C"/>
    <w:rsid w:val="00936CD7"/>
    <w:rsid w:val="00940DC4"/>
    <w:rsid w:val="009413D1"/>
    <w:rsid w:val="009C7F0B"/>
    <w:rsid w:val="00A052F3"/>
    <w:rsid w:val="00A203E4"/>
    <w:rsid w:val="00A35F64"/>
    <w:rsid w:val="00A40A05"/>
    <w:rsid w:val="00AD6DAD"/>
    <w:rsid w:val="00B13A3C"/>
    <w:rsid w:val="00B522CE"/>
    <w:rsid w:val="00B955CE"/>
    <w:rsid w:val="00BB397F"/>
    <w:rsid w:val="00BB3B79"/>
    <w:rsid w:val="00BF678D"/>
    <w:rsid w:val="00CB1564"/>
    <w:rsid w:val="00CF556C"/>
    <w:rsid w:val="00CF7F4E"/>
    <w:rsid w:val="00D06F44"/>
    <w:rsid w:val="00D33CA5"/>
    <w:rsid w:val="00D520A3"/>
    <w:rsid w:val="00DD7234"/>
    <w:rsid w:val="00E2032F"/>
    <w:rsid w:val="00EF199D"/>
    <w:rsid w:val="00EF2A0F"/>
    <w:rsid w:val="00F14210"/>
    <w:rsid w:val="00F20BD2"/>
    <w:rsid w:val="00FA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BDF32"/>
  <w15:chartTrackingRefBased/>
  <w15:docId w15:val="{60D082B8-CB17-4797-8B7C-2D881838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78D"/>
  </w:style>
  <w:style w:type="paragraph" w:styleId="1">
    <w:name w:val="heading 1"/>
    <w:basedOn w:val="a"/>
    <w:next w:val="a"/>
    <w:link w:val="10"/>
    <w:uiPriority w:val="9"/>
    <w:qFormat/>
    <w:rsid w:val="00BF67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78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7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7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7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7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7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7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7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6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F678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F678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F678D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BF678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F678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BF678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BF678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BF678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No Spacing"/>
    <w:link w:val="a4"/>
    <w:uiPriority w:val="1"/>
    <w:qFormat/>
    <w:rsid w:val="00BF678D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5A02DA"/>
  </w:style>
  <w:style w:type="paragraph" w:styleId="a5">
    <w:name w:val="TOC Heading"/>
    <w:basedOn w:val="1"/>
    <w:next w:val="a"/>
    <w:uiPriority w:val="39"/>
    <w:unhideWhenUsed/>
    <w:qFormat/>
    <w:rsid w:val="00BF678D"/>
    <w:pPr>
      <w:outlineLvl w:val="9"/>
    </w:pPr>
  </w:style>
  <w:style w:type="paragraph" w:styleId="a6">
    <w:name w:val="List Paragraph"/>
    <w:basedOn w:val="a"/>
    <w:uiPriority w:val="34"/>
    <w:qFormat/>
    <w:rsid w:val="005A02D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A02DA"/>
    <w:pPr>
      <w:spacing w:after="100"/>
    </w:pPr>
  </w:style>
  <w:style w:type="character" w:styleId="a7">
    <w:name w:val="Hyperlink"/>
    <w:basedOn w:val="a0"/>
    <w:uiPriority w:val="99"/>
    <w:unhideWhenUsed/>
    <w:rsid w:val="005A02DA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semiHidden/>
    <w:unhideWhenUsed/>
    <w:qFormat/>
    <w:rsid w:val="00BF678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9">
    <w:name w:val="Title"/>
    <w:basedOn w:val="a"/>
    <w:next w:val="a"/>
    <w:link w:val="aa"/>
    <w:uiPriority w:val="10"/>
    <w:qFormat/>
    <w:rsid w:val="00BF67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678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BF67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BF678D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trong"/>
    <w:basedOn w:val="a0"/>
    <w:uiPriority w:val="22"/>
    <w:qFormat/>
    <w:rsid w:val="00BF678D"/>
    <w:rPr>
      <w:b/>
      <w:bCs/>
    </w:rPr>
  </w:style>
  <w:style w:type="character" w:styleId="ae">
    <w:name w:val="Emphasis"/>
    <w:basedOn w:val="a0"/>
    <w:uiPriority w:val="20"/>
    <w:qFormat/>
    <w:rsid w:val="00BF678D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BF678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678D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BF678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0">
    <w:name w:val="Выделенная цитата Знак"/>
    <w:basedOn w:val="a0"/>
    <w:link w:val="af"/>
    <w:uiPriority w:val="30"/>
    <w:rsid w:val="00BF67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BF678D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BF678D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BF678D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BF678D"/>
    <w:rPr>
      <w:b/>
      <w:bCs/>
      <w:smallCaps/>
      <w:spacing w:val="5"/>
      <w:u w:val="single"/>
    </w:rPr>
  </w:style>
  <w:style w:type="character" w:styleId="af5">
    <w:name w:val="Book Title"/>
    <w:basedOn w:val="a0"/>
    <w:uiPriority w:val="33"/>
    <w:qFormat/>
    <w:rsid w:val="00BF678D"/>
    <w:rPr>
      <w:b/>
      <w:bCs/>
      <w:smallCaps/>
    </w:rPr>
  </w:style>
  <w:style w:type="table" w:styleId="af6">
    <w:name w:val="Table Grid"/>
    <w:basedOn w:val="a1"/>
    <w:uiPriority w:val="39"/>
    <w:rsid w:val="00BF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"/>
    <w:next w:val="a"/>
    <w:autoRedefine/>
    <w:uiPriority w:val="39"/>
    <w:unhideWhenUsed/>
    <w:rsid w:val="009C7F0B"/>
    <w:pPr>
      <w:spacing w:after="100"/>
      <w:ind w:left="200"/>
    </w:pPr>
  </w:style>
  <w:style w:type="paragraph" w:styleId="af7">
    <w:name w:val="header"/>
    <w:basedOn w:val="a"/>
    <w:link w:val="af8"/>
    <w:uiPriority w:val="99"/>
    <w:unhideWhenUsed/>
    <w:rsid w:val="00EF1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F199D"/>
  </w:style>
  <w:style w:type="paragraph" w:styleId="af9">
    <w:name w:val="footer"/>
    <w:basedOn w:val="a"/>
    <w:link w:val="afa"/>
    <w:uiPriority w:val="99"/>
    <w:unhideWhenUsed/>
    <w:rsid w:val="00EF1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F199D"/>
  </w:style>
  <w:style w:type="character" w:styleId="afb">
    <w:name w:val="Unresolved Mention"/>
    <w:basedOn w:val="a0"/>
    <w:uiPriority w:val="99"/>
    <w:semiHidden/>
    <w:unhideWhenUsed/>
    <w:rsid w:val="00D33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katerinaGordeeva/Netology_course-Data-Scienti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katerinaGordeeva/Netology_course-Data-Scientist/blob/master/Final.%20Requests_create_input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katerinaGordeeva/Netology_course-Data-Scientist/blob/master/Final.Requests.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8049-DD5C-4BE0-892D-FD2642FD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5216</TotalTime>
  <Pages>9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Итоговый проект</vt:lpstr>
    </vt:vector>
  </TitlesOfParts>
  <Company>Нетология</Company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Итоговый проект</dc:title>
  <dc:subject>Курс Data Scientist                        блок «SQL</dc:subject>
  <dc:creator>Ekaterina Gordeeva (Екатерина Гордеева)</dc:creator>
  <cp:keywords/>
  <dc:description/>
  <cp:lastModifiedBy>Ekaterina Gordeeva</cp:lastModifiedBy>
  <cp:revision>29</cp:revision>
  <dcterms:created xsi:type="dcterms:W3CDTF">2019-02-20T19:30:00Z</dcterms:created>
  <dcterms:modified xsi:type="dcterms:W3CDTF">2019-02-24T11:37:00Z</dcterms:modified>
</cp:coreProperties>
</file>