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DB33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1</w:t>
      </w:r>
    </w:p>
    <w:p w14:paraId="4DF1C07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data = [</w:t>
      </w:r>
    </w:p>
    <w:p w14:paraId="4E70790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[13, 25, 23, 34],</w:t>
      </w:r>
    </w:p>
    <w:p w14:paraId="4BDEFFE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[45, 32, 44, 47],</w:t>
      </w:r>
    </w:p>
    <w:p w14:paraId="450CAB1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[12, 33, 23, 95],</w:t>
      </w:r>
    </w:p>
    <w:p w14:paraId="120B9D1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[13, 53, 34, 35],</w:t>
      </w:r>
    </w:p>
    <w:p w14:paraId="6295729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]</w:t>
      </w:r>
    </w:p>
    <w:p w14:paraId="1A5AB7E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def diag(data):</w:t>
      </w:r>
    </w:p>
    <w:p w14:paraId="254E85C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diag_val=0</w:t>
      </w:r>
    </w:p>
    <w:p w14:paraId="506E906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for i in range(len(data)):</w:t>
      </w:r>
    </w:p>
    <w:p w14:paraId="3CA6EEA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diag_val+=data[i][i]</w:t>
      </w:r>
    </w:p>
    <w:p w14:paraId="6B1F373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return diag_val</w:t>
      </w:r>
    </w:p>
    <w:p w14:paraId="2796270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diag(data)</w:t>
      </w:r>
    </w:p>
    <w:p w14:paraId="4664F11E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2982EC1C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1EA8AA5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2</w:t>
      </w:r>
      <w:bookmarkStart w:id="0" w:name="_GoBack"/>
      <w:bookmarkEnd w:id="0"/>
    </w:p>
    <w:p w14:paraId="479B9FF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data = [1, '5', 'abc', 20, '2']</w:t>
      </w:r>
    </w:p>
    <w:p w14:paraId="3855018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def square(data):</w:t>
      </w:r>
    </w:p>
    <w:p w14:paraId="30286B5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summ=0</w:t>
      </w:r>
    </w:p>
    <w:p w14:paraId="19ABA80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for i in range(len(data)):</w:t>
      </w:r>
    </w:p>
    <w:p w14:paraId="6959D4D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if str(data[i]).isdigit():</w:t>
      </w:r>
    </w:p>
    <w:p w14:paraId="3646C36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summ+=int(data[i])**2</w:t>
      </w:r>
    </w:p>
    <w:p w14:paraId="53C2051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return summ</w:t>
      </w:r>
    </w:p>
    <w:p w14:paraId="554A9E5F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square(data)</w:t>
      </w:r>
    </w:p>
    <w:p w14:paraId="2AAA79E1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69127EA2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0590FB2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3</w:t>
      </w:r>
    </w:p>
    <w:p w14:paraId="25FFA2A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import requests</w:t>
      </w:r>
    </w:p>
    <w:p w14:paraId="5B1046FF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1A808C6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r = requests.get('https://www.cbr-xml-daily.ru/daily_json.js')</w:t>
      </w:r>
    </w:p>
    <w:p w14:paraId="509787F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valuta=r.json()['Valute']</w:t>
      </w:r>
    </w:p>
    <w:p w14:paraId="6046DC53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spisokValut=[]</w:t>
      </w:r>
    </w:p>
    <w:p w14:paraId="197F49B3" w14:textId="77777777" w:rsidR="004448B2" w:rsidRDefault="004448B2" w:rsidP="004448B2">
      <w:pPr>
        <w:spacing w:line="240" w:lineRule="auto"/>
      </w:pPr>
      <w:r>
        <w:t>#Вычисление максимального курса</w:t>
      </w:r>
    </w:p>
    <w:p w14:paraId="433B20EF" w14:textId="77777777" w:rsidR="004448B2" w:rsidRDefault="004448B2" w:rsidP="004448B2">
      <w:pPr>
        <w:spacing w:line="24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valuta.keys</w:t>
      </w:r>
      <w:proofErr w:type="spellEnd"/>
      <w:proofErr w:type="gramEnd"/>
      <w:r>
        <w:t>():</w:t>
      </w:r>
    </w:p>
    <w:p w14:paraId="4E6B408C" w14:textId="77777777" w:rsidR="004448B2" w:rsidRPr="004448B2" w:rsidRDefault="004448B2" w:rsidP="004448B2">
      <w:pPr>
        <w:spacing w:line="240" w:lineRule="auto"/>
        <w:rPr>
          <w:lang w:val="en-US"/>
        </w:rPr>
      </w:pPr>
      <w:r>
        <w:lastRenderedPageBreak/>
        <w:t xml:space="preserve">    </w:t>
      </w:r>
      <w:r w:rsidRPr="004448B2">
        <w:rPr>
          <w:lang w:val="en-US"/>
        </w:rPr>
        <w:t>spisokValut.append(valuta[key]['Value'])</w:t>
      </w:r>
    </w:p>
    <w:p w14:paraId="03981EE5" w14:textId="77777777" w:rsidR="004448B2" w:rsidRDefault="004448B2" w:rsidP="004448B2">
      <w:pPr>
        <w:spacing w:line="240" w:lineRule="auto"/>
      </w:pPr>
      <w:proofErr w:type="spellStart"/>
      <w:r>
        <w:t>max_val</w:t>
      </w:r>
      <w:proofErr w:type="spellEnd"/>
      <w:r>
        <w:t>=</w:t>
      </w:r>
      <w:proofErr w:type="spellStart"/>
      <w:r>
        <w:t>max</w:t>
      </w:r>
      <w:proofErr w:type="spellEnd"/>
      <w:r>
        <w:t>(</w:t>
      </w:r>
      <w:proofErr w:type="spellStart"/>
      <w:r>
        <w:t>spisokValut</w:t>
      </w:r>
      <w:proofErr w:type="spellEnd"/>
      <w:r>
        <w:t>)</w:t>
      </w:r>
    </w:p>
    <w:p w14:paraId="7DE5D71B" w14:textId="77777777" w:rsidR="004448B2" w:rsidRDefault="004448B2" w:rsidP="004448B2">
      <w:pPr>
        <w:spacing w:line="240" w:lineRule="auto"/>
      </w:pPr>
      <w:r>
        <w:t>#Вывод названия валюты, у которой максимальный курс</w:t>
      </w:r>
    </w:p>
    <w:p w14:paraId="757A358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for key in valuta.keys():</w:t>
      </w:r>
    </w:p>
    <w:p w14:paraId="6C6516BF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if valuta[key]['Value']==max_val:</w:t>
      </w:r>
    </w:p>
    <w:p w14:paraId="7D2683F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print (valuta[key]['Name'])  </w:t>
      </w:r>
    </w:p>
    <w:p w14:paraId="49A167D5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50192CC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4</w:t>
      </w:r>
    </w:p>
    <w:p w14:paraId="70D76BF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import requests</w:t>
      </w:r>
    </w:p>
    <w:p w14:paraId="1355B9E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class Rate:</w:t>
      </w:r>
    </w:p>
    <w:p w14:paraId="5AC8837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def __init_</w:t>
      </w:r>
      <w:proofErr w:type="gramStart"/>
      <w:r w:rsidRPr="004448B2">
        <w:rPr>
          <w:lang w:val="en-US"/>
        </w:rPr>
        <w:t>_(</w:t>
      </w:r>
      <w:proofErr w:type="gramEnd"/>
      <w:r w:rsidRPr="004448B2">
        <w:rPr>
          <w:lang w:val="en-US"/>
        </w:rPr>
        <w:t>self, format='full', diff='True'):  #</w:t>
      </w:r>
      <w:r>
        <w:t>добавлен</w:t>
      </w:r>
      <w:r w:rsidRPr="004448B2">
        <w:rPr>
          <w:lang w:val="en-US"/>
        </w:rPr>
        <w:t xml:space="preserve"> </w:t>
      </w:r>
      <w:r>
        <w:t>новый</w:t>
      </w:r>
      <w:r w:rsidRPr="004448B2">
        <w:rPr>
          <w:lang w:val="en-US"/>
        </w:rPr>
        <w:t xml:space="preserve"> </w:t>
      </w:r>
      <w:r>
        <w:t>параметр</w:t>
      </w:r>
      <w:r w:rsidRPr="004448B2">
        <w:rPr>
          <w:lang w:val="en-US"/>
        </w:rPr>
        <w:t xml:space="preserve"> diff</w:t>
      </w:r>
    </w:p>
    <w:p w14:paraId="5967615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self.format = format</w:t>
      </w:r>
    </w:p>
    <w:p w14:paraId="6E0D1D0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self.diff=diff</w:t>
      </w:r>
    </w:p>
    <w:p w14:paraId="082006D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</w:t>
      </w:r>
    </w:p>
    <w:p w14:paraId="4FB22EE8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exchange_rates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1BE4FDA" w14:textId="77777777" w:rsidR="004448B2" w:rsidRDefault="004448B2" w:rsidP="004448B2">
      <w:pPr>
        <w:spacing w:line="240" w:lineRule="auto"/>
      </w:pPr>
      <w:r>
        <w:t xml:space="preserve">        """</w:t>
      </w:r>
    </w:p>
    <w:p w14:paraId="7D0A224D" w14:textId="77777777" w:rsidR="004448B2" w:rsidRDefault="004448B2" w:rsidP="004448B2">
      <w:pPr>
        <w:spacing w:line="240" w:lineRule="auto"/>
      </w:pPr>
      <w:r>
        <w:t xml:space="preserve">        Возвращает ответ сервиса с информацией о валютах в виде:</w:t>
      </w:r>
    </w:p>
    <w:p w14:paraId="08D2E874" w14:textId="77777777" w:rsidR="004448B2" w:rsidRDefault="004448B2" w:rsidP="004448B2">
      <w:pPr>
        <w:spacing w:line="240" w:lineRule="auto"/>
      </w:pPr>
      <w:r>
        <w:t xml:space="preserve">        </w:t>
      </w:r>
    </w:p>
    <w:p w14:paraId="1E2C53BA" w14:textId="77777777" w:rsidR="004448B2" w:rsidRPr="004448B2" w:rsidRDefault="004448B2" w:rsidP="004448B2">
      <w:pPr>
        <w:spacing w:line="240" w:lineRule="auto"/>
        <w:rPr>
          <w:lang w:val="en-US"/>
        </w:rPr>
      </w:pPr>
      <w:r>
        <w:t xml:space="preserve">        </w:t>
      </w:r>
      <w:r w:rsidRPr="004448B2">
        <w:rPr>
          <w:lang w:val="en-US"/>
        </w:rPr>
        <w:t>{</w:t>
      </w:r>
    </w:p>
    <w:p w14:paraId="2594D92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'AMD': {</w:t>
      </w:r>
    </w:p>
    <w:p w14:paraId="5A5B1A5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'CharCode': 'AMD',</w:t>
      </w:r>
    </w:p>
    <w:p w14:paraId="740F24E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'ID': 'R01060',</w:t>
      </w:r>
    </w:p>
    <w:p w14:paraId="040841F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'Name': '</w:t>
      </w:r>
      <w:r>
        <w:t>Армянских</w:t>
      </w:r>
      <w:r w:rsidRPr="004448B2">
        <w:rPr>
          <w:lang w:val="en-US"/>
        </w:rPr>
        <w:t xml:space="preserve"> </w:t>
      </w:r>
      <w:proofErr w:type="spellStart"/>
      <w:r>
        <w:t>драмов</w:t>
      </w:r>
      <w:proofErr w:type="spellEnd"/>
      <w:r w:rsidRPr="004448B2">
        <w:rPr>
          <w:lang w:val="en-US"/>
        </w:rPr>
        <w:t>',</w:t>
      </w:r>
    </w:p>
    <w:p w14:paraId="4BD828B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'Nominal': 100,</w:t>
      </w:r>
    </w:p>
    <w:p w14:paraId="3E9E582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'NumCode': '051',</w:t>
      </w:r>
    </w:p>
    <w:p w14:paraId="5BA8DD6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'Previous': 14.103,</w:t>
      </w:r>
    </w:p>
    <w:p w14:paraId="7842C7AE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'Value': 14.0879</w:t>
      </w:r>
    </w:p>
    <w:p w14:paraId="34F3437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},</w:t>
      </w:r>
    </w:p>
    <w:p w14:paraId="736F08CF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...</w:t>
      </w:r>
    </w:p>
    <w:p w14:paraId="05B1E75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}</w:t>
      </w:r>
    </w:p>
    <w:p w14:paraId="150484B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"""</w:t>
      </w:r>
    </w:p>
    <w:p w14:paraId="69643C5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 = requests.get('https://www.cbr-xml-daily.ru/daily_json.js')</w:t>
      </w:r>
    </w:p>
    <w:p w14:paraId="456BC9F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return r.json()['Valute']</w:t>
      </w:r>
    </w:p>
    <w:p w14:paraId="53300C4E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</w:t>
      </w:r>
    </w:p>
    <w:p w14:paraId="7554E4A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lastRenderedPageBreak/>
        <w:t xml:space="preserve">    def make_format(self, currency):</w:t>
      </w:r>
    </w:p>
    <w:p w14:paraId="54D5A09B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    </w:t>
      </w:r>
      <w:r>
        <w:t>"""</w:t>
      </w:r>
    </w:p>
    <w:p w14:paraId="227F398B" w14:textId="77777777" w:rsidR="004448B2" w:rsidRDefault="004448B2" w:rsidP="004448B2">
      <w:pPr>
        <w:spacing w:line="240" w:lineRule="auto"/>
      </w:pPr>
      <w:r>
        <w:t xml:space="preserve">        Возвращает информацию о валюте </w:t>
      </w:r>
      <w:proofErr w:type="spellStart"/>
      <w:r>
        <w:t>currency</w:t>
      </w:r>
      <w:proofErr w:type="spellEnd"/>
      <w:r>
        <w:t xml:space="preserve"> в двух вариантах:</w:t>
      </w:r>
    </w:p>
    <w:p w14:paraId="05CF5E2B" w14:textId="77777777" w:rsidR="004448B2" w:rsidRDefault="004448B2" w:rsidP="004448B2">
      <w:pPr>
        <w:spacing w:line="240" w:lineRule="auto"/>
      </w:pPr>
      <w:r>
        <w:t xml:space="preserve">        - полная информация о валюте при </w:t>
      </w:r>
      <w:proofErr w:type="spellStart"/>
      <w:proofErr w:type="gramStart"/>
      <w:r>
        <w:t>self.format</w:t>
      </w:r>
      <w:proofErr w:type="spellEnd"/>
      <w:proofErr w:type="gramEnd"/>
      <w:r>
        <w:t xml:space="preserve"> = '</w:t>
      </w:r>
      <w:proofErr w:type="spellStart"/>
      <w:r>
        <w:t>full</w:t>
      </w:r>
      <w:proofErr w:type="spellEnd"/>
      <w:r>
        <w:t>':</w:t>
      </w:r>
    </w:p>
    <w:p w14:paraId="7F5C54D5" w14:textId="77777777" w:rsidR="004448B2" w:rsidRPr="004448B2" w:rsidRDefault="004448B2" w:rsidP="004448B2">
      <w:pPr>
        <w:spacing w:line="240" w:lineRule="auto"/>
        <w:rPr>
          <w:lang w:val="en-US"/>
        </w:rPr>
      </w:pPr>
      <w:r>
        <w:t xml:space="preserve">        </w:t>
      </w:r>
      <w:r w:rsidRPr="004448B2">
        <w:rPr>
          <w:lang w:val="en-US"/>
        </w:rPr>
        <w:t>Rate('full').make_format('EUR')</w:t>
      </w:r>
    </w:p>
    <w:p w14:paraId="142F7EF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{</w:t>
      </w:r>
    </w:p>
    <w:p w14:paraId="7D25BE4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'CharCode': 'EUR',</w:t>
      </w:r>
    </w:p>
    <w:p w14:paraId="2C01F573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'ID': 'R01239',</w:t>
      </w:r>
    </w:p>
    <w:p w14:paraId="62320B3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'Name': '</w:t>
      </w:r>
      <w:r>
        <w:t>Евро</w:t>
      </w:r>
      <w:r w:rsidRPr="004448B2">
        <w:rPr>
          <w:lang w:val="en-US"/>
        </w:rPr>
        <w:t>',</w:t>
      </w:r>
    </w:p>
    <w:p w14:paraId="34E590B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'Nominal': 1,</w:t>
      </w:r>
    </w:p>
    <w:p w14:paraId="65EE158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'NumCode': '978',</w:t>
      </w:r>
    </w:p>
    <w:p w14:paraId="79BD7DD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'Previous': 79.6765,</w:t>
      </w:r>
    </w:p>
    <w:p w14:paraId="7592779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'Value': 79.4966</w:t>
      </w:r>
    </w:p>
    <w:p w14:paraId="0F03339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}</w:t>
      </w:r>
    </w:p>
    <w:p w14:paraId="08DE662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</w:t>
      </w:r>
    </w:p>
    <w:p w14:paraId="570167D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Rate('value').make_format('EUR')</w:t>
      </w:r>
    </w:p>
    <w:p w14:paraId="6BF8969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79.4966</w:t>
      </w:r>
    </w:p>
    <w:p w14:paraId="3AB6EF2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"""</w:t>
      </w:r>
    </w:p>
    <w:p w14:paraId="1700CCF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response = self.exchange_rates()</w:t>
      </w:r>
    </w:p>
    <w:p w14:paraId="14C4AD0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</w:t>
      </w:r>
    </w:p>
    <w:p w14:paraId="582E91F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if currency in response:</w:t>
      </w:r>
    </w:p>
    <w:p w14:paraId="0DA2F2A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if self.format == 'full':</w:t>
      </w:r>
    </w:p>
    <w:p w14:paraId="3F43811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return response[currency]</w:t>
      </w:r>
    </w:p>
    <w:p w14:paraId="1BBBADA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</w:t>
      </w:r>
    </w:p>
    <w:p w14:paraId="0A012A1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if self.format == 'value':</w:t>
      </w:r>
    </w:p>
    <w:p w14:paraId="69B8B96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    return response[currency]['Value']</w:t>
      </w:r>
    </w:p>
    <w:p w14:paraId="6EAE7B36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</w:t>
      </w:r>
    </w:p>
    <w:p w14:paraId="36B9C70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return 'Error'</w:t>
      </w:r>
    </w:p>
    <w:p w14:paraId="1015D7B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</w:t>
      </w:r>
    </w:p>
    <w:p w14:paraId="3101AF2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Добавлен</w:t>
      </w:r>
      <w:r w:rsidRPr="004448B2">
        <w:rPr>
          <w:lang w:val="en-US"/>
        </w:rPr>
        <w:t xml:space="preserve"> </w:t>
      </w:r>
      <w:r>
        <w:t>новый</w:t>
      </w:r>
      <w:r w:rsidRPr="004448B2">
        <w:rPr>
          <w:lang w:val="en-US"/>
        </w:rPr>
        <w:t xml:space="preserve"> </w:t>
      </w:r>
      <w:r>
        <w:t>метод</w:t>
      </w:r>
    </w:p>
    <w:p w14:paraId="28A9F21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def make_format_name(self, currency):</w:t>
      </w:r>
    </w:p>
    <w:p w14:paraId="1AB944A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"""" </w:t>
      </w:r>
      <w:r>
        <w:t>Возвращает</w:t>
      </w:r>
      <w:r w:rsidRPr="004448B2">
        <w:rPr>
          <w:lang w:val="en-US"/>
        </w:rPr>
        <w:t xml:space="preserve"> </w:t>
      </w:r>
      <w:r>
        <w:t>название</w:t>
      </w:r>
      <w:r w:rsidRPr="004448B2">
        <w:rPr>
          <w:lang w:val="en-US"/>
        </w:rPr>
        <w:t xml:space="preserve"> </w:t>
      </w:r>
      <w:r>
        <w:t>валюты</w:t>
      </w:r>
      <w:r w:rsidRPr="004448B2">
        <w:rPr>
          <w:lang w:val="en-US"/>
        </w:rPr>
        <w:t>"""</w:t>
      </w:r>
    </w:p>
    <w:p w14:paraId="508BB4E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</w:t>
      </w:r>
    </w:p>
    <w:p w14:paraId="1AA6D90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response = self.exchange_rates()</w:t>
      </w:r>
    </w:p>
    <w:p w14:paraId="0DE0D1B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lastRenderedPageBreak/>
        <w:t xml:space="preserve">        </w:t>
      </w:r>
    </w:p>
    <w:p w14:paraId="04DA09B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if currency in response:          </w:t>
      </w:r>
    </w:p>
    <w:p w14:paraId="3BB44A3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return response[currency]['Name']</w:t>
      </w:r>
    </w:p>
    <w:p w14:paraId="0E90D0F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return 'Error'</w:t>
      </w:r>
    </w:p>
    <w:p w14:paraId="64AC6BA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</w:t>
      </w:r>
    </w:p>
    <w:p w14:paraId="45AB48DA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eur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716A2D8" w14:textId="77777777" w:rsidR="004448B2" w:rsidRDefault="004448B2" w:rsidP="004448B2">
      <w:pPr>
        <w:spacing w:line="240" w:lineRule="auto"/>
      </w:pPr>
      <w:r>
        <w:t xml:space="preserve">        """Возвращает курс евро на сегодня в формате </w:t>
      </w:r>
      <w:proofErr w:type="spellStart"/>
      <w:proofErr w:type="gramStart"/>
      <w:r>
        <w:t>self.format</w:t>
      </w:r>
      <w:proofErr w:type="spellEnd"/>
      <w:proofErr w:type="gramEnd"/>
      <w:r>
        <w:t>"""</w:t>
      </w:r>
    </w:p>
    <w:p w14:paraId="1A721588" w14:textId="77777777" w:rsidR="004448B2" w:rsidRDefault="004448B2" w:rsidP="004448B2">
      <w:pPr>
        <w:spacing w:line="240" w:lineRule="auto"/>
      </w:pPr>
      <w:r>
        <w:t xml:space="preserve">        """Если параметр </w:t>
      </w:r>
      <w:proofErr w:type="spellStart"/>
      <w:proofErr w:type="gramStart"/>
      <w:r>
        <w:t>self.diff</w:t>
      </w:r>
      <w:proofErr w:type="spellEnd"/>
      <w:proofErr w:type="gramEnd"/>
      <w:r>
        <w:t>='</w:t>
      </w:r>
      <w:proofErr w:type="spellStart"/>
      <w:r>
        <w:t>True</w:t>
      </w:r>
      <w:proofErr w:type="spellEnd"/>
      <w:r>
        <w:t>', то передается разница курсов"""</w:t>
      </w:r>
    </w:p>
    <w:p w14:paraId="25B0CCD0" w14:textId="77777777" w:rsidR="004448B2" w:rsidRPr="004448B2" w:rsidRDefault="004448B2" w:rsidP="004448B2">
      <w:pPr>
        <w:spacing w:line="240" w:lineRule="auto"/>
        <w:rPr>
          <w:lang w:val="en-US"/>
        </w:rPr>
      </w:pPr>
      <w:r>
        <w:t xml:space="preserve">        </w:t>
      </w:r>
      <w:r w:rsidRPr="004448B2">
        <w:rPr>
          <w:lang w:val="en-US"/>
        </w:rPr>
        <w:t>if self.diff == 'True':</w:t>
      </w:r>
    </w:p>
    <w:p w14:paraId="0AAE093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return self.make_format('EUR')['Value']-self.make_format('EUR')['Previous']</w:t>
      </w:r>
    </w:p>
    <w:p w14:paraId="51A3C7DC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</w:t>
      </w:r>
    </w:p>
    <w:p w14:paraId="13373710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if self.diff == 'False':</w:t>
      </w:r>
    </w:p>
    <w:p w14:paraId="4848291E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return self.make_format('EUR')['Value']</w:t>
      </w:r>
    </w:p>
    <w:p w14:paraId="135E489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</w:t>
      </w:r>
    </w:p>
    <w:p w14:paraId="23141A9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</w:t>
      </w:r>
    </w:p>
    <w:p w14:paraId="554C896A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usd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44085B1" w14:textId="77777777" w:rsidR="004448B2" w:rsidRDefault="004448B2" w:rsidP="004448B2">
      <w:pPr>
        <w:spacing w:line="240" w:lineRule="auto"/>
      </w:pPr>
      <w:r>
        <w:t xml:space="preserve">        """Возвращает курс доллара на сегодня в формате </w:t>
      </w:r>
      <w:proofErr w:type="spellStart"/>
      <w:proofErr w:type="gramStart"/>
      <w:r>
        <w:t>self.format</w:t>
      </w:r>
      <w:proofErr w:type="spellEnd"/>
      <w:proofErr w:type="gramEnd"/>
      <w:r>
        <w:t>"""</w:t>
      </w:r>
    </w:p>
    <w:p w14:paraId="6A55BD80" w14:textId="77777777" w:rsidR="004448B2" w:rsidRDefault="004448B2" w:rsidP="004448B2">
      <w:pPr>
        <w:spacing w:line="240" w:lineRule="auto"/>
      </w:pPr>
      <w:r>
        <w:t xml:space="preserve">        """Если параметр </w:t>
      </w:r>
      <w:proofErr w:type="spellStart"/>
      <w:proofErr w:type="gramStart"/>
      <w:r>
        <w:t>self.diff</w:t>
      </w:r>
      <w:proofErr w:type="spellEnd"/>
      <w:proofErr w:type="gramEnd"/>
      <w:r>
        <w:t>='</w:t>
      </w:r>
      <w:proofErr w:type="spellStart"/>
      <w:r>
        <w:t>True</w:t>
      </w:r>
      <w:proofErr w:type="spellEnd"/>
      <w:r>
        <w:t>', то передается разница курсов"""</w:t>
      </w:r>
    </w:p>
    <w:p w14:paraId="7653CE69" w14:textId="77777777" w:rsidR="004448B2" w:rsidRPr="004448B2" w:rsidRDefault="004448B2" w:rsidP="004448B2">
      <w:pPr>
        <w:spacing w:line="240" w:lineRule="auto"/>
        <w:rPr>
          <w:lang w:val="en-US"/>
        </w:rPr>
      </w:pPr>
      <w:r>
        <w:t xml:space="preserve">        </w:t>
      </w:r>
      <w:r w:rsidRPr="004448B2">
        <w:rPr>
          <w:lang w:val="en-US"/>
        </w:rPr>
        <w:t>if self.diff == 'True':</w:t>
      </w:r>
    </w:p>
    <w:p w14:paraId="0822761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return self.make_format('USD')['Value']-self.make_format('USD')['Previous']</w:t>
      </w:r>
    </w:p>
    <w:p w14:paraId="2D1982E9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</w:t>
      </w:r>
    </w:p>
    <w:p w14:paraId="46BFF8B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if self.diff == 'False':</w:t>
      </w:r>
    </w:p>
    <w:p w14:paraId="4DB556AD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return self.make_format('USD')['Value']</w:t>
      </w:r>
    </w:p>
    <w:p w14:paraId="40CB0EA7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48FDF469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51962E8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5</w:t>
      </w:r>
    </w:p>
    <w:p w14:paraId="09837E0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def Fib(n):</w:t>
      </w:r>
    </w:p>
    <w:p w14:paraId="1485D67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summ=[1,2]</w:t>
      </w:r>
    </w:p>
    <w:p w14:paraId="6D814E7F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if n==1:return 1</w:t>
      </w:r>
    </w:p>
    <w:p w14:paraId="14AD51F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else:</w:t>
      </w:r>
    </w:p>
    <w:p w14:paraId="582EB6C4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for i in range(n-2):</w:t>
      </w:r>
    </w:p>
    <w:p w14:paraId="132659F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    summ.append(summ[i]+summ[i+1])</w:t>
      </w:r>
    </w:p>
    <w:p w14:paraId="41562DA0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summ</w:t>
      </w:r>
      <w:proofErr w:type="spellEnd"/>
      <w:r>
        <w:t xml:space="preserve">)  </w:t>
      </w:r>
    </w:p>
    <w:p w14:paraId="22212540" w14:textId="77777777" w:rsidR="004448B2" w:rsidRDefault="004448B2" w:rsidP="004448B2">
      <w:pPr>
        <w:spacing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'Введите количество чисел')</w:t>
      </w:r>
    </w:p>
    <w:p w14:paraId="6C9EBEB8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lastRenderedPageBreak/>
        <w:t>Fib(int(input()))</w:t>
      </w:r>
    </w:p>
    <w:p w14:paraId="21079B12" w14:textId="77777777" w:rsidR="004448B2" w:rsidRPr="004448B2" w:rsidRDefault="004448B2" w:rsidP="004448B2">
      <w:pPr>
        <w:spacing w:line="240" w:lineRule="auto"/>
        <w:rPr>
          <w:lang w:val="en-US"/>
        </w:rPr>
      </w:pPr>
    </w:p>
    <w:p w14:paraId="3BD4CFB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#</w:t>
      </w:r>
      <w:r>
        <w:t>Задание</w:t>
      </w:r>
      <w:r w:rsidRPr="004448B2">
        <w:rPr>
          <w:lang w:val="en-US"/>
        </w:rPr>
        <w:t xml:space="preserve"> 6</w:t>
      </w:r>
    </w:p>
    <w:p w14:paraId="6E307E15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data = ['2018-01-01', 'yandex', 'cpc', 100]</w:t>
      </w:r>
    </w:p>
    <w:p w14:paraId="5561E217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>def changeFormat(data):</w:t>
      </w:r>
    </w:p>
    <w:p w14:paraId="272B6CF1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slovar={}</w:t>
      </w:r>
    </w:p>
    <w:p w14:paraId="47FF1232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i=0</w:t>
      </w:r>
    </w:p>
    <w:p w14:paraId="1F69EE4B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if i==len(data)-1: return data[i]</w:t>
      </w:r>
    </w:p>
    <w:p w14:paraId="3DE77CD3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if i&lt;len(data):</w:t>
      </w:r>
    </w:p>
    <w:p w14:paraId="74AC92BA" w14:textId="77777777" w:rsidR="004448B2" w:rsidRPr="004448B2" w:rsidRDefault="004448B2" w:rsidP="004448B2">
      <w:pPr>
        <w:spacing w:line="240" w:lineRule="auto"/>
        <w:rPr>
          <w:lang w:val="en-US"/>
        </w:rPr>
      </w:pPr>
      <w:r w:rsidRPr="004448B2">
        <w:rPr>
          <w:lang w:val="en-US"/>
        </w:rPr>
        <w:t xml:space="preserve">        slovar[data[i]]=changeFormat(data[i+1:])</w:t>
      </w:r>
    </w:p>
    <w:p w14:paraId="1B85CEE0" w14:textId="77777777" w:rsidR="004448B2" w:rsidRDefault="004448B2" w:rsidP="004448B2">
      <w:pPr>
        <w:spacing w:line="240" w:lineRule="auto"/>
      </w:pPr>
      <w:r w:rsidRPr="004448B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slovar</w:t>
      </w:r>
      <w:proofErr w:type="spellEnd"/>
    </w:p>
    <w:p w14:paraId="6CF23F3A" w14:textId="775E3107" w:rsidR="00700C17" w:rsidRDefault="004448B2" w:rsidP="004448B2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changeFormat</w:t>
      </w:r>
      <w:proofErr w:type="spellEnd"/>
      <w:r>
        <w:t>(</w:t>
      </w:r>
      <w:proofErr w:type="spellStart"/>
      <w:r>
        <w:t>data</w:t>
      </w:r>
      <w:proofErr w:type="spellEnd"/>
      <w:r>
        <w:t>))</w:t>
      </w:r>
    </w:p>
    <w:sectPr w:rsidR="0070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17"/>
    <w:rsid w:val="004448B2"/>
    <w:rsid w:val="0070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BCB71-4312-44CC-BE83-3750811A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Gordeeva</dc:creator>
  <cp:keywords/>
  <dc:description/>
  <cp:lastModifiedBy>Ekaterina Gordeeva</cp:lastModifiedBy>
  <cp:revision>2</cp:revision>
  <dcterms:created xsi:type="dcterms:W3CDTF">2019-03-11T16:47:00Z</dcterms:created>
  <dcterms:modified xsi:type="dcterms:W3CDTF">2019-03-11T16:47:00Z</dcterms:modified>
</cp:coreProperties>
</file>