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53632" w14:textId="77777777" w:rsidR="004D2960" w:rsidRPr="008E1B9B" w:rsidRDefault="004D2960" w:rsidP="004D296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lang w:val="ru-RU"/>
        </w:rPr>
      </w:pPr>
      <w:r w:rsidRPr="008E1B9B">
        <w:rPr>
          <w:rFonts w:ascii="Times New Roman" w:hAnsi="Times New Roman" w:cs="Times New Roman"/>
          <w:b/>
          <w:lang w:val="ru-RU"/>
        </w:rPr>
        <w:t>Министерство</w:t>
      </w:r>
      <w:r w:rsidR="00F15649">
        <w:rPr>
          <w:rFonts w:ascii="Times New Roman" w:hAnsi="Times New Roman" w:cs="Times New Roman"/>
          <w:b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lang w:val="ru-RU"/>
        </w:rPr>
        <w:t>образования</w:t>
      </w:r>
      <w:r w:rsidR="00F15649">
        <w:rPr>
          <w:rFonts w:ascii="Times New Roman" w:hAnsi="Times New Roman" w:cs="Times New Roman"/>
          <w:b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lang w:val="ru-RU"/>
        </w:rPr>
        <w:t>и</w:t>
      </w:r>
      <w:r w:rsidR="00F15649">
        <w:rPr>
          <w:rFonts w:ascii="Times New Roman" w:hAnsi="Times New Roman" w:cs="Times New Roman"/>
          <w:b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lang w:val="ru-RU"/>
        </w:rPr>
        <w:t>науки</w:t>
      </w:r>
      <w:r w:rsidR="00F15649">
        <w:rPr>
          <w:rFonts w:ascii="Times New Roman" w:hAnsi="Times New Roman" w:cs="Times New Roman"/>
          <w:b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lang w:val="ru-RU"/>
        </w:rPr>
        <w:t>Астраханской</w:t>
      </w:r>
      <w:r w:rsidR="00F15649">
        <w:rPr>
          <w:rFonts w:ascii="Times New Roman" w:hAnsi="Times New Roman" w:cs="Times New Roman"/>
          <w:b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lang w:val="ru-RU"/>
        </w:rPr>
        <w:t>области</w:t>
      </w:r>
    </w:p>
    <w:p w14:paraId="74BCF480" w14:textId="77777777" w:rsidR="004D2960" w:rsidRPr="008E1B9B" w:rsidRDefault="004D2960" w:rsidP="004D296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lang w:val="ru-RU"/>
        </w:rPr>
      </w:pPr>
      <w:r w:rsidRPr="008E1B9B">
        <w:rPr>
          <w:rFonts w:ascii="Times New Roman" w:hAnsi="Times New Roman" w:cs="Times New Roman"/>
          <w:lang w:val="ru-RU"/>
        </w:rPr>
        <w:t>Государственное</w:t>
      </w:r>
      <w:r w:rsidR="00F15649">
        <w:rPr>
          <w:rFonts w:ascii="Times New Roman" w:hAnsi="Times New Roman" w:cs="Times New Roman"/>
          <w:lang w:val="ru-RU"/>
        </w:rPr>
        <w:t xml:space="preserve"> </w:t>
      </w:r>
      <w:r w:rsidRPr="008E1B9B">
        <w:rPr>
          <w:rFonts w:ascii="Times New Roman" w:hAnsi="Times New Roman" w:cs="Times New Roman"/>
          <w:lang w:val="ru-RU"/>
        </w:rPr>
        <w:t>бюджетное</w:t>
      </w:r>
      <w:r w:rsidR="00F15649">
        <w:rPr>
          <w:rFonts w:ascii="Times New Roman" w:hAnsi="Times New Roman" w:cs="Times New Roman"/>
          <w:lang w:val="ru-RU"/>
        </w:rPr>
        <w:t xml:space="preserve"> </w:t>
      </w:r>
      <w:r w:rsidRPr="008E1B9B">
        <w:rPr>
          <w:rFonts w:ascii="Times New Roman" w:hAnsi="Times New Roman" w:cs="Times New Roman"/>
          <w:lang w:val="ru-RU"/>
        </w:rPr>
        <w:t>общеобразовательное</w:t>
      </w:r>
      <w:r w:rsidR="00F15649">
        <w:rPr>
          <w:rFonts w:ascii="Times New Roman" w:hAnsi="Times New Roman" w:cs="Times New Roman"/>
          <w:lang w:val="ru-RU"/>
        </w:rPr>
        <w:t xml:space="preserve"> </w:t>
      </w:r>
      <w:r w:rsidRPr="008E1B9B">
        <w:rPr>
          <w:rFonts w:ascii="Times New Roman" w:hAnsi="Times New Roman" w:cs="Times New Roman"/>
          <w:lang w:val="ru-RU"/>
        </w:rPr>
        <w:t>учреждение</w:t>
      </w:r>
      <w:r w:rsidR="00F15649">
        <w:rPr>
          <w:rFonts w:ascii="Times New Roman" w:hAnsi="Times New Roman" w:cs="Times New Roman"/>
          <w:lang w:val="ru-RU"/>
        </w:rPr>
        <w:t xml:space="preserve"> </w:t>
      </w:r>
    </w:p>
    <w:p w14:paraId="0FFCD8A0" w14:textId="77777777" w:rsidR="004D2960" w:rsidRPr="008E1B9B" w:rsidRDefault="004D2960" w:rsidP="004D296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lang w:val="ru-RU"/>
        </w:rPr>
      </w:pPr>
      <w:r w:rsidRPr="008E1B9B">
        <w:rPr>
          <w:rFonts w:ascii="Times New Roman" w:hAnsi="Times New Roman" w:cs="Times New Roman"/>
          <w:lang w:val="ru-RU"/>
        </w:rPr>
        <w:t>Астраханской</w:t>
      </w:r>
      <w:r w:rsidR="00F15649">
        <w:rPr>
          <w:rFonts w:ascii="Times New Roman" w:hAnsi="Times New Roman" w:cs="Times New Roman"/>
          <w:lang w:val="ru-RU"/>
        </w:rPr>
        <w:t xml:space="preserve"> </w:t>
      </w:r>
      <w:r w:rsidRPr="008E1B9B">
        <w:rPr>
          <w:rFonts w:ascii="Times New Roman" w:hAnsi="Times New Roman" w:cs="Times New Roman"/>
          <w:lang w:val="ru-RU"/>
        </w:rPr>
        <w:t>области</w:t>
      </w:r>
    </w:p>
    <w:p w14:paraId="720F2AFE" w14:textId="77777777" w:rsidR="004D2960" w:rsidRPr="008E1B9B" w:rsidRDefault="00F15649" w:rsidP="004D296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960" w:rsidRPr="008E1B9B">
        <w:rPr>
          <w:rFonts w:ascii="Times New Roman" w:hAnsi="Times New Roman" w:cs="Times New Roman"/>
          <w:b/>
          <w:sz w:val="28"/>
          <w:szCs w:val="28"/>
          <w:lang w:val="ru-RU"/>
        </w:rPr>
        <w:t>«Астраханский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2960" w:rsidRPr="008E1B9B">
        <w:rPr>
          <w:rFonts w:ascii="Times New Roman" w:hAnsi="Times New Roman" w:cs="Times New Roman"/>
          <w:b/>
          <w:sz w:val="28"/>
          <w:szCs w:val="28"/>
          <w:lang w:val="ru-RU"/>
        </w:rPr>
        <w:t>технический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2960" w:rsidRPr="008E1B9B">
        <w:rPr>
          <w:rFonts w:ascii="Times New Roman" w:hAnsi="Times New Roman" w:cs="Times New Roman"/>
          <w:b/>
          <w:sz w:val="28"/>
          <w:szCs w:val="28"/>
          <w:lang w:val="ru-RU"/>
        </w:rPr>
        <w:t>лицей»</w:t>
      </w:r>
    </w:p>
    <w:p w14:paraId="4AF14D4E" w14:textId="77777777" w:rsidR="004D2960" w:rsidRPr="008E1B9B" w:rsidRDefault="004D2960" w:rsidP="004D296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B9B">
        <w:rPr>
          <w:rFonts w:ascii="Times New Roman" w:hAnsi="Times New Roman" w:cs="Times New Roman"/>
          <w:b/>
          <w:sz w:val="28"/>
          <w:szCs w:val="28"/>
          <w:lang w:val="ru-RU"/>
        </w:rPr>
        <w:t>(ГБОУ</w:t>
      </w:r>
      <w:r w:rsidR="00F156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sz w:val="28"/>
          <w:szCs w:val="28"/>
          <w:lang w:val="ru-RU"/>
        </w:rPr>
        <w:t>АО</w:t>
      </w:r>
      <w:r w:rsidR="00F156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E1B9B">
        <w:rPr>
          <w:rFonts w:ascii="Times New Roman" w:hAnsi="Times New Roman" w:cs="Times New Roman"/>
          <w:b/>
          <w:sz w:val="28"/>
          <w:szCs w:val="28"/>
          <w:lang w:val="ru-RU"/>
        </w:rPr>
        <w:t>«АТЛ»)</w:t>
      </w:r>
    </w:p>
    <w:p w14:paraId="262F8D11" w14:textId="77777777" w:rsidR="004D2960" w:rsidRDefault="004D2960" w:rsidP="004D2960">
      <w:pPr>
        <w:rPr>
          <w:rFonts w:ascii="Times New Roman" w:hAnsi="Times New Roman" w:cs="Times New Roman"/>
          <w:b/>
          <w:sz w:val="56"/>
          <w:szCs w:val="56"/>
          <w:lang w:val="ru-RU"/>
        </w:rPr>
      </w:pPr>
    </w:p>
    <w:p w14:paraId="094395F4" w14:textId="77777777" w:rsidR="002D4C34" w:rsidRDefault="002D4C34" w:rsidP="004D2960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</w:p>
    <w:p w14:paraId="00DC5DC7" w14:textId="588B5829" w:rsidR="004D2960" w:rsidRDefault="00F15649" w:rsidP="004D2960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hAnsi="Times New Roman" w:cs="Times New Roman"/>
          <w:b/>
          <w:sz w:val="56"/>
          <w:szCs w:val="56"/>
          <w:lang w:val="ru-RU"/>
        </w:rPr>
        <w:t xml:space="preserve"> </w:t>
      </w:r>
      <w:r w:rsidR="004D2960">
        <w:rPr>
          <w:rFonts w:ascii="Times New Roman" w:hAnsi="Times New Roman" w:cs="Times New Roman"/>
          <w:b/>
          <w:sz w:val="56"/>
          <w:szCs w:val="56"/>
          <w:lang w:val="ru-RU"/>
        </w:rPr>
        <w:t>Создание</w:t>
      </w:r>
      <w:r>
        <w:rPr>
          <w:rFonts w:ascii="Times New Roman" w:hAnsi="Times New Roman" w:cs="Times New Roman"/>
          <w:b/>
          <w:sz w:val="56"/>
          <w:szCs w:val="56"/>
          <w:lang w:val="ru-RU"/>
        </w:rPr>
        <w:t xml:space="preserve"> </w:t>
      </w:r>
      <w:r w:rsidR="004D2960">
        <w:rPr>
          <w:rFonts w:ascii="Times New Roman" w:hAnsi="Times New Roman" w:cs="Times New Roman"/>
          <w:b/>
          <w:sz w:val="56"/>
          <w:szCs w:val="56"/>
          <w:lang w:val="ru-RU"/>
        </w:rPr>
        <w:t>игры</w:t>
      </w:r>
      <w:r>
        <w:rPr>
          <w:rFonts w:ascii="Times New Roman" w:hAnsi="Times New Roman" w:cs="Times New Roman"/>
          <w:b/>
          <w:sz w:val="56"/>
          <w:szCs w:val="56"/>
          <w:lang w:val="ru-RU"/>
        </w:rPr>
        <w:t xml:space="preserve"> </w:t>
      </w:r>
      <w:r w:rsidR="004D2960" w:rsidRPr="007A40EF">
        <w:rPr>
          <w:rFonts w:ascii="Times New Roman" w:hAnsi="Times New Roman" w:cs="Times New Roman"/>
          <w:b/>
          <w:sz w:val="56"/>
          <w:szCs w:val="56"/>
          <w:lang w:val="ru-RU"/>
        </w:rPr>
        <w:t>“</w:t>
      </w:r>
      <w:r w:rsidR="005A54E2">
        <w:rPr>
          <w:rFonts w:ascii="Times New Roman" w:hAnsi="Times New Roman" w:cs="Times New Roman"/>
          <w:b/>
          <w:sz w:val="56"/>
          <w:szCs w:val="56"/>
          <w:lang w:val="ru-RU"/>
        </w:rPr>
        <w:t>Понг</w:t>
      </w:r>
      <w:r w:rsidR="004D2960" w:rsidRPr="007A40EF">
        <w:rPr>
          <w:rFonts w:ascii="Times New Roman" w:hAnsi="Times New Roman" w:cs="Times New Roman"/>
          <w:b/>
          <w:sz w:val="56"/>
          <w:szCs w:val="56"/>
          <w:lang w:val="ru-RU"/>
        </w:rPr>
        <w:t>”</w:t>
      </w:r>
    </w:p>
    <w:p w14:paraId="532A0927" w14:textId="77777777" w:rsidR="00C21E30" w:rsidRPr="000A3E52" w:rsidRDefault="00C21E30" w:rsidP="00C21E3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3E52">
        <w:rPr>
          <w:rFonts w:ascii="Times New Roman" w:hAnsi="Times New Roman" w:cs="Times New Roman"/>
          <w:b/>
          <w:sz w:val="28"/>
          <w:szCs w:val="28"/>
          <w:lang w:val="ru-RU"/>
        </w:rPr>
        <w:t>Творческий проект</w:t>
      </w:r>
    </w:p>
    <w:p w14:paraId="09F48E26" w14:textId="77777777" w:rsidR="004D2960" w:rsidRDefault="004D2960" w:rsidP="004D296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FDFCD2" w14:textId="77777777" w:rsidR="00253D1B" w:rsidRDefault="00253D1B" w:rsidP="004D296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ADFC1B" w14:textId="77777777" w:rsidR="00C21E30" w:rsidRDefault="00C21E30" w:rsidP="004D296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AD509B" w14:textId="77777777" w:rsidR="00C21E30" w:rsidRDefault="00C21E30" w:rsidP="004D296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D8B82C" w14:textId="77777777" w:rsidR="004D2960" w:rsidRDefault="004D2960" w:rsidP="004D2960">
      <w:pPr>
        <w:spacing w:before="0" w:beforeAutospacing="0" w:after="0" w:afterAutospacing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1E7B2A" w14:textId="00BC93B4" w:rsidR="004D2960" w:rsidRPr="00046C53" w:rsidRDefault="00C21E30" w:rsidP="00C21E30">
      <w:pPr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46C53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6067D033" w14:textId="77777777" w:rsidR="001439F8" w:rsidRPr="001439F8" w:rsidRDefault="0029111A" w:rsidP="00C21E30">
      <w:pPr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439F8">
        <w:rPr>
          <w:rFonts w:ascii="Times New Roman" w:hAnsi="Times New Roman" w:cs="Times New Roman"/>
          <w:sz w:val="28"/>
          <w:szCs w:val="28"/>
          <w:lang w:val="ru-RU"/>
        </w:rPr>
        <w:t>ченица</w:t>
      </w:r>
      <w:r w:rsidR="00F15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39F8">
        <w:rPr>
          <w:rFonts w:ascii="Times New Roman" w:hAnsi="Times New Roman" w:cs="Times New Roman"/>
          <w:sz w:val="28"/>
          <w:szCs w:val="28"/>
          <w:lang w:val="ru-RU"/>
        </w:rPr>
        <w:t>10В</w:t>
      </w:r>
      <w:r w:rsidR="00F15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39F8">
        <w:rPr>
          <w:rFonts w:ascii="Times New Roman" w:hAnsi="Times New Roman" w:cs="Times New Roman"/>
          <w:sz w:val="28"/>
          <w:szCs w:val="28"/>
          <w:lang w:val="ru-RU"/>
        </w:rPr>
        <w:t>класса</w:t>
      </w:r>
    </w:p>
    <w:p w14:paraId="09AB1B7C" w14:textId="77777777" w:rsidR="004D2960" w:rsidRPr="002D4C34" w:rsidRDefault="004D2960" w:rsidP="00C21E30">
      <w:pPr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4C34">
        <w:rPr>
          <w:rFonts w:ascii="Times New Roman" w:hAnsi="Times New Roman" w:cs="Times New Roman"/>
          <w:sz w:val="28"/>
          <w:szCs w:val="28"/>
          <w:lang w:val="ru-RU"/>
        </w:rPr>
        <w:t>Гвоздарева</w:t>
      </w:r>
      <w:r w:rsidR="00F15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4C34">
        <w:rPr>
          <w:rFonts w:ascii="Times New Roman" w:hAnsi="Times New Roman" w:cs="Times New Roman"/>
          <w:sz w:val="28"/>
          <w:szCs w:val="28"/>
          <w:lang w:val="ru-RU"/>
        </w:rPr>
        <w:t>Екатерина</w:t>
      </w:r>
      <w:r w:rsidR="00F15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39F8">
        <w:rPr>
          <w:rFonts w:ascii="Times New Roman" w:hAnsi="Times New Roman" w:cs="Times New Roman"/>
          <w:sz w:val="28"/>
          <w:szCs w:val="28"/>
          <w:lang w:val="ru-RU"/>
        </w:rPr>
        <w:t>Сергеевна</w:t>
      </w:r>
    </w:p>
    <w:p w14:paraId="7EDF5F7D" w14:textId="77777777" w:rsidR="00C21E30" w:rsidRPr="000A3E52" w:rsidRDefault="00C21E30" w:rsidP="00C21E30">
      <w:pPr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3E52">
        <w:rPr>
          <w:rFonts w:ascii="Times New Roman" w:hAnsi="Times New Roman" w:cs="Times New Roman"/>
          <w:sz w:val="28"/>
          <w:szCs w:val="28"/>
          <w:lang w:val="ru-RU"/>
        </w:rPr>
        <w:t>Руководитель проекта:</w:t>
      </w:r>
    </w:p>
    <w:p w14:paraId="5A5F395E" w14:textId="77777777" w:rsidR="00C21E30" w:rsidRPr="000A3E52" w:rsidRDefault="00C21E30" w:rsidP="00C21E30">
      <w:pPr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3E52">
        <w:rPr>
          <w:rFonts w:ascii="Times New Roman" w:hAnsi="Times New Roman" w:cs="Times New Roman"/>
          <w:sz w:val="28"/>
          <w:szCs w:val="28"/>
          <w:lang w:val="ru-RU"/>
        </w:rPr>
        <w:t>учитель информатики</w:t>
      </w:r>
    </w:p>
    <w:p w14:paraId="27029D8C" w14:textId="1228A7D6" w:rsidR="004D2960" w:rsidRPr="002D4C34" w:rsidRDefault="00C21E30" w:rsidP="00C21E30">
      <w:pPr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3E52">
        <w:rPr>
          <w:rFonts w:ascii="Times New Roman" w:hAnsi="Times New Roman" w:cs="Times New Roman"/>
          <w:sz w:val="28"/>
          <w:szCs w:val="28"/>
          <w:lang w:val="ru-RU"/>
        </w:rPr>
        <w:t>Мамцев Виталий Сергеевич</w:t>
      </w:r>
      <w:r w:rsidR="004D2960" w:rsidRPr="002D4C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62C6EC" w14:textId="77777777" w:rsidR="004D2960" w:rsidRDefault="00F15649" w:rsidP="004D2960">
      <w:pPr>
        <w:spacing w:before="0" w:beforeAutospacing="0" w:after="0" w:afterAutospacing="0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761504" w14:textId="77777777" w:rsidR="004D2960" w:rsidRDefault="004D2960" w:rsidP="004D2960">
      <w:pPr>
        <w:spacing w:before="0" w:beforeAutospacing="0" w:after="0" w:afterAutospacing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1106A9" w14:textId="77777777" w:rsidR="004D2960" w:rsidRDefault="004D2960" w:rsidP="004D2960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5F0135" w14:textId="77777777" w:rsidR="0026441C" w:rsidRPr="00253D1B" w:rsidRDefault="004D2960" w:rsidP="002644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г.</w:t>
      </w:r>
      <w:r w:rsidR="00F156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Астрахань</w:t>
      </w:r>
    </w:p>
    <w:p w14:paraId="06389C72" w14:textId="69B195F6" w:rsidR="000A3E52" w:rsidRPr="00946977" w:rsidRDefault="004D2960" w:rsidP="000A3E5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253D1B" w:rsidRPr="0046014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F156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dt>
      <w:sdtPr>
        <w:rPr>
          <w:rFonts w:ascii="Times New Roman" w:hAnsi="Times New Roman" w:cs="Times New Roman"/>
        </w:rPr>
        <w:id w:val="-2023310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5CD2E338" w14:textId="2ECEF60B" w:rsidR="000A3E52" w:rsidRPr="000A3E52" w:rsidRDefault="000A3E52" w:rsidP="000A3E52">
          <w:pPr>
            <w:pStyle w:val="af1"/>
            <w:jc w:val="center"/>
            <w:rPr>
              <w:rFonts w:ascii="Times New Roman" w:hAnsi="Times New Roman" w:cs="Times New Roman"/>
            </w:rPr>
          </w:pPr>
          <w:r w:rsidRPr="000A3E52">
            <w:rPr>
              <w:rFonts w:ascii="Times New Roman" w:hAnsi="Times New Roman" w:cs="Times New Roman"/>
            </w:rPr>
            <w:t>Оглавление</w:t>
          </w:r>
        </w:p>
        <w:p w14:paraId="4750DB34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0A3E5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3E5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3E5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859362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_Toc133859362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63ED3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3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Язык </w:t>
            </w:r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Python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_Toc133859363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4CB78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4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Библиотека PyGame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_Toc133859364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E7184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5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Суть игры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_Toc133859365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5B444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6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Этапы создания игры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_Toc133859366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149FB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7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Заключение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_Toc133859367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FDB47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8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литературы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_Toc133859368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C1C5E" w14:textId="77777777" w:rsidR="000A3E52" w:rsidRPr="000A3E52" w:rsidRDefault="000A3E5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3859369" w:history="1">
            <w:r w:rsidRPr="000A3E5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Приложения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_Toc133859369 \h </w:instrTex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62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A3E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E6766" w14:textId="2ECEF60B" w:rsidR="004D2960" w:rsidRPr="000A3E52" w:rsidRDefault="000A3E52" w:rsidP="001363E9">
          <w:r w:rsidRPr="000A3E5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95190AB" w14:textId="77777777" w:rsidR="000D5D17" w:rsidRDefault="000D5D17" w:rsidP="00C21E30">
      <w:pPr>
        <w:pStyle w:val="1"/>
        <w:keepLines w:val="0"/>
        <w:pageBreakBefore/>
        <w:spacing w:before="100" w:after="100" w:line="360" w:lineRule="auto"/>
        <w:jc w:val="center"/>
        <w:rPr>
          <w:lang w:val="ru-RU"/>
        </w:rPr>
      </w:pPr>
      <w:bookmarkStart w:id="1" w:name="_Введение"/>
      <w:bookmarkStart w:id="2" w:name="_Toc118135753"/>
      <w:bookmarkStart w:id="3" w:name="_Toc133859314"/>
      <w:bookmarkStart w:id="4" w:name="_Toc133859362"/>
      <w:bookmarkEnd w:id="1"/>
      <w:r>
        <w:rPr>
          <w:lang w:val="ru-RU"/>
        </w:rPr>
        <w:lastRenderedPageBreak/>
        <w:t>Введение</w:t>
      </w:r>
      <w:bookmarkEnd w:id="2"/>
      <w:bookmarkEnd w:id="3"/>
      <w:bookmarkEnd w:id="4"/>
    </w:p>
    <w:p w14:paraId="3927B714" w14:textId="77777777" w:rsidR="00C33B5C" w:rsidRPr="0056141C" w:rsidRDefault="00C33B5C" w:rsidP="00C21E3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56141C">
        <w:rPr>
          <w:rFonts w:eastAsiaTheme="minorHAnsi"/>
          <w:lang w:eastAsia="en-US"/>
        </w:rPr>
        <w:t>В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век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технологий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у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нас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существует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множество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развлечений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и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способов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скоротать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время,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поэтому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в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настоящее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время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создание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компьютерных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игр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является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актуальным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вопросом.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Сейчас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это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сложный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процесс,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задействующий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множество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разработчиков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и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даже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целые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команды.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Для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создания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игры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нужно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иметь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большое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количество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профессиональных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знаний,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которые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можно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получить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при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создании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менее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сложных</w:t>
      </w:r>
      <w:r w:rsidR="00F15649">
        <w:rPr>
          <w:rFonts w:eastAsiaTheme="minorHAnsi"/>
          <w:lang w:eastAsia="en-US"/>
        </w:rPr>
        <w:t xml:space="preserve"> </w:t>
      </w:r>
      <w:r w:rsidR="0008274B" w:rsidRPr="0056141C">
        <w:rPr>
          <w:rFonts w:eastAsiaTheme="minorHAnsi"/>
          <w:lang w:eastAsia="en-US"/>
        </w:rPr>
        <w:t>игр.</w:t>
      </w:r>
    </w:p>
    <w:p w14:paraId="43A754A1" w14:textId="77777777" w:rsidR="0008274B" w:rsidRPr="0056141C" w:rsidRDefault="0008274B" w:rsidP="00C21E3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56141C">
        <w:rPr>
          <w:rFonts w:eastAsiaTheme="minorHAnsi"/>
          <w:lang w:eastAsia="en-US"/>
        </w:rPr>
        <w:t>Аркадные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игры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–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один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из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самых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популярных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жанров,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ведь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они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характеризуются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коротким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временем,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но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интенсивным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игровым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процессом,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что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привлекает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многих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игроков.</w:t>
      </w:r>
      <w:r w:rsidR="00F15649">
        <w:rPr>
          <w:rFonts w:eastAsiaTheme="minorHAnsi"/>
          <w:lang w:eastAsia="en-US"/>
        </w:rPr>
        <w:t xml:space="preserve"> </w:t>
      </w:r>
    </w:p>
    <w:p w14:paraId="05668094" w14:textId="77777777" w:rsidR="00A809CB" w:rsidRPr="0056141C" w:rsidRDefault="00A809CB" w:rsidP="00C21E3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56141C">
        <w:rPr>
          <w:rFonts w:eastAsiaTheme="minorHAnsi"/>
          <w:lang w:eastAsia="en-US"/>
        </w:rPr>
        <w:t>Понг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является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ярким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представителем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этого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вида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игр.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Главной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задачей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этой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игры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является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не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только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скоротать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время,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но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и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развить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реакцию,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навык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быстрого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мышления.</w:t>
      </w:r>
    </w:p>
    <w:p w14:paraId="485F6A4F" w14:textId="7A535436" w:rsidR="00C33B5C" w:rsidRPr="0056141C" w:rsidRDefault="00A809CB" w:rsidP="000A3E5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56141C">
        <w:rPr>
          <w:rFonts w:eastAsiaTheme="minorHAnsi"/>
          <w:lang w:eastAsia="en-US"/>
        </w:rPr>
        <w:t>Для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реализации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кода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программы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качестве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языка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программирования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был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выбран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язык</w:t>
      </w:r>
      <w:r w:rsidR="00F15649">
        <w:rPr>
          <w:rFonts w:eastAsiaTheme="minorHAnsi"/>
          <w:lang w:eastAsia="en-US"/>
        </w:rPr>
        <w:t xml:space="preserve"> </w:t>
      </w:r>
      <w:r w:rsidR="001970A0">
        <w:rPr>
          <w:rFonts w:eastAsiaTheme="minorHAnsi"/>
          <w:lang w:eastAsia="en-US"/>
        </w:rPr>
        <w:t>Python. Данный язык программирования в совокупности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с</w:t>
      </w:r>
      <w:r w:rsidR="001970A0">
        <w:rPr>
          <w:rFonts w:eastAsiaTheme="minorHAnsi"/>
          <w:lang w:eastAsia="en-US"/>
        </w:rPr>
        <w:t xml:space="preserve"> библиотекой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PyGame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подходит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для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небольших,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простых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игр</w:t>
      </w:r>
      <w:r w:rsidR="001970A0">
        <w:rPr>
          <w:rFonts w:eastAsiaTheme="minorHAnsi"/>
          <w:lang w:eastAsia="en-US"/>
        </w:rPr>
        <w:t>, а также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синтаксис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языка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простой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и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понятный,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что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сильно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упрощает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задачу.</w:t>
      </w:r>
    </w:p>
    <w:p w14:paraId="0F7E298D" w14:textId="77777777" w:rsidR="00035B5E" w:rsidRPr="000A3E52" w:rsidRDefault="00C33B5C" w:rsidP="000A3E52">
      <w:pPr>
        <w:pStyle w:val="af2"/>
        <w:spacing w:beforeAutospacing="0" w:afterAutospacing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5" w:name="_Toc133859164"/>
      <w:r w:rsidRPr="000A3E52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r w:rsidRPr="000A3E52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5"/>
    </w:p>
    <w:p w14:paraId="760CB952" w14:textId="77777777" w:rsidR="00C33B5C" w:rsidRPr="0056141C" w:rsidRDefault="006A2A2A" w:rsidP="000A3E5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</w:t>
      </w:r>
      <w:r w:rsidR="00DC136C" w:rsidRPr="0056141C">
        <w:rPr>
          <w:rFonts w:eastAsiaTheme="minorHAnsi"/>
          <w:lang w:eastAsia="en-US"/>
        </w:rPr>
        <w:t>азработ</w:t>
      </w:r>
      <w:r>
        <w:rPr>
          <w:rFonts w:eastAsiaTheme="minorHAnsi"/>
          <w:lang w:eastAsia="en-US"/>
        </w:rPr>
        <w:t>ка</w:t>
      </w:r>
      <w:r w:rsidR="00F15649">
        <w:rPr>
          <w:rFonts w:eastAsiaTheme="minorHAnsi"/>
          <w:lang w:eastAsia="en-US"/>
        </w:rPr>
        <w:t xml:space="preserve"> </w:t>
      </w:r>
      <w:r w:rsidR="00DC136C" w:rsidRPr="0056141C">
        <w:rPr>
          <w:rFonts w:eastAsiaTheme="minorHAnsi"/>
          <w:lang w:eastAsia="en-US"/>
        </w:rPr>
        <w:t>компьютерн</w:t>
      </w:r>
      <w:r>
        <w:rPr>
          <w:rFonts w:eastAsiaTheme="minorHAnsi"/>
          <w:lang w:eastAsia="en-US"/>
        </w:rPr>
        <w:t>ой</w:t>
      </w:r>
      <w:r w:rsidR="00F15649">
        <w:rPr>
          <w:rFonts w:eastAsiaTheme="minorHAnsi"/>
          <w:lang w:eastAsia="en-US"/>
        </w:rPr>
        <w:t xml:space="preserve"> </w:t>
      </w:r>
      <w:r w:rsidR="00DC136C" w:rsidRPr="0056141C">
        <w:rPr>
          <w:rFonts w:eastAsiaTheme="minorHAnsi"/>
          <w:lang w:eastAsia="en-US"/>
        </w:rPr>
        <w:t>игр</w:t>
      </w:r>
      <w:r>
        <w:rPr>
          <w:rFonts w:eastAsiaTheme="minorHAnsi"/>
          <w:lang w:eastAsia="en-US"/>
        </w:rPr>
        <w:t>ы</w:t>
      </w:r>
      <w:r w:rsidR="00F1564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«Понг» на основе использования </w:t>
      </w:r>
      <w:r w:rsidR="00C33B5C" w:rsidRPr="0056141C">
        <w:rPr>
          <w:rFonts w:eastAsiaTheme="minorHAnsi"/>
          <w:lang w:eastAsia="en-US"/>
        </w:rPr>
        <w:t>библиотек</w:t>
      </w:r>
      <w:r>
        <w:rPr>
          <w:rFonts w:eastAsiaTheme="minorHAnsi"/>
          <w:lang w:eastAsia="en-US"/>
        </w:rPr>
        <w:t>и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PyGame</w:t>
      </w:r>
      <w:r w:rsidR="00F15649">
        <w:rPr>
          <w:rFonts w:eastAsiaTheme="minorHAnsi"/>
          <w:lang w:eastAsia="en-US"/>
        </w:rPr>
        <w:t xml:space="preserve"> </w:t>
      </w:r>
      <w:r w:rsidR="009005D1" w:rsidRPr="0056141C">
        <w:rPr>
          <w:rFonts w:eastAsiaTheme="minorHAnsi"/>
          <w:lang w:eastAsia="en-US"/>
        </w:rPr>
        <w:t>из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языка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программирования</w:t>
      </w:r>
      <w:r w:rsidR="00F15649">
        <w:rPr>
          <w:rFonts w:eastAsiaTheme="minorHAnsi"/>
          <w:lang w:eastAsia="en-US"/>
        </w:rPr>
        <w:t xml:space="preserve"> </w:t>
      </w:r>
      <w:r w:rsidR="00C33B5C" w:rsidRPr="0056141C">
        <w:rPr>
          <w:rFonts w:eastAsiaTheme="minorHAnsi"/>
          <w:lang w:eastAsia="en-US"/>
        </w:rPr>
        <w:t>Python.</w:t>
      </w:r>
    </w:p>
    <w:p w14:paraId="612E7A58" w14:textId="77777777" w:rsidR="00C33B5C" w:rsidRPr="000A3E52" w:rsidRDefault="00C33B5C" w:rsidP="000A3E52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6" w:name="_Toc133859165"/>
      <w:r w:rsidRPr="000A3E52">
        <w:rPr>
          <w:rFonts w:ascii="Times New Roman" w:hAnsi="Times New Roman" w:cs="Times New Roman"/>
          <w:b/>
          <w:sz w:val="24"/>
          <w:szCs w:val="24"/>
          <w:lang w:val="ru-RU"/>
        </w:rPr>
        <w:t>Задачи:</w:t>
      </w:r>
      <w:bookmarkEnd w:id="6"/>
      <w:r w:rsidR="00F15649" w:rsidRPr="000A3E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F18700A" w14:textId="69D29DFD" w:rsidR="00C33B5C" w:rsidRPr="00FE26A2" w:rsidRDefault="00C33B5C" w:rsidP="000A3E52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FE26A2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литературу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заданной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теме</w:t>
      </w:r>
      <w:r w:rsidR="00197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78F02F3" w14:textId="5003F536" w:rsidR="00C33B5C" w:rsidRPr="00FE26A2" w:rsidRDefault="00C33B5C" w:rsidP="000A3E52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FE26A2">
        <w:rPr>
          <w:rFonts w:ascii="Times New Roman" w:hAnsi="Times New Roman" w:cs="Times New Roman"/>
          <w:sz w:val="24"/>
          <w:szCs w:val="24"/>
          <w:lang w:val="ru-RU"/>
        </w:rPr>
        <w:t>Написать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="00197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47123E1" w14:textId="42E2ED96" w:rsidR="008C2337" w:rsidRPr="00FE26A2" w:rsidRDefault="00E3709C" w:rsidP="000A3E52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FE26A2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2337" w:rsidRPr="00FE26A2">
        <w:rPr>
          <w:rFonts w:ascii="Times New Roman" w:hAnsi="Times New Roman" w:cs="Times New Roman"/>
          <w:sz w:val="24"/>
          <w:szCs w:val="24"/>
          <w:lang w:val="ru-RU"/>
        </w:rPr>
        <w:t>документаци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2337" w:rsidRPr="00FE26A2">
        <w:rPr>
          <w:rFonts w:ascii="Times New Roman" w:hAnsi="Times New Roman" w:cs="Times New Roman"/>
          <w:sz w:val="24"/>
          <w:szCs w:val="24"/>
          <w:lang w:val="ru-RU"/>
        </w:rPr>
        <w:t>проектной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2337" w:rsidRPr="00FE26A2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197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37A5577" w14:textId="16C16C96" w:rsidR="008C2337" w:rsidRPr="00FE26A2" w:rsidRDefault="008C2337" w:rsidP="00C21E30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FE26A2">
        <w:rPr>
          <w:rFonts w:ascii="Times New Roman" w:hAnsi="Times New Roman" w:cs="Times New Roman"/>
          <w:sz w:val="24"/>
          <w:szCs w:val="24"/>
          <w:lang w:val="ru-RU"/>
        </w:rPr>
        <w:t>Оформить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проектную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работу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виде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презентации</w:t>
      </w:r>
      <w:r w:rsidR="00197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72D9131" w14:textId="156F68D9" w:rsidR="005A6BC2" w:rsidRPr="00FE26A2" w:rsidRDefault="00E3709C" w:rsidP="00C21E30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FE26A2">
        <w:rPr>
          <w:rFonts w:ascii="Times New Roman" w:hAnsi="Times New Roman" w:cs="Times New Roman"/>
          <w:sz w:val="24"/>
          <w:szCs w:val="24"/>
          <w:lang w:val="ru-RU"/>
        </w:rPr>
        <w:t>Презентовать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готовую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26A2">
        <w:rPr>
          <w:rFonts w:ascii="Times New Roman" w:hAnsi="Times New Roman" w:cs="Times New Roman"/>
          <w:sz w:val="24"/>
          <w:szCs w:val="24"/>
          <w:lang w:val="ru-RU"/>
        </w:rPr>
        <w:t>работу</w:t>
      </w:r>
      <w:r w:rsidR="00197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77CBF" w14:textId="77777777" w:rsidR="000A3E52" w:rsidRDefault="000A3E52">
      <w:pPr>
        <w:spacing w:before="0" w:beforeAutospacing="0" w:after="200" w:afterAutospacing="0" w:line="276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986295E" w14:textId="58D64DE7" w:rsidR="00305398" w:rsidRPr="000A3E52" w:rsidRDefault="00305398" w:rsidP="001970A0">
      <w:pPr>
        <w:pStyle w:val="1"/>
        <w:spacing w:before="0" w:beforeAutospacing="0" w:afterAutospacing="0" w:line="360" w:lineRule="auto"/>
        <w:ind w:firstLine="709"/>
        <w:jc w:val="center"/>
        <w:rPr>
          <w:rFonts w:ascii="Times New Roman" w:hAnsi="Times New Roman" w:cs="Times New Roman"/>
          <w:szCs w:val="24"/>
          <w:lang w:val="ru-RU"/>
        </w:rPr>
      </w:pPr>
      <w:bookmarkStart w:id="7" w:name="_Toc133859315"/>
      <w:bookmarkStart w:id="8" w:name="_Toc133859363"/>
      <w:r w:rsidRPr="000A3E52">
        <w:rPr>
          <w:rFonts w:ascii="Times New Roman" w:hAnsi="Times New Roman" w:cs="Times New Roman"/>
          <w:szCs w:val="24"/>
          <w:lang w:val="ru-RU"/>
        </w:rPr>
        <w:lastRenderedPageBreak/>
        <w:t>Язык</w:t>
      </w:r>
      <w:r w:rsidR="00F15649" w:rsidRPr="000A3E52">
        <w:rPr>
          <w:rFonts w:ascii="Times New Roman" w:hAnsi="Times New Roman" w:cs="Times New Roman"/>
          <w:szCs w:val="24"/>
          <w:lang w:val="ru-RU"/>
        </w:rPr>
        <w:t xml:space="preserve"> </w:t>
      </w:r>
      <w:r w:rsidRPr="000A3E52">
        <w:rPr>
          <w:rFonts w:ascii="Times New Roman" w:hAnsi="Times New Roman" w:cs="Times New Roman"/>
          <w:szCs w:val="24"/>
        </w:rPr>
        <w:t>Python</w:t>
      </w:r>
      <w:bookmarkEnd w:id="7"/>
      <w:bookmarkEnd w:id="8"/>
    </w:p>
    <w:p w14:paraId="1AEDCEFF" w14:textId="77777777" w:rsidR="00305398" w:rsidRPr="00C21E30" w:rsidRDefault="000D02DE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–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это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высокоуровневый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объектно-ориентированный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язык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программирования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динамической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строгой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типизацией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автоматическим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управлением</w:t>
      </w:r>
      <w:r w:rsidR="00F15649" w:rsidRPr="00C21E30">
        <w:rPr>
          <w:rFonts w:eastAsiaTheme="minorHAnsi"/>
          <w:lang w:eastAsia="en-US"/>
        </w:rPr>
        <w:t xml:space="preserve"> </w:t>
      </w:r>
      <w:r w:rsidR="00205077" w:rsidRPr="00C21E30">
        <w:rPr>
          <w:rFonts w:eastAsiaTheme="minorHAnsi"/>
          <w:lang w:eastAsia="en-US"/>
        </w:rPr>
        <w:t>памятью.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Разработчики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используют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Python,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потому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что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эффективен,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прост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изучении</w:t>
      </w:r>
      <w:r w:rsidR="00F15649" w:rsidRPr="00C21E30">
        <w:rPr>
          <w:rFonts w:eastAsiaTheme="minorHAnsi"/>
          <w:lang w:eastAsia="en-US"/>
        </w:rPr>
        <w:t xml:space="preserve"> </w:t>
      </w:r>
      <w:r w:rsidR="007C040A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7C040A" w:rsidRPr="00C21E30">
        <w:rPr>
          <w:rFonts w:eastAsiaTheme="minorHAnsi"/>
          <w:lang w:eastAsia="en-US"/>
        </w:rPr>
        <w:t>чтении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работает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платформах.</w:t>
      </w:r>
    </w:p>
    <w:p w14:paraId="302AC9EE" w14:textId="77777777" w:rsidR="006E20D5" w:rsidRPr="00C21E30" w:rsidRDefault="006E20D5" w:rsidP="001970A0">
      <w:pPr>
        <w:pStyle w:val="af"/>
        <w:spacing w:before="0" w:beforeAutospacing="0" w:after="0" w:afterAutospacing="0" w:line="360" w:lineRule="auto"/>
        <w:ind w:firstLine="709"/>
        <w:rPr>
          <w:rFonts w:ascii="Times New Roman" w:eastAsiaTheme="minorHAnsi" w:hAnsi="Times New Roman" w:cs="Times New Roman"/>
          <w:lang w:val="ru-RU"/>
        </w:rPr>
      </w:pPr>
      <w:r w:rsidRPr="00C21E30">
        <w:rPr>
          <w:rFonts w:ascii="Times New Roman" w:eastAsiaTheme="minorHAnsi" w:hAnsi="Times New Roman" w:cs="Times New Roman"/>
          <w:lang w:val="ru-RU"/>
        </w:rPr>
        <w:t>История</w:t>
      </w:r>
    </w:p>
    <w:p w14:paraId="74917943" w14:textId="77777777" w:rsidR="006E20D5" w:rsidRPr="00C21E30" w:rsidRDefault="00B70C8F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Р</w:t>
      </w:r>
      <w:r w:rsidR="006E20D5" w:rsidRPr="00C21E30">
        <w:rPr>
          <w:rFonts w:eastAsiaTheme="minorHAnsi"/>
          <w:lang w:eastAsia="en-US"/>
        </w:rPr>
        <w:t>азработка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его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реализации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началась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1989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году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сотрудником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голландского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института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CWI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Гвидо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ван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Россумом.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распределённой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операционной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системы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Amoeba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требовался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расширяемый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скриптовый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язык,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Гвидо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начал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разрабатывать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досуге,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позаимствовав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некоторые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наработки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языка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ABC</w:t>
      </w:r>
      <w:r w:rsidR="00F15649" w:rsidRPr="00C21E30">
        <w:rPr>
          <w:rFonts w:eastAsiaTheme="minorHAnsi"/>
          <w:lang w:eastAsia="en-US"/>
        </w:rPr>
        <w:t xml:space="preserve">. </w:t>
      </w:r>
      <w:r w:rsidR="006E20D5"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феврале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1991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года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Гвидо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опубликовал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исходный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текст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группе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новостей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alt.sources.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самого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начала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проектировался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как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объектно-ориентированный</w:t>
      </w:r>
      <w:r w:rsidR="00F15649" w:rsidRPr="00C21E30">
        <w:rPr>
          <w:rFonts w:eastAsiaTheme="minorHAnsi"/>
          <w:lang w:eastAsia="en-US"/>
        </w:rPr>
        <w:t xml:space="preserve"> </w:t>
      </w:r>
      <w:r w:rsidR="006E20D5" w:rsidRPr="00C21E30">
        <w:rPr>
          <w:rFonts w:eastAsiaTheme="minorHAnsi"/>
          <w:lang w:eastAsia="en-US"/>
        </w:rPr>
        <w:t>язык.</w:t>
      </w:r>
    </w:p>
    <w:p w14:paraId="0BE5FC53" w14:textId="77777777" w:rsidR="006E20D5" w:rsidRPr="00C21E30" w:rsidRDefault="006E20D5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Гвидо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ван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Россум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назвал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язык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честь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популярного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британского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комедийного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телешоу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1970-х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«Летающий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цирк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Монти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Пайтона»,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поскольку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автор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поклонником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этого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телешоу,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как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многие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другие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разработчики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того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времени,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самом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шоу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прослеживалась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некая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параллель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миром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компьютерной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техники.</w:t>
      </w:r>
    </w:p>
    <w:p w14:paraId="110DAEBB" w14:textId="77777777" w:rsidR="00B70C8F" w:rsidRPr="00C21E30" w:rsidRDefault="00B70C8F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За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30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лишним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лет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превратился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из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домашнего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прототипа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мировой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язык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программирования.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самое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главное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—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2019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года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полностью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независим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основателя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развивается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силами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сообщества,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что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означает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стабильность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протяжении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долгого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будущего.</w:t>
      </w:r>
    </w:p>
    <w:p w14:paraId="54F506B6" w14:textId="77777777" w:rsidR="006E20D5" w:rsidRPr="00C21E30" w:rsidRDefault="00C537AF" w:rsidP="001970A0">
      <w:pPr>
        <w:pStyle w:val="af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lang w:val="ru-RU"/>
        </w:rPr>
      </w:pPr>
      <w:r w:rsidRPr="00C21E30">
        <w:rPr>
          <w:rFonts w:ascii="Times New Roman" w:hAnsi="Times New Roman" w:cs="Times New Roman"/>
          <w:lang w:val="ru-RU"/>
        </w:rPr>
        <w:t>Преимущества</w:t>
      </w:r>
    </w:p>
    <w:p w14:paraId="570F5898" w14:textId="77777777" w:rsidR="00C537AF" w:rsidRPr="00C21E30" w:rsidRDefault="00C537AF" w:rsidP="002C01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Специалисты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выделяют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массу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преимуществ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—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остановимся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ключевых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из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них.</w:t>
      </w:r>
    </w:p>
    <w:p w14:paraId="02C6AF51" w14:textId="77777777" w:rsidR="00E56B73" w:rsidRPr="00C21E30" w:rsidRDefault="00C537AF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Простота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синтаксиса.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1B405FB7" w14:textId="77777777" w:rsidR="00E56B73" w:rsidRPr="00C21E30" w:rsidRDefault="00E56B73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Разработчики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могут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легко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читать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понимать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Python,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поскольку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язык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базовый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синтаксис,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похожий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синтаксис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английского.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A4A62F" w14:textId="77777777" w:rsidR="00C537AF" w:rsidRPr="00C21E30" w:rsidRDefault="00C537AF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Расширяемость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гибкость.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3A88141E" w14:textId="77777777" w:rsidR="00C537AF" w:rsidRPr="00C21E30" w:rsidRDefault="00C537AF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легко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расширить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взаимодействия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другими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программными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системами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встроить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качестве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компонента.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очень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очень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гибкий.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даёт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возможностей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языка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сферах.</w:t>
      </w:r>
    </w:p>
    <w:p w14:paraId="1178A1D6" w14:textId="77777777" w:rsidR="00D07FD1" w:rsidRPr="00C21E30" w:rsidRDefault="00C537AF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Интерпретируемость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кроссплатформенность.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BE54789" w14:textId="77777777" w:rsidR="008727F1" w:rsidRPr="00C21E30" w:rsidRDefault="008727F1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переносить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различные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операционные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системы: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Windows,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macOS,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Linux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Unix.</w:t>
      </w:r>
    </w:p>
    <w:p w14:paraId="05F646D6" w14:textId="77777777" w:rsidR="00D07FD1" w:rsidRPr="00C21E30" w:rsidRDefault="00C537AF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Стандартизированность.</w:t>
      </w:r>
    </w:p>
    <w:p w14:paraId="54084114" w14:textId="77777777" w:rsidR="00C537AF" w:rsidRPr="00C21E30" w:rsidRDefault="00C537AF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lastRenderedPageBreak/>
        <w:t>У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единый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стандарт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написания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кода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Enhancement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Proposal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PEP,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благодаря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чему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язык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остаётся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читабельным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даже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переходе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одного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программиста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другому.</w:t>
      </w:r>
    </w:p>
    <w:p w14:paraId="5BB58517" w14:textId="77777777" w:rsidR="00D07FD1" w:rsidRPr="00C21E30" w:rsidRDefault="00C537AF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Open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Source.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DBFA19D" w14:textId="77777777" w:rsidR="00C537AF" w:rsidRPr="00C21E30" w:rsidRDefault="00C537AF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интерпретатора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открытый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код,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любой,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заинтересован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развитии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языка,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поучаствовать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разработке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улучшении.</w:t>
      </w:r>
    </w:p>
    <w:p w14:paraId="1BA7F135" w14:textId="77777777" w:rsidR="00D07FD1" w:rsidRPr="00C21E30" w:rsidRDefault="00C537AF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Широта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применения.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14DD4AAF" w14:textId="77777777" w:rsidR="00C537AF" w:rsidRPr="00C21E30" w:rsidRDefault="00C537AF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Наиболее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широко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используется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web-разработке,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работе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данными,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автоматизации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бизнес-процессов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6B8C" w:rsidRPr="00C21E30">
        <w:rPr>
          <w:rFonts w:ascii="Times New Roman" w:hAnsi="Times New Roman" w:cs="Times New Roman"/>
          <w:sz w:val="24"/>
          <w:szCs w:val="24"/>
          <w:lang w:val="ru-RU"/>
        </w:rPr>
        <w:t>GameDev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86D98B" w14:textId="77777777" w:rsidR="000355FA" w:rsidRPr="00C21E30" w:rsidRDefault="000355FA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Стандартная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библиотека.</w:t>
      </w:r>
    </w:p>
    <w:p w14:paraId="3854654A" w14:textId="77777777" w:rsidR="000355FA" w:rsidRPr="00C21E30" w:rsidRDefault="000355FA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большую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стандартную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библиотеку,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содержащую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многократно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используемые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коды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практически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любой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задачи.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результате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разработчикам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требуется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писать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нуля.</w:t>
      </w:r>
    </w:p>
    <w:p w14:paraId="18BE9FC7" w14:textId="77777777" w:rsidR="00A44FF2" w:rsidRPr="00C21E30" w:rsidRDefault="008727F1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Популярность.</w:t>
      </w:r>
    </w:p>
    <w:p w14:paraId="64044B3D" w14:textId="17D04BB1" w:rsidR="008727F1" w:rsidRPr="00C21E30" w:rsidRDefault="00D25D8A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В и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нтернете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доступно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множество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полезных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ресурсов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изучения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Python.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Например,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можете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легко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видеоролики,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учебные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пособия,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документацию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руководства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F2" w:rsidRPr="00C21E30">
        <w:rPr>
          <w:rFonts w:ascii="Times New Roman" w:hAnsi="Times New Roman" w:cs="Times New Roman"/>
          <w:sz w:val="24"/>
          <w:szCs w:val="24"/>
          <w:lang w:val="ru-RU"/>
        </w:rPr>
        <w:t>разработчиков.</w:t>
      </w:r>
    </w:p>
    <w:p w14:paraId="13C75AF9" w14:textId="77777777" w:rsidR="00D07FD1" w:rsidRPr="00C21E30" w:rsidRDefault="008832F4" w:rsidP="002C01A9">
      <w:pPr>
        <w:pStyle w:val="af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C21E30">
        <w:rPr>
          <w:rFonts w:ascii="Times New Roman" w:hAnsi="Times New Roman" w:cs="Times New Roman"/>
          <w:lang w:val="ru-RU"/>
        </w:rPr>
        <w:t>Недостатки</w:t>
      </w:r>
    </w:p>
    <w:p w14:paraId="61F9C6F1" w14:textId="77777777" w:rsidR="008832F4" w:rsidRPr="00C21E30" w:rsidRDefault="008832F4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Низкая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производительность.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651E624" w14:textId="534F66CC" w:rsidR="008832F4" w:rsidRPr="00C21E30" w:rsidRDefault="00E95162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Хотя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количеству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писать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кода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меньше,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требует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высоких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вычислительных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щностей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серверов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компьютеров,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делает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таким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быстрым,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хотелось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бы</w:t>
      </w:r>
      <w:r w:rsidR="00D25D8A" w:rsidRPr="00C21E30">
        <w:rPr>
          <w:rFonts w:ascii="Times New Roman" w:hAnsi="Times New Roman" w:cs="Times New Roman"/>
          <w:sz w:val="24"/>
          <w:szCs w:val="24"/>
          <w:lang w:val="ru-RU"/>
        </w:rPr>
        <w:t>. О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отстаёт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других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языков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части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производительности.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условиях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сильного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развития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мощностей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заметно,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раньше,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всё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равно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даёт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2F4" w:rsidRPr="00C21E30">
        <w:rPr>
          <w:rFonts w:ascii="Times New Roman" w:hAnsi="Times New Roman" w:cs="Times New Roman"/>
          <w:sz w:val="24"/>
          <w:szCs w:val="24"/>
          <w:lang w:val="ru-RU"/>
        </w:rPr>
        <w:t>знать.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EF6BDB5" w14:textId="77777777" w:rsidR="008832F4" w:rsidRPr="00C21E30" w:rsidRDefault="008832F4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Динамическая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b/>
          <w:sz w:val="24"/>
          <w:szCs w:val="24"/>
          <w:lang w:val="ru-RU"/>
        </w:rPr>
        <w:t>типизация.</w:t>
      </w:r>
      <w:r w:rsidR="00F15649" w:rsidRPr="00C21E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6AD89F4B" w14:textId="77777777" w:rsidR="008832F4" w:rsidRPr="00C21E30" w:rsidRDefault="008832F4" w:rsidP="002C01A9">
      <w:pPr>
        <w:pStyle w:val="aa"/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относится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языкам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динамической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типизацией,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потребляет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много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ресурсов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низкую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программы.</w:t>
      </w:r>
    </w:p>
    <w:p w14:paraId="1363F896" w14:textId="77777777" w:rsidR="002A7240" w:rsidRPr="00C21E30" w:rsidRDefault="002A7240" w:rsidP="002C01A9">
      <w:pPr>
        <w:pStyle w:val="af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C21E30">
        <w:rPr>
          <w:rFonts w:ascii="Times New Roman" w:hAnsi="Times New Roman" w:cs="Times New Roman"/>
          <w:lang w:val="ru-RU"/>
        </w:rPr>
        <w:t>Использование</w:t>
      </w:r>
    </w:p>
    <w:p w14:paraId="7D443B2D" w14:textId="77777777" w:rsidR="002A7240" w:rsidRPr="00C21E30" w:rsidRDefault="00FE4CD6" w:rsidP="002C01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используется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многих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областях,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из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основных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сфер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использования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можно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выделить:</w:t>
      </w:r>
      <w:r w:rsidR="00F15649" w:rsidRPr="00C21E30">
        <w:rPr>
          <w:rFonts w:eastAsiaTheme="minorHAnsi"/>
          <w:lang w:eastAsia="en-US"/>
        </w:rPr>
        <w:t xml:space="preserve"> </w:t>
      </w:r>
    </w:p>
    <w:p w14:paraId="3D9F1F64" w14:textId="77777777" w:rsidR="00A35B86" w:rsidRPr="00C21E30" w:rsidRDefault="00FE4CD6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Веб-разработка</w:t>
      </w:r>
    </w:p>
    <w:p w14:paraId="1C84047D" w14:textId="77777777" w:rsidR="00D517FC" w:rsidRPr="00C21E30" w:rsidRDefault="002A7240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1E30">
        <w:rPr>
          <w:rFonts w:ascii="Times New Roman" w:hAnsi="Times New Roman" w:cs="Times New Roman"/>
          <w:sz w:val="24"/>
          <w:szCs w:val="24"/>
        </w:rPr>
        <w:t>Data</w:t>
      </w:r>
      <w:r w:rsidR="00F15649" w:rsidRPr="00C21E30">
        <w:rPr>
          <w:rFonts w:ascii="Times New Roman" w:hAnsi="Times New Roman" w:cs="Times New Roman"/>
          <w:sz w:val="24"/>
          <w:szCs w:val="24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</w:rPr>
        <w:t>Science</w:t>
      </w:r>
      <w:r w:rsidR="00F15649" w:rsidRPr="00C21E30">
        <w:rPr>
          <w:rFonts w:ascii="Times New Roman" w:hAnsi="Times New Roman" w:cs="Times New Roman"/>
          <w:sz w:val="24"/>
          <w:szCs w:val="24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</w:rPr>
        <w:t xml:space="preserve"> </w:t>
      </w:r>
      <w:r w:rsidR="00E63A2D" w:rsidRPr="00C21E30">
        <w:rPr>
          <w:rFonts w:ascii="Times New Roman" w:hAnsi="Times New Roman" w:cs="Times New Roman"/>
          <w:sz w:val="24"/>
          <w:szCs w:val="24"/>
        </w:rPr>
        <w:t>Machine</w:t>
      </w:r>
      <w:r w:rsidR="00F15649" w:rsidRPr="00C21E30">
        <w:rPr>
          <w:rFonts w:ascii="Times New Roman" w:hAnsi="Times New Roman" w:cs="Times New Roman"/>
          <w:sz w:val="24"/>
          <w:szCs w:val="24"/>
        </w:rPr>
        <w:t xml:space="preserve"> </w:t>
      </w:r>
      <w:r w:rsidR="00E63A2D" w:rsidRPr="00C21E30">
        <w:rPr>
          <w:rFonts w:ascii="Times New Roman" w:hAnsi="Times New Roman" w:cs="Times New Roman"/>
          <w:sz w:val="24"/>
          <w:szCs w:val="24"/>
        </w:rPr>
        <w:t>Learning</w:t>
      </w:r>
    </w:p>
    <w:p w14:paraId="0FACFBFD" w14:textId="77777777" w:rsidR="00FE4CD6" w:rsidRPr="00C21E30" w:rsidRDefault="00E63A2D" w:rsidP="002C01A9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Написание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скриптов</w:t>
      </w:r>
    </w:p>
    <w:p w14:paraId="7A4BE4CF" w14:textId="77777777" w:rsidR="00794FE5" w:rsidRPr="00C21E30" w:rsidRDefault="002A7240" w:rsidP="002C01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lastRenderedPageBreak/>
        <w:t>Помимо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этого,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Python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применяется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написания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разработки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программных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мобильных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приложений,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встроенных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систем</w:t>
      </w:r>
      <w:r w:rsidR="001F410E" w:rsidRPr="00C21E30">
        <w:rPr>
          <w:rFonts w:eastAsiaTheme="minorHAnsi"/>
          <w:lang w:eastAsia="en-US"/>
        </w:rPr>
        <w:t>ах,</w:t>
      </w:r>
      <w:r w:rsidR="00F15649" w:rsidRPr="00C21E30">
        <w:rPr>
          <w:rFonts w:eastAsiaTheme="minorHAnsi"/>
          <w:lang w:eastAsia="en-US"/>
        </w:rPr>
        <w:t xml:space="preserve"> </w:t>
      </w:r>
      <w:r w:rsidR="001F410E" w:rsidRPr="00C21E30">
        <w:rPr>
          <w:rFonts w:eastAsiaTheme="minorHAnsi"/>
          <w:lang w:eastAsia="en-US"/>
        </w:rPr>
        <w:t>системном</w:t>
      </w:r>
      <w:r w:rsidR="00F15649" w:rsidRPr="00C21E30">
        <w:rPr>
          <w:rFonts w:eastAsiaTheme="minorHAnsi"/>
          <w:lang w:eastAsia="en-US"/>
        </w:rPr>
        <w:t xml:space="preserve"> </w:t>
      </w:r>
      <w:r w:rsidR="001F410E" w:rsidRPr="00C21E30">
        <w:rPr>
          <w:rFonts w:eastAsiaTheme="minorHAnsi"/>
          <w:lang w:eastAsia="en-US"/>
        </w:rPr>
        <w:t>администрировании,</w:t>
      </w:r>
      <w:r w:rsidR="00F15649" w:rsidRPr="00C21E30">
        <w:rPr>
          <w:rFonts w:eastAsiaTheme="minorHAnsi"/>
          <w:lang w:eastAsia="en-US"/>
        </w:rPr>
        <w:t xml:space="preserve"> </w:t>
      </w:r>
      <w:r w:rsidR="001F410E" w:rsidRPr="00C21E30">
        <w:rPr>
          <w:rFonts w:eastAsiaTheme="minorHAnsi"/>
          <w:lang w:eastAsia="en-US"/>
        </w:rPr>
        <w:t>а</w:t>
      </w:r>
      <w:r w:rsidR="00F15649" w:rsidRPr="00C21E30">
        <w:rPr>
          <w:rFonts w:eastAsiaTheme="minorHAnsi"/>
          <w:lang w:eastAsia="en-US"/>
        </w:rPr>
        <w:t xml:space="preserve"> </w:t>
      </w:r>
      <w:r w:rsidR="001F410E" w:rsidRPr="00C21E30">
        <w:rPr>
          <w:rFonts w:eastAsiaTheme="minorHAnsi"/>
          <w:lang w:eastAsia="en-US"/>
        </w:rPr>
        <w:t>также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="001F410E" w:rsidRPr="00C21E30">
        <w:rPr>
          <w:rFonts w:eastAsiaTheme="minorHAnsi"/>
          <w:lang w:eastAsia="en-US"/>
        </w:rPr>
        <w:t>GameDev</w:t>
      </w:r>
      <w:r w:rsidR="00F15649" w:rsidRPr="00C21E30">
        <w:rPr>
          <w:rFonts w:eastAsiaTheme="minorHAnsi"/>
          <w:lang w:eastAsia="en-US"/>
        </w:rPr>
        <w:t>.</w:t>
      </w:r>
    </w:p>
    <w:p w14:paraId="4C95D97A" w14:textId="77777777" w:rsidR="00946977" w:rsidRPr="000A3E52" w:rsidRDefault="00454F85" w:rsidP="001970A0">
      <w:pPr>
        <w:pStyle w:val="1"/>
        <w:spacing w:before="0" w:beforeAutospacing="0" w:afterAutospacing="0" w:line="360" w:lineRule="auto"/>
        <w:ind w:firstLine="709"/>
        <w:jc w:val="center"/>
        <w:rPr>
          <w:rFonts w:ascii="Times New Roman" w:hAnsi="Times New Roman" w:cs="Times New Roman"/>
          <w:szCs w:val="24"/>
          <w:lang w:val="ru-RU"/>
        </w:rPr>
      </w:pPr>
      <w:bookmarkStart w:id="9" w:name="_Toc133859316"/>
      <w:bookmarkStart w:id="10" w:name="_Toc133859364"/>
      <w:r w:rsidRPr="000A3E52">
        <w:rPr>
          <w:rFonts w:ascii="Times New Roman" w:hAnsi="Times New Roman" w:cs="Times New Roman"/>
          <w:szCs w:val="24"/>
          <w:lang w:val="ru-RU"/>
        </w:rPr>
        <w:t>Библиотека</w:t>
      </w:r>
      <w:r w:rsidR="00F15649" w:rsidRPr="000A3E52">
        <w:rPr>
          <w:rFonts w:ascii="Times New Roman" w:hAnsi="Times New Roman" w:cs="Times New Roman"/>
          <w:szCs w:val="24"/>
          <w:lang w:val="ru-RU"/>
        </w:rPr>
        <w:t xml:space="preserve"> </w:t>
      </w:r>
      <w:r w:rsidRPr="000A3E52">
        <w:rPr>
          <w:rFonts w:ascii="Times New Roman" w:hAnsi="Times New Roman" w:cs="Times New Roman"/>
          <w:szCs w:val="24"/>
          <w:lang w:val="ru-RU"/>
        </w:rPr>
        <w:t>PyGame</w:t>
      </w:r>
      <w:bookmarkEnd w:id="9"/>
      <w:bookmarkEnd w:id="10"/>
    </w:p>
    <w:p w14:paraId="2BC4F5F6" w14:textId="77777777" w:rsidR="00454F85" w:rsidRPr="00C21E30" w:rsidRDefault="006F1D57" w:rsidP="00C717DD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P</w:t>
      </w:r>
      <w:r w:rsidR="004F0026" w:rsidRPr="00C21E30">
        <w:rPr>
          <w:rFonts w:eastAsiaTheme="minorHAnsi"/>
          <w:lang w:eastAsia="en-US"/>
        </w:rPr>
        <w:t>yG</w:t>
      </w:r>
      <w:r w:rsidRPr="00C21E30">
        <w:rPr>
          <w:rFonts w:eastAsiaTheme="minorHAnsi"/>
          <w:lang w:eastAsia="en-US"/>
        </w:rPr>
        <w:t>ame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-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набор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модулей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(библиотек)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языка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программирования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Python,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предназначенный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написания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компьютерных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игр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EA0B18" w:rsidRPr="00C21E30">
        <w:rPr>
          <w:rFonts w:eastAsiaTheme="minorHAnsi"/>
          <w:lang w:eastAsia="en-US"/>
        </w:rPr>
        <w:t>мультимедиа-приложений.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Она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помогает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разработчику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не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только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описать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геймплей,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но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работать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клавиатурой,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мышью,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акселерометром,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звуком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B02527" w:rsidRPr="00C21E30">
        <w:rPr>
          <w:rFonts w:eastAsiaTheme="minorHAnsi"/>
          <w:lang w:eastAsia="en-US"/>
        </w:rPr>
        <w:t>видео.</w:t>
      </w:r>
    </w:p>
    <w:p w14:paraId="3E1CB3A3" w14:textId="77777777" w:rsidR="004F0026" w:rsidRPr="00C21E30" w:rsidRDefault="004F0026" w:rsidP="00C717DD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Она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дает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необходимый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минимальный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инструментарий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для:</w:t>
      </w:r>
    </w:p>
    <w:p w14:paraId="6E2442D0" w14:textId="77777777" w:rsidR="004F0026" w:rsidRPr="00C21E30" w:rsidRDefault="00B7098D" w:rsidP="00C717D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рисования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графических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объектов</w:t>
      </w:r>
    </w:p>
    <w:p w14:paraId="00241429" w14:textId="77777777" w:rsidR="004F0026" w:rsidRPr="00C21E30" w:rsidRDefault="004F0026" w:rsidP="00C717D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отслеживания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различных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событий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(клавиатуры,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мыши,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таймера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т.п)</w:t>
      </w:r>
    </w:p>
    <w:p w14:paraId="03262045" w14:textId="77777777" w:rsidR="004F0026" w:rsidRPr="00C21E30" w:rsidRDefault="004F0026" w:rsidP="00C717D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отслеживания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изменения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состояний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объектов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(создание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нимации,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контроль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столкновений)</w:t>
      </w:r>
    </w:p>
    <w:p w14:paraId="68B0B375" w14:textId="77777777" w:rsidR="004F0026" w:rsidRPr="00C21E30" w:rsidRDefault="004F0026" w:rsidP="00C717D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быстрой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отрисовки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изменений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экране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устройства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98D" w:rsidRPr="00C21E30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</w:p>
    <w:p w14:paraId="5DE18727" w14:textId="77777777" w:rsidR="00374C01" w:rsidRPr="00C21E30" w:rsidRDefault="00B7098D" w:rsidP="00C717D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E30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звуковыми</w:t>
      </w:r>
      <w:r w:rsidR="00F15649" w:rsidRPr="00C21E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1E30">
        <w:rPr>
          <w:rFonts w:ascii="Times New Roman" w:hAnsi="Times New Roman" w:cs="Times New Roman"/>
          <w:sz w:val="24"/>
          <w:szCs w:val="24"/>
          <w:lang w:val="ru-RU"/>
        </w:rPr>
        <w:t>эффектами</w:t>
      </w:r>
    </w:p>
    <w:p w14:paraId="300AC028" w14:textId="77777777" w:rsidR="00454F85" w:rsidRPr="000A3E52" w:rsidRDefault="00305398" w:rsidP="001970A0">
      <w:pPr>
        <w:pStyle w:val="1"/>
        <w:spacing w:before="0" w:beforeAutospacing="0" w:afterAutospacing="0" w:line="360" w:lineRule="auto"/>
        <w:ind w:firstLine="709"/>
        <w:jc w:val="center"/>
        <w:rPr>
          <w:rFonts w:ascii="Times New Roman" w:hAnsi="Times New Roman" w:cs="Times New Roman"/>
          <w:szCs w:val="24"/>
          <w:lang w:val="ru-RU"/>
        </w:rPr>
      </w:pPr>
      <w:bookmarkStart w:id="11" w:name="_Toc133859317"/>
      <w:bookmarkStart w:id="12" w:name="_Toc133859365"/>
      <w:r w:rsidRPr="000A3E52">
        <w:rPr>
          <w:rFonts w:ascii="Times New Roman" w:hAnsi="Times New Roman" w:cs="Times New Roman"/>
          <w:szCs w:val="24"/>
          <w:lang w:val="ru-RU"/>
        </w:rPr>
        <w:t>Суть</w:t>
      </w:r>
      <w:r w:rsidR="00F15649" w:rsidRPr="000A3E52">
        <w:rPr>
          <w:rFonts w:ascii="Times New Roman" w:hAnsi="Times New Roman" w:cs="Times New Roman"/>
          <w:szCs w:val="24"/>
          <w:lang w:val="ru-RU"/>
        </w:rPr>
        <w:t xml:space="preserve"> </w:t>
      </w:r>
      <w:r w:rsidRPr="000A3E52">
        <w:rPr>
          <w:rFonts w:ascii="Times New Roman" w:hAnsi="Times New Roman" w:cs="Times New Roman"/>
          <w:szCs w:val="24"/>
          <w:lang w:val="ru-RU"/>
        </w:rPr>
        <w:t>игры</w:t>
      </w:r>
      <w:bookmarkEnd w:id="11"/>
      <w:bookmarkEnd w:id="12"/>
    </w:p>
    <w:p w14:paraId="277A81F8" w14:textId="77777777" w:rsidR="00912E1F" w:rsidRPr="00C21E30" w:rsidRDefault="007F2C19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Понг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—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это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сама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простота: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движущаяся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точка,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две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вертикальные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линии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квадратные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цифры,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отображающие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текущий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счет.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Игра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имитирует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настольный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теннис,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когда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два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человека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соревнуются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друг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другом,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пытаясь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отправить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мяч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мимо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ракетки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соперника.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Игроки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могут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перемещать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ракетку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по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вертикали,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чтобы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отбить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мяч.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Если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ты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промахиваешься,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соперник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зарабатывает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очко.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Первый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игрок,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набравший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11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очков,</w:t>
      </w:r>
      <w:r w:rsidR="00F15649" w:rsidRPr="00C21E30">
        <w:rPr>
          <w:rFonts w:eastAsiaTheme="minorHAnsi"/>
          <w:lang w:eastAsia="en-US"/>
        </w:rPr>
        <w:t xml:space="preserve"> </w:t>
      </w:r>
      <w:r w:rsidR="00855F9A" w:rsidRPr="00C21E30">
        <w:rPr>
          <w:rFonts w:eastAsiaTheme="minorHAnsi"/>
          <w:lang w:eastAsia="en-US"/>
        </w:rPr>
        <w:t>побеждает.</w:t>
      </w:r>
    </w:p>
    <w:p w14:paraId="21D8CCDB" w14:textId="77777777" w:rsidR="00D34E87" w:rsidRPr="00C21E30" w:rsidRDefault="00D34E87" w:rsidP="001970A0">
      <w:pPr>
        <w:pStyle w:val="af"/>
        <w:spacing w:before="0" w:beforeAutospacing="0" w:after="0" w:afterAutospacing="0" w:line="360" w:lineRule="auto"/>
        <w:ind w:firstLine="709"/>
        <w:jc w:val="both"/>
        <w:rPr>
          <w:rFonts w:ascii="Times New Roman" w:eastAsiaTheme="minorHAnsi" w:hAnsi="Times New Roman" w:cs="Times New Roman"/>
          <w:lang w:val="ru-RU"/>
        </w:rPr>
      </w:pPr>
      <w:r w:rsidRPr="00C21E30">
        <w:rPr>
          <w:rFonts w:ascii="Times New Roman" w:eastAsiaTheme="minorHAnsi" w:hAnsi="Times New Roman" w:cs="Times New Roman"/>
          <w:lang w:val="ru-RU"/>
        </w:rPr>
        <w:t>История</w:t>
      </w:r>
      <w:r w:rsidR="00F15649" w:rsidRPr="00C21E30">
        <w:rPr>
          <w:rFonts w:ascii="Times New Roman" w:eastAsiaTheme="minorHAnsi" w:hAnsi="Times New Roman" w:cs="Times New Roman"/>
          <w:lang w:val="ru-RU"/>
        </w:rPr>
        <w:t xml:space="preserve"> </w:t>
      </w:r>
      <w:r w:rsidRPr="00C21E30">
        <w:rPr>
          <w:rFonts w:ascii="Times New Roman" w:eastAsiaTheme="minorHAnsi" w:hAnsi="Times New Roman" w:cs="Times New Roman"/>
          <w:lang w:val="ru-RU"/>
        </w:rPr>
        <w:t>разработки</w:t>
      </w:r>
      <w:r w:rsidR="00F15649" w:rsidRPr="00C21E30">
        <w:rPr>
          <w:rFonts w:ascii="Times New Roman" w:eastAsiaTheme="minorHAnsi" w:hAnsi="Times New Roman" w:cs="Times New Roman"/>
          <w:lang w:val="ru-RU"/>
        </w:rPr>
        <w:t xml:space="preserve"> </w:t>
      </w:r>
      <w:r w:rsidRPr="00C21E30">
        <w:rPr>
          <w:rFonts w:ascii="Times New Roman" w:eastAsiaTheme="minorHAnsi" w:hAnsi="Times New Roman" w:cs="Times New Roman"/>
          <w:lang w:val="ru-RU"/>
        </w:rPr>
        <w:t>прототипа</w:t>
      </w:r>
    </w:p>
    <w:p w14:paraId="1537A529" w14:textId="77777777" w:rsidR="00D34E87" w:rsidRPr="00C21E30" w:rsidRDefault="00D34E87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Фактически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разработан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молодым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инженером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имени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Аллан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Алкорн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как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учебный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проект,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тогда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только-только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окунулся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мир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знал,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чего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начать.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Нолан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Бушнелл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Самуэль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«Тед»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Дабни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как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основали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компанию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Atari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наняли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Алкорна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третьим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штатным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сотрудником.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тот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момент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можно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было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встретить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разве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что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научно-исследовательских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лабораториях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университетах.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Под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прикрытием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контракта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General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Electric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Бушнелл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попросил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Алкорна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разработать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игру,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похожую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пинг-понг,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которую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можно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было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играть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телевизоре.</w:t>
      </w:r>
    </w:p>
    <w:p w14:paraId="12C7C0D5" w14:textId="77777777" w:rsidR="00D34E87" w:rsidRPr="00C21E30" w:rsidRDefault="00D34E87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Бушнелл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разбирался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экономике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пинбольных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автоматов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других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аркад,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поэтому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принял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решение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добавить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аркадной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версии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монетоприемник.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Если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верить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слухам,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люди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выстраивались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очередь,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чтобы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закинуть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автомат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четвертак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поиграть.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конце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концов,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монетоприемник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переполнился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автомат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перестал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работать.</w:t>
      </w:r>
    </w:p>
    <w:p w14:paraId="143D61EE" w14:textId="77777777" w:rsidR="00D34E87" w:rsidRPr="00C21E30" w:rsidRDefault="00D34E87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lastRenderedPageBreak/>
        <w:t>Atari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продала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около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35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000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аркадных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машин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барам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ресторанам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всей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стране,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настоящий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перелом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случился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1975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году,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когда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Atari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представила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Home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который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можно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было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играть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дома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телевизоре.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рекламе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говорилось,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что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Home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работает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любым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телевизором,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борту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консоли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только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одна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игра.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Сотни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тысяч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комплектов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удалось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продать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через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сеть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универмагов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Sears.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кроме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того,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входил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базовый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комплект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Atari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2600,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видеоигровой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системы,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представленной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1977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году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умевшей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воспроизводить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игры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сменных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носителей,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картриджей.</w:t>
      </w:r>
    </w:p>
    <w:p w14:paraId="11E2A3EE" w14:textId="77777777" w:rsidR="00D34E87" w:rsidRPr="00C21E30" w:rsidRDefault="00D34E87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2015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году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Strong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National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Museum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of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Play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включил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Pong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Всемирный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зал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славы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приняв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внимание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его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популярность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влияние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зарождение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индустрии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целом.</w:t>
      </w:r>
    </w:p>
    <w:p w14:paraId="3EB7AB57" w14:textId="77777777" w:rsidR="00D34E87" w:rsidRPr="00C21E30" w:rsidRDefault="00D34E87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Pong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была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первой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видеоигрой,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первой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настольный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теннис,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первой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домашней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видеоигрой,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всё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же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именно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она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познакомила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миллионы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детей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их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родителей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идеей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видеоигр.</w:t>
      </w:r>
    </w:p>
    <w:p w14:paraId="27350631" w14:textId="77777777" w:rsidR="006F1D57" w:rsidRPr="000A3E52" w:rsidRDefault="00305398" w:rsidP="001970A0">
      <w:pPr>
        <w:pStyle w:val="1"/>
        <w:spacing w:before="0" w:beforeAutospacing="0" w:afterAutospacing="0" w:line="360" w:lineRule="auto"/>
        <w:ind w:firstLine="709"/>
        <w:jc w:val="center"/>
        <w:rPr>
          <w:rFonts w:ascii="Times New Roman" w:hAnsi="Times New Roman" w:cs="Times New Roman"/>
          <w:szCs w:val="24"/>
          <w:lang w:val="ru-RU"/>
        </w:rPr>
      </w:pPr>
      <w:bookmarkStart w:id="13" w:name="_Toc133859318"/>
      <w:bookmarkStart w:id="14" w:name="_Toc133859366"/>
      <w:r w:rsidRPr="000A3E52">
        <w:rPr>
          <w:rFonts w:ascii="Times New Roman" w:hAnsi="Times New Roman" w:cs="Times New Roman"/>
          <w:szCs w:val="24"/>
          <w:lang w:val="ru-RU"/>
        </w:rPr>
        <w:t>Этапы</w:t>
      </w:r>
      <w:r w:rsidR="00F15649" w:rsidRPr="000A3E52">
        <w:rPr>
          <w:rFonts w:ascii="Times New Roman" w:hAnsi="Times New Roman" w:cs="Times New Roman"/>
          <w:szCs w:val="24"/>
          <w:lang w:val="ru-RU"/>
        </w:rPr>
        <w:t xml:space="preserve"> </w:t>
      </w:r>
      <w:r w:rsidRPr="000A3E52">
        <w:rPr>
          <w:rFonts w:ascii="Times New Roman" w:hAnsi="Times New Roman" w:cs="Times New Roman"/>
          <w:szCs w:val="24"/>
          <w:lang w:val="ru-RU"/>
        </w:rPr>
        <w:t>создания</w:t>
      </w:r>
      <w:r w:rsidR="00F15649" w:rsidRPr="000A3E52">
        <w:rPr>
          <w:rFonts w:ascii="Times New Roman" w:hAnsi="Times New Roman" w:cs="Times New Roman"/>
          <w:szCs w:val="24"/>
          <w:lang w:val="ru-RU"/>
        </w:rPr>
        <w:t xml:space="preserve"> </w:t>
      </w:r>
      <w:r w:rsidRPr="000A3E52">
        <w:rPr>
          <w:rFonts w:ascii="Times New Roman" w:hAnsi="Times New Roman" w:cs="Times New Roman"/>
          <w:szCs w:val="24"/>
          <w:lang w:val="ru-RU"/>
        </w:rPr>
        <w:t>игры</w:t>
      </w:r>
      <w:bookmarkEnd w:id="13"/>
      <w:bookmarkEnd w:id="14"/>
    </w:p>
    <w:p w14:paraId="383B5A9F" w14:textId="0C58F46F" w:rsidR="00BA2938" w:rsidRPr="00C21E30" w:rsidRDefault="00B82E1F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В качестве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основ</w:t>
      </w:r>
      <w:r w:rsidRPr="00C21E30">
        <w:rPr>
          <w:rFonts w:eastAsiaTheme="minorHAnsi"/>
          <w:lang w:eastAsia="en-US"/>
        </w:rPr>
        <w:t>ы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был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взят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код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программы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="00BA2938" w:rsidRPr="00C21E30">
        <w:rPr>
          <w:rFonts w:eastAsiaTheme="minorHAnsi"/>
          <w:lang w:eastAsia="en-US"/>
        </w:rPr>
        <w:t>игры</w:t>
      </w:r>
      <w:r w:rsidR="00F15649" w:rsidRPr="00C21E30">
        <w:rPr>
          <w:rFonts w:eastAsiaTheme="minorHAnsi"/>
          <w:lang w:eastAsia="en-US"/>
        </w:rPr>
        <w:t xml:space="preserve"> </w:t>
      </w:r>
      <w:r w:rsidR="00A633BF" w:rsidRPr="00C21E30">
        <w:rPr>
          <w:rFonts w:eastAsiaTheme="minorHAnsi"/>
          <w:lang w:eastAsia="en-US"/>
        </w:rPr>
        <w:t>“Арканоид”.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9F12C5" w:rsidRPr="00C21E30">
        <w:rPr>
          <w:rFonts w:eastAsiaTheme="minorHAnsi"/>
          <w:lang w:eastAsia="en-US"/>
        </w:rPr>
        <w:t>з</w:t>
      </w:r>
      <w:r w:rsidRPr="00C21E30">
        <w:rPr>
          <w:rFonts w:eastAsiaTheme="minorHAnsi"/>
          <w:lang w:eastAsia="en-US"/>
        </w:rPr>
        <w:t xml:space="preserve"> программы игры «Арканоид» взяты</w:t>
      </w:r>
      <w:r w:rsidR="00F15649" w:rsidRPr="00C21E30">
        <w:rPr>
          <w:rFonts w:eastAsiaTheme="minorHAnsi"/>
          <w:lang w:eastAsia="en-US"/>
        </w:rPr>
        <w:t xml:space="preserve"> </w:t>
      </w:r>
      <w:r w:rsidR="00A633BF" w:rsidRPr="00C21E30">
        <w:rPr>
          <w:rFonts w:eastAsiaTheme="minorHAnsi"/>
          <w:lang w:eastAsia="en-US"/>
        </w:rPr>
        <w:t>механик</w:t>
      </w:r>
      <w:r w:rsidRPr="00C21E30">
        <w:rPr>
          <w:rFonts w:eastAsiaTheme="minorHAnsi"/>
          <w:lang w:eastAsia="en-US"/>
        </w:rPr>
        <w:t>а</w:t>
      </w:r>
      <w:r w:rsidR="00F15649" w:rsidRPr="00C21E30">
        <w:rPr>
          <w:rFonts w:eastAsiaTheme="minorHAnsi"/>
          <w:lang w:eastAsia="en-US"/>
        </w:rPr>
        <w:t xml:space="preserve"> </w:t>
      </w:r>
      <w:r w:rsidR="007F2C19" w:rsidRPr="00C21E30">
        <w:rPr>
          <w:rFonts w:eastAsiaTheme="minorHAnsi"/>
          <w:lang w:eastAsia="en-US"/>
        </w:rPr>
        <w:t>движения</w:t>
      </w:r>
      <w:r w:rsidR="00F15649" w:rsidRPr="00C21E30">
        <w:rPr>
          <w:rFonts w:eastAsiaTheme="minorHAnsi"/>
          <w:lang w:eastAsia="en-US"/>
        </w:rPr>
        <w:t xml:space="preserve"> </w:t>
      </w:r>
      <w:r w:rsidR="00A633BF" w:rsidRPr="00C21E30">
        <w:rPr>
          <w:rFonts w:eastAsiaTheme="minorHAnsi"/>
          <w:lang w:eastAsia="en-US"/>
        </w:rPr>
        <w:t>мяча</w:t>
      </w:r>
      <w:r w:rsidR="00F15649" w:rsidRPr="00C21E30">
        <w:rPr>
          <w:rFonts w:eastAsiaTheme="minorHAnsi"/>
          <w:lang w:eastAsia="en-US"/>
        </w:rPr>
        <w:t xml:space="preserve"> </w:t>
      </w:r>
      <w:r w:rsidR="007F2C19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7F2C19" w:rsidRPr="00C21E30">
        <w:rPr>
          <w:rFonts w:eastAsiaTheme="minorHAnsi"/>
          <w:lang w:eastAsia="en-US"/>
        </w:rPr>
        <w:t>платформы</w:t>
      </w:r>
      <w:r w:rsidR="008A0737" w:rsidRPr="00C21E30">
        <w:rPr>
          <w:rFonts w:eastAsiaTheme="minorHAnsi"/>
          <w:lang w:eastAsia="en-US"/>
        </w:rPr>
        <w:t>,</w:t>
      </w:r>
      <w:r w:rsidR="00F15649" w:rsidRPr="00C21E30">
        <w:rPr>
          <w:rFonts w:eastAsiaTheme="minorHAnsi"/>
          <w:lang w:eastAsia="en-US"/>
        </w:rPr>
        <w:t xml:space="preserve"> </w:t>
      </w:r>
      <w:r w:rsidR="008A0737" w:rsidRPr="00C21E30">
        <w:rPr>
          <w:rFonts w:eastAsiaTheme="minorHAnsi"/>
          <w:lang w:eastAsia="en-US"/>
        </w:rPr>
        <w:t>их</w:t>
      </w:r>
      <w:r w:rsidR="00F15649" w:rsidRPr="00C21E30">
        <w:rPr>
          <w:rFonts w:eastAsiaTheme="minorHAnsi"/>
          <w:lang w:eastAsia="en-US"/>
        </w:rPr>
        <w:t xml:space="preserve"> </w:t>
      </w:r>
      <w:r w:rsidR="008A0737" w:rsidRPr="00C21E30">
        <w:rPr>
          <w:rFonts w:eastAsiaTheme="minorHAnsi"/>
          <w:lang w:eastAsia="en-US"/>
        </w:rPr>
        <w:t>прорисовк</w:t>
      </w:r>
      <w:r w:rsidRPr="00C21E30">
        <w:rPr>
          <w:rFonts w:eastAsiaTheme="minorHAnsi"/>
          <w:lang w:eastAsia="en-US"/>
        </w:rPr>
        <w:t>а</w:t>
      </w:r>
      <w:r w:rsidR="00F15649" w:rsidRPr="00C21E30">
        <w:rPr>
          <w:rFonts w:eastAsiaTheme="minorHAnsi"/>
          <w:lang w:eastAsia="en-US"/>
        </w:rPr>
        <w:t xml:space="preserve"> </w:t>
      </w:r>
      <w:r w:rsidR="008A0737" w:rsidRPr="00C21E30">
        <w:rPr>
          <w:rFonts w:eastAsiaTheme="minorHAnsi"/>
          <w:lang w:eastAsia="en-US"/>
        </w:rPr>
        <w:t>и</w:t>
      </w:r>
      <w:r w:rsidR="00F15649" w:rsidRPr="00C21E30">
        <w:rPr>
          <w:rFonts w:eastAsiaTheme="minorHAnsi"/>
          <w:lang w:eastAsia="en-US"/>
        </w:rPr>
        <w:t xml:space="preserve"> </w:t>
      </w:r>
      <w:r w:rsidR="008A0737" w:rsidRPr="00C21E30">
        <w:rPr>
          <w:rFonts w:eastAsiaTheme="minorHAnsi"/>
          <w:lang w:eastAsia="en-US"/>
        </w:rPr>
        <w:t>создание</w:t>
      </w:r>
      <w:r w:rsidR="00F15649" w:rsidRPr="00C21E30">
        <w:rPr>
          <w:rFonts w:eastAsiaTheme="minorHAnsi"/>
          <w:lang w:eastAsia="en-US"/>
        </w:rPr>
        <w:t xml:space="preserve"> </w:t>
      </w:r>
      <w:r w:rsidR="008A0737" w:rsidRPr="00C21E30">
        <w:rPr>
          <w:rFonts w:eastAsiaTheme="minorHAnsi"/>
          <w:lang w:eastAsia="en-US"/>
        </w:rPr>
        <w:t>окна</w:t>
      </w:r>
      <w:r w:rsidR="00A633BF" w:rsidRPr="00C21E30">
        <w:rPr>
          <w:rFonts w:eastAsiaTheme="minorHAnsi"/>
          <w:lang w:eastAsia="en-US"/>
        </w:rPr>
        <w:t>:</w:t>
      </w:r>
    </w:p>
    <w:p w14:paraId="581050EA" w14:textId="77777777" w:rsidR="00FE26A2" w:rsidRPr="0056141C" w:rsidRDefault="00B86FF4" w:rsidP="001970A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C21E30">
        <w:rPr>
          <w:rFonts w:eastAsiaTheme="minorHAnsi"/>
          <w:lang w:eastAsia="en-US"/>
        </w:rPr>
        <w:t>Для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создания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кода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программы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нам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понадобится</w:t>
      </w:r>
      <w:r w:rsidR="00F15649" w:rsidRPr="00C21E30">
        <w:rPr>
          <w:rFonts w:eastAsiaTheme="minorHAnsi"/>
          <w:lang w:eastAsia="en-US"/>
        </w:rPr>
        <w:t xml:space="preserve"> </w:t>
      </w:r>
      <w:r w:rsidRPr="00C21E30">
        <w:rPr>
          <w:rFonts w:eastAsiaTheme="minorHAnsi"/>
          <w:lang w:eastAsia="en-US"/>
        </w:rPr>
        <w:t>и</w:t>
      </w:r>
      <w:r w:rsidR="0014105B" w:rsidRPr="00C21E30">
        <w:rPr>
          <w:rFonts w:eastAsiaTheme="minorHAnsi"/>
          <w:lang w:eastAsia="en-US"/>
        </w:rPr>
        <w:t>мпорт</w:t>
      </w:r>
      <w:r w:rsidR="00F15649" w:rsidRPr="00C21E30">
        <w:rPr>
          <w:rFonts w:eastAsiaTheme="minorHAnsi"/>
          <w:lang w:eastAsia="en-US"/>
        </w:rPr>
        <w:t xml:space="preserve"> </w:t>
      </w:r>
      <w:r w:rsidR="0014105B" w:rsidRPr="00C21E30">
        <w:rPr>
          <w:rFonts w:eastAsiaTheme="minorHAnsi"/>
          <w:lang w:eastAsia="en-US"/>
        </w:rPr>
        <w:t>дополнительных</w:t>
      </w:r>
      <w:r w:rsidR="00F15649" w:rsidRPr="00C21E30">
        <w:rPr>
          <w:rFonts w:eastAsiaTheme="minorHAnsi"/>
          <w:lang w:eastAsia="en-US"/>
        </w:rPr>
        <w:t xml:space="preserve"> </w:t>
      </w:r>
      <w:r w:rsidR="0014105B" w:rsidRPr="00C21E30">
        <w:rPr>
          <w:rFonts w:eastAsiaTheme="minorHAnsi"/>
          <w:lang w:eastAsia="en-US"/>
        </w:rPr>
        <w:t>библиотек:</w:t>
      </w:r>
    </w:p>
    <w:p w14:paraId="04FD01F8" w14:textId="77777777" w:rsidR="0014105B" w:rsidRPr="00927E3B" w:rsidRDefault="0014105B" w:rsidP="00C21E3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import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927E3B">
        <w:rPr>
          <w:rFonts w:ascii="Times New Roman" w:hAnsi="Times New Roman" w:cs="Times New Roman"/>
          <w:color w:val="A9B7C6"/>
          <w:sz w:val="24"/>
          <w:szCs w:val="24"/>
          <w:lang w:val="ru-RU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import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random</w:t>
      </w:r>
    </w:p>
    <w:p w14:paraId="79413C37" w14:textId="77777777" w:rsidR="00FE26A2" w:rsidRPr="0056141C" w:rsidRDefault="002B40E3" w:rsidP="002C01A9">
      <w:pPr>
        <w:pStyle w:val="ae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lang w:eastAsia="en-US"/>
        </w:rPr>
      </w:pPr>
      <w:r w:rsidRPr="0056141C">
        <w:rPr>
          <w:rFonts w:eastAsiaTheme="minorHAnsi"/>
          <w:lang w:eastAsia="en-US"/>
        </w:rPr>
        <w:t>З</w:t>
      </w:r>
      <w:r w:rsidR="0014105B" w:rsidRPr="0056141C">
        <w:rPr>
          <w:rFonts w:eastAsiaTheme="minorHAnsi"/>
          <w:lang w:eastAsia="en-US"/>
        </w:rPr>
        <w:t>апуск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библиотеки</w:t>
      </w:r>
      <w:r w:rsidR="00F15649">
        <w:rPr>
          <w:rFonts w:eastAsiaTheme="minorHAnsi"/>
          <w:lang w:eastAsia="en-US"/>
        </w:rPr>
        <w:t xml:space="preserve"> </w:t>
      </w:r>
      <w:r w:rsidRPr="0056141C">
        <w:rPr>
          <w:rFonts w:eastAsiaTheme="minorHAnsi"/>
          <w:lang w:eastAsia="en-US"/>
        </w:rPr>
        <w:t>PyG</w:t>
      </w:r>
      <w:r w:rsidR="0014105B" w:rsidRPr="0056141C">
        <w:rPr>
          <w:rFonts w:eastAsiaTheme="minorHAnsi"/>
          <w:lang w:eastAsia="en-US"/>
        </w:rPr>
        <w:t>ame</w:t>
      </w:r>
      <w:r w:rsidR="00F15649">
        <w:rPr>
          <w:rFonts w:eastAsiaTheme="minorHAnsi"/>
          <w:lang w:eastAsia="en-US"/>
        </w:rPr>
        <w:t xml:space="preserve"> </w:t>
      </w:r>
      <w:r w:rsidR="00A9783B" w:rsidRPr="0056141C">
        <w:rPr>
          <w:rFonts w:eastAsiaTheme="minorHAnsi"/>
          <w:lang w:eastAsia="en-US"/>
        </w:rPr>
        <w:t>для</w:t>
      </w:r>
      <w:r w:rsidR="00F15649">
        <w:rPr>
          <w:rFonts w:eastAsiaTheme="minorHAnsi"/>
          <w:lang w:eastAsia="en-US"/>
        </w:rPr>
        <w:t xml:space="preserve"> </w:t>
      </w:r>
      <w:r w:rsidR="00A9783B" w:rsidRPr="0056141C">
        <w:rPr>
          <w:rFonts w:eastAsiaTheme="minorHAnsi"/>
          <w:lang w:eastAsia="en-US"/>
        </w:rPr>
        <w:t>последующего</w:t>
      </w:r>
      <w:r w:rsidR="00F15649">
        <w:rPr>
          <w:rFonts w:eastAsiaTheme="minorHAnsi"/>
          <w:lang w:eastAsia="en-US"/>
        </w:rPr>
        <w:t xml:space="preserve"> </w:t>
      </w:r>
      <w:r w:rsidR="00A9783B" w:rsidRPr="0056141C">
        <w:rPr>
          <w:rFonts w:eastAsiaTheme="minorHAnsi"/>
          <w:lang w:eastAsia="en-US"/>
        </w:rPr>
        <w:t>использования</w:t>
      </w:r>
      <w:r w:rsidR="00F15649">
        <w:rPr>
          <w:rFonts w:eastAsiaTheme="minorHAnsi"/>
          <w:lang w:eastAsia="en-US"/>
        </w:rPr>
        <w:t xml:space="preserve"> </w:t>
      </w:r>
      <w:r w:rsidR="00A9783B" w:rsidRPr="0056141C">
        <w:rPr>
          <w:rFonts w:eastAsiaTheme="minorHAnsi"/>
          <w:lang w:eastAsia="en-US"/>
        </w:rPr>
        <w:t>её</w:t>
      </w:r>
      <w:r w:rsidR="00F15649">
        <w:rPr>
          <w:rFonts w:eastAsiaTheme="minorHAnsi"/>
          <w:lang w:eastAsia="en-US"/>
        </w:rPr>
        <w:t xml:space="preserve"> </w:t>
      </w:r>
      <w:r w:rsidR="00A9783B" w:rsidRPr="0056141C">
        <w:rPr>
          <w:rFonts w:eastAsiaTheme="minorHAnsi"/>
          <w:lang w:eastAsia="en-US"/>
        </w:rPr>
        <w:t>команд</w:t>
      </w:r>
      <w:r w:rsidR="0014105B" w:rsidRPr="0056141C">
        <w:rPr>
          <w:rFonts w:eastAsiaTheme="minorHAnsi"/>
          <w:lang w:eastAsia="en-US"/>
        </w:rPr>
        <w:t>:</w:t>
      </w:r>
    </w:p>
    <w:p w14:paraId="56B001DD" w14:textId="77777777" w:rsidR="0014105B" w:rsidRPr="00B03C37" w:rsidRDefault="00263069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init</w:t>
      </w:r>
      <w:r w:rsidR="00ED2193"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()</w:t>
      </w:r>
    </w:p>
    <w:p w14:paraId="39446D1A" w14:textId="77777777" w:rsidR="00FE26A2" w:rsidRPr="00927E3B" w:rsidRDefault="00915AAF" w:rsidP="00C21E3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RGB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5F91" w:rsidRPr="00927E3B">
        <w:rPr>
          <w:rFonts w:ascii="Times New Roman" w:hAnsi="Times New Roman" w:cs="Times New Roman"/>
          <w:sz w:val="24"/>
          <w:szCs w:val="24"/>
          <w:lang w:val="ru-RU"/>
        </w:rPr>
        <w:t>выбира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ются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нужные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A384C" w:rsidRPr="00927E3B">
        <w:rPr>
          <w:rFonts w:ascii="Times New Roman" w:hAnsi="Times New Roman" w:cs="Times New Roman"/>
          <w:sz w:val="24"/>
          <w:szCs w:val="24"/>
          <w:lang w:val="ru-RU"/>
        </w:rPr>
        <w:t>бъявл</w:t>
      </w:r>
      <w:r w:rsidR="00FA5F91" w:rsidRPr="00927E3B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ются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2193" w:rsidRPr="00927E3B">
        <w:rPr>
          <w:rFonts w:ascii="Times New Roman" w:hAnsi="Times New Roman" w:cs="Times New Roman"/>
          <w:sz w:val="24"/>
          <w:szCs w:val="24"/>
          <w:lang w:val="ru-RU"/>
        </w:rPr>
        <w:t>цвет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D2193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11A54EA" w14:textId="77777777" w:rsidR="00ED2193" w:rsidRPr="00B03C37" w:rsidRDefault="00ED2193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black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(0,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5341E0"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0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5341E0"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0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)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br/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white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(255,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255,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255)</w:t>
      </w:r>
    </w:p>
    <w:p w14:paraId="3A386003" w14:textId="77777777" w:rsidR="00FE26A2" w:rsidRPr="00927E3B" w:rsidRDefault="005D7D1C" w:rsidP="00C21E30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944A8" w:rsidRPr="00927E3B">
        <w:rPr>
          <w:rFonts w:ascii="Times New Roman" w:hAnsi="Times New Roman" w:cs="Times New Roman"/>
          <w:sz w:val="24"/>
          <w:szCs w:val="24"/>
          <w:lang w:val="ru-RU"/>
        </w:rPr>
        <w:t>оздание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7E74" w:rsidRPr="00927E3B">
        <w:rPr>
          <w:rFonts w:ascii="Times New Roman" w:hAnsi="Times New Roman" w:cs="Times New Roman"/>
          <w:sz w:val="24"/>
          <w:szCs w:val="24"/>
          <w:lang w:val="ru-RU"/>
        </w:rPr>
        <w:t>игрового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окна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192" w:rsidRPr="00927E3B">
        <w:rPr>
          <w:rFonts w:ascii="Times New Roman" w:hAnsi="Times New Roman" w:cs="Times New Roman"/>
          <w:sz w:val="24"/>
          <w:szCs w:val="24"/>
        </w:rPr>
        <w:t>display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50192" w:rsidRPr="00927E3B">
        <w:rPr>
          <w:rFonts w:ascii="Times New Roman" w:hAnsi="Times New Roman" w:cs="Times New Roman"/>
          <w:sz w:val="24"/>
          <w:szCs w:val="24"/>
        </w:rPr>
        <w:t>set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0192" w:rsidRPr="00927E3B">
        <w:rPr>
          <w:rFonts w:ascii="Times New Roman" w:hAnsi="Times New Roman" w:cs="Times New Roman"/>
          <w:sz w:val="24"/>
          <w:szCs w:val="24"/>
        </w:rPr>
        <w:t>mode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последующей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667" w:rsidRPr="00927E3B">
        <w:rPr>
          <w:rFonts w:ascii="Times New Roman" w:hAnsi="Times New Roman" w:cs="Times New Roman"/>
          <w:sz w:val="24"/>
          <w:szCs w:val="24"/>
          <w:lang w:val="ru-RU"/>
        </w:rPr>
        <w:t>реализации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192"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FC8261D" w14:textId="77777777" w:rsidR="0014105B" w:rsidRPr="00B03C37" w:rsidRDefault="0014105B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800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500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  <w:t>screen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pygame.display.set_mode((screen_width,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screen_height))</w:t>
      </w:r>
    </w:p>
    <w:p w14:paraId="5C6AE3E6" w14:textId="77777777" w:rsidR="00FE26A2" w:rsidRPr="00927E3B" w:rsidRDefault="00D14780" w:rsidP="00C21E30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277" w:rsidRPr="00927E3B">
        <w:rPr>
          <w:rFonts w:ascii="Times New Roman" w:hAnsi="Times New Roman" w:cs="Times New Roman"/>
          <w:sz w:val="24"/>
          <w:szCs w:val="24"/>
          <w:lang w:val="ru-RU"/>
        </w:rPr>
        <w:t>границ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3976" w:rsidRPr="00927E3B">
        <w:rPr>
          <w:rFonts w:ascii="Times New Roman" w:hAnsi="Times New Roman" w:cs="Times New Roman"/>
          <w:sz w:val="24"/>
          <w:szCs w:val="24"/>
          <w:lang w:val="ru-RU"/>
        </w:rPr>
        <w:t>прямоугольной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2C7E" w:rsidRPr="00927E3B">
        <w:rPr>
          <w:rFonts w:ascii="Times New Roman" w:hAnsi="Times New Roman" w:cs="Times New Roman"/>
          <w:sz w:val="24"/>
          <w:szCs w:val="24"/>
          <w:lang w:val="ru-RU"/>
        </w:rPr>
        <w:t>платформы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4ACF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4ACF" w:rsidRPr="00927E3B">
        <w:rPr>
          <w:rFonts w:ascii="Times New Roman" w:hAnsi="Times New Roman" w:cs="Times New Roman"/>
          <w:sz w:val="24"/>
          <w:szCs w:val="24"/>
          <w:lang w:val="ru-RU"/>
        </w:rPr>
        <w:t>мяча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4ACF" w:rsidRPr="00927E3B">
        <w:rPr>
          <w:rFonts w:ascii="Times New Roman" w:hAnsi="Times New Roman" w:cs="Times New Roman"/>
          <w:sz w:val="24"/>
          <w:szCs w:val="24"/>
          <w:lang w:val="ru-RU"/>
        </w:rPr>
        <w:t>была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4ACF" w:rsidRPr="00927E3B">
        <w:rPr>
          <w:rFonts w:ascii="Times New Roman" w:hAnsi="Times New Roman" w:cs="Times New Roman"/>
          <w:sz w:val="24"/>
          <w:szCs w:val="24"/>
          <w:lang w:val="ru-RU"/>
        </w:rPr>
        <w:t>использована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4ACF" w:rsidRPr="00927E3B"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Rect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BB5E5B2" w14:textId="77777777" w:rsidR="00FE26A2" w:rsidRPr="00B03C37" w:rsidRDefault="000D469A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100</w:t>
      </w:r>
    </w:p>
    <w:p w14:paraId="5C3989CC" w14:textId="77777777" w:rsidR="00FE26A2" w:rsidRPr="00B03C37" w:rsidRDefault="000D469A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block_rect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pygame.Rect(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block_width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block_height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block_width,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92C7E" w:rsidRPr="00B03C37">
        <w:rPr>
          <w:rFonts w:ascii="Times New Roman" w:hAnsi="Times New Roman" w:cs="Times New Roman"/>
          <w:color w:val="0070C0"/>
          <w:sz w:val="24"/>
          <w:szCs w:val="24"/>
        </w:rPr>
        <w:t>block_height)</w:t>
      </w:r>
    </w:p>
    <w:p w14:paraId="2668306D" w14:textId="77777777" w:rsidR="00FE26A2" w:rsidRPr="00F15649" w:rsidRDefault="0014105B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lastRenderedPageBreak/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  <w:t>ball_speed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7</w:t>
      </w:r>
    </w:p>
    <w:p w14:paraId="06168CDC" w14:textId="77777777" w:rsidR="0014105B" w:rsidRPr="00B03C37" w:rsidRDefault="00BC0B6E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ball_first_collide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="0014105B" w:rsidRPr="00927E3B">
        <w:rPr>
          <w:rFonts w:ascii="Times New Roman" w:hAnsi="Times New Roman" w:cs="Times New Roman"/>
          <w:color w:val="6897BB"/>
          <w:sz w:val="24"/>
          <w:szCs w:val="24"/>
        </w:rPr>
        <w:br/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br/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4070AD" w:rsidRPr="00B03C37">
        <w:rPr>
          <w:rFonts w:ascii="Times New Roman" w:hAnsi="Times New Roman" w:cs="Times New Roman"/>
          <w:color w:val="0070C0"/>
          <w:sz w:val="24"/>
          <w:szCs w:val="24"/>
        </w:rPr>
        <w:t>ball_rect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70AD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070AD" w:rsidRPr="00B03C37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.Rect(screen_width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2)</w:t>
      </w:r>
    </w:p>
    <w:p w14:paraId="2A267D6F" w14:textId="77777777" w:rsidR="00927E3B" w:rsidRPr="000A3E52" w:rsidRDefault="00207E68" w:rsidP="002C01A9">
      <w:pPr>
        <w:spacing w:before="12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="00F15649" w:rsidRPr="000A3E52">
        <w:rPr>
          <w:rFonts w:ascii="Times New Roman" w:hAnsi="Times New Roman" w:cs="Times New Roman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переменной</w:t>
      </w:r>
      <w:r w:rsidR="00F15649" w:rsidRPr="000A3E52">
        <w:rPr>
          <w:rFonts w:ascii="Times New Roman" w:hAnsi="Times New Roman" w:cs="Times New Roman"/>
          <w:sz w:val="24"/>
          <w:szCs w:val="24"/>
        </w:rPr>
        <w:t xml:space="preserve"> </w:t>
      </w:r>
      <w:r w:rsidR="00B204BE" w:rsidRPr="00927E3B">
        <w:rPr>
          <w:rFonts w:ascii="Times New Roman" w:hAnsi="Times New Roman" w:cs="Times New Roman"/>
          <w:sz w:val="24"/>
          <w:szCs w:val="24"/>
        </w:rPr>
        <w:t>clock</w:t>
      </w:r>
      <w:r w:rsidR="00B204BE" w:rsidRPr="000A3E52">
        <w:rPr>
          <w:rFonts w:ascii="Times New Roman" w:hAnsi="Times New Roman" w:cs="Times New Roman"/>
          <w:sz w:val="24"/>
          <w:szCs w:val="24"/>
        </w:rPr>
        <w:t>:</w:t>
      </w:r>
    </w:p>
    <w:p w14:paraId="21A6D6EE" w14:textId="77777777" w:rsidR="0014105B" w:rsidRPr="000A3E52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="00F15649" w:rsidRPr="000A3E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 w:rsidRPr="000A3E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time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()</w:t>
      </w:r>
    </w:p>
    <w:p w14:paraId="18902681" w14:textId="77777777" w:rsidR="00927E3B" w:rsidRPr="00927E3B" w:rsidRDefault="00C105C0" w:rsidP="00C21E30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Инициализаци</w:t>
      </w:r>
      <w:r w:rsidR="006518DD" w:rsidRPr="00927E3B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DC2" w:rsidRPr="00927E3B">
        <w:rPr>
          <w:rFonts w:ascii="Times New Roman" w:hAnsi="Times New Roman" w:cs="Times New Roman"/>
          <w:sz w:val="24"/>
          <w:szCs w:val="24"/>
          <w:lang w:val="ru-RU"/>
        </w:rPr>
        <w:t>переменных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DC2"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DC2" w:rsidRPr="00927E3B">
        <w:rPr>
          <w:rFonts w:ascii="Times New Roman" w:hAnsi="Times New Roman" w:cs="Times New Roman"/>
          <w:sz w:val="24"/>
          <w:szCs w:val="24"/>
          <w:lang w:val="ru-RU"/>
        </w:rPr>
        <w:t>механики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DC2" w:rsidRPr="00927E3B">
        <w:rPr>
          <w:rFonts w:ascii="Times New Roman" w:hAnsi="Times New Roman" w:cs="Times New Roman"/>
          <w:sz w:val="24"/>
          <w:szCs w:val="24"/>
          <w:lang w:val="ru-RU"/>
        </w:rPr>
        <w:t>цикла:</w:t>
      </w:r>
    </w:p>
    <w:p w14:paraId="6D21E59F" w14:textId="77777777" w:rsidR="0014105B" w:rsidRPr="00927E3B" w:rsidRDefault="0014105B" w:rsidP="00C21E3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</w:p>
    <w:p w14:paraId="4872FEE5" w14:textId="77777777" w:rsidR="00927E3B" w:rsidRPr="00927E3B" w:rsidRDefault="0014105B" w:rsidP="00536E43">
      <w:pPr>
        <w:spacing w:before="12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="00C105C0" w:rsidRPr="00927E3B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C105C0" w:rsidRPr="00FE20CB">
        <w:rPr>
          <w:rFonts w:ascii="Times New Roman" w:hAnsi="Times New Roman" w:cs="Times New Roman"/>
          <w:sz w:val="24"/>
          <w:szCs w:val="24"/>
          <w:lang w:val="ru-RU"/>
        </w:rPr>
        <w:t>икл</w:t>
      </w:r>
      <w:r w:rsidR="00C105C0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Pr="00927E3B">
        <w:rPr>
          <w:rFonts w:ascii="Times New Roman" w:hAnsi="Times New Roman" w:cs="Times New Roman"/>
          <w:sz w:val="24"/>
          <w:szCs w:val="24"/>
        </w:rPr>
        <w:t>:</w:t>
      </w:r>
    </w:p>
    <w:p w14:paraId="7EA97406" w14:textId="77777777" w:rsidR="0014105B" w:rsidRPr="00927E3B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while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45D50C68" w14:textId="77777777" w:rsidR="00FE20CB" w:rsidRDefault="009F7118" w:rsidP="00C21E30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</w:t>
      </w:r>
      <w:r w:rsidR="00D56947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нажатия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DC2" w:rsidRPr="00927E3B">
        <w:rPr>
          <w:rFonts w:ascii="Times New Roman" w:hAnsi="Times New Roman" w:cs="Times New Roman"/>
          <w:sz w:val="24"/>
          <w:szCs w:val="24"/>
          <w:lang w:val="ru-RU"/>
        </w:rPr>
        <w:t>клавиш</w:t>
      </w:r>
      <w:r w:rsidR="004E3AC6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3AC6" w:rsidRPr="00927E3B">
        <w:rPr>
          <w:rFonts w:ascii="Times New Roman" w:hAnsi="Times New Roman" w:cs="Times New Roman"/>
          <w:sz w:val="24"/>
          <w:szCs w:val="24"/>
          <w:lang w:val="ru-RU"/>
        </w:rPr>
        <w:t>выход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3AC6" w:rsidRPr="00927E3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3AC6"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="00FE20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949BFEF" w14:textId="77777777" w:rsidR="00FE20CB" w:rsidRPr="00FE20CB" w:rsidRDefault="0014105B" w:rsidP="00C21E30">
      <w:pPr>
        <w:spacing w:before="0" w:beforeAutospacing="0" w:after="0" w:afterAutospacing="0"/>
        <w:rPr>
          <w:rFonts w:ascii="Times New Roman" w:hAnsi="Times New Roman" w:cs="Times New Roman"/>
          <w:color w:val="A9B7C6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for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event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in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pygame.event.get():</w:t>
      </w:r>
    </w:p>
    <w:p w14:paraId="3D54F89C" w14:textId="77777777" w:rsidR="00FE20CB" w:rsidRPr="0079481E" w:rsidRDefault="00F15649" w:rsidP="00C21E30">
      <w:pPr>
        <w:spacing w:before="0" w:beforeAutospacing="0" w:after="0" w:afterAutospacing="0"/>
        <w:rPr>
          <w:rFonts w:ascii="Times New Roman" w:hAnsi="Times New Roman" w:cs="Times New Roman"/>
          <w:color w:val="CC7832"/>
          <w:sz w:val="24"/>
          <w:szCs w:val="24"/>
        </w:rPr>
      </w:pPr>
      <w:r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==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pygame.QUIT: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game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continue</w:t>
      </w:r>
    </w:p>
    <w:p w14:paraId="7FD248C4" w14:textId="77777777" w:rsidR="0014105B" w:rsidRPr="00FE20CB" w:rsidRDefault="00F15649" w:rsidP="00C21E3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==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pygame.KEYDOWN:</w:t>
      </w:r>
      <w:r w:rsidR="0014105B"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==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pygame.K_ESCAPE: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game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="0014105B" w:rsidRPr="00927E3B">
        <w:rPr>
          <w:rFonts w:ascii="Times New Roman" w:hAnsi="Times New Roman" w:cs="Times New Roman"/>
          <w:color w:val="CC7832"/>
          <w:sz w:val="24"/>
          <w:szCs w:val="24"/>
        </w:rPr>
        <w:t>continue</w:t>
      </w:r>
    </w:p>
    <w:p w14:paraId="413E8E13" w14:textId="77777777" w:rsidR="00F30311" w:rsidRDefault="006C2404" w:rsidP="002C01A9">
      <w:pPr>
        <w:spacing w:before="12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Заливк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цветом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998"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998"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998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998" w:rsidRPr="00927E3B">
        <w:rPr>
          <w:rFonts w:ascii="Times New Roman" w:hAnsi="Times New Roman" w:cs="Times New Roman"/>
          <w:sz w:val="24"/>
          <w:szCs w:val="24"/>
        </w:rPr>
        <w:t>fill</w:t>
      </w:r>
      <w:r w:rsidR="008E1998"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7DD46F2" w14:textId="77777777" w:rsidR="0014105B" w:rsidRPr="00B03C37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screen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fill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(</w:t>
      </w:r>
      <w:r w:rsidR="00D926E2" w:rsidRPr="00B03C37">
        <w:rPr>
          <w:rFonts w:ascii="Times New Roman" w:hAnsi="Times New Roman" w:cs="Times New Roman"/>
          <w:color w:val="0070C0"/>
          <w:sz w:val="24"/>
          <w:szCs w:val="24"/>
        </w:rPr>
        <w:t>black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)</w:t>
      </w:r>
    </w:p>
    <w:p w14:paraId="1EF775CD" w14:textId="77777777" w:rsidR="00F30311" w:rsidRDefault="00CE2247" w:rsidP="00C21E30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77A4" w:rsidRPr="00927E3B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48A9" w:rsidRPr="00927E3B">
        <w:rPr>
          <w:rFonts w:ascii="Times New Roman" w:hAnsi="Times New Roman" w:cs="Times New Roman"/>
          <w:sz w:val="24"/>
          <w:szCs w:val="24"/>
          <w:lang w:val="ru-RU"/>
        </w:rPr>
        <w:t>завершение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48A9" w:rsidRPr="00927E3B">
        <w:rPr>
          <w:rFonts w:ascii="Times New Roman" w:hAnsi="Times New Roman" w:cs="Times New Roman"/>
          <w:sz w:val="24"/>
          <w:szCs w:val="24"/>
          <w:lang w:val="ru-RU"/>
        </w:rPr>
        <w:t>игровой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48A9" w:rsidRPr="00927E3B">
        <w:rPr>
          <w:rFonts w:ascii="Times New Roman" w:hAnsi="Times New Roman" w:cs="Times New Roman"/>
          <w:sz w:val="24"/>
          <w:szCs w:val="24"/>
          <w:lang w:val="ru-RU"/>
        </w:rPr>
        <w:t>партии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66F02AE" w14:textId="77777777" w:rsidR="0014105B" w:rsidRPr="00B03C37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_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over</w:t>
      </w:r>
      <w:r w:rsidRPr="00B03C37">
        <w:rPr>
          <w:rFonts w:ascii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3BC69272" w14:textId="77777777" w:rsidR="00F30311" w:rsidRDefault="0063446A" w:rsidP="00C21E3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нажатия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клавиш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движения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77A4" w:rsidRPr="00927E3B">
        <w:rPr>
          <w:rFonts w:ascii="Times New Roman" w:hAnsi="Times New Roman" w:cs="Times New Roman"/>
          <w:sz w:val="24"/>
          <w:szCs w:val="24"/>
          <w:lang w:val="ru-RU"/>
        </w:rPr>
        <w:t>платформы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(для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движения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влево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используется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левая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клавиша-стрелка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управления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курсором,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движения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вправо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17" w:rsidRPr="00927E3B">
        <w:rPr>
          <w:rFonts w:ascii="Times New Roman" w:hAnsi="Times New Roman" w:cs="Times New Roman"/>
          <w:sz w:val="24"/>
          <w:szCs w:val="24"/>
          <w:lang w:val="ru-RU"/>
        </w:rPr>
        <w:t>правая)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BECF2F5" w14:textId="77777777" w:rsidR="00F30311" w:rsidRPr="00B03C37" w:rsidRDefault="001777A4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keys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pygame.key.get_pressed()</w:t>
      </w:r>
    </w:p>
    <w:p w14:paraId="5C318F26" w14:textId="77777777" w:rsidR="00D926E2" w:rsidRPr="00F30311" w:rsidRDefault="001777A4" w:rsidP="00C21E3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keys[pygame.K_LEFT]: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-=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block_speed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keys[</w:t>
      </w:r>
      <w:r w:rsidR="00F86934" w:rsidRPr="00B03C37">
        <w:rPr>
          <w:rFonts w:ascii="Times New Roman" w:hAnsi="Times New Roman" w:cs="Times New Roman"/>
          <w:color w:val="0070C0"/>
          <w:sz w:val="24"/>
          <w:szCs w:val="24"/>
        </w:rPr>
        <w:t>pygame.K_RIGHT]:</w:t>
      </w:r>
      <w:r w:rsidR="00F86934"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="00D926E2" w:rsidRPr="00B03C37">
        <w:rPr>
          <w:rFonts w:ascii="Times New Roman" w:hAnsi="Times New Roman" w:cs="Times New Roman"/>
          <w:color w:val="0070C0"/>
          <w:sz w:val="24"/>
          <w:szCs w:val="24"/>
        </w:rPr>
        <w:t>block_rect.x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926E2" w:rsidRPr="00B03C37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926E2" w:rsidRPr="00B03C37">
        <w:rPr>
          <w:rFonts w:ascii="Times New Roman" w:hAnsi="Times New Roman" w:cs="Times New Roman"/>
          <w:color w:val="0070C0"/>
          <w:sz w:val="24"/>
          <w:szCs w:val="24"/>
        </w:rPr>
        <w:t>block_speed</w:t>
      </w:r>
    </w:p>
    <w:p w14:paraId="744D7F17" w14:textId="77777777" w:rsidR="00F30311" w:rsidRDefault="00B00F95" w:rsidP="002C01A9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Вырисовывание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26E2" w:rsidRPr="00927E3B">
        <w:rPr>
          <w:rFonts w:ascii="Times New Roman" w:hAnsi="Times New Roman" w:cs="Times New Roman"/>
          <w:sz w:val="24"/>
          <w:szCs w:val="24"/>
          <w:lang w:val="ru-RU"/>
        </w:rPr>
        <w:t>платформы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draw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27E3B">
        <w:rPr>
          <w:rFonts w:ascii="Times New Roman" w:hAnsi="Times New Roman" w:cs="Times New Roman"/>
          <w:sz w:val="24"/>
          <w:szCs w:val="24"/>
        </w:rPr>
        <w:t>rect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C1190D6" w14:textId="77777777" w:rsidR="00D926E2" w:rsidRPr="00B03C37" w:rsidRDefault="00D926E2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white,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block_rect)</w:t>
      </w:r>
    </w:p>
    <w:p w14:paraId="28EE48C5" w14:textId="77777777" w:rsidR="00F30311" w:rsidRDefault="00377DE8" w:rsidP="00C21E3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мяч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двигаться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экрану,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выполнить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столкновение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мяча,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которое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регул</w:t>
      </w:r>
      <w:r w:rsidR="004F38DE" w:rsidRPr="00927E3B">
        <w:rPr>
          <w:rFonts w:ascii="Times New Roman" w:hAnsi="Times New Roman" w:cs="Times New Roman"/>
          <w:sz w:val="24"/>
          <w:szCs w:val="24"/>
          <w:lang w:val="ru-RU"/>
        </w:rPr>
        <w:t>ируется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38DE" w:rsidRPr="00927E3B">
        <w:rPr>
          <w:rFonts w:ascii="Times New Roman" w:hAnsi="Times New Roman" w:cs="Times New Roman"/>
          <w:sz w:val="24"/>
          <w:szCs w:val="24"/>
          <w:lang w:val="ru-RU"/>
        </w:rPr>
        <w:t>командами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38DE" w:rsidRPr="00927E3B">
        <w:rPr>
          <w:rFonts w:ascii="Times New Roman" w:hAnsi="Times New Roman" w:cs="Times New Roman"/>
          <w:sz w:val="24"/>
          <w:szCs w:val="24"/>
          <w:lang w:val="ru-RU"/>
        </w:rPr>
        <w:t>движения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38DE" w:rsidRPr="00927E3B">
        <w:rPr>
          <w:rFonts w:ascii="Times New Roman" w:hAnsi="Times New Roman" w:cs="Times New Roman"/>
          <w:sz w:val="24"/>
          <w:szCs w:val="24"/>
          <w:lang w:val="ru-RU"/>
        </w:rPr>
        <w:t>мяча:</w:t>
      </w:r>
    </w:p>
    <w:p w14:paraId="586A7E0A" w14:textId="77777777" w:rsidR="00F86934" w:rsidRPr="00B03C37" w:rsidRDefault="00F86934" w:rsidP="00C21E30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block_rect.colliderect(ball_rect):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ball_first_collide: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random.choice([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'right'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'left'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'right'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ball_first_collide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-ball_speed</w:t>
      </w:r>
    </w:p>
    <w:p w14:paraId="0872229F" w14:textId="77777777" w:rsidR="00F30311" w:rsidRDefault="0014105B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Движение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шарика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помощи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добавления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скорости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изначальному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1D3" w:rsidRPr="00927E3B">
        <w:rPr>
          <w:rFonts w:ascii="Times New Roman" w:hAnsi="Times New Roman" w:cs="Times New Roman"/>
          <w:sz w:val="24"/>
          <w:szCs w:val="24"/>
          <w:lang w:val="ru-RU"/>
        </w:rPr>
        <w:t>положению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DA6F133" w14:textId="77777777" w:rsidR="0014105B" w:rsidRPr="00B03C37" w:rsidRDefault="0014105B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  <w:t>ball_rect.y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ball_y_speed</w:t>
      </w:r>
    </w:p>
    <w:p w14:paraId="287FF74A" w14:textId="77777777" w:rsidR="00F30311" w:rsidRDefault="009E06E1" w:rsidP="00B03EE3">
      <w:pPr>
        <w:spacing w:before="12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Отскок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4005" w:rsidRPr="00927E3B">
        <w:rPr>
          <w:rFonts w:ascii="Times New Roman" w:hAnsi="Times New Roman" w:cs="Times New Roman"/>
          <w:sz w:val="24"/>
          <w:szCs w:val="24"/>
          <w:lang w:val="ru-RU"/>
        </w:rPr>
        <w:t>шарика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4005" w:rsidRPr="00927E3B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4005" w:rsidRPr="00927E3B">
        <w:rPr>
          <w:rFonts w:ascii="Times New Roman" w:hAnsi="Times New Roman" w:cs="Times New Roman"/>
          <w:sz w:val="24"/>
          <w:szCs w:val="24"/>
          <w:lang w:val="ru-RU"/>
        </w:rPr>
        <w:t>границ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экрана:</w:t>
      </w:r>
    </w:p>
    <w:p w14:paraId="503E897B" w14:textId="77777777" w:rsidR="00F86934" w:rsidRPr="005C08C5" w:rsidRDefault="00F86934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ball_rect.bottom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screen_height: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ball_rect.top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B03C37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ball_rect.left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ball_rect.right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</w:p>
    <w:p w14:paraId="0A2D04FC" w14:textId="77777777" w:rsidR="00F30311" w:rsidRDefault="00214904" w:rsidP="00B03EE3">
      <w:pPr>
        <w:spacing w:before="12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Вырисовывание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шарика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draw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37BBB" w:rsidRPr="00927E3B">
        <w:rPr>
          <w:rFonts w:ascii="Times New Roman" w:hAnsi="Times New Roman" w:cs="Times New Roman"/>
          <w:sz w:val="24"/>
          <w:szCs w:val="24"/>
        </w:rPr>
        <w:t>circle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():</w:t>
      </w:r>
    </w:p>
    <w:p w14:paraId="7C24EE17" w14:textId="77777777" w:rsidR="0014105B" w:rsidRPr="00F30311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pygame.draw.circle(screen,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yellow,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ball_rect.center,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2FCEF18D" w14:textId="77777777" w:rsidR="00F30311" w:rsidRDefault="00377DE8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204BE" w:rsidRPr="00927E3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причине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того,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мяч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двигается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очень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большой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скоростью,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4BE"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4BE" w:rsidRPr="00927E3B">
        <w:rPr>
          <w:rFonts w:ascii="Times New Roman" w:hAnsi="Times New Roman" w:cs="Times New Roman"/>
          <w:sz w:val="24"/>
          <w:szCs w:val="24"/>
          <w:lang w:val="ru-RU"/>
        </w:rPr>
        <w:t>комфортной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4BE"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надо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замедление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EAC" w:rsidRPr="00927E3B">
        <w:rPr>
          <w:rFonts w:ascii="Times New Roman" w:hAnsi="Times New Roman" w:cs="Times New Roman"/>
          <w:sz w:val="24"/>
          <w:szCs w:val="24"/>
          <w:lang w:val="ru-RU"/>
        </w:rPr>
        <w:t>скорости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EAC" w:rsidRPr="00927E3B">
        <w:rPr>
          <w:rFonts w:ascii="Times New Roman" w:hAnsi="Times New Roman" w:cs="Times New Roman"/>
          <w:sz w:val="24"/>
          <w:szCs w:val="24"/>
          <w:lang w:val="ru-RU"/>
        </w:rPr>
        <w:t>смены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EAC" w:rsidRPr="00927E3B">
        <w:rPr>
          <w:rFonts w:ascii="Times New Roman" w:hAnsi="Times New Roman" w:cs="Times New Roman"/>
          <w:sz w:val="24"/>
          <w:szCs w:val="24"/>
          <w:lang w:val="ru-RU"/>
        </w:rPr>
        <w:t>кадров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tick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():</w:t>
      </w:r>
    </w:p>
    <w:p w14:paraId="3115782E" w14:textId="77777777" w:rsidR="0014105B" w:rsidRPr="00F30311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tick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(60)</w:t>
      </w:r>
    </w:p>
    <w:p w14:paraId="1FB03AE7" w14:textId="77777777" w:rsidR="00F30311" w:rsidRDefault="006F597A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27D2" w:rsidRPr="00927E3B">
        <w:rPr>
          <w:rFonts w:ascii="Times New Roman" w:hAnsi="Times New Roman" w:cs="Times New Roman"/>
          <w:sz w:val="24"/>
          <w:szCs w:val="24"/>
          <w:lang w:val="ru-RU"/>
        </w:rPr>
        <w:t>отображения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27D2" w:rsidRPr="00927E3B">
        <w:rPr>
          <w:rFonts w:ascii="Times New Roman" w:hAnsi="Times New Roman" w:cs="Times New Roman"/>
          <w:sz w:val="24"/>
          <w:szCs w:val="24"/>
          <w:lang w:val="ru-RU"/>
        </w:rPr>
        <w:t>игрового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27D2" w:rsidRPr="00927E3B"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27D2" w:rsidRPr="00927E3B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3027D2" w:rsidRPr="00927E3B">
        <w:rPr>
          <w:rFonts w:ascii="Times New Roman" w:hAnsi="Times New Roman" w:cs="Times New Roman"/>
          <w:sz w:val="24"/>
          <w:szCs w:val="24"/>
          <w:lang w:val="ru-RU"/>
        </w:rPr>
        <w:t>бновление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экрана:</w:t>
      </w:r>
    </w:p>
    <w:p w14:paraId="46D0809E" w14:textId="77777777" w:rsidR="0014105B" w:rsidRPr="005C08C5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display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flip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()</w:t>
      </w:r>
    </w:p>
    <w:p w14:paraId="47E2F8ED" w14:textId="77777777" w:rsidR="00F30311" w:rsidRDefault="0014105B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Выход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7A" w:rsidRPr="00927E3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7A"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7A50"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7A50"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7A50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7A50" w:rsidRPr="00927E3B">
        <w:rPr>
          <w:rFonts w:ascii="Times New Roman" w:hAnsi="Times New Roman" w:cs="Times New Roman"/>
          <w:sz w:val="24"/>
          <w:szCs w:val="24"/>
        </w:rPr>
        <w:t>quit</w:t>
      </w:r>
      <w:r w:rsidR="00DA7A50"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6F597A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7A" w:rsidRPr="00927E3B">
        <w:rPr>
          <w:rFonts w:ascii="Times New Roman" w:hAnsi="Times New Roman" w:cs="Times New Roman"/>
          <w:sz w:val="24"/>
          <w:szCs w:val="24"/>
          <w:lang w:val="ru-RU"/>
        </w:rPr>
        <w:t>завершение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7A" w:rsidRPr="00927E3B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7A" w:rsidRPr="00927E3B">
        <w:rPr>
          <w:rFonts w:ascii="Times New Roman" w:hAnsi="Times New Roman" w:cs="Times New Roman"/>
          <w:sz w:val="24"/>
          <w:szCs w:val="24"/>
          <w:lang w:val="ru-RU"/>
        </w:rPr>
        <w:t>кода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747988" w14:textId="77777777" w:rsidR="00A633BF" w:rsidRPr="005C08C5" w:rsidRDefault="0014105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quit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()</w:t>
      </w:r>
    </w:p>
    <w:p w14:paraId="346743A7" w14:textId="77777777" w:rsidR="007B31C5" w:rsidRPr="00927E3B" w:rsidRDefault="00493E0B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была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разверну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платформ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добав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лен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втор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1862" w:rsidRPr="00927E3B">
        <w:rPr>
          <w:rFonts w:ascii="Times New Roman" w:hAnsi="Times New Roman" w:cs="Times New Roman"/>
          <w:sz w:val="24"/>
          <w:szCs w:val="24"/>
          <w:lang w:val="ru-RU"/>
        </w:rPr>
        <w:t>счет</w:t>
      </w:r>
      <w:r w:rsidR="002318DB" w:rsidRPr="00927E3B">
        <w:rPr>
          <w:rFonts w:ascii="Times New Roman" w:hAnsi="Times New Roman" w:cs="Times New Roman"/>
          <w:sz w:val="24"/>
          <w:szCs w:val="24"/>
          <w:lang w:val="ru-RU"/>
        </w:rPr>
        <w:t>чик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1862" w:rsidRPr="00927E3B">
        <w:rPr>
          <w:rFonts w:ascii="Times New Roman" w:hAnsi="Times New Roman" w:cs="Times New Roman"/>
          <w:sz w:val="24"/>
          <w:szCs w:val="24"/>
          <w:lang w:val="ru-RU"/>
        </w:rPr>
        <w:t>очков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наименование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6ACD" w:rsidRPr="00927E3B">
        <w:rPr>
          <w:rFonts w:ascii="Times New Roman" w:hAnsi="Times New Roman" w:cs="Times New Roman"/>
          <w:sz w:val="24"/>
          <w:szCs w:val="24"/>
          <w:lang w:val="ru-RU"/>
        </w:rPr>
        <w:t>игроков</w:t>
      </w:r>
      <w:r w:rsidR="007C321C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4BE" w:rsidRPr="00927E3B">
        <w:rPr>
          <w:rFonts w:ascii="Times New Roman" w:hAnsi="Times New Roman" w:cs="Times New Roman"/>
          <w:sz w:val="24"/>
          <w:szCs w:val="24"/>
          <w:lang w:val="ru-RU"/>
        </w:rPr>
        <w:t>измен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ены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цвета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321C" w:rsidRPr="00927E3B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321C" w:rsidRPr="00927E3B">
        <w:rPr>
          <w:rFonts w:ascii="Times New Roman" w:hAnsi="Times New Roman" w:cs="Times New Roman"/>
          <w:sz w:val="24"/>
          <w:szCs w:val="24"/>
          <w:lang w:val="ru-RU"/>
        </w:rPr>
        <w:t>более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приятные</w:t>
      </w:r>
      <w:r w:rsidR="00F9486D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86D" w:rsidRPr="00927E3B">
        <w:rPr>
          <w:rFonts w:ascii="Times New Roman" w:hAnsi="Times New Roman" w:cs="Times New Roman"/>
          <w:sz w:val="24"/>
          <w:szCs w:val="24"/>
          <w:lang w:val="ru-RU"/>
        </w:rPr>
        <w:t>созда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ны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86D" w:rsidRPr="00927E3B">
        <w:rPr>
          <w:rFonts w:ascii="Times New Roman" w:hAnsi="Times New Roman" w:cs="Times New Roman"/>
          <w:sz w:val="24"/>
          <w:szCs w:val="24"/>
          <w:lang w:val="ru-RU"/>
        </w:rPr>
        <w:t>старт,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86D" w:rsidRPr="00927E3B">
        <w:rPr>
          <w:rFonts w:ascii="Times New Roman" w:hAnsi="Times New Roman" w:cs="Times New Roman"/>
          <w:sz w:val="24"/>
          <w:szCs w:val="24"/>
          <w:lang w:val="ru-RU"/>
        </w:rPr>
        <w:t>рестарт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86D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05B" w:rsidRPr="00927E3B">
        <w:rPr>
          <w:rFonts w:ascii="Times New Roman" w:hAnsi="Times New Roman" w:cs="Times New Roman"/>
          <w:sz w:val="24"/>
          <w:szCs w:val="24"/>
          <w:lang w:val="ru-RU"/>
        </w:rPr>
        <w:t>меню</w:t>
      </w:r>
      <w:r w:rsidR="005D0F0B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89B310F" w14:textId="77777777" w:rsidR="00FF5D41" w:rsidRPr="00927E3B" w:rsidRDefault="00FF5D41" w:rsidP="00B03EE3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97A" w:rsidRPr="00927E3B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7223" w:rsidRPr="00927E3B">
        <w:rPr>
          <w:rFonts w:ascii="Times New Roman" w:hAnsi="Times New Roman" w:cs="Times New Roman"/>
          <w:sz w:val="24"/>
          <w:szCs w:val="24"/>
          <w:lang w:val="ru-RU"/>
        </w:rPr>
        <w:t>подключаем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97A" w:rsidRPr="00927E3B">
        <w:rPr>
          <w:rFonts w:ascii="Times New Roman" w:hAnsi="Times New Roman" w:cs="Times New Roman"/>
          <w:sz w:val="24"/>
          <w:szCs w:val="24"/>
          <w:lang w:val="ru-RU"/>
        </w:rPr>
        <w:t>библиотек</w:t>
      </w:r>
      <w:r w:rsidR="00937223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3597A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97A" w:rsidRPr="00927E3B">
        <w:rPr>
          <w:rFonts w:ascii="Times New Roman" w:hAnsi="Times New Roman" w:cs="Times New Roman"/>
          <w:sz w:val="24"/>
          <w:szCs w:val="24"/>
          <w:lang w:val="ru-RU"/>
        </w:rPr>
        <w:t>описанн</w:t>
      </w:r>
      <w:r w:rsidR="00937223" w:rsidRPr="00927E3B">
        <w:rPr>
          <w:rFonts w:ascii="Times New Roman" w:hAnsi="Times New Roman" w:cs="Times New Roman"/>
          <w:sz w:val="24"/>
          <w:szCs w:val="24"/>
          <w:lang w:val="ru-RU"/>
        </w:rPr>
        <w:t>ые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97A" w:rsidRPr="00927E3B">
        <w:rPr>
          <w:rFonts w:ascii="Times New Roman" w:hAnsi="Times New Roman" w:cs="Times New Roman"/>
          <w:sz w:val="24"/>
          <w:szCs w:val="24"/>
          <w:lang w:val="ru-RU"/>
        </w:rPr>
        <w:t>ранее.</w:t>
      </w:r>
    </w:p>
    <w:p w14:paraId="74B61304" w14:textId="77777777" w:rsidR="00F30311" w:rsidRDefault="0013597A" w:rsidP="00B03EE3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идёт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бъявление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цветов:</w:t>
      </w:r>
    </w:p>
    <w:p w14:paraId="0804895A" w14:textId="77777777" w:rsidR="00722A1C" w:rsidRPr="00F30311" w:rsidRDefault="00722A1C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(100,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112,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219)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green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(0,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200,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60)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yellow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(225,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225,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0)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(255,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255,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255)</w:t>
      </w:r>
    </w:p>
    <w:p w14:paraId="3115EFC7" w14:textId="77777777" w:rsidR="00F30311" w:rsidRDefault="00E82D1B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музыки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63E"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63E" w:rsidRPr="00927E3B">
        <w:rPr>
          <w:rFonts w:ascii="Times New Roman" w:hAnsi="Times New Roman" w:cs="Times New Roman"/>
          <w:sz w:val="24"/>
          <w:szCs w:val="24"/>
          <w:lang w:val="ru-RU"/>
        </w:rPr>
        <w:t>комфортной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63E"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19C73F8" w14:textId="77777777" w:rsidR="00E82D1B" w:rsidRPr="00F30311" w:rsidRDefault="00E82D1B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lastRenderedPageBreak/>
        <w:t>pygame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mixer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music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load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</w:t>
      </w:r>
      <w:r w:rsidRPr="00F30311">
        <w:rPr>
          <w:rFonts w:ascii="Times New Roman" w:hAnsi="Times New Roman" w:cs="Times New Roman"/>
          <w:color w:val="6A8759"/>
          <w:sz w:val="24"/>
          <w:szCs w:val="24"/>
          <w:lang w:val="ru-RU"/>
        </w:rPr>
        <w:t>"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back</w:t>
      </w:r>
      <w:r w:rsidRPr="00F30311">
        <w:rPr>
          <w:rFonts w:ascii="Times New Roman" w:hAnsi="Times New Roman" w:cs="Times New Roman"/>
          <w:color w:val="6A8759"/>
          <w:sz w:val="24"/>
          <w:szCs w:val="24"/>
          <w:lang w:val="ru-RU"/>
        </w:rPr>
        <w:t>.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mp</w:t>
      </w:r>
      <w:r w:rsidRPr="00F30311">
        <w:rPr>
          <w:rFonts w:ascii="Times New Roman" w:hAnsi="Times New Roman" w:cs="Times New Roman"/>
          <w:color w:val="6A8759"/>
          <w:sz w:val="24"/>
          <w:szCs w:val="24"/>
          <w:lang w:val="ru-RU"/>
        </w:rPr>
        <w:t>3"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)</w:t>
      </w:r>
      <w:r w:rsidRPr="00F30311">
        <w:rPr>
          <w:rFonts w:ascii="Times New Roman" w:hAnsi="Times New Roman" w:cs="Times New Roman"/>
          <w:color w:val="A9B7C6"/>
          <w:sz w:val="24"/>
          <w:szCs w:val="24"/>
          <w:lang w:val="ru-RU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mixer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music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(-1)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bumb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_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sound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mixer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Sound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</w:t>
      </w:r>
      <w:r w:rsidRPr="00F30311">
        <w:rPr>
          <w:rFonts w:ascii="Times New Roman" w:hAnsi="Times New Roman" w:cs="Times New Roman"/>
          <w:color w:val="6A8759"/>
          <w:sz w:val="24"/>
          <w:szCs w:val="24"/>
          <w:lang w:val="ru-RU"/>
        </w:rPr>
        <w:t>"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bum</w:t>
      </w:r>
      <w:r w:rsidRPr="00F30311">
        <w:rPr>
          <w:rFonts w:ascii="Times New Roman" w:hAnsi="Times New Roman" w:cs="Times New Roman"/>
          <w:color w:val="6A8759"/>
          <w:sz w:val="24"/>
          <w:szCs w:val="24"/>
          <w:lang w:val="ru-RU"/>
        </w:rPr>
        <w:t>.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mp</w:t>
      </w:r>
      <w:r w:rsidRPr="00F30311">
        <w:rPr>
          <w:rFonts w:ascii="Times New Roman" w:hAnsi="Times New Roman" w:cs="Times New Roman"/>
          <w:color w:val="6A8759"/>
          <w:sz w:val="24"/>
          <w:szCs w:val="24"/>
          <w:lang w:val="ru-RU"/>
        </w:rPr>
        <w:t>3"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)</w:t>
      </w:r>
    </w:p>
    <w:p w14:paraId="5A19C04B" w14:textId="77777777" w:rsidR="00F30311" w:rsidRDefault="00C37E74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окна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display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27E3B">
        <w:rPr>
          <w:rFonts w:ascii="Times New Roman" w:hAnsi="Times New Roman" w:cs="Times New Roman"/>
          <w:sz w:val="24"/>
          <w:szCs w:val="24"/>
        </w:rPr>
        <w:t>set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27E3B">
        <w:rPr>
          <w:rFonts w:ascii="Times New Roman" w:hAnsi="Times New Roman" w:cs="Times New Roman"/>
          <w:sz w:val="24"/>
          <w:szCs w:val="24"/>
        </w:rPr>
        <w:t>mode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D1B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D1B" w:rsidRPr="00927E3B">
        <w:rPr>
          <w:rFonts w:ascii="Times New Roman" w:hAnsi="Times New Roman" w:cs="Times New Roman"/>
          <w:sz w:val="24"/>
          <w:szCs w:val="24"/>
          <w:lang w:val="ru-RU"/>
        </w:rPr>
        <w:t>названия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F50"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F50"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F50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F50" w:rsidRPr="00927E3B">
        <w:rPr>
          <w:rFonts w:ascii="Times New Roman" w:hAnsi="Times New Roman" w:cs="Times New Roman"/>
          <w:sz w:val="24"/>
          <w:szCs w:val="24"/>
        </w:rPr>
        <w:t>display</w:t>
      </w:r>
      <w:r w:rsidR="00636F50" w:rsidRPr="00927E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36F50" w:rsidRPr="00927E3B">
        <w:rPr>
          <w:rFonts w:ascii="Times New Roman" w:hAnsi="Times New Roman" w:cs="Times New Roman"/>
          <w:sz w:val="24"/>
          <w:szCs w:val="24"/>
        </w:rPr>
        <w:t>set</w:t>
      </w:r>
      <w:r w:rsidR="00636F50" w:rsidRPr="00927E3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636F50" w:rsidRPr="00927E3B">
        <w:rPr>
          <w:rFonts w:ascii="Times New Roman" w:hAnsi="Times New Roman" w:cs="Times New Roman"/>
          <w:sz w:val="24"/>
          <w:szCs w:val="24"/>
        </w:rPr>
        <w:t>caption</w:t>
      </w:r>
      <w:r w:rsidR="00636F50"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E82D1B"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8F2D6DD" w14:textId="77777777" w:rsidR="00E82D1B" w:rsidRPr="005C08C5" w:rsidRDefault="00E82D1B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title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35FF2" w:rsidRPr="00927E3B">
        <w:rPr>
          <w:rFonts w:ascii="Times New Roman" w:hAnsi="Times New Roman" w:cs="Times New Roman"/>
          <w:color w:val="6A8759"/>
          <w:sz w:val="24"/>
          <w:szCs w:val="24"/>
        </w:rPr>
        <w:t>'Понг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800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pygame.display.set_mode((screen_width,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screen_height))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pygame.display.set_caption(title)</w:t>
      </w:r>
    </w:p>
    <w:p w14:paraId="0729990E" w14:textId="77777777" w:rsidR="00F30311" w:rsidRDefault="00EF5999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границ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ракеток</w:t>
      </w:r>
      <w:r w:rsidR="008A0E8E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DF5" w:rsidRPr="00927E3B">
        <w:rPr>
          <w:rFonts w:ascii="Times New Roman" w:hAnsi="Times New Roman" w:cs="Times New Roman"/>
          <w:sz w:val="24"/>
          <w:szCs w:val="24"/>
          <w:lang w:val="ru-RU"/>
        </w:rPr>
        <w:t>сетки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E8E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E8E" w:rsidRPr="00927E3B">
        <w:rPr>
          <w:rFonts w:ascii="Times New Roman" w:hAnsi="Times New Roman" w:cs="Times New Roman"/>
          <w:sz w:val="24"/>
          <w:szCs w:val="24"/>
          <w:lang w:val="ru-RU"/>
        </w:rPr>
        <w:t>мяча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использова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Rect</w:t>
      </w:r>
      <w:r w:rsidR="00F30311">
        <w:rPr>
          <w:rFonts w:ascii="Times New Roman" w:hAnsi="Times New Roman" w:cs="Times New Roman"/>
          <w:sz w:val="24"/>
          <w:szCs w:val="24"/>
          <w:lang w:val="ru-RU"/>
        </w:rPr>
        <w:t>():</w:t>
      </w:r>
    </w:p>
    <w:p w14:paraId="61E16D79" w14:textId="77777777" w:rsidR="00F30311" w:rsidRPr="005C08C5" w:rsidRDefault="00215D71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block_width_1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block_height_1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block_rect_1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pygame.Rect(778,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200,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block_width_1,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block_height_1)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block_speed_2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block_width_2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block_height_2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block_rect_2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pygame.Rect(7,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200,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block_width_2,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block_height_2)</w:t>
      </w:r>
    </w:p>
    <w:p w14:paraId="2031AE6C" w14:textId="77777777" w:rsidR="00F30311" w:rsidRPr="005C08C5" w:rsidRDefault="00215D71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line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pygame.Rect(397,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500)</w:t>
      </w:r>
    </w:p>
    <w:p w14:paraId="2CFD3B8E" w14:textId="77777777" w:rsidR="00A70184" w:rsidRPr="005C08C5" w:rsidRDefault="00A70184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random.choice([ball_speed,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ball_rect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pygame.Rect(screen_width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2)</w:t>
      </w:r>
    </w:p>
    <w:p w14:paraId="09E273A8" w14:textId="77777777" w:rsidR="00D11A81" w:rsidRDefault="000F157A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Объявление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имён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игроков,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количества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очков:</w:t>
      </w:r>
    </w:p>
    <w:p w14:paraId="4F7BA8EE" w14:textId="77777777" w:rsidR="004A74F3" w:rsidRPr="00D11A81" w:rsidRDefault="004A74F3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'Player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1'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'Player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2'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points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11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</w:p>
    <w:p w14:paraId="560C9571" w14:textId="77777777" w:rsidR="00D11A81" w:rsidRPr="002B27F4" w:rsidRDefault="004A74F3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шрифтов</w:t>
      </w:r>
      <w:r w:rsidR="00AC58BD" w:rsidRPr="002B27F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58BD" w:rsidRPr="00927E3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58BD" w:rsidRPr="00927E3B">
        <w:rPr>
          <w:rFonts w:ascii="Times New Roman" w:hAnsi="Times New Roman" w:cs="Times New Roman"/>
          <w:sz w:val="24"/>
          <w:szCs w:val="24"/>
          <w:lang w:val="ru-RU"/>
        </w:rPr>
        <w:t>помощи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58BD" w:rsidRPr="00927E3B">
        <w:rPr>
          <w:rFonts w:ascii="Times New Roman" w:hAnsi="Times New Roman" w:cs="Times New Roman"/>
          <w:sz w:val="24"/>
          <w:szCs w:val="24"/>
          <w:lang w:val="ru-RU"/>
        </w:rPr>
        <w:t>команд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58BD" w:rsidRPr="00D11A81">
        <w:rPr>
          <w:rFonts w:ascii="Times New Roman" w:hAnsi="Times New Roman" w:cs="Times New Roman"/>
          <w:sz w:val="24"/>
          <w:szCs w:val="24"/>
        </w:rPr>
        <w:t>font</w:t>
      </w:r>
      <w:r w:rsidR="00AC58BD" w:rsidRPr="002B27F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C58BD" w:rsidRPr="00D11A81">
        <w:rPr>
          <w:rFonts w:ascii="Times New Roman" w:hAnsi="Times New Roman" w:cs="Times New Roman"/>
          <w:sz w:val="24"/>
          <w:szCs w:val="24"/>
        </w:rPr>
        <w:t>match</w:t>
      </w:r>
      <w:r w:rsidR="00AC58BD" w:rsidRPr="002B27F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C58BD" w:rsidRPr="00D11A81">
        <w:rPr>
          <w:rFonts w:ascii="Times New Roman" w:hAnsi="Times New Roman" w:cs="Times New Roman"/>
          <w:sz w:val="24"/>
          <w:szCs w:val="24"/>
        </w:rPr>
        <w:t>font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58BD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58BD" w:rsidRPr="00D11A81">
        <w:rPr>
          <w:rFonts w:ascii="Times New Roman" w:hAnsi="Times New Roman" w:cs="Times New Roman"/>
          <w:sz w:val="24"/>
          <w:szCs w:val="24"/>
        </w:rPr>
        <w:t>font</w:t>
      </w:r>
      <w:r w:rsidR="00AC58BD" w:rsidRPr="002B27F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C58BD" w:rsidRPr="00D11A81">
        <w:rPr>
          <w:rFonts w:ascii="Times New Roman" w:hAnsi="Times New Roman" w:cs="Times New Roman"/>
          <w:sz w:val="24"/>
          <w:szCs w:val="24"/>
        </w:rPr>
        <w:t>Font</w:t>
      </w:r>
      <w:r w:rsidR="00D11A81" w:rsidRPr="002B27F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BCDE7DE" w14:textId="77777777" w:rsidR="004A74F3" w:rsidRPr="00D11A81" w:rsidRDefault="004A74F3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pygame.font.match_font(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'arial'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pygame.font.Font(arial_font,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30)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arial_font_36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pygame.font.Font(arial_font,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36)</w:t>
      </w:r>
    </w:p>
    <w:p w14:paraId="654504FD" w14:textId="77777777" w:rsidR="00D11A81" w:rsidRPr="000A3E52" w:rsidRDefault="00F77595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="00F15649" w:rsidRPr="000A3E52">
        <w:rPr>
          <w:rFonts w:ascii="Times New Roman" w:hAnsi="Times New Roman" w:cs="Times New Roman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переменной</w:t>
      </w:r>
      <w:r w:rsidR="00F15649" w:rsidRPr="000A3E52">
        <w:rPr>
          <w:rFonts w:ascii="Times New Roman" w:hAnsi="Times New Roman" w:cs="Times New Roman"/>
          <w:sz w:val="24"/>
          <w:szCs w:val="24"/>
        </w:rPr>
        <w:t xml:space="preserve"> </w:t>
      </w:r>
      <w:r w:rsidR="00501645" w:rsidRPr="00927E3B">
        <w:rPr>
          <w:rFonts w:ascii="Times New Roman" w:hAnsi="Times New Roman" w:cs="Times New Roman"/>
          <w:sz w:val="24"/>
          <w:szCs w:val="24"/>
        </w:rPr>
        <w:t>clock</w:t>
      </w:r>
      <w:r w:rsidR="00D11A81" w:rsidRPr="000A3E52">
        <w:rPr>
          <w:rFonts w:ascii="Times New Roman" w:hAnsi="Times New Roman" w:cs="Times New Roman"/>
          <w:sz w:val="24"/>
          <w:szCs w:val="24"/>
        </w:rPr>
        <w:t>:</w:t>
      </w:r>
    </w:p>
    <w:p w14:paraId="23DD59D8" w14:textId="77777777" w:rsidR="004A74F3" w:rsidRPr="000A3E52" w:rsidRDefault="004A74F3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="00F15649" w:rsidRPr="000A3E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 w:rsidRPr="000A3E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time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Pr="000A3E52">
        <w:rPr>
          <w:rFonts w:ascii="Times New Roman" w:hAnsi="Times New Roman" w:cs="Times New Roman"/>
          <w:color w:val="0070C0"/>
          <w:sz w:val="24"/>
          <w:szCs w:val="24"/>
        </w:rPr>
        <w:t>()</w:t>
      </w:r>
    </w:p>
    <w:p w14:paraId="7DCC7793" w14:textId="77777777" w:rsidR="00D11A81" w:rsidRDefault="007B5339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Объявление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булевых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переменных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последующего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16D" w:rsidRPr="00927E3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16D" w:rsidRPr="00927E3B">
        <w:rPr>
          <w:rFonts w:ascii="Times New Roman" w:hAnsi="Times New Roman" w:cs="Times New Roman"/>
          <w:sz w:val="24"/>
          <w:szCs w:val="24"/>
          <w:lang w:val="ru-RU"/>
        </w:rPr>
        <w:t>цикле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81446E1" w14:textId="77777777" w:rsidR="004A74F3" w:rsidRPr="002B27F4" w:rsidRDefault="004A74F3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2B27F4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2B27F4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</w:p>
    <w:p w14:paraId="2CEFDE9C" w14:textId="77777777" w:rsidR="00D11A81" w:rsidRDefault="004A74F3" w:rsidP="002C01A9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lastRenderedPageBreak/>
        <w:t>Функция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перезапуска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0CC" w:rsidRPr="00927E3B">
        <w:rPr>
          <w:rFonts w:ascii="Times New Roman" w:hAnsi="Times New Roman" w:cs="Times New Roman"/>
          <w:sz w:val="24"/>
          <w:szCs w:val="24"/>
          <w:lang w:val="ru-RU"/>
        </w:rPr>
        <w:t>(возвращение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0CC" w:rsidRPr="00927E3B">
        <w:rPr>
          <w:rFonts w:ascii="Times New Roman" w:hAnsi="Times New Roman" w:cs="Times New Roman"/>
          <w:sz w:val="24"/>
          <w:szCs w:val="24"/>
          <w:lang w:val="ru-RU"/>
        </w:rPr>
        <w:t>мяча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0CC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0CC" w:rsidRPr="00927E3B">
        <w:rPr>
          <w:rFonts w:ascii="Times New Roman" w:hAnsi="Times New Roman" w:cs="Times New Roman"/>
          <w:sz w:val="24"/>
          <w:szCs w:val="24"/>
          <w:lang w:val="ru-RU"/>
        </w:rPr>
        <w:t>ракеток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0CC" w:rsidRPr="00927E3B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0CC" w:rsidRPr="00927E3B">
        <w:rPr>
          <w:rFonts w:ascii="Times New Roman" w:hAnsi="Times New Roman" w:cs="Times New Roman"/>
          <w:sz w:val="24"/>
          <w:szCs w:val="24"/>
          <w:lang w:val="ru-RU"/>
        </w:rPr>
        <w:t>свои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39F8">
        <w:rPr>
          <w:rFonts w:ascii="Times New Roman" w:hAnsi="Times New Roman" w:cs="Times New Roman"/>
          <w:sz w:val="24"/>
          <w:szCs w:val="24"/>
          <w:lang w:val="ru-RU"/>
        </w:rPr>
        <w:t>позиции,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39F8">
        <w:rPr>
          <w:rFonts w:ascii="Times New Roman" w:hAnsi="Times New Roman" w:cs="Times New Roman"/>
          <w:sz w:val="24"/>
          <w:szCs w:val="24"/>
          <w:lang w:val="ru-RU"/>
        </w:rPr>
        <w:t>обнуление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39F8">
        <w:rPr>
          <w:rFonts w:ascii="Times New Roman" w:hAnsi="Times New Roman" w:cs="Times New Roman"/>
          <w:sz w:val="24"/>
          <w:szCs w:val="24"/>
          <w:lang w:val="ru-RU"/>
        </w:rPr>
        <w:t>переменных)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93BDB58" w14:textId="77777777" w:rsidR="004A74F3" w:rsidRPr="005C08C5" w:rsidRDefault="004A74F3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def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FFC66D"/>
          <w:sz w:val="24"/>
          <w:szCs w:val="24"/>
        </w:rPr>
        <w:t>restart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():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block_rect_1.centerx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777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block_rect_2.centerx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23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ball_rect.center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2]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random.choice([ball_speed,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</w:p>
    <w:p w14:paraId="585A7C2F" w14:textId="77777777" w:rsidR="00D11A81" w:rsidRDefault="004A74F3" w:rsidP="00B03EE3">
      <w:pPr>
        <w:spacing w:before="12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2E17" w:rsidRPr="00927E3B">
        <w:rPr>
          <w:rFonts w:ascii="Times New Roman" w:hAnsi="Times New Roman" w:cs="Times New Roman"/>
          <w:sz w:val="24"/>
          <w:szCs w:val="24"/>
          <w:lang w:val="ru-RU"/>
        </w:rPr>
        <w:t>игрового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2E17" w:rsidRPr="00927E3B">
        <w:rPr>
          <w:rFonts w:ascii="Times New Roman" w:hAnsi="Times New Roman" w:cs="Times New Roman"/>
          <w:sz w:val="24"/>
          <w:szCs w:val="24"/>
          <w:lang w:val="ru-RU"/>
        </w:rPr>
        <w:t>цикла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5B0047" w14:textId="77777777" w:rsidR="004A74F3" w:rsidRPr="005C08C5" w:rsidRDefault="004A74F3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while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1826582C" w14:textId="77777777" w:rsidR="00D11A81" w:rsidRDefault="00B45E64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Заливка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цветом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CD4"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CD4"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CD4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CD4" w:rsidRPr="00927E3B">
        <w:rPr>
          <w:rFonts w:ascii="Times New Roman" w:hAnsi="Times New Roman" w:cs="Times New Roman"/>
          <w:sz w:val="24"/>
          <w:szCs w:val="24"/>
        </w:rPr>
        <w:t>fill</w:t>
      </w:r>
      <w:r w:rsidR="00B75CD4"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2114231" w14:textId="77777777" w:rsidR="004A74F3" w:rsidRPr="005C08C5" w:rsidRDefault="004A74F3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fill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)</w:t>
      </w:r>
    </w:p>
    <w:p w14:paraId="3B24F9BD" w14:textId="77777777" w:rsidR="00D11A81" w:rsidRDefault="00B34266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нажатия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клавиш,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выход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игры:</w:t>
      </w:r>
    </w:p>
    <w:p w14:paraId="148D9A62" w14:textId="77777777" w:rsidR="00BB5B94" w:rsidRPr="00D11A81" w:rsidRDefault="00816F2C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for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in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pygame.event.get():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pygame.QUIT: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continue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pygame.KEYDOWN: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pygame.K_ESCAPE: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continue</w:t>
      </w:r>
    </w:p>
    <w:p w14:paraId="17686976" w14:textId="77777777" w:rsidR="00D11A81" w:rsidRDefault="00BB5B94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4AD4" w:rsidRPr="00927E3B">
        <w:rPr>
          <w:rFonts w:ascii="Times New Roman" w:hAnsi="Times New Roman" w:cs="Times New Roman"/>
          <w:sz w:val="24"/>
          <w:szCs w:val="24"/>
          <w:lang w:val="ru-RU"/>
        </w:rPr>
        <w:t>нажатия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192" w:rsidRPr="00927E3B">
        <w:rPr>
          <w:rFonts w:ascii="Times New Roman" w:hAnsi="Times New Roman" w:cs="Times New Roman"/>
          <w:sz w:val="24"/>
          <w:szCs w:val="24"/>
          <w:lang w:val="ru-RU"/>
        </w:rPr>
        <w:t>клавиши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Space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4CFC" w:rsidRPr="00927E3B">
        <w:rPr>
          <w:rFonts w:ascii="Times New Roman" w:hAnsi="Times New Roman" w:cs="Times New Roman"/>
          <w:sz w:val="24"/>
          <w:szCs w:val="24"/>
          <w:lang w:val="ru-RU"/>
        </w:rPr>
        <w:t>вызов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4CFC" w:rsidRPr="00927E3B">
        <w:rPr>
          <w:rFonts w:ascii="Times New Roman" w:hAnsi="Times New Roman" w:cs="Times New Roman"/>
          <w:sz w:val="24"/>
          <w:szCs w:val="24"/>
          <w:lang w:val="ru-RU"/>
        </w:rPr>
        <w:t>функции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4CFC"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4CFC" w:rsidRPr="00927E3B">
        <w:rPr>
          <w:rFonts w:ascii="Times New Roman" w:hAnsi="Times New Roman" w:cs="Times New Roman"/>
          <w:sz w:val="24"/>
          <w:szCs w:val="24"/>
          <w:lang w:val="ru-RU"/>
        </w:rPr>
        <w:t>запуска/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перезапуск</w:t>
      </w:r>
      <w:r w:rsidR="005F4CFC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BA28EC3" w14:textId="77777777" w:rsidR="00BB5B94" w:rsidRPr="005C08C5" w:rsidRDefault="00BB5B94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</w:t>
      </w:r>
      <w:r w:rsidR="00816F2C" w:rsidRPr="005C08C5">
        <w:rPr>
          <w:rFonts w:ascii="Times New Roman" w:hAnsi="Times New Roman" w:cs="Times New Roman"/>
          <w:color w:val="0070C0"/>
          <w:sz w:val="24"/>
          <w:szCs w:val="24"/>
        </w:rPr>
        <w:t>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16F2C"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16F2C" w:rsidRPr="005C08C5">
        <w:rPr>
          <w:rFonts w:ascii="Times New Roman" w:hAnsi="Times New Roman" w:cs="Times New Roman"/>
          <w:color w:val="0070C0"/>
          <w:sz w:val="24"/>
          <w:szCs w:val="24"/>
        </w:rPr>
        <w:t>pygame.K_SPACE:</w:t>
      </w:r>
      <w:r w:rsidR="00816F2C"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restart()</w:t>
      </w:r>
    </w:p>
    <w:p w14:paraId="464B9FD6" w14:textId="77777777" w:rsidR="00D11A81" w:rsidRDefault="00BB5B94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192" w:rsidRPr="00927E3B">
        <w:rPr>
          <w:rFonts w:ascii="Times New Roman" w:hAnsi="Times New Roman" w:cs="Times New Roman"/>
          <w:sz w:val="24"/>
          <w:szCs w:val="24"/>
          <w:lang w:val="ru-RU"/>
        </w:rPr>
        <w:t>нажатия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192" w:rsidRPr="00927E3B">
        <w:rPr>
          <w:rFonts w:ascii="Times New Roman" w:hAnsi="Times New Roman" w:cs="Times New Roman"/>
          <w:sz w:val="24"/>
          <w:szCs w:val="24"/>
          <w:lang w:val="ru-RU"/>
        </w:rPr>
        <w:t>клавиши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M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меню:</w:t>
      </w:r>
    </w:p>
    <w:p w14:paraId="5E3FBC24" w14:textId="77777777" w:rsidR="00004D50" w:rsidRPr="008912AF" w:rsidRDefault="00004D50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pygame.K_m: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</w:p>
    <w:p w14:paraId="4E21A464" w14:textId="77777777" w:rsidR="00D11A81" w:rsidRDefault="0025597B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313F" w:rsidRPr="00927E3B">
        <w:rPr>
          <w:rFonts w:ascii="Times New Roman" w:hAnsi="Times New Roman" w:cs="Times New Roman"/>
          <w:sz w:val="24"/>
          <w:szCs w:val="24"/>
          <w:lang w:val="ru-RU"/>
        </w:rPr>
        <w:t>окончена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313F" w:rsidRPr="00927E3B"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меню:</w:t>
      </w:r>
    </w:p>
    <w:p w14:paraId="7BAC7F12" w14:textId="77777777" w:rsidR="0025597B" w:rsidRPr="008912AF" w:rsidRDefault="0025597B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lastRenderedPageBreak/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and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menu_start:</w:t>
      </w:r>
    </w:p>
    <w:p w14:paraId="2393C137" w14:textId="77777777" w:rsidR="00D11A81" w:rsidRDefault="0025597B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кнопок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платформ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движение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(ракетка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первого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игрока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двигается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клавишами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</w:rPr>
        <w:t>W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</w:rPr>
        <w:t>S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второго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стрелками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вверх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888" w:rsidRPr="00927E3B">
        <w:rPr>
          <w:rFonts w:ascii="Times New Roman" w:hAnsi="Times New Roman" w:cs="Times New Roman"/>
          <w:sz w:val="24"/>
          <w:szCs w:val="24"/>
          <w:lang w:val="ru-RU"/>
        </w:rPr>
        <w:t>вниз)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6680F34" w14:textId="77777777" w:rsidR="0025597B" w:rsidRPr="00D11A81" w:rsidRDefault="00AD4518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keys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pygame.key.get_pressed()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keys[pygame.K_DOWN]: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block_speed_1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keys[pygame.K_UP]: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block_speed_1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keys[pygame.K_s]: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block_speed_2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keys[pygame.K_w]: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block_speed_2</w:t>
      </w:r>
    </w:p>
    <w:p w14:paraId="111C2EE3" w14:textId="77777777" w:rsidR="00D11A81" w:rsidRDefault="00C26A72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Вырисовывание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ракеток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сетки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</w:rPr>
        <w:t>draw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27E3B">
        <w:rPr>
          <w:rFonts w:ascii="Times New Roman" w:hAnsi="Times New Roman" w:cs="Times New Roman"/>
          <w:sz w:val="24"/>
          <w:szCs w:val="24"/>
        </w:rPr>
        <w:t>rect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():</w:t>
      </w:r>
    </w:p>
    <w:p w14:paraId="013F6AA6" w14:textId="77777777" w:rsidR="00577C5C" w:rsidRPr="005C08C5" w:rsidRDefault="00577C5C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line)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block_rect_2)</w:t>
      </w:r>
    </w:p>
    <w:p w14:paraId="78EB0DE9" w14:textId="77777777" w:rsidR="00D11A81" w:rsidRDefault="00EF4254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столкновение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ракетки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мячом,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реализация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ск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ачка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подключение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звука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удара:</w:t>
      </w:r>
    </w:p>
    <w:p w14:paraId="6C8198E8" w14:textId="77777777" w:rsidR="009A06E4" w:rsidRPr="00D11A81" w:rsidRDefault="009A06E4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block_rect_1.colliderect(ball_rect):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bumb_sound.play()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'down'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block_rect_2.colliderect(ball_rect):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bumb_sound.play()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'down'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</w:p>
    <w:p w14:paraId="42D3EC00" w14:textId="77777777" w:rsidR="00D11A81" w:rsidRPr="00F15649" w:rsidRDefault="00DB709E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Счет</w:t>
      </w:r>
      <w:r w:rsidR="00F15649" w:rsidRP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очков</w:t>
      </w:r>
      <w:r w:rsidR="00F15649" w:rsidRP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игроков</w:t>
      </w:r>
      <w:r w:rsidRPr="00F15649">
        <w:rPr>
          <w:rFonts w:ascii="Times New Roman" w:hAnsi="Times New Roman" w:cs="Times New Roman"/>
          <w:sz w:val="24"/>
          <w:szCs w:val="24"/>
        </w:rPr>
        <w:t>:</w:t>
      </w:r>
    </w:p>
    <w:p w14:paraId="57118F3F" w14:textId="77777777" w:rsidR="00C5485C" w:rsidRPr="00D11A81" w:rsidRDefault="00C5485C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ball_rect.left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927E3B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ball_rect.right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</w:t>
      </w:r>
    </w:p>
    <w:p w14:paraId="57B13628" w14:textId="77777777" w:rsidR="00D11A81" w:rsidRDefault="00D72BB3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Ограничение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ракеток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размерами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clamp_ip:</w:t>
      </w:r>
    </w:p>
    <w:p w14:paraId="4477874E" w14:textId="77777777" w:rsidR="00A551EC" w:rsidRPr="005C08C5" w:rsidRDefault="00A551EC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block_rect_1.clamp_ip(screen.get_rect())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block_rect_2.clamp_ip(screen.get_rect())</w:t>
      </w:r>
    </w:p>
    <w:p w14:paraId="388E8EF5" w14:textId="77777777" w:rsidR="00D11A81" w:rsidRDefault="005A50B6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Движение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шарика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помощи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добавления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скорости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изначальному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положению:</w:t>
      </w:r>
    </w:p>
    <w:p w14:paraId="500F1BC1" w14:textId="77777777" w:rsidR="00A551EC" w:rsidRPr="005C08C5" w:rsidRDefault="00A551EC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ball_rect.y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</w:p>
    <w:p w14:paraId="6EA89147" w14:textId="77777777" w:rsidR="00D11A81" w:rsidRDefault="00187328" w:rsidP="002C01A9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lastRenderedPageBreak/>
        <w:t>Отскок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мяча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границ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экрана:</w:t>
      </w:r>
    </w:p>
    <w:p w14:paraId="53DA4CA6" w14:textId="77777777" w:rsidR="000758C5" w:rsidRPr="005C08C5" w:rsidRDefault="000758C5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ball_rect.top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ball_rect.left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ball_rect.right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</w:p>
    <w:p w14:paraId="78BB5FE2" w14:textId="77777777" w:rsidR="00D11A81" w:rsidRDefault="003B529A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хватает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очков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игрокам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победы:</w:t>
      </w:r>
    </w:p>
    <w:p w14:paraId="475A4A4D" w14:textId="77777777" w:rsidR="003B529A" w:rsidRPr="00D11A81" w:rsidRDefault="003B529A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points: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winner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player_1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br/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points: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winner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player_2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</w:t>
      </w:r>
    </w:p>
    <w:p w14:paraId="6DE146B5" w14:textId="77777777" w:rsidR="00D11A81" w:rsidRDefault="00D11A81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меню:</w:t>
      </w:r>
    </w:p>
    <w:p w14:paraId="76628CAE" w14:textId="77777777" w:rsidR="003B529A" w:rsidRPr="005C08C5" w:rsidRDefault="003B529A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_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start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3DBBE406" w14:textId="77777777" w:rsidR="00D11A81" w:rsidRDefault="00026197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Вырисовывание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мяча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фона:</w:t>
      </w:r>
    </w:p>
    <w:p w14:paraId="6C279AE9" w14:textId="77777777" w:rsidR="003B529A" w:rsidRPr="005C08C5" w:rsidRDefault="003B529A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pygame.draw.circle(screen,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yellow,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ball_rect.center,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ball_radius)</w:t>
      </w:r>
    </w:p>
    <w:p w14:paraId="466EC997" w14:textId="77777777" w:rsidR="00D11A81" w:rsidRPr="002B27F4" w:rsidRDefault="00A341FE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текста</w:t>
      </w:r>
      <w:r w:rsidRPr="00927E3B">
        <w:rPr>
          <w:rFonts w:ascii="Times New Roman" w:hAnsi="Times New Roman" w:cs="Times New Roman"/>
          <w:sz w:val="24"/>
          <w:szCs w:val="24"/>
        </w:rPr>
        <w:t>:</w:t>
      </w:r>
    </w:p>
    <w:p w14:paraId="233883E4" w14:textId="77777777" w:rsidR="00A341FE" w:rsidRPr="00D11A81" w:rsidRDefault="00A341FE" w:rsidP="00B03EE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score_print_1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'Score: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str(score_1)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score_print_2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'Score: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str(score_2)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player1_text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arial_font_30.render(player_1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player2_text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arial_font_30.render(player_2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</w:p>
    <w:p w14:paraId="4A289A18" w14:textId="77777777" w:rsidR="00D11A81" w:rsidRDefault="00616043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окончена</w:t>
      </w:r>
      <w:r w:rsidRPr="002B27F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печатаем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названия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игроков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очки</w:t>
      </w:r>
      <w:r w:rsidRPr="002B27F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2AC6383" w14:textId="77777777" w:rsidR="00D11A81" w:rsidRPr="005C08C5" w:rsidRDefault="00616043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screen.blit(score_print_1,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screen.blit(score_print_2,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screen.blit(player1_text,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screen.blit(player2_text,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</w:p>
    <w:p w14:paraId="7A72556E" w14:textId="77777777" w:rsidR="00D11A81" w:rsidRDefault="00616043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окончена,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ятся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названия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игроков,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очки,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победител</w:t>
      </w:r>
      <w:r w:rsidR="00B82E1F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кнопки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новой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игры:</w:t>
      </w:r>
    </w:p>
    <w:p w14:paraId="0F4449AF" w14:textId="77777777" w:rsidR="00616043" w:rsidRPr="005C08C5" w:rsidRDefault="00616043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retry_surface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'press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SPACE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to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restart'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win_text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'{}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wins'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.format(winner)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screen.blit(score_print_1,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screen.blit(score_print_2,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screen.blit(player1_text,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screen.blit(player2_text,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screen.blit(retry_surface,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[250,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250])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screen.blit(win_text,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[335,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150])</w:t>
      </w:r>
    </w:p>
    <w:p w14:paraId="49CB87A1" w14:textId="77777777" w:rsidR="00D11A81" w:rsidRDefault="00C820B8" w:rsidP="002C01A9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находится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меню,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печатаем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названия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игроков,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нужное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очков,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названия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кнопок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выхода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старта:</w:t>
      </w:r>
    </w:p>
    <w:p w14:paraId="201F0927" w14:textId="77777777" w:rsidR="00C820B8" w:rsidRPr="005C08C5" w:rsidRDefault="00C820B8" w:rsidP="00B03EE3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927E3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80808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player1_text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arial_font_30.render(player_1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player2_text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arial_font_30.render(player_2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retry_surface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'press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SPACE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to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start'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927E3B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esc_text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'press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Esc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to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exit'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points_text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'Required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points: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6A8759"/>
          <w:sz w:val="24"/>
          <w:szCs w:val="24"/>
        </w:rPr>
        <w:t>{}'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.format(points)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927E3B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screen.blit(player1_text,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screen.blit(player2_text,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screen.blit(retry_surface,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[260,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200])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screen.blit(esc_text,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[290,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250])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screen.blit(points_text,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[270,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15])</w:t>
      </w:r>
    </w:p>
    <w:p w14:paraId="61AED297" w14:textId="77777777" w:rsidR="00D11A81" w:rsidRDefault="00C52C24" w:rsidP="00B03EE3">
      <w:pPr>
        <w:spacing w:before="12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Изменяем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смены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кадров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1E08" w:rsidRPr="00927E3B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1E08" w:rsidRPr="00927E3B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1E08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1E08" w:rsidRPr="00927E3B">
        <w:rPr>
          <w:rFonts w:ascii="Times New Roman" w:hAnsi="Times New Roman" w:cs="Times New Roman"/>
          <w:sz w:val="24"/>
          <w:szCs w:val="24"/>
        </w:rPr>
        <w:t>tick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():</w:t>
      </w:r>
    </w:p>
    <w:p w14:paraId="0AD1D841" w14:textId="77777777" w:rsidR="00DD1E08" w:rsidRPr="005C08C5" w:rsidRDefault="00DD1E08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tick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(60)</w:t>
      </w:r>
    </w:p>
    <w:p w14:paraId="2F61F095" w14:textId="77777777" w:rsidR="00D11A81" w:rsidRDefault="00DD1E08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отображения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игрового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обновление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1A81">
        <w:rPr>
          <w:rFonts w:ascii="Times New Roman" w:hAnsi="Times New Roman" w:cs="Times New Roman"/>
          <w:sz w:val="24"/>
          <w:szCs w:val="24"/>
          <w:lang w:val="ru-RU"/>
        </w:rPr>
        <w:t>экрана:</w:t>
      </w:r>
    </w:p>
    <w:p w14:paraId="5B575C18" w14:textId="77777777" w:rsidR="00DD1E08" w:rsidRPr="005C08C5" w:rsidRDefault="00DD1E08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display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flip</w:t>
      </w:r>
      <w:r w:rsidRPr="005C08C5">
        <w:rPr>
          <w:rFonts w:ascii="Times New Roman" w:hAnsi="Times New Roman" w:cs="Times New Roman"/>
          <w:color w:val="0070C0"/>
          <w:sz w:val="24"/>
          <w:szCs w:val="24"/>
          <w:lang w:val="ru-RU"/>
        </w:rPr>
        <w:t>()</w:t>
      </w:r>
    </w:p>
    <w:p w14:paraId="4174E800" w14:textId="77777777" w:rsidR="00D11A81" w:rsidRDefault="00DD1E08" w:rsidP="00B03EE3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7E3B">
        <w:rPr>
          <w:rFonts w:ascii="Times New Roman" w:hAnsi="Times New Roman" w:cs="Times New Roman"/>
          <w:sz w:val="24"/>
          <w:szCs w:val="24"/>
          <w:lang w:val="ru-RU"/>
        </w:rPr>
        <w:t>Выход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E5E" w:rsidRPr="00927E3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E5E" w:rsidRPr="00927E3B">
        <w:rPr>
          <w:rFonts w:ascii="Times New Roman" w:hAnsi="Times New Roman" w:cs="Times New Roman"/>
          <w:sz w:val="24"/>
          <w:szCs w:val="24"/>
          <w:lang w:val="ru-RU"/>
        </w:rPr>
        <w:t>помощи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E5E" w:rsidRPr="00927E3B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E5E" w:rsidRPr="00927E3B">
        <w:rPr>
          <w:rFonts w:ascii="Times New Roman" w:hAnsi="Times New Roman" w:cs="Times New Roman"/>
          <w:sz w:val="24"/>
          <w:szCs w:val="24"/>
        </w:rPr>
        <w:t>quit</w:t>
      </w:r>
      <w:r w:rsidR="009E4E5E" w:rsidRPr="00927E3B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завершение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7E3B">
        <w:rPr>
          <w:rFonts w:ascii="Times New Roman" w:hAnsi="Times New Roman" w:cs="Times New Roman"/>
          <w:sz w:val="24"/>
          <w:szCs w:val="24"/>
          <w:lang w:val="ru-RU"/>
        </w:rPr>
        <w:t>кода:</w:t>
      </w:r>
    </w:p>
    <w:p w14:paraId="3CF51554" w14:textId="77777777" w:rsidR="00E547C9" w:rsidRPr="005C08C5" w:rsidRDefault="00DD1E08" w:rsidP="00B82E1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217814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quit</w:t>
      </w:r>
      <w:r w:rsidRPr="00217814">
        <w:rPr>
          <w:rFonts w:ascii="Times New Roman" w:hAnsi="Times New Roman" w:cs="Times New Roman"/>
          <w:color w:val="0070C0"/>
          <w:sz w:val="24"/>
          <w:szCs w:val="24"/>
          <w:lang w:val="ru-RU"/>
        </w:rPr>
        <w:t>()</w:t>
      </w:r>
    </w:p>
    <w:p w14:paraId="213FFC60" w14:textId="77777777" w:rsidR="000D5D17" w:rsidRPr="00B03EE3" w:rsidRDefault="000D5D17" w:rsidP="001970A0">
      <w:pPr>
        <w:pStyle w:val="1"/>
        <w:pageBreakBefore/>
        <w:spacing w:before="0" w:beforeAutospacing="0" w:afterAutospacing="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bookmarkStart w:id="15" w:name="_Заключение"/>
      <w:bookmarkStart w:id="16" w:name="_Toc118135755"/>
      <w:bookmarkStart w:id="17" w:name="_Toc133859319"/>
      <w:bookmarkStart w:id="18" w:name="_Toc133859367"/>
      <w:bookmarkEnd w:id="15"/>
      <w:r w:rsidRPr="00B03EE3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6"/>
      <w:bookmarkEnd w:id="17"/>
      <w:bookmarkEnd w:id="18"/>
    </w:p>
    <w:p w14:paraId="2EC1C5F1" w14:textId="6AFE3B3D" w:rsidR="001426FB" w:rsidRDefault="0000628C" w:rsidP="001970A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над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проектом</w:t>
      </w:r>
      <w:r w:rsidR="0025104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04E">
        <w:rPr>
          <w:rFonts w:ascii="Times New Roman" w:hAnsi="Times New Roman" w:cs="Times New Roman"/>
          <w:sz w:val="24"/>
          <w:szCs w:val="24"/>
          <w:lang w:val="ru-RU"/>
        </w:rPr>
        <w:t>изучив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0F27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4F64">
        <w:rPr>
          <w:rFonts w:ascii="Times New Roman" w:hAnsi="Times New Roman" w:cs="Times New Roman"/>
          <w:sz w:val="24"/>
          <w:szCs w:val="24"/>
          <w:lang w:val="ru-RU"/>
        </w:rPr>
        <w:t>необходимые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141C">
        <w:rPr>
          <w:rFonts w:ascii="Times New Roman" w:hAnsi="Times New Roman" w:cs="Times New Roman"/>
          <w:sz w:val="24"/>
          <w:szCs w:val="24"/>
          <w:lang w:val="ru-RU"/>
        </w:rPr>
        <w:t>PyGame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04E">
        <w:rPr>
          <w:rFonts w:ascii="Times New Roman" w:hAnsi="Times New Roman" w:cs="Times New Roman"/>
          <w:sz w:val="24"/>
          <w:szCs w:val="24"/>
          <w:lang w:val="ru-RU"/>
        </w:rPr>
        <w:t>языка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04E" w:rsidRPr="0056141C">
        <w:rPr>
          <w:rFonts w:ascii="Times New Roman" w:hAnsi="Times New Roman" w:cs="Times New Roman"/>
          <w:sz w:val="24"/>
          <w:szCs w:val="24"/>
          <w:lang w:val="ru-RU"/>
        </w:rPr>
        <w:t>Python</w:t>
      </w:r>
      <w:r w:rsidR="0025104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04E">
        <w:rPr>
          <w:rFonts w:ascii="Times New Roman" w:hAnsi="Times New Roman" w:cs="Times New Roman"/>
          <w:sz w:val="24"/>
          <w:szCs w:val="24"/>
          <w:lang w:val="ru-RU"/>
        </w:rPr>
        <w:t>всю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04E">
        <w:rPr>
          <w:rFonts w:ascii="Times New Roman" w:hAnsi="Times New Roman" w:cs="Times New Roman"/>
          <w:sz w:val="24"/>
          <w:szCs w:val="24"/>
          <w:lang w:val="ru-RU"/>
        </w:rPr>
        <w:t>нужную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литературу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пройдя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этапы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="0021781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7814">
        <w:rPr>
          <w:rFonts w:ascii="Times New Roman" w:hAnsi="Times New Roman" w:cs="Times New Roman"/>
          <w:sz w:val="24"/>
          <w:szCs w:val="24"/>
          <w:lang w:val="ru-RU"/>
        </w:rPr>
        <w:t>была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7814">
        <w:rPr>
          <w:rFonts w:ascii="Times New Roman" w:hAnsi="Times New Roman" w:cs="Times New Roman"/>
          <w:sz w:val="24"/>
          <w:szCs w:val="24"/>
          <w:lang w:val="ru-RU"/>
        </w:rPr>
        <w:t>разработана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4563"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2373" w:rsidRPr="007B5339">
        <w:rPr>
          <w:rFonts w:ascii="Times New Roman" w:hAnsi="Times New Roman" w:cs="Times New Roman"/>
          <w:sz w:val="24"/>
          <w:szCs w:val="24"/>
          <w:lang w:val="ru-RU"/>
        </w:rPr>
        <w:t>Понг</w:t>
      </w:r>
      <w:r w:rsidR="00C33B5C" w:rsidRPr="007B53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D38AF0" w14:textId="77777777" w:rsidR="0070098D" w:rsidRDefault="0029111A" w:rsidP="001970A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 w:rsidRPr="007B5339">
        <w:rPr>
          <w:rFonts w:ascii="Times New Roman" w:hAnsi="Times New Roman" w:cs="Times New Roman"/>
          <w:sz w:val="24"/>
          <w:szCs w:val="24"/>
          <w:lang w:val="ru-RU"/>
        </w:rPr>
        <w:t>создана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 w:rsidRPr="007B5339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 w:rsidRPr="007B5339">
        <w:rPr>
          <w:rFonts w:ascii="Times New Roman" w:hAnsi="Times New Roman" w:cs="Times New Roman"/>
          <w:sz w:val="24"/>
          <w:szCs w:val="24"/>
          <w:lang w:val="ru-RU"/>
        </w:rPr>
        <w:t>двух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 w:rsidRPr="007B5339">
        <w:rPr>
          <w:rFonts w:ascii="Times New Roman" w:hAnsi="Times New Roman" w:cs="Times New Roman"/>
          <w:sz w:val="24"/>
          <w:szCs w:val="24"/>
          <w:lang w:val="ru-RU"/>
        </w:rPr>
        <w:t>игроков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управляющих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своими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ракетками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частях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игрового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поля,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отбивая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прыгающий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мячик.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идет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тех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пор,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пока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игроков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получит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очков,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>
        <w:rPr>
          <w:rFonts w:ascii="Times New Roman" w:hAnsi="Times New Roman" w:cs="Times New Roman"/>
          <w:sz w:val="24"/>
          <w:szCs w:val="24"/>
          <w:lang w:val="ru-RU"/>
        </w:rPr>
        <w:t>стандартном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8D" w:rsidRPr="0056141C">
        <w:rPr>
          <w:rFonts w:ascii="Times New Roman" w:hAnsi="Times New Roman" w:cs="Times New Roman"/>
          <w:sz w:val="24"/>
          <w:szCs w:val="24"/>
          <w:lang w:val="ru-RU"/>
        </w:rPr>
        <w:t>Pong</w:t>
      </w:r>
      <w:r w:rsidR="0070098D" w:rsidRPr="001426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85F19B" w14:textId="77777777" w:rsidR="00C86848" w:rsidRDefault="00C86848" w:rsidP="001970A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выполнении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работы:</w:t>
      </w:r>
    </w:p>
    <w:p w14:paraId="2D9287AC" w14:textId="77777777" w:rsidR="00C86848" w:rsidRPr="00C86848" w:rsidRDefault="00C86848" w:rsidP="001970A0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6848">
        <w:rPr>
          <w:rFonts w:ascii="Times New Roman" w:hAnsi="Times New Roman" w:cs="Times New Roman"/>
          <w:sz w:val="24"/>
          <w:szCs w:val="24"/>
          <w:lang w:val="ru-RU"/>
        </w:rPr>
        <w:t>получен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практический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опыт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создания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несложных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игр</w:t>
      </w:r>
    </w:p>
    <w:p w14:paraId="696BAC72" w14:textId="77777777" w:rsidR="00C86848" w:rsidRDefault="00C86848" w:rsidP="001970A0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6848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закреплены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6F5E">
        <w:rPr>
          <w:rFonts w:ascii="Times New Roman" w:hAnsi="Times New Roman" w:cs="Times New Roman"/>
          <w:sz w:val="24"/>
          <w:szCs w:val="24"/>
          <w:lang w:val="ru-RU"/>
        </w:rPr>
        <w:t>знания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6F5E"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основны</w:t>
      </w:r>
      <w:r w:rsidR="008F6F5E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функци</w:t>
      </w:r>
      <w:r w:rsidR="008F6F5E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848">
        <w:rPr>
          <w:rFonts w:ascii="Times New Roman" w:hAnsi="Times New Roman" w:cs="Times New Roman"/>
          <w:sz w:val="24"/>
          <w:szCs w:val="24"/>
        </w:rPr>
        <w:t>PyGame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6F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6F5E">
        <w:rPr>
          <w:rFonts w:ascii="Times New Roman" w:hAnsi="Times New Roman" w:cs="Times New Roman"/>
          <w:sz w:val="24"/>
          <w:szCs w:val="24"/>
          <w:lang w:val="ru-RU"/>
        </w:rPr>
        <w:t>языка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6F5E">
        <w:rPr>
          <w:rFonts w:ascii="Times New Roman" w:hAnsi="Times New Roman" w:cs="Times New Roman"/>
          <w:sz w:val="24"/>
          <w:szCs w:val="24"/>
        </w:rPr>
        <w:t>Python</w:t>
      </w:r>
    </w:p>
    <w:p w14:paraId="62C38A62" w14:textId="36337B89" w:rsidR="00B1624A" w:rsidRDefault="00B1624A" w:rsidP="001970A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практическое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применение: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7B5339">
        <w:rPr>
          <w:rFonts w:ascii="Times New Roman" w:hAnsi="Times New Roman" w:cs="Times New Roman"/>
          <w:sz w:val="24"/>
          <w:szCs w:val="24"/>
          <w:lang w:val="ru-RU"/>
        </w:rPr>
        <w:t>лагодаря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111A"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339">
        <w:rPr>
          <w:rFonts w:ascii="Times New Roman" w:hAnsi="Times New Roman" w:cs="Times New Roman"/>
          <w:sz w:val="24"/>
          <w:szCs w:val="24"/>
          <w:lang w:val="ru-RU"/>
        </w:rPr>
        <w:t>игре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339"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339"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скоротать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время,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развить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реакцию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навык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быстрого</w:t>
      </w:r>
      <w:r w:rsidR="00F15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мышления.</w:t>
      </w:r>
    </w:p>
    <w:p w14:paraId="7A652742" w14:textId="77777777" w:rsidR="001970A0" w:rsidRDefault="001970A0" w:rsidP="001970A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9FF9FA" w14:textId="77777777" w:rsidR="001970A0" w:rsidRPr="00B1624A" w:rsidRDefault="001970A0" w:rsidP="001970A0">
      <w:pPr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A0C897" w14:textId="77777777" w:rsidR="000D5D17" w:rsidRPr="00BB12ED" w:rsidRDefault="000D5D17" w:rsidP="001970A0">
      <w:pPr>
        <w:pStyle w:val="1"/>
        <w:pageBreakBefore/>
        <w:spacing w:before="100" w:after="100"/>
        <w:ind w:firstLine="709"/>
        <w:jc w:val="center"/>
        <w:rPr>
          <w:rFonts w:ascii="Times New Roman" w:hAnsi="Times New Roman" w:cs="Times New Roman"/>
          <w:lang w:val="ru-RU"/>
        </w:rPr>
      </w:pPr>
      <w:bookmarkStart w:id="19" w:name="_Список_литературы"/>
      <w:bookmarkStart w:id="20" w:name="_Toc118135756"/>
      <w:bookmarkStart w:id="21" w:name="_Toc133859320"/>
      <w:bookmarkStart w:id="22" w:name="_Toc133859368"/>
      <w:bookmarkEnd w:id="19"/>
      <w:r w:rsidRPr="00BB12ED">
        <w:rPr>
          <w:rFonts w:ascii="Times New Roman" w:hAnsi="Times New Roman" w:cs="Times New Roman"/>
          <w:lang w:val="ru-RU"/>
        </w:rPr>
        <w:lastRenderedPageBreak/>
        <w:t>Список</w:t>
      </w:r>
      <w:r w:rsidR="00F15649" w:rsidRPr="00BB12ED">
        <w:rPr>
          <w:rFonts w:ascii="Times New Roman" w:hAnsi="Times New Roman" w:cs="Times New Roman"/>
          <w:lang w:val="ru-RU"/>
        </w:rPr>
        <w:t xml:space="preserve"> </w:t>
      </w:r>
      <w:r w:rsidRPr="00BB12ED">
        <w:rPr>
          <w:rFonts w:ascii="Times New Roman" w:hAnsi="Times New Roman" w:cs="Times New Roman"/>
          <w:lang w:val="ru-RU"/>
        </w:rPr>
        <w:t>литературы</w:t>
      </w:r>
      <w:bookmarkEnd w:id="20"/>
      <w:bookmarkEnd w:id="21"/>
      <w:bookmarkEnd w:id="22"/>
    </w:p>
    <w:p w14:paraId="3E3F73A4" w14:textId="77777777" w:rsidR="00BB12ED" w:rsidRPr="00BB12ED" w:rsidRDefault="00BB12ED" w:rsidP="00536E43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481F">
        <w:rPr>
          <w:rFonts w:ascii="Times New Roman" w:hAnsi="Times New Roman" w:cs="Times New Roman"/>
          <w:sz w:val="24"/>
          <w:szCs w:val="24"/>
        </w:rPr>
        <w:t>Proproprogs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[Электронный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ресурс]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изучения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языков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программирования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9" w:history="1"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proproprogs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</w:hyperlink>
    </w:p>
    <w:p w14:paraId="23444281" w14:textId="77777777" w:rsidR="00BB12ED" w:rsidRPr="00BB12ED" w:rsidRDefault="00BB12ED" w:rsidP="00536E43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481F">
        <w:rPr>
          <w:rFonts w:ascii="Times New Roman" w:hAnsi="Times New Roman" w:cs="Times New Roman"/>
          <w:sz w:val="24"/>
          <w:szCs w:val="24"/>
        </w:rPr>
        <w:t>Pythonru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[Электронный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ресурс]–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учебная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платформа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изучения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0" w:history="1"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pythonru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uroki</w:t>
        </w:r>
      </w:hyperlink>
    </w:p>
    <w:p w14:paraId="0CB8263C" w14:textId="77777777" w:rsidR="00BB12ED" w:rsidRPr="00BB12ED" w:rsidRDefault="00BB12ED" w:rsidP="00536E43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481F">
        <w:rPr>
          <w:rFonts w:ascii="Times New Roman" w:hAnsi="Times New Roman" w:cs="Times New Roman"/>
          <w:sz w:val="24"/>
          <w:szCs w:val="24"/>
        </w:rPr>
        <w:t>Standalone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</w:rPr>
        <w:t>Coder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[Электронный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ресурс]–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ютуб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канал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1" w:history="1"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youtube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watch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v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tSPF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1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sjwhho</w:t>
        </w:r>
      </w:hyperlink>
    </w:p>
    <w:p w14:paraId="0F9F7755" w14:textId="77777777" w:rsidR="00BB12ED" w:rsidRPr="00BB12ED" w:rsidRDefault="00BB12ED" w:rsidP="00536E43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  <w:r w:rsidRPr="007B481F">
        <w:rPr>
          <w:rFonts w:ascii="Times New Roman" w:hAnsi="Times New Roman" w:cs="Times New Roman"/>
          <w:sz w:val="24"/>
          <w:szCs w:val="24"/>
          <w:lang w:val="ru-RU"/>
        </w:rPr>
        <w:t>Руководство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по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</w:rPr>
        <w:t>PyGame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waksoft.</w:t>
      </w:r>
      <w:r w:rsidRPr="007B481F">
        <w:rPr>
          <w:rFonts w:ascii="Times New Roman" w:hAnsi="Times New Roman" w:cs="Times New Roman"/>
          <w:sz w:val="24"/>
          <w:szCs w:val="24"/>
        </w:rPr>
        <w:t>susu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[Электронный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481F">
        <w:rPr>
          <w:rFonts w:ascii="Times New Roman" w:hAnsi="Times New Roman" w:cs="Times New Roman"/>
          <w:sz w:val="24"/>
          <w:szCs w:val="24"/>
          <w:lang w:val="ru-RU"/>
        </w:rPr>
        <w:t>ресурс]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2" w:history="1"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waksoft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susu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/2019/04/24/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pygame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shpargalka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dlja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</w:rPr>
          <w:t>ispolzovanija</w:t>
        </w:r>
        <w:r w:rsidRPr="00BB12ED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09ED075D" w14:textId="77777777" w:rsidR="000D5D17" w:rsidRPr="00B866C2" w:rsidRDefault="000D5D17" w:rsidP="000A3E52">
      <w:pPr>
        <w:pStyle w:val="1"/>
        <w:pageBreakBefore/>
        <w:spacing w:before="100" w:after="100"/>
        <w:ind w:firstLine="851"/>
        <w:jc w:val="center"/>
      </w:pPr>
      <w:bookmarkStart w:id="23" w:name="_Приложения"/>
      <w:bookmarkStart w:id="24" w:name="_Toc118135757"/>
      <w:bookmarkStart w:id="25" w:name="_Toc133859321"/>
      <w:bookmarkStart w:id="26" w:name="_Toc133859369"/>
      <w:bookmarkEnd w:id="23"/>
      <w:r>
        <w:rPr>
          <w:lang w:val="ru-RU"/>
        </w:rPr>
        <w:lastRenderedPageBreak/>
        <w:t>Приложения</w:t>
      </w:r>
      <w:bookmarkEnd w:id="24"/>
      <w:bookmarkEnd w:id="25"/>
      <w:bookmarkEnd w:id="26"/>
    </w:p>
    <w:p w14:paraId="65402AE3" w14:textId="77777777" w:rsidR="009D7ADA" w:rsidRPr="002B27F4" w:rsidRDefault="00775773" w:rsidP="007962AD">
      <w:pPr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D55457">
        <w:rPr>
          <w:rFonts w:ascii="Times New Roman" w:hAnsi="Times New Roman" w:cs="Times New Roman"/>
          <w:sz w:val="24"/>
          <w:szCs w:val="24"/>
          <w:lang w:val="ru-RU"/>
        </w:rPr>
        <w:t>Первоначальный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9D7ADA" w:rsidRPr="00D55457">
        <w:rPr>
          <w:rFonts w:ascii="Times New Roman" w:hAnsi="Times New Roman" w:cs="Times New Roman"/>
          <w:sz w:val="24"/>
          <w:szCs w:val="24"/>
        </w:rPr>
        <w:t>:</w:t>
      </w:r>
    </w:p>
    <w:p w14:paraId="69BA37D4" w14:textId="77777777" w:rsidR="00775773" w:rsidRPr="005C08C5" w:rsidRDefault="00775773" w:rsidP="00BB12ED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D55457">
        <w:rPr>
          <w:rFonts w:ascii="Times New Roman" w:hAnsi="Times New Roman" w:cs="Times New Roman"/>
          <w:color w:val="CC7832"/>
          <w:sz w:val="24"/>
          <w:szCs w:val="24"/>
        </w:rPr>
        <w:t>import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import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pygame.init()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black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white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(255,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255,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255)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800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pygame.display.set_mode((screen_width,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screen_height))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block_rect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pygame.rect.Rect(screen_width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block_width,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block_height)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ball_first_collide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ball_rect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pygame.rect.Rect(screen_width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 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clock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pygame.time.Clock()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  <w:t>while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for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in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pygame.event.get():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pygame.QUIT: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continue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pygame.KEYDOWN: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pygame.K_ESCAPE: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continue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screen.fill(black)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pygame.key.get_pressed()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keys[pygame.K_LEFT]: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keys[pygame.K_RIGHT]: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block_rect)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80808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808080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block_rect.colliderect(ball_rect):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80808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808080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ball_first_collide: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'right'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'left'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'right'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ball_first_collide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ball_rect.top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ball_rect.left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ball_rect.right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pygame.draw.circle(screen,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ball_rect.center,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clock.tick(60)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pygame.display.flip()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pygame.quit()</w:t>
      </w:r>
    </w:p>
    <w:p w14:paraId="27FCB967" w14:textId="77777777" w:rsidR="00D55457" w:rsidRPr="002B27F4" w:rsidRDefault="00775773" w:rsidP="002C01A9">
      <w:pPr>
        <w:spacing w:before="24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5457">
        <w:rPr>
          <w:rFonts w:ascii="Times New Roman" w:hAnsi="Times New Roman" w:cs="Times New Roman"/>
          <w:sz w:val="24"/>
          <w:szCs w:val="24"/>
          <w:lang w:val="ru-RU"/>
        </w:rPr>
        <w:t>Конечный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="007C3D18" w:rsidRPr="00D5545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D55457">
        <w:rPr>
          <w:rFonts w:ascii="Times New Roman" w:hAnsi="Times New Roman" w:cs="Times New Roman"/>
          <w:sz w:val="24"/>
          <w:szCs w:val="24"/>
        </w:rPr>
        <w:t>:</w:t>
      </w:r>
    </w:p>
    <w:p w14:paraId="256161C9" w14:textId="77777777" w:rsidR="00935FF2" w:rsidRPr="00525930" w:rsidRDefault="00E61082" w:rsidP="00BB12ED">
      <w:pPr>
        <w:spacing w:before="0" w:beforeAutospacing="0" w:after="0" w:afterAutospacing="0"/>
        <w:rPr>
          <w:rFonts w:ascii="Times New Roman" w:hAnsi="Times New Roman" w:cs="Times New Roman"/>
          <w:color w:val="0070C0"/>
          <w:sz w:val="24"/>
          <w:szCs w:val="24"/>
        </w:rPr>
      </w:pPr>
      <w:r w:rsidRPr="00D55457">
        <w:rPr>
          <w:rFonts w:ascii="Times New Roman" w:hAnsi="Times New Roman" w:cs="Times New Roman"/>
          <w:color w:val="CC7832"/>
          <w:sz w:val="24"/>
          <w:szCs w:val="24"/>
        </w:rPr>
        <w:t>import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import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pygame.init()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blue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(100,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112,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219)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green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200,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60)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yellow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(225,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225,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white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(255,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255,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255)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pygame.mixer.music.load(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"back.mp3"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pygame.mixer.music.play(-1)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bumb_sound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pygame.mixer.Sound(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"bum.mp3"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title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="00935FF2" w:rsidRPr="00D55457">
        <w:rPr>
          <w:rFonts w:ascii="Times New Roman" w:hAnsi="Times New Roman" w:cs="Times New Roman"/>
          <w:color w:val="6A8759"/>
          <w:sz w:val="24"/>
          <w:szCs w:val="24"/>
        </w:rPr>
        <w:t>'Понг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800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screen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pygame.display.set_mode((screen_width,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screen_height))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lastRenderedPageBreak/>
        <w:t>pygame.display.set_caption(title)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block_speed_1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block_width_1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block_height_1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block_rect_1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pygame.rect.Rect(778,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200,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block_width_1,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block_height_1)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block_speed_2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block_width_2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block_height_2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block_rect_2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pygame.rect.Rect(7,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200,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block_width_2,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block_height_2)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line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pygame.rect.Rect(397,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500)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random.choice([ball_speed,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ball_rect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pygame.rect.Rect(screen_width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ball_radius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player_1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'Player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1'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player_2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'Player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2'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points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11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arial_font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pygame.font.match_font(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'arial'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arial_font_30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pygame.font.Font(arial_font,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30)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arial_font_36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pygame.font.Font(arial_font,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36)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clock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pygame.time.Clock()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  <w:t>def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FFC66D"/>
          <w:sz w:val="24"/>
          <w:szCs w:val="24"/>
        </w:rPr>
        <w:t>restart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():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global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block_rect_1.centerx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777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block_rect_2.centerx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23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300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ball_rect.center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[screen_width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screen_height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2]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random.choice([ball_speed,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-ball_speed])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while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screen.fill(blue)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for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in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pygame.event.get():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pygame.QUIT: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continue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event.type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pygame.KEYDOWN: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pygame.K_ESCAPE: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False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continue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pygame.K_SPACE: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restart()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event.key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pygame.K_m: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and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menu_start: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pygame.key.get_pressed()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keys[pygame.K_DOWN]: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block_speed_1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keys[pygame.K_UP]: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block_speed_1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keys[pygame.K_s]: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block_speed_2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keys[pygame.K_w]: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block_speed_2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white,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line)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pygame.draw.rect(screen,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green,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80808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808080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block_rect_1.colliderect(ball_rect):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bumb_sound.play()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'down'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block_rect_2.colliderect(ball_rect):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bumb_sound.play()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random.choice([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'down'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'up'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 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 w:rsidRPr="00796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962AD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ball_rect.left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6897BB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ball_rect.right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screen_width: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D55457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6897BB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6897BB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block_rect_1.clamp_ip(screen.get_rect())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block_rect_2.clamp_ip(screen.get_rect())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ball_rect.x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ball_rect.y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+=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C08C5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ball_rect.bottom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screen_height: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ball_rect.top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ball_y_speed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ball_rect.left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&lt;=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0: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ball_rect.right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&gt;=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screen_width: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ball_x_speed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-ball_speed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score_1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points: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winner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player_1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score_2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points: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winner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player_2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game_over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menu_start: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pygame.draw.circle(screen,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yellow,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ball_rect.center,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ball_radius)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score_print_1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'Score: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str(score_1)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80808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80808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score_print_2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'Score: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str(score_2)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player1_text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arial_font_30.render(player_1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player2_text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arial_font_30.render(player_2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not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game_over: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screen.blit(score_print_1,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screen.blit(score_print_2,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screen.blit(player1_text,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screen.blit(player2_text,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retry_surface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'press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SPACE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to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restart'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win_text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'{}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wins'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format(winner)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screen.blit(score_print_1,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screen.blit(score_print_2,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50])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screen.blit(player1_text,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screen.blit(player2_text,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screen.blit(retry_surface,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[250,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250])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screen.blit(win_text,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[335,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150])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80808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80808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player1_text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arial_font_30.render(player_1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player2_text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arial_font_30.render(player_2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retry_surface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'press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SPACE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to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start'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esc_text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'press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Esc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to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exit'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points_text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arial_font_36.render(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'Required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points:</w:t>
      </w:r>
      <w:r w:rsidR="00F15649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6A8759"/>
          <w:sz w:val="24"/>
          <w:szCs w:val="24"/>
        </w:rPr>
        <w:t>{}'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format(points)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55457">
        <w:rPr>
          <w:rFonts w:ascii="Times New Roman" w:hAnsi="Times New Roman" w:cs="Times New Roman"/>
          <w:color w:val="CC7832"/>
          <w:sz w:val="24"/>
          <w:szCs w:val="24"/>
        </w:rPr>
        <w:t>True,</w:t>
      </w:r>
      <w:r w:rsidR="00F1564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white)</w:t>
      </w:r>
      <w:r w:rsidRPr="00D55457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screen.blit(player1_text,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screen.blit(player2_text,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[650,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screen.blit(retry_surface,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[260,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200])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screen.blit(esc_text,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[290,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250])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screen.blit(points_text,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[270,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15])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clock.tick(60)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t>pygame.display.flip()</w:t>
      </w:r>
      <w:r w:rsidR="00F1564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25930">
        <w:rPr>
          <w:rFonts w:ascii="Times New Roman" w:hAnsi="Times New Roman" w:cs="Times New Roman"/>
          <w:color w:val="0070C0"/>
          <w:sz w:val="24"/>
          <w:szCs w:val="24"/>
        </w:rPr>
        <w:br/>
        <w:t>pygame.quit()</w:t>
      </w:r>
    </w:p>
    <w:p w14:paraId="23F12CCB" w14:textId="77777777" w:rsidR="00077712" w:rsidRPr="0029111A" w:rsidRDefault="00077712" w:rsidP="007962AD">
      <w:pPr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82CFCAD" w14:textId="77777777" w:rsidR="002C01A9" w:rsidRDefault="002C01A9" w:rsidP="000A3E52">
      <w:pPr>
        <w:spacing w:before="0" w:beforeAutospacing="0" w:after="200" w:afterAutospacing="0" w:line="276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6503A3D" w14:textId="38FC4479" w:rsidR="00381EAF" w:rsidRPr="007B481F" w:rsidRDefault="00C76125" w:rsidP="000A3E52">
      <w:pPr>
        <w:spacing w:before="0" w:beforeAutospacing="0" w:after="200" w:afterAutospacing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12808">
        <w:rPr>
          <w:rFonts w:ascii="Times New Roman" w:hAnsi="Times New Roman" w:cs="Times New Roman"/>
          <w:sz w:val="24"/>
          <w:szCs w:val="24"/>
          <w:lang w:val="ru-RU"/>
        </w:rPr>
        <w:t>Графика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A12808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Pr="00381EAF">
        <w:rPr>
          <w:rFonts w:ascii="Times New Roman" w:hAnsi="Times New Roman" w:cs="Times New Roman"/>
          <w:sz w:val="24"/>
          <w:szCs w:val="24"/>
        </w:rPr>
        <w:t>:</w:t>
      </w:r>
    </w:p>
    <w:p w14:paraId="7ED735D6" w14:textId="77777777" w:rsidR="00381EAF" w:rsidRPr="007B481F" w:rsidRDefault="009A5B07" w:rsidP="000A3E52">
      <w:pPr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12808">
        <w:rPr>
          <w:rFonts w:ascii="Times New Roman" w:hAnsi="Times New Roman" w:cs="Times New Roman"/>
          <w:sz w:val="24"/>
          <w:szCs w:val="24"/>
          <w:lang w:val="ru-RU"/>
        </w:rPr>
        <w:t>Меню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A12808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Pr="00381EAF">
        <w:rPr>
          <w:rFonts w:ascii="Times New Roman" w:hAnsi="Times New Roman" w:cs="Times New Roman"/>
          <w:sz w:val="24"/>
          <w:szCs w:val="24"/>
        </w:rPr>
        <w:t>:</w:t>
      </w:r>
    </w:p>
    <w:p w14:paraId="2139405D" w14:textId="77777777" w:rsidR="009A5B07" w:rsidRPr="00381EAF" w:rsidRDefault="00F15649" w:rsidP="00935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t xml:space="preserve"> </w:t>
      </w:r>
      <w:r w:rsidR="00381EAF">
        <w:rPr>
          <w:noProof/>
          <w:lang w:val="ru-RU" w:eastAsia="ru-RU"/>
        </w:rPr>
        <w:drawing>
          <wp:inline distT="0" distB="0" distL="0" distR="0" wp14:anchorId="79D6DE8D" wp14:editId="4324C46E">
            <wp:extent cx="4675367" cy="30994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106" cy="31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B857" w14:textId="77777777" w:rsidR="000A3E52" w:rsidRDefault="00F15649" w:rsidP="000A3E52">
      <w:pPr>
        <w:ind w:firstLine="709"/>
        <w:rPr>
          <w:lang w:val="ru-RU"/>
        </w:rPr>
      </w:pPr>
      <w:r>
        <w:t xml:space="preserve"> </w:t>
      </w:r>
    </w:p>
    <w:p w14:paraId="6A89D04F" w14:textId="77777777" w:rsidR="000A3E52" w:rsidRDefault="000A3E52" w:rsidP="000A3E52">
      <w:pPr>
        <w:ind w:firstLine="709"/>
        <w:rPr>
          <w:lang w:val="ru-RU"/>
        </w:rPr>
      </w:pPr>
    </w:p>
    <w:p w14:paraId="2C66FFBC" w14:textId="483BA80A" w:rsidR="009A5B07" w:rsidRPr="002B27F4" w:rsidRDefault="001F61A9" w:rsidP="000A3E5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12808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Процесс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A12808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Pr="002B27F4">
        <w:rPr>
          <w:rFonts w:ascii="Times New Roman" w:hAnsi="Times New Roman" w:cs="Times New Roman"/>
          <w:sz w:val="24"/>
          <w:szCs w:val="24"/>
        </w:rPr>
        <w:t>:</w:t>
      </w:r>
    </w:p>
    <w:p w14:paraId="066DA1DF" w14:textId="77777777" w:rsidR="001F61A9" w:rsidRPr="002B27F4" w:rsidRDefault="001F61A9" w:rsidP="00D55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45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4907784" wp14:editId="6545EEB3">
            <wp:extent cx="4707173" cy="3114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05" cy="31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A1EF" w14:textId="77777777" w:rsidR="00077712" w:rsidRPr="0029111A" w:rsidRDefault="00077712" w:rsidP="00D55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C10F5" w14:textId="77777777" w:rsidR="001F61A9" w:rsidRPr="002B27F4" w:rsidRDefault="001F61A9" w:rsidP="00D55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808">
        <w:rPr>
          <w:rFonts w:ascii="Times New Roman" w:hAnsi="Times New Roman" w:cs="Times New Roman"/>
          <w:sz w:val="24"/>
          <w:szCs w:val="24"/>
          <w:lang w:val="ru-RU"/>
        </w:rPr>
        <w:t>Конец</w:t>
      </w:r>
      <w:r w:rsidR="00F15649">
        <w:rPr>
          <w:rFonts w:ascii="Times New Roman" w:hAnsi="Times New Roman" w:cs="Times New Roman"/>
          <w:sz w:val="24"/>
          <w:szCs w:val="24"/>
        </w:rPr>
        <w:t xml:space="preserve"> </w:t>
      </w:r>
      <w:r w:rsidRPr="00A12808">
        <w:rPr>
          <w:rFonts w:ascii="Times New Roman" w:hAnsi="Times New Roman" w:cs="Times New Roman"/>
          <w:sz w:val="24"/>
          <w:szCs w:val="24"/>
          <w:lang w:val="ru-RU"/>
        </w:rPr>
        <w:t>партии</w:t>
      </w:r>
      <w:r w:rsidRPr="002B27F4">
        <w:rPr>
          <w:rFonts w:ascii="Times New Roman" w:hAnsi="Times New Roman" w:cs="Times New Roman"/>
          <w:sz w:val="24"/>
          <w:szCs w:val="24"/>
        </w:rPr>
        <w:t>:</w:t>
      </w:r>
    </w:p>
    <w:p w14:paraId="6E637D9D" w14:textId="77777777" w:rsidR="001F61A9" w:rsidRPr="00381EAF" w:rsidRDefault="001F61A9" w:rsidP="00935FF2">
      <w:r>
        <w:rPr>
          <w:noProof/>
          <w:lang w:val="ru-RU" w:eastAsia="ru-RU"/>
        </w:rPr>
        <w:drawing>
          <wp:inline distT="0" distB="0" distL="0" distR="0" wp14:anchorId="46E32AA9" wp14:editId="13E862E0">
            <wp:extent cx="4752851" cy="316042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ц игр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82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A9" w:rsidRPr="00381EAF" w:rsidSect="000A3E52">
      <w:footerReference w:type="default" r:id="rId16"/>
      <w:footerReference w:type="first" r:id="rId17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FB206" w14:textId="77777777" w:rsidR="005719DC" w:rsidRDefault="005719DC" w:rsidP="007A40EF">
      <w:pPr>
        <w:spacing w:before="0" w:after="0"/>
      </w:pPr>
      <w:r>
        <w:separator/>
      </w:r>
    </w:p>
  </w:endnote>
  <w:endnote w:type="continuationSeparator" w:id="0">
    <w:p w14:paraId="7354FA8B" w14:textId="77777777" w:rsidR="005719DC" w:rsidRDefault="005719DC" w:rsidP="007A40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398015"/>
      <w:docPartObj>
        <w:docPartGallery w:val="Page Numbers (Bottom of Page)"/>
        <w:docPartUnique/>
      </w:docPartObj>
    </w:sdtPr>
    <w:sdtContent>
      <w:p w14:paraId="76197B05" w14:textId="442F94AC" w:rsidR="000A3E52" w:rsidRDefault="000A3E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20D" w:rsidRPr="00EE620D">
          <w:rPr>
            <w:noProof/>
            <w:lang w:val="ru-RU"/>
          </w:rPr>
          <w:t>3</w:t>
        </w:r>
        <w:r>
          <w:fldChar w:fldCharType="end"/>
        </w:r>
      </w:p>
    </w:sdtContent>
  </w:sdt>
  <w:p w14:paraId="5801D6C2" w14:textId="77777777" w:rsidR="000A3E52" w:rsidRDefault="000A3E5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A8AC8" w14:textId="7E1A98FC" w:rsidR="000A3E52" w:rsidRPr="000A3E52" w:rsidRDefault="000A3E52">
    <w:pPr>
      <w:pStyle w:val="a6"/>
      <w:jc w:val="center"/>
    </w:pPr>
  </w:p>
  <w:p w14:paraId="0B80D866" w14:textId="77777777" w:rsidR="000A3E52" w:rsidRDefault="000A3E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8822C" w14:textId="77777777" w:rsidR="005719DC" w:rsidRDefault="005719DC" w:rsidP="007A40EF">
      <w:pPr>
        <w:spacing w:before="0" w:after="0"/>
      </w:pPr>
      <w:r>
        <w:separator/>
      </w:r>
    </w:p>
  </w:footnote>
  <w:footnote w:type="continuationSeparator" w:id="0">
    <w:p w14:paraId="03F1CE9C" w14:textId="77777777" w:rsidR="005719DC" w:rsidRDefault="005719DC" w:rsidP="007A40E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23CA"/>
    <w:multiLevelType w:val="hybridMultilevel"/>
    <w:tmpl w:val="8EC20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33CF4"/>
    <w:multiLevelType w:val="hybridMultilevel"/>
    <w:tmpl w:val="3E501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05D"/>
    <w:multiLevelType w:val="hybridMultilevel"/>
    <w:tmpl w:val="3500CE3A"/>
    <w:lvl w:ilvl="0" w:tplc="3E48D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22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E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42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A1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67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EC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CD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47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0A0D93"/>
    <w:multiLevelType w:val="hybridMultilevel"/>
    <w:tmpl w:val="C88A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706FA"/>
    <w:multiLevelType w:val="multilevel"/>
    <w:tmpl w:val="A97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B16371"/>
    <w:multiLevelType w:val="hybridMultilevel"/>
    <w:tmpl w:val="5DEEE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95F1C"/>
    <w:multiLevelType w:val="hybridMultilevel"/>
    <w:tmpl w:val="2B2CA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54D29"/>
    <w:multiLevelType w:val="hybridMultilevel"/>
    <w:tmpl w:val="C77A0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17875"/>
    <w:multiLevelType w:val="multilevel"/>
    <w:tmpl w:val="DE9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3798F"/>
    <w:multiLevelType w:val="hybridMultilevel"/>
    <w:tmpl w:val="689C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D1783"/>
    <w:multiLevelType w:val="hybridMultilevel"/>
    <w:tmpl w:val="00AAF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233BE"/>
    <w:multiLevelType w:val="multilevel"/>
    <w:tmpl w:val="A11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420DBD"/>
    <w:multiLevelType w:val="multilevel"/>
    <w:tmpl w:val="6CB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C7"/>
    <w:rsid w:val="00004D50"/>
    <w:rsid w:val="0000628C"/>
    <w:rsid w:val="000077AE"/>
    <w:rsid w:val="00026197"/>
    <w:rsid w:val="000355FA"/>
    <w:rsid w:val="00035B5E"/>
    <w:rsid w:val="000435AC"/>
    <w:rsid w:val="00046C53"/>
    <w:rsid w:val="0005072D"/>
    <w:rsid w:val="000758C5"/>
    <w:rsid w:val="00077712"/>
    <w:rsid w:val="0008274B"/>
    <w:rsid w:val="00085161"/>
    <w:rsid w:val="000875C2"/>
    <w:rsid w:val="00087D45"/>
    <w:rsid w:val="00096943"/>
    <w:rsid w:val="000A3E52"/>
    <w:rsid w:val="000B29DE"/>
    <w:rsid w:val="000C04DA"/>
    <w:rsid w:val="000C0F27"/>
    <w:rsid w:val="000C6907"/>
    <w:rsid w:val="000D02DE"/>
    <w:rsid w:val="000D469A"/>
    <w:rsid w:val="000D4AB5"/>
    <w:rsid w:val="000D4D9D"/>
    <w:rsid w:val="000D5D17"/>
    <w:rsid w:val="000F157A"/>
    <w:rsid w:val="000F1E1B"/>
    <w:rsid w:val="00101885"/>
    <w:rsid w:val="0011187F"/>
    <w:rsid w:val="00111BA8"/>
    <w:rsid w:val="0011652E"/>
    <w:rsid w:val="0013597A"/>
    <w:rsid w:val="001363E9"/>
    <w:rsid w:val="0014105B"/>
    <w:rsid w:val="001412B2"/>
    <w:rsid w:val="001426FB"/>
    <w:rsid w:val="001439F8"/>
    <w:rsid w:val="00146DA1"/>
    <w:rsid w:val="0017271B"/>
    <w:rsid w:val="001777A4"/>
    <w:rsid w:val="00181BAC"/>
    <w:rsid w:val="00181FC5"/>
    <w:rsid w:val="00182ADE"/>
    <w:rsid w:val="00184AF7"/>
    <w:rsid w:val="00187328"/>
    <w:rsid w:val="00191FF5"/>
    <w:rsid w:val="001955BD"/>
    <w:rsid w:val="001970A0"/>
    <w:rsid w:val="001C3939"/>
    <w:rsid w:val="001D266D"/>
    <w:rsid w:val="001E7D70"/>
    <w:rsid w:val="001F2EC7"/>
    <w:rsid w:val="001F410E"/>
    <w:rsid w:val="001F61A9"/>
    <w:rsid w:val="00205077"/>
    <w:rsid w:val="00207E68"/>
    <w:rsid w:val="00212F31"/>
    <w:rsid w:val="00214904"/>
    <w:rsid w:val="00215D71"/>
    <w:rsid w:val="00217814"/>
    <w:rsid w:val="002207F0"/>
    <w:rsid w:val="00227E5B"/>
    <w:rsid w:val="002318DB"/>
    <w:rsid w:val="00246ACD"/>
    <w:rsid w:val="00250BA0"/>
    <w:rsid w:val="0025104E"/>
    <w:rsid w:val="00253D1B"/>
    <w:rsid w:val="0025597B"/>
    <w:rsid w:val="00262AC1"/>
    <w:rsid w:val="00263069"/>
    <w:rsid w:val="00263986"/>
    <w:rsid w:val="0026441C"/>
    <w:rsid w:val="00280DF4"/>
    <w:rsid w:val="0029111A"/>
    <w:rsid w:val="00295DF5"/>
    <w:rsid w:val="002A7240"/>
    <w:rsid w:val="002B27F4"/>
    <w:rsid w:val="002B40E3"/>
    <w:rsid w:val="002C01A9"/>
    <w:rsid w:val="002D3B86"/>
    <w:rsid w:val="002D4C34"/>
    <w:rsid w:val="002E1871"/>
    <w:rsid w:val="002E3DC2"/>
    <w:rsid w:val="002E634E"/>
    <w:rsid w:val="002F6957"/>
    <w:rsid w:val="003027D2"/>
    <w:rsid w:val="00305398"/>
    <w:rsid w:val="00352FB8"/>
    <w:rsid w:val="00364766"/>
    <w:rsid w:val="0037416D"/>
    <w:rsid w:val="00374C01"/>
    <w:rsid w:val="00377DE8"/>
    <w:rsid w:val="003804F5"/>
    <w:rsid w:val="00381EAF"/>
    <w:rsid w:val="00397277"/>
    <w:rsid w:val="003B36BE"/>
    <w:rsid w:val="003B529A"/>
    <w:rsid w:val="003B5CEB"/>
    <w:rsid w:val="003B6192"/>
    <w:rsid w:val="003C054D"/>
    <w:rsid w:val="004070AD"/>
    <w:rsid w:val="00454F85"/>
    <w:rsid w:val="00460149"/>
    <w:rsid w:val="00470BC7"/>
    <w:rsid w:val="00492C7E"/>
    <w:rsid w:val="00493E0B"/>
    <w:rsid w:val="00494F64"/>
    <w:rsid w:val="004960CC"/>
    <w:rsid w:val="00496859"/>
    <w:rsid w:val="004A17C6"/>
    <w:rsid w:val="004A74F3"/>
    <w:rsid w:val="004A7A2F"/>
    <w:rsid w:val="004D072C"/>
    <w:rsid w:val="004D2960"/>
    <w:rsid w:val="004D4805"/>
    <w:rsid w:val="004E3AC6"/>
    <w:rsid w:val="004F0026"/>
    <w:rsid w:val="004F38DE"/>
    <w:rsid w:val="004F74BE"/>
    <w:rsid w:val="00501645"/>
    <w:rsid w:val="00520A29"/>
    <w:rsid w:val="00525930"/>
    <w:rsid w:val="005341E0"/>
    <w:rsid w:val="00536E43"/>
    <w:rsid w:val="0055745B"/>
    <w:rsid w:val="00557C6C"/>
    <w:rsid w:val="0056141C"/>
    <w:rsid w:val="005719DC"/>
    <w:rsid w:val="00577C5C"/>
    <w:rsid w:val="00591B0C"/>
    <w:rsid w:val="00592FB3"/>
    <w:rsid w:val="005A50B6"/>
    <w:rsid w:val="005A54E2"/>
    <w:rsid w:val="005A6BC2"/>
    <w:rsid w:val="005C08C5"/>
    <w:rsid w:val="005D0F0B"/>
    <w:rsid w:val="005D7D1C"/>
    <w:rsid w:val="005F4CFC"/>
    <w:rsid w:val="00603976"/>
    <w:rsid w:val="00615E27"/>
    <w:rsid w:val="00616043"/>
    <w:rsid w:val="00631A89"/>
    <w:rsid w:val="006325B9"/>
    <w:rsid w:val="006331A4"/>
    <w:rsid w:val="0063446A"/>
    <w:rsid w:val="00636F50"/>
    <w:rsid w:val="006518DD"/>
    <w:rsid w:val="006557C2"/>
    <w:rsid w:val="00685857"/>
    <w:rsid w:val="00687CDE"/>
    <w:rsid w:val="006A2A2A"/>
    <w:rsid w:val="006A384C"/>
    <w:rsid w:val="006C2404"/>
    <w:rsid w:val="006D0A0A"/>
    <w:rsid w:val="006D5223"/>
    <w:rsid w:val="006E20D5"/>
    <w:rsid w:val="006E3840"/>
    <w:rsid w:val="006F1D57"/>
    <w:rsid w:val="006F597A"/>
    <w:rsid w:val="0070098D"/>
    <w:rsid w:val="00701A46"/>
    <w:rsid w:val="00713617"/>
    <w:rsid w:val="007166AA"/>
    <w:rsid w:val="00722A1C"/>
    <w:rsid w:val="007243CA"/>
    <w:rsid w:val="00726649"/>
    <w:rsid w:val="007405DF"/>
    <w:rsid w:val="00743F61"/>
    <w:rsid w:val="007500A0"/>
    <w:rsid w:val="00752D83"/>
    <w:rsid w:val="00770C09"/>
    <w:rsid w:val="007748A9"/>
    <w:rsid w:val="00775773"/>
    <w:rsid w:val="0079481E"/>
    <w:rsid w:val="00794A63"/>
    <w:rsid w:val="00794FE5"/>
    <w:rsid w:val="007962AD"/>
    <w:rsid w:val="007A2C56"/>
    <w:rsid w:val="007A313F"/>
    <w:rsid w:val="007A40EF"/>
    <w:rsid w:val="007B31C5"/>
    <w:rsid w:val="007B481F"/>
    <w:rsid w:val="007B5339"/>
    <w:rsid w:val="007C040A"/>
    <w:rsid w:val="007C321C"/>
    <w:rsid w:val="007C3D18"/>
    <w:rsid w:val="007E421F"/>
    <w:rsid w:val="007F2C19"/>
    <w:rsid w:val="00816F2C"/>
    <w:rsid w:val="008204EB"/>
    <w:rsid w:val="0084243F"/>
    <w:rsid w:val="00855F9A"/>
    <w:rsid w:val="008610E9"/>
    <w:rsid w:val="00861A28"/>
    <w:rsid w:val="00871862"/>
    <w:rsid w:val="008727F1"/>
    <w:rsid w:val="0087359A"/>
    <w:rsid w:val="008832F4"/>
    <w:rsid w:val="008912AF"/>
    <w:rsid w:val="00897C08"/>
    <w:rsid w:val="008A00BF"/>
    <w:rsid w:val="008A0737"/>
    <w:rsid w:val="008A0E8E"/>
    <w:rsid w:val="008B402D"/>
    <w:rsid w:val="008B6AC3"/>
    <w:rsid w:val="008C09A4"/>
    <w:rsid w:val="008C1EAC"/>
    <w:rsid w:val="008C2337"/>
    <w:rsid w:val="008C7B49"/>
    <w:rsid w:val="008D2B1A"/>
    <w:rsid w:val="008E1998"/>
    <w:rsid w:val="008E1B9B"/>
    <w:rsid w:val="008E6B8C"/>
    <w:rsid w:val="008F6F5E"/>
    <w:rsid w:val="009005D1"/>
    <w:rsid w:val="009020E8"/>
    <w:rsid w:val="00902156"/>
    <w:rsid w:val="00904563"/>
    <w:rsid w:val="00912E1F"/>
    <w:rsid w:val="00915AAF"/>
    <w:rsid w:val="00927E3B"/>
    <w:rsid w:val="00935FF2"/>
    <w:rsid w:val="00937223"/>
    <w:rsid w:val="00937BBB"/>
    <w:rsid w:val="00946977"/>
    <w:rsid w:val="00955D82"/>
    <w:rsid w:val="00965163"/>
    <w:rsid w:val="00972D75"/>
    <w:rsid w:val="00990AB5"/>
    <w:rsid w:val="009A0566"/>
    <w:rsid w:val="009A06E4"/>
    <w:rsid w:val="009A3D8B"/>
    <w:rsid w:val="009A5B07"/>
    <w:rsid w:val="009D7ADA"/>
    <w:rsid w:val="009E06E1"/>
    <w:rsid w:val="009E4E5E"/>
    <w:rsid w:val="009E56B2"/>
    <w:rsid w:val="009F12C5"/>
    <w:rsid w:val="009F1B08"/>
    <w:rsid w:val="009F6FD7"/>
    <w:rsid w:val="009F7118"/>
    <w:rsid w:val="00A001BF"/>
    <w:rsid w:val="00A12808"/>
    <w:rsid w:val="00A32A9F"/>
    <w:rsid w:val="00A341FE"/>
    <w:rsid w:val="00A35B86"/>
    <w:rsid w:val="00A37DB2"/>
    <w:rsid w:val="00A44FF2"/>
    <w:rsid w:val="00A50192"/>
    <w:rsid w:val="00A551EC"/>
    <w:rsid w:val="00A56506"/>
    <w:rsid w:val="00A633BF"/>
    <w:rsid w:val="00A65418"/>
    <w:rsid w:val="00A70184"/>
    <w:rsid w:val="00A809CB"/>
    <w:rsid w:val="00A85F58"/>
    <w:rsid w:val="00A93606"/>
    <w:rsid w:val="00A9783B"/>
    <w:rsid w:val="00AB6012"/>
    <w:rsid w:val="00AC22F4"/>
    <w:rsid w:val="00AC58BD"/>
    <w:rsid w:val="00AD2BB8"/>
    <w:rsid w:val="00AD4518"/>
    <w:rsid w:val="00AD484A"/>
    <w:rsid w:val="00AF1209"/>
    <w:rsid w:val="00B00F95"/>
    <w:rsid w:val="00B023DB"/>
    <w:rsid w:val="00B02527"/>
    <w:rsid w:val="00B03C37"/>
    <w:rsid w:val="00B03EE3"/>
    <w:rsid w:val="00B07651"/>
    <w:rsid w:val="00B1624A"/>
    <w:rsid w:val="00B172BA"/>
    <w:rsid w:val="00B204BE"/>
    <w:rsid w:val="00B23185"/>
    <w:rsid w:val="00B25565"/>
    <w:rsid w:val="00B255F9"/>
    <w:rsid w:val="00B3363B"/>
    <w:rsid w:val="00B34266"/>
    <w:rsid w:val="00B3684B"/>
    <w:rsid w:val="00B45E64"/>
    <w:rsid w:val="00B46501"/>
    <w:rsid w:val="00B47617"/>
    <w:rsid w:val="00B47BD6"/>
    <w:rsid w:val="00B7098D"/>
    <w:rsid w:val="00B70C8F"/>
    <w:rsid w:val="00B75CD4"/>
    <w:rsid w:val="00B82542"/>
    <w:rsid w:val="00B82E1F"/>
    <w:rsid w:val="00B85AEA"/>
    <w:rsid w:val="00B86035"/>
    <w:rsid w:val="00B866C2"/>
    <w:rsid w:val="00B86FF4"/>
    <w:rsid w:val="00B92373"/>
    <w:rsid w:val="00BA2938"/>
    <w:rsid w:val="00BB00BA"/>
    <w:rsid w:val="00BB12ED"/>
    <w:rsid w:val="00BB5B94"/>
    <w:rsid w:val="00BB61EC"/>
    <w:rsid w:val="00BC0B6E"/>
    <w:rsid w:val="00BC3423"/>
    <w:rsid w:val="00BD4162"/>
    <w:rsid w:val="00BD4D8A"/>
    <w:rsid w:val="00BF0933"/>
    <w:rsid w:val="00BF4F5A"/>
    <w:rsid w:val="00C105C0"/>
    <w:rsid w:val="00C21E30"/>
    <w:rsid w:val="00C26A72"/>
    <w:rsid w:val="00C31134"/>
    <w:rsid w:val="00C3142C"/>
    <w:rsid w:val="00C33B5C"/>
    <w:rsid w:val="00C3463E"/>
    <w:rsid w:val="00C37E74"/>
    <w:rsid w:val="00C41FB0"/>
    <w:rsid w:val="00C52C24"/>
    <w:rsid w:val="00C537AF"/>
    <w:rsid w:val="00C5485C"/>
    <w:rsid w:val="00C561D3"/>
    <w:rsid w:val="00C6225D"/>
    <w:rsid w:val="00C717DD"/>
    <w:rsid w:val="00C746CD"/>
    <w:rsid w:val="00C76125"/>
    <w:rsid w:val="00C76EC7"/>
    <w:rsid w:val="00C820B8"/>
    <w:rsid w:val="00C86848"/>
    <w:rsid w:val="00C91B6E"/>
    <w:rsid w:val="00C91D9C"/>
    <w:rsid w:val="00C944A8"/>
    <w:rsid w:val="00CB251A"/>
    <w:rsid w:val="00CD0667"/>
    <w:rsid w:val="00CE2247"/>
    <w:rsid w:val="00CE3108"/>
    <w:rsid w:val="00CE4C9F"/>
    <w:rsid w:val="00CF1909"/>
    <w:rsid w:val="00D0339A"/>
    <w:rsid w:val="00D07FD1"/>
    <w:rsid w:val="00D11A81"/>
    <w:rsid w:val="00D14780"/>
    <w:rsid w:val="00D25D8A"/>
    <w:rsid w:val="00D34E87"/>
    <w:rsid w:val="00D517FC"/>
    <w:rsid w:val="00D55457"/>
    <w:rsid w:val="00D56947"/>
    <w:rsid w:val="00D7020A"/>
    <w:rsid w:val="00D72BB3"/>
    <w:rsid w:val="00D72E17"/>
    <w:rsid w:val="00D926E2"/>
    <w:rsid w:val="00DA3A03"/>
    <w:rsid w:val="00DA7A50"/>
    <w:rsid w:val="00DB6888"/>
    <w:rsid w:val="00DB709E"/>
    <w:rsid w:val="00DC01D1"/>
    <w:rsid w:val="00DC080D"/>
    <w:rsid w:val="00DC136C"/>
    <w:rsid w:val="00DC2BB5"/>
    <w:rsid w:val="00DD1E08"/>
    <w:rsid w:val="00E003ED"/>
    <w:rsid w:val="00E0207B"/>
    <w:rsid w:val="00E1254E"/>
    <w:rsid w:val="00E36DCB"/>
    <w:rsid w:val="00E3709C"/>
    <w:rsid w:val="00E45533"/>
    <w:rsid w:val="00E547C9"/>
    <w:rsid w:val="00E56B73"/>
    <w:rsid w:val="00E61082"/>
    <w:rsid w:val="00E63A2D"/>
    <w:rsid w:val="00E82D1B"/>
    <w:rsid w:val="00E95162"/>
    <w:rsid w:val="00EA0B18"/>
    <w:rsid w:val="00ED2193"/>
    <w:rsid w:val="00EE620D"/>
    <w:rsid w:val="00EE7E72"/>
    <w:rsid w:val="00EF4254"/>
    <w:rsid w:val="00EF5999"/>
    <w:rsid w:val="00F15649"/>
    <w:rsid w:val="00F17D72"/>
    <w:rsid w:val="00F229BE"/>
    <w:rsid w:val="00F25B55"/>
    <w:rsid w:val="00F30311"/>
    <w:rsid w:val="00F31252"/>
    <w:rsid w:val="00F34005"/>
    <w:rsid w:val="00F41477"/>
    <w:rsid w:val="00F50393"/>
    <w:rsid w:val="00F508ED"/>
    <w:rsid w:val="00F753E8"/>
    <w:rsid w:val="00F77595"/>
    <w:rsid w:val="00F82C83"/>
    <w:rsid w:val="00F86934"/>
    <w:rsid w:val="00F9486D"/>
    <w:rsid w:val="00F94A04"/>
    <w:rsid w:val="00FA4ACF"/>
    <w:rsid w:val="00FA5F91"/>
    <w:rsid w:val="00FB2B5A"/>
    <w:rsid w:val="00FE1F41"/>
    <w:rsid w:val="00FE20CB"/>
    <w:rsid w:val="00FE26A2"/>
    <w:rsid w:val="00FE4AD4"/>
    <w:rsid w:val="00FE4CD6"/>
    <w:rsid w:val="00FF1926"/>
    <w:rsid w:val="00FF5D4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7D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60"/>
    <w:pPr>
      <w:spacing w:before="100" w:beforeAutospacing="1" w:after="100" w:afterAutospacing="1" w:line="240" w:lineRule="auto"/>
    </w:pPr>
    <w:rPr>
      <w:rFonts w:asciiTheme="minorHAnsi" w:hAnsiTheme="minorHAnsi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1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5D17"/>
    <w:rPr>
      <w:rFonts w:asciiTheme="majorHAnsi" w:eastAsiaTheme="majorEastAsia" w:hAnsiTheme="majorHAnsi" w:cstheme="majorBidi"/>
      <w:b/>
      <w:bCs/>
      <w:color w:val="365F91" w:themeColor="accent1" w:themeShade="BF"/>
      <w:lang w:val="en-US"/>
    </w:rPr>
  </w:style>
  <w:style w:type="character" w:styleId="a3">
    <w:name w:val="Hyperlink"/>
    <w:basedOn w:val="a0"/>
    <w:uiPriority w:val="99"/>
    <w:unhideWhenUsed/>
    <w:rsid w:val="000D5D1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A40EF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7A40EF"/>
    <w:rPr>
      <w:rFonts w:asciiTheme="minorHAnsi" w:hAnsiTheme="minorHAnsi" w:cstheme="minorBidi"/>
      <w:sz w:val="22"/>
      <w:szCs w:val="22"/>
      <w:lang w:val="en-US"/>
    </w:rPr>
  </w:style>
  <w:style w:type="paragraph" w:styleId="a6">
    <w:name w:val="footer"/>
    <w:basedOn w:val="a"/>
    <w:link w:val="a7"/>
    <w:uiPriority w:val="99"/>
    <w:unhideWhenUsed/>
    <w:rsid w:val="007A40E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7A40EF"/>
    <w:rPr>
      <w:rFonts w:asciiTheme="minorHAnsi" w:hAnsiTheme="minorHAnsi" w:cstheme="minorBidi"/>
      <w:sz w:val="22"/>
      <w:szCs w:val="22"/>
      <w:lang w:val="en-US"/>
    </w:rPr>
  </w:style>
  <w:style w:type="paragraph" w:styleId="a8">
    <w:name w:val="Title"/>
    <w:basedOn w:val="a"/>
    <w:next w:val="a"/>
    <w:link w:val="a9"/>
    <w:uiPriority w:val="10"/>
    <w:qFormat/>
    <w:rsid w:val="007A40E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7A4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21E30"/>
    <w:pPr>
      <w:tabs>
        <w:tab w:val="right" w:leader="dot" w:pos="9356"/>
      </w:tabs>
    </w:pPr>
  </w:style>
  <w:style w:type="paragraph" w:styleId="aa">
    <w:name w:val="List Paragraph"/>
    <w:basedOn w:val="a"/>
    <w:uiPriority w:val="34"/>
    <w:qFormat/>
    <w:rsid w:val="00946977"/>
    <w:pPr>
      <w:ind w:left="720"/>
      <w:contextualSpacing/>
    </w:pPr>
  </w:style>
  <w:style w:type="character" w:customStyle="1" w:styleId="important">
    <w:name w:val="important"/>
    <w:basedOn w:val="a0"/>
    <w:rsid w:val="006F1D57"/>
  </w:style>
  <w:style w:type="paragraph" w:styleId="ab">
    <w:name w:val="Balloon Text"/>
    <w:basedOn w:val="a"/>
    <w:link w:val="ac"/>
    <w:uiPriority w:val="99"/>
    <w:semiHidden/>
    <w:unhideWhenUsed/>
    <w:rsid w:val="000C04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C04DA"/>
    <w:rPr>
      <w:rFonts w:ascii="Tahoma" w:hAnsi="Tahoma" w:cs="Tahoma"/>
      <w:sz w:val="16"/>
      <w:szCs w:val="16"/>
      <w:lang w:val="en-US"/>
    </w:rPr>
  </w:style>
  <w:style w:type="character" w:styleId="ad">
    <w:name w:val="FollowedHyperlink"/>
    <w:basedOn w:val="a0"/>
    <w:uiPriority w:val="99"/>
    <w:semiHidden/>
    <w:unhideWhenUsed/>
    <w:rsid w:val="000C04DA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4F002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Subtitle"/>
    <w:basedOn w:val="a"/>
    <w:next w:val="a"/>
    <w:link w:val="af0"/>
    <w:uiPriority w:val="11"/>
    <w:qFormat/>
    <w:rsid w:val="00305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05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31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31A8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mw-headline">
    <w:name w:val="mw-headline"/>
    <w:basedOn w:val="a0"/>
    <w:rsid w:val="006E20D5"/>
  </w:style>
  <w:style w:type="character" w:customStyle="1" w:styleId="mw-editsection">
    <w:name w:val="mw-editsection"/>
    <w:basedOn w:val="a0"/>
    <w:rsid w:val="006E20D5"/>
  </w:style>
  <w:style w:type="character" w:customStyle="1" w:styleId="mw-editsection-bracket">
    <w:name w:val="mw-editsection-bracket"/>
    <w:basedOn w:val="a0"/>
    <w:rsid w:val="006E20D5"/>
  </w:style>
  <w:style w:type="character" w:customStyle="1" w:styleId="mw-editsection-divider">
    <w:name w:val="mw-editsection-divider"/>
    <w:basedOn w:val="a0"/>
    <w:rsid w:val="006E20D5"/>
  </w:style>
  <w:style w:type="paragraph" w:customStyle="1" w:styleId="stk-reset">
    <w:name w:val="stk-reset"/>
    <w:basedOn w:val="a"/>
    <w:rsid w:val="00374C0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keyword">
    <w:name w:val="hljs-keyword"/>
    <w:basedOn w:val="a0"/>
    <w:rsid w:val="00374C01"/>
  </w:style>
  <w:style w:type="paragraph" w:styleId="af1">
    <w:name w:val="TOC Heading"/>
    <w:basedOn w:val="1"/>
    <w:next w:val="a"/>
    <w:uiPriority w:val="39"/>
    <w:unhideWhenUsed/>
    <w:qFormat/>
    <w:rsid w:val="000A3E52"/>
    <w:pPr>
      <w:spacing w:beforeAutospacing="0" w:afterAutospacing="0"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0A3E52"/>
    <w:pPr>
      <w:ind w:left="220"/>
    </w:pPr>
  </w:style>
  <w:style w:type="paragraph" w:styleId="af2">
    <w:name w:val="No Spacing"/>
    <w:uiPriority w:val="1"/>
    <w:qFormat/>
    <w:rsid w:val="000A3E52"/>
    <w:pPr>
      <w:spacing w:beforeAutospacing="1" w:after="0" w:afterAutospacing="1" w:line="240" w:lineRule="auto"/>
    </w:pPr>
    <w:rPr>
      <w:rFonts w:asciiTheme="minorHAnsi" w:hAnsiTheme="minorHAnsi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60"/>
    <w:pPr>
      <w:spacing w:before="100" w:beforeAutospacing="1" w:after="100" w:afterAutospacing="1" w:line="240" w:lineRule="auto"/>
    </w:pPr>
    <w:rPr>
      <w:rFonts w:asciiTheme="minorHAnsi" w:hAnsiTheme="minorHAnsi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1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5D17"/>
    <w:rPr>
      <w:rFonts w:asciiTheme="majorHAnsi" w:eastAsiaTheme="majorEastAsia" w:hAnsiTheme="majorHAnsi" w:cstheme="majorBidi"/>
      <w:b/>
      <w:bCs/>
      <w:color w:val="365F91" w:themeColor="accent1" w:themeShade="BF"/>
      <w:lang w:val="en-US"/>
    </w:rPr>
  </w:style>
  <w:style w:type="character" w:styleId="a3">
    <w:name w:val="Hyperlink"/>
    <w:basedOn w:val="a0"/>
    <w:uiPriority w:val="99"/>
    <w:unhideWhenUsed/>
    <w:rsid w:val="000D5D1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A40EF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7A40EF"/>
    <w:rPr>
      <w:rFonts w:asciiTheme="minorHAnsi" w:hAnsiTheme="minorHAnsi" w:cstheme="minorBidi"/>
      <w:sz w:val="22"/>
      <w:szCs w:val="22"/>
      <w:lang w:val="en-US"/>
    </w:rPr>
  </w:style>
  <w:style w:type="paragraph" w:styleId="a6">
    <w:name w:val="footer"/>
    <w:basedOn w:val="a"/>
    <w:link w:val="a7"/>
    <w:uiPriority w:val="99"/>
    <w:unhideWhenUsed/>
    <w:rsid w:val="007A40E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7A40EF"/>
    <w:rPr>
      <w:rFonts w:asciiTheme="minorHAnsi" w:hAnsiTheme="minorHAnsi" w:cstheme="minorBidi"/>
      <w:sz w:val="22"/>
      <w:szCs w:val="22"/>
      <w:lang w:val="en-US"/>
    </w:rPr>
  </w:style>
  <w:style w:type="paragraph" w:styleId="a8">
    <w:name w:val="Title"/>
    <w:basedOn w:val="a"/>
    <w:next w:val="a"/>
    <w:link w:val="a9"/>
    <w:uiPriority w:val="10"/>
    <w:qFormat/>
    <w:rsid w:val="007A40E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7A4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21E30"/>
    <w:pPr>
      <w:tabs>
        <w:tab w:val="right" w:leader="dot" w:pos="9356"/>
      </w:tabs>
    </w:pPr>
  </w:style>
  <w:style w:type="paragraph" w:styleId="aa">
    <w:name w:val="List Paragraph"/>
    <w:basedOn w:val="a"/>
    <w:uiPriority w:val="34"/>
    <w:qFormat/>
    <w:rsid w:val="00946977"/>
    <w:pPr>
      <w:ind w:left="720"/>
      <w:contextualSpacing/>
    </w:pPr>
  </w:style>
  <w:style w:type="character" w:customStyle="1" w:styleId="important">
    <w:name w:val="important"/>
    <w:basedOn w:val="a0"/>
    <w:rsid w:val="006F1D57"/>
  </w:style>
  <w:style w:type="paragraph" w:styleId="ab">
    <w:name w:val="Balloon Text"/>
    <w:basedOn w:val="a"/>
    <w:link w:val="ac"/>
    <w:uiPriority w:val="99"/>
    <w:semiHidden/>
    <w:unhideWhenUsed/>
    <w:rsid w:val="000C04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C04DA"/>
    <w:rPr>
      <w:rFonts w:ascii="Tahoma" w:hAnsi="Tahoma" w:cs="Tahoma"/>
      <w:sz w:val="16"/>
      <w:szCs w:val="16"/>
      <w:lang w:val="en-US"/>
    </w:rPr>
  </w:style>
  <w:style w:type="character" w:styleId="ad">
    <w:name w:val="FollowedHyperlink"/>
    <w:basedOn w:val="a0"/>
    <w:uiPriority w:val="99"/>
    <w:semiHidden/>
    <w:unhideWhenUsed/>
    <w:rsid w:val="000C04DA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4F002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Subtitle"/>
    <w:basedOn w:val="a"/>
    <w:next w:val="a"/>
    <w:link w:val="af0"/>
    <w:uiPriority w:val="11"/>
    <w:qFormat/>
    <w:rsid w:val="00305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05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31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31A8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mw-headline">
    <w:name w:val="mw-headline"/>
    <w:basedOn w:val="a0"/>
    <w:rsid w:val="006E20D5"/>
  </w:style>
  <w:style w:type="character" w:customStyle="1" w:styleId="mw-editsection">
    <w:name w:val="mw-editsection"/>
    <w:basedOn w:val="a0"/>
    <w:rsid w:val="006E20D5"/>
  </w:style>
  <w:style w:type="character" w:customStyle="1" w:styleId="mw-editsection-bracket">
    <w:name w:val="mw-editsection-bracket"/>
    <w:basedOn w:val="a0"/>
    <w:rsid w:val="006E20D5"/>
  </w:style>
  <w:style w:type="character" w:customStyle="1" w:styleId="mw-editsection-divider">
    <w:name w:val="mw-editsection-divider"/>
    <w:basedOn w:val="a0"/>
    <w:rsid w:val="006E20D5"/>
  </w:style>
  <w:style w:type="paragraph" w:customStyle="1" w:styleId="stk-reset">
    <w:name w:val="stk-reset"/>
    <w:basedOn w:val="a"/>
    <w:rsid w:val="00374C0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keyword">
    <w:name w:val="hljs-keyword"/>
    <w:basedOn w:val="a0"/>
    <w:rsid w:val="00374C01"/>
  </w:style>
  <w:style w:type="paragraph" w:styleId="af1">
    <w:name w:val="TOC Heading"/>
    <w:basedOn w:val="1"/>
    <w:next w:val="a"/>
    <w:uiPriority w:val="39"/>
    <w:unhideWhenUsed/>
    <w:qFormat/>
    <w:rsid w:val="000A3E52"/>
    <w:pPr>
      <w:spacing w:beforeAutospacing="0" w:afterAutospacing="0"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0A3E52"/>
    <w:pPr>
      <w:ind w:left="220"/>
    </w:pPr>
  </w:style>
  <w:style w:type="paragraph" w:styleId="af2">
    <w:name w:val="No Spacing"/>
    <w:uiPriority w:val="1"/>
    <w:qFormat/>
    <w:rsid w:val="000A3E52"/>
    <w:pPr>
      <w:spacing w:beforeAutospacing="1" w:after="0" w:afterAutospacing="1" w:line="240" w:lineRule="auto"/>
    </w:pPr>
    <w:rPr>
      <w:rFonts w:ascii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3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2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0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2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40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3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3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2237332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0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4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6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6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aksoft.susu.ru/2019/04/24/pygame-shpargalka-dlja-ispolzovanija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tSPF1sjwhh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pythonru.com/uroki/biblioteka-pygame-chast-1-vvedeni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roproprogs.ru/modules/dobavlyaem-zvuk-v-igrovoy-process-moduli-mixer-i-musi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{1E5A684A-5AD8-4924-A403-0FB20668221F}</b:Guid>
    <b:URL>https://waksoft.susu.ru/2019/04/24/pygame-shpargalka-dlja-ispolzovanija/</b:URL>
    <b:RefOrder>1</b:RefOrder>
  </b:Source>
</b:Sources>
</file>

<file path=customXml/itemProps1.xml><?xml version="1.0" encoding="utf-8"?>
<ds:datastoreItem xmlns:ds="http://schemas.openxmlformats.org/officeDocument/2006/customXml" ds:itemID="{1E0F5A09-97A8-4172-B832-5BD1EDFF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4186</Words>
  <Characters>23864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Виталий Мамцев</cp:lastModifiedBy>
  <cp:revision>8</cp:revision>
  <cp:lastPrinted>2023-03-30T09:24:00Z</cp:lastPrinted>
  <dcterms:created xsi:type="dcterms:W3CDTF">2023-05-01T14:32:00Z</dcterms:created>
  <dcterms:modified xsi:type="dcterms:W3CDTF">2023-05-01T15:14:00Z</dcterms:modified>
</cp:coreProperties>
</file>