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178F3" w14:textId="77777777" w:rsidR="007A7973" w:rsidRPr="00FD6B4E" w:rsidRDefault="007A7973" w:rsidP="007A797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Calibri" w:hAnsi="Times New Roman" w:cs="Times New Roman"/>
          <w:bCs/>
          <w:sz w:val="28"/>
          <w:szCs w:val="28"/>
        </w:rPr>
      </w:pPr>
      <w:r w:rsidRPr="00FD6B4E">
        <w:rPr>
          <w:rFonts w:ascii="Times New Roman" w:eastAsia="Calibri" w:hAnsi="Times New Roman" w:cs="Times New Roman"/>
          <w:bCs/>
          <w:sz w:val="28"/>
          <w:szCs w:val="28"/>
        </w:rPr>
        <w:t>МИНОБРНАУКИ РОССИИ</w:t>
      </w:r>
    </w:p>
    <w:sdt>
      <w:sdtPr>
        <w:rPr>
          <w:rFonts w:ascii="Times New Roman" w:eastAsia="Calibri" w:hAnsi="Times New Roman" w:cs="Times New Roman"/>
          <w:sz w:val="28"/>
          <w:szCs w:val="28"/>
        </w:rPr>
        <w:id w:val="-829748749"/>
        <w:docPartObj>
          <w:docPartGallery w:val="Cover Pages"/>
          <w:docPartUnique/>
        </w:docPartObj>
      </w:sdtPr>
      <w:sdtContent>
        <w:p w14:paraId="4F69F332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Федеральное государственное бюджетное образовательное учреждение </w:t>
          </w:r>
        </w:p>
        <w:p w14:paraId="2EA394D0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Высшего образования «Тульский государственный университет»</w:t>
          </w:r>
        </w:p>
        <w:p w14:paraId="5490CC9F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Институт прикладной математики и компьютерных наук</w:t>
          </w:r>
        </w:p>
        <w:p w14:paraId="5206E087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Кафедра вычислительной техники</w:t>
          </w:r>
        </w:p>
        <w:p w14:paraId="6CE0830B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C101B54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10F559BC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F802A49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2E2F3B5" w14:textId="4D887AB1" w:rsidR="007A7973" w:rsidRPr="00F57B5C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Отчет по лабораторной работе №</w:t>
          </w:r>
          <w:r w:rsidR="00EE206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2</w:t>
          </w:r>
        </w:p>
        <w:p w14:paraId="37AC41A5" w14:textId="03DEBF55" w:rsidR="007A7973" w:rsidRPr="007C43F9" w:rsidRDefault="007A7973" w:rsidP="000B281D">
          <w:pPr>
            <w:ind w:left="284" w:right="28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«</w:t>
          </w:r>
          <w:r w:rsidR="00EE2062" w:rsidRPr="00EE206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Составление инструкции по эксплуатации комплекса технических средств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5DBDF9F5" w14:textId="135ED3CF" w:rsidR="007A7973" w:rsidRPr="007A7973" w:rsidRDefault="007A7973" w:rsidP="00EE2062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По дисциплине «</w:t>
          </w:r>
          <w:r w:rsidR="00DF43B9" w:rsidRPr="00DF43B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Проектирование информационных систем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5C2B0A6A" w14:textId="77741F6B" w:rsid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5B5FDB5" w14:textId="77777777" w:rsidR="00451AFE" w:rsidRDefault="00451AFE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3CE637FE" w14:textId="77777777" w:rsidR="00F57B5C" w:rsidRPr="007A7973" w:rsidRDefault="00F57B5C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A3B5940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1DBD6CC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Выполнил:</w:t>
          </w:r>
        </w:p>
        <w:p w14:paraId="79CC3556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студент группы 220221</w:t>
          </w:r>
        </w:p>
        <w:p w14:paraId="2A270D4B" w14:textId="503A9373" w:rsidR="007A7973" w:rsidRDefault="00FD6B4E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proofErr w:type="spellStart"/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Иушина</w:t>
          </w:r>
          <w:proofErr w:type="spellEnd"/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Е. А. </w:t>
          </w:r>
        </w:p>
        <w:p w14:paraId="3735C333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48E43E9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Проверил:</w:t>
          </w:r>
        </w:p>
        <w:p w14:paraId="6C218A63" w14:textId="77777777" w:rsidR="00571EAF" w:rsidRDefault="00A50156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A50156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ст. преп.</w:t>
          </w:r>
          <w:r w:rsidR="007C43F9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каф. </w:t>
          </w:r>
          <w:r w:rsidR="00702C16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ВТ</w:t>
          </w:r>
        </w:p>
        <w:p w14:paraId="00D006F5" w14:textId="4FA44616" w:rsidR="007A7973" w:rsidRPr="007A7973" w:rsidRDefault="001D0B72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Демидова А.</w:t>
          </w: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</w:t>
          </w: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В.</w:t>
          </w:r>
        </w:p>
        <w:p w14:paraId="47A79927" w14:textId="77777777" w:rsidR="007A7973" w:rsidRPr="008C41C5" w:rsidRDefault="007A7973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03AB5732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F3CD8ED" w14:textId="283C2C95" w:rsid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7872938" w14:textId="77777777" w:rsidR="00D729EE" w:rsidRDefault="00D729EE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A4CBC0F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CD7551A" w14:textId="6F256EF4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Тула 202</w:t>
          </w:r>
          <w:r w:rsidR="007668C7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6</w:t>
          </w:r>
        </w:p>
      </w:sdtContent>
    </w:sdt>
    <w:p w14:paraId="4BE8B57D" w14:textId="1ADE29AB" w:rsidR="007A7973" w:rsidRPr="007F0598" w:rsidRDefault="007A7973" w:rsidP="00451A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EE2062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9875D98" w14:textId="001AEB5F" w:rsidR="007A7973" w:rsidRPr="00F601FB" w:rsidRDefault="00EE2062" w:rsidP="00451A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2062">
        <w:rPr>
          <w:rFonts w:ascii="Times New Roman" w:hAnsi="Times New Roman" w:cs="Times New Roman"/>
          <w:b/>
          <w:bCs/>
          <w:sz w:val="28"/>
          <w:szCs w:val="28"/>
        </w:rPr>
        <w:t>Составление инструкции по эксплуатации комплекса технических средств</w:t>
      </w:r>
    </w:p>
    <w:p w14:paraId="191E5A40" w14:textId="43D054C3" w:rsidR="007A7973" w:rsidRPr="007A7973" w:rsidRDefault="00BF7FF7" w:rsidP="00451A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t>Цель и задачи работы</w:t>
      </w:r>
      <w:r w:rsidR="007A7973" w:rsidRPr="007A79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BC7A73" w14:textId="2F6D9736" w:rsidR="00FE14B9" w:rsidRDefault="00016BDB" w:rsidP="00451AF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16BDB">
        <w:rPr>
          <w:rFonts w:ascii="Times New Roman" w:hAnsi="Times New Roman" w:cs="Times New Roman"/>
          <w:sz w:val="28"/>
          <w:szCs w:val="28"/>
        </w:rPr>
        <w:t>Приобретение навыков описания комплекса технических средств (КТС), требующихся для проектирования и эксплуатации информационной системы</w:t>
      </w:r>
      <w:r w:rsidR="00652D4F" w:rsidRPr="00652D4F">
        <w:rPr>
          <w:rFonts w:ascii="Times New Roman" w:hAnsi="Times New Roman" w:cs="Times New Roman"/>
          <w:sz w:val="28"/>
          <w:szCs w:val="28"/>
        </w:rPr>
        <w:t>.</w:t>
      </w:r>
    </w:p>
    <w:p w14:paraId="004F3626" w14:textId="77777777" w:rsidR="00FE14B9" w:rsidRPr="00187118" w:rsidRDefault="00FE14B9" w:rsidP="00451A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2A9EBA" w14:textId="6FB8616C" w:rsidR="007A7973" w:rsidRPr="007A7973" w:rsidRDefault="00BF7FF7" w:rsidP="00451A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  <w:r w:rsidR="007A7973" w:rsidRPr="007A79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57C7EE" w14:textId="6E0E0C15" w:rsidR="00F31F38" w:rsidRDefault="00990526" w:rsidP="00451AF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Мобильное приложение-агент для передачи данных с мобильного устройства на базе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990526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="00024F22">
        <w:rPr>
          <w:rFonts w:ascii="Times New Roman" w:hAnsi="Times New Roman" w:cs="Times New Roman"/>
          <w:bCs/>
          <w:sz w:val="28"/>
          <w:szCs w:val="28"/>
        </w:rPr>
        <w:t>.</w:t>
      </w:r>
    </w:p>
    <w:p w14:paraId="43CF2820" w14:textId="77777777" w:rsidR="008A211A" w:rsidRPr="00864F46" w:rsidRDefault="008A211A" w:rsidP="00451AFE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CC66844" w14:textId="021D7FA2" w:rsidR="007A7973" w:rsidRDefault="007A7973" w:rsidP="00451A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152A380" w14:textId="0F8C4DA3" w:rsidR="001323DE" w:rsidRDefault="00921631" w:rsidP="00451AFE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21631">
        <w:rPr>
          <w:rFonts w:ascii="Times New Roman" w:eastAsiaTheme="majorEastAsia" w:hAnsi="Times New Roman" w:cs="Times New Roman"/>
          <w:bCs/>
          <w:sz w:val="28"/>
          <w:szCs w:val="28"/>
        </w:rPr>
        <w:t>Инструкция по эксплуатации КТС системы родительского контроля (устройство ребёнка, устройство родителя, серверная часть, сеть передачи данных).</w:t>
      </w:r>
    </w:p>
    <w:p w14:paraId="1428EE8D" w14:textId="2B8C81ED" w:rsidR="00921631" w:rsidRPr="00921631" w:rsidRDefault="00921631" w:rsidP="009216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21631">
        <w:rPr>
          <w:rFonts w:ascii="Times New Roman" w:eastAsiaTheme="majorEastAsia" w:hAnsi="Times New Roman" w:cs="Times New Roman"/>
          <w:bCs/>
          <w:sz w:val="28"/>
          <w:szCs w:val="28"/>
        </w:rPr>
        <w:t>Инструкция по эксплуатации КТС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:</w:t>
      </w:r>
    </w:p>
    <w:p w14:paraId="6D92BD2B" w14:textId="2610CA01" w:rsidR="004D242F" w:rsidRPr="004D242F" w:rsidRDefault="004D242F" w:rsidP="004D242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D242F">
        <w:rPr>
          <w:rFonts w:ascii="Times New Roman" w:eastAsiaTheme="majorEastAsia" w:hAnsi="Times New Roman" w:cs="Times New Roman"/>
          <w:bCs/>
          <w:sz w:val="28"/>
          <w:szCs w:val="28"/>
        </w:rPr>
        <w:t>1. Общие указания</w:t>
      </w:r>
      <w:r w:rsidR="008849BD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749C4B93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 xml:space="preserve">Инструкция разработана для комплекса технических средств (КТС) системы обучения чтению детей дошкольного возраста, включающего клиентское устройство ребёнка (планшет/ПК с веб-браузером), клиентское устройство родителя (смартфон/ПК с веб-браузером), серверную часть (веб-сервер, база данных, API) и сеть передачи данных (Интернет: </w:t>
      </w:r>
      <w:proofErr w:type="spellStart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Wi</w:t>
      </w:r>
      <w:proofErr w:type="spellEnd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-Fi / проводное подключение).</w:t>
      </w:r>
    </w:p>
    <w:p w14:paraId="2B0C4841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На данном оборудовании реализуются функции интерактивного обучения чтению (буквы, слоги, слова, игровые механики), голосового сопровождения уроков, отслеживания прогресса ребёнка, родительского контроля и просмотра статистики успеваемости. Обмен данными между клиентскими устройствами и сервером выполняется по защищённому протоколу HTTPS.</w:t>
      </w:r>
    </w:p>
    <w:p w14:paraId="113CB737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Оборудование эксплуатируется в режиме сеансовой работы: ребёнок занимается под присмотром родителей в течение ограниченного времени, родитель периодически проверяет статистику. В процессе эксплуатации выделяются нормальный режим (штатная работа при наличии связи), пусковой режим (запуск/инициализация и вход в систему), остановочный режим (корректное завершение сеанса) и аварийный режим (потеря сети, ошибки загрузки, недоступность сервера и т.п.).</w:t>
      </w:r>
    </w:p>
    <w:p w14:paraId="614D6509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Дополнительно при эксплуатации следует руководствоваться документацией на используемые клиентские устройства и операционные системы, правилами безопасной эксплуатации электроприборов, а также рекомендациями по ограничению времени работы детей за компьютером/планшетом.</w:t>
      </w:r>
    </w:p>
    <w:p w14:paraId="30EFC43A" w14:textId="7F7E29A6" w:rsidR="008849BD" w:rsidRPr="008849BD" w:rsidRDefault="008849BD" w:rsidP="008849B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849BD">
        <w:rPr>
          <w:rFonts w:ascii="Times New Roman" w:eastAsiaTheme="majorEastAsia" w:hAnsi="Times New Roman" w:cs="Times New Roman"/>
          <w:bCs/>
          <w:sz w:val="28"/>
          <w:szCs w:val="28"/>
        </w:rPr>
        <w:t>2. Меры безопасности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7760EA6F" w14:textId="77777777" w:rsidR="00375A8F" w:rsidRDefault="00375A8F" w:rsidP="009216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Во время подготовки и эксплуатации оборудования необходимо использовать только исправные зарядные устройства для планшетов/ноутбуков, не допускать перегрева устройств и эксплуатации приборов с механическими повреждениями. Для защиты данных следует использовать учётные записи с паролями (на устройстве и в самом приложении), не передавать третьим лицам данные доступа (логин/пароль от учётной записи родителя). Родителям рекомендуется контролировать время нахождения ребёнка за устройством в соответствии с возрастными нормами (не более 15-20 минут за один сеанс). При работе в сетях общего доступа рекомендуется использовать защищённые соединения и избегать отключения параметров безопасности браузера.</w:t>
      </w:r>
    </w:p>
    <w:p w14:paraId="508A8804" w14:textId="19053221" w:rsidR="00921631" w:rsidRPr="00921631" w:rsidRDefault="00921631" w:rsidP="009216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21631">
        <w:rPr>
          <w:rFonts w:ascii="Times New Roman" w:eastAsiaTheme="majorEastAsia" w:hAnsi="Times New Roman" w:cs="Times New Roman"/>
          <w:bCs/>
          <w:sz w:val="28"/>
          <w:szCs w:val="28"/>
        </w:rPr>
        <w:t>3. Порядок работы.</w:t>
      </w:r>
    </w:p>
    <w:p w14:paraId="673841DC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 xml:space="preserve">К эксплуатации со стороны пользователя допускается родитель (законный представитель), владеющий базовыми навыками работы с веб-браузером и способный контролировать действия ребёнка. Ребёнок работает с приложением только в присутствии родителя. Обслуживание серверной части выполняет администратор, обладающий навыками администрирования </w:t>
      </w: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серверов и баз данных. Допуск к работе выполняется после ознакомления с назначением функций, правилами безопасности и порядком проверки работоспособности.</w:t>
      </w:r>
    </w:p>
    <w:p w14:paraId="74437E91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Последовательность работ включает подготовку устройства ребёнка, подготовку устройства родителя и последующую эксплуатацию.</w:t>
      </w:r>
    </w:p>
    <w:p w14:paraId="5C5B8539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sz w:val="28"/>
          <w:szCs w:val="28"/>
        </w:rPr>
        <w:t>На устройстве ребёнка (планшет/ПК</w:t>
      </w: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):</w:t>
      </w:r>
    </w:p>
    <w:p w14:paraId="3E12C1FC" w14:textId="77777777" w:rsidR="00375A8F" w:rsidRPr="00375A8F" w:rsidRDefault="00375A8F" w:rsidP="00375A8F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Включить устройство, подключиться к сети Интернет (</w:t>
      </w:r>
      <w:proofErr w:type="spellStart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Wi</w:t>
      </w:r>
      <w:proofErr w:type="spellEnd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-Fi).</w:t>
      </w:r>
    </w:p>
    <w:p w14:paraId="70A8B80F" w14:textId="5687B5B1" w:rsidR="00375A8F" w:rsidRPr="00375A8F" w:rsidRDefault="00375A8F" w:rsidP="00375A8F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 xml:space="preserve">Открыть веб-браузер (рекомендуется Google </w:t>
      </w:r>
      <w:proofErr w:type="spellStart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Chrome</w:t>
      </w:r>
      <w:proofErr w:type="spellEnd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, Mozilla Firefox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, Яндекс</w:t>
      </w: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или Safari).</w:t>
      </w:r>
    </w:p>
    <w:p w14:paraId="13AA1DA6" w14:textId="235D7471" w:rsidR="00375A8F" w:rsidRPr="00375A8F" w:rsidRDefault="00375A8F" w:rsidP="00375A8F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Перейти по адресу веб-приложения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00402913" w14:textId="754FA2CD" w:rsidR="00375A8F" w:rsidRPr="00375A8F" w:rsidRDefault="00375A8F" w:rsidP="00375A8F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>Р</w:t>
      </w: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азрешить браузеру доступ к микрофону (для голосовых заданий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)</w:t>
      </w:r>
    </w:p>
    <w:p w14:paraId="3874611F" w14:textId="23B44F94" w:rsidR="00375A8F" w:rsidRPr="00375A8F" w:rsidRDefault="00375A8F" w:rsidP="00375A8F">
      <w:pPr>
        <w:numPr>
          <w:ilvl w:val="0"/>
          <w:numId w:val="5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Родитель выполняет вход в учётную запись ребёнка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63BEA3F9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sz w:val="28"/>
          <w:szCs w:val="28"/>
        </w:rPr>
        <w:t>На устройстве родителя (смартфон</w:t>
      </w: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/ПК):</w:t>
      </w:r>
    </w:p>
    <w:p w14:paraId="23A57B26" w14:textId="77777777" w:rsidR="00375A8F" w:rsidRPr="00375A8F" w:rsidRDefault="00375A8F" w:rsidP="00375A8F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Включить устройство, подключиться к сети Интернет.</w:t>
      </w:r>
    </w:p>
    <w:p w14:paraId="1E7225AB" w14:textId="77777777" w:rsidR="00375A8F" w:rsidRPr="00375A8F" w:rsidRDefault="00375A8F" w:rsidP="00375A8F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Открыть веб-браузер, перейти по адресу приложения.</w:t>
      </w:r>
    </w:p>
    <w:p w14:paraId="1C1BC1D4" w14:textId="77777777" w:rsidR="00375A8F" w:rsidRPr="00375A8F" w:rsidRDefault="00375A8F" w:rsidP="00375A8F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Выполнить вход в свою учётную запись (родительский аккаунт) с использованием логина и пароля.</w:t>
      </w:r>
    </w:p>
    <w:p w14:paraId="6FE79809" w14:textId="77D8A3A3" w:rsidR="00375A8F" w:rsidRPr="00375A8F" w:rsidRDefault="00375A8F" w:rsidP="00375A8F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Ознакомиться с интерфейсом родительского кабинета (статистика, настройки).</w:t>
      </w:r>
    </w:p>
    <w:p w14:paraId="22C0900D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В рабочем режиме родитель выбирает доступный урок, помогает ребёнку при необходимости, контролирует выполнение заданий. После завершения занятия рекомендуется выйти из учётной записи (особенно на общих устройствах).</w:t>
      </w:r>
    </w:p>
    <w:p w14:paraId="4558EAC9" w14:textId="77777777" w:rsidR="00921631" w:rsidRPr="00921631" w:rsidRDefault="00921631" w:rsidP="009216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21631">
        <w:rPr>
          <w:rFonts w:ascii="Times New Roman" w:eastAsiaTheme="majorEastAsia" w:hAnsi="Times New Roman" w:cs="Times New Roman"/>
          <w:bCs/>
          <w:sz w:val="28"/>
          <w:szCs w:val="28"/>
        </w:rPr>
        <w:t>4. Проверка правильности функционирования.</w:t>
      </w:r>
    </w:p>
    <w:p w14:paraId="1E769ADF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Проверка работоспособности выполняется после регистрации/первого входа в систему, после обновления, а также при подозрении на сбои.</w:t>
      </w:r>
    </w:p>
    <w:p w14:paraId="472022D8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Последовательность проверки:</w:t>
      </w:r>
    </w:p>
    <w:p w14:paraId="36E59D66" w14:textId="115FE0CF" w:rsidR="00375A8F" w:rsidRPr="00375A8F" w:rsidRDefault="00375A8F" w:rsidP="00375A8F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Проверка доступа к приложению</w:t>
      </w:r>
      <w:proofErr w:type="gramStart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: Открыть</w:t>
      </w:r>
      <w:proofErr w:type="gramEnd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веб-браузер, перейти по адресу приложения. Должна загрузиться главная страница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21D41F3C" w14:textId="05780595" w:rsidR="00375A8F" w:rsidRPr="00375A8F" w:rsidRDefault="00375A8F" w:rsidP="00375A8F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Проверка аутентификации</w:t>
      </w:r>
      <w:proofErr w:type="gramStart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: Выполнить</w:t>
      </w:r>
      <w:proofErr w:type="gramEnd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вход под учётной записью родителя. Должен открыться личный кабинет с отображением статистики (или пустым состоянием).</w:t>
      </w:r>
    </w:p>
    <w:p w14:paraId="61BEF7B8" w14:textId="77777777" w:rsidR="00375A8F" w:rsidRPr="00375A8F" w:rsidRDefault="00375A8F" w:rsidP="00375A8F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Проверка загрузки контента</w:t>
      </w:r>
      <w:proofErr w:type="gramStart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: Перейти</w:t>
      </w:r>
      <w:proofErr w:type="gramEnd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в раздел «Уроки» или «Обучение». Должен отобразиться список доступных уроков с картинками и описаниями. При открытии урока должны загружаться интерактивные элементы (буквы, карточки, аудио).</w:t>
      </w:r>
    </w:p>
    <w:p w14:paraId="76322D26" w14:textId="25A15560" w:rsidR="00375A8F" w:rsidRPr="00375A8F" w:rsidRDefault="00375A8F" w:rsidP="00375A8F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Проверка интерактива</w:t>
      </w:r>
      <w:proofErr w:type="gramStart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: Выполнить</w:t>
      </w:r>
      <w:proofErr w:type="gramEnd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простое задание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. </w:t>
      </w: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Должна быть визуальная или звуковая реакция (подсветка, воспроизведение звука, анимация).</w:t>
      </w:r>
    </w:p>
    <w:p w14:paraId="7DFB0CCD" w14:textId="39551386" w:rsidR="00375A8F" w:rsidRPr="00375A8F" w:rsidRDefault="00375A8F" w:rsidP="00375A8F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Проверка сохранения прогресса</w:t>
      </w:r>
      <w:proofErr w:type="gramStart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: После</w:t>
      </w:r>
      <w:proofErr w:type="gramEnd"/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выполнения задания выйти из учётной записи и заново войти. Проверить, что статистика обновилась и сохранилась.</w:t>
      </w:r>
    </w:p>
    <w:p w14:paraId="23271A5F" w14:textId="77777777" w:rsidR="00375A8F" w:rsidRPr="00375A8F" w:rsidRDefault="00375A8F" w:rsidP="00375A8F">
      <w:pPr>
        <w:numPr>
          <w:ilvl w:val="0"/>
          <w:numId w:val="5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Проверка родительского доступа: В родительском кабинете убедиться, что отображается актуальная информация о прогрессе ребёнка (время занятий, пройденные темы).</w:t>
      </w:r>
    </w:p>
    <w:p w14:paraId="2E2B78C4" w14:textId="77777777" w:rsidR="00375A8F" w:rsidRPr="00375A8F" w:rsidRDefault="00375A8F" w:rsidP="00375A8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Если все шаги выполнены успешно, система считается работоспособной.</w:t>
      </w:r>
    </w:p>
    <w:p w14:paraId="5152A849" w14:textId="77777777" w:rsidR="00921631" w:rsidRPr="00921631" w:rsidRDefault="00921631" w:rsidP="009216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21631">
        <w:rPr>
          <w:rFonts w:ascii="Times New Roman" w:eastAsiaTheme="majorEastAsia" w:hAnsi="Times New Roman" w:cs="Times New Roman"/>
          <w:bCs/>
          <w:sz w:val="28"/>
          <w:szCs w:val="28"/>
        </w:rPr>
        <w:t>5. Указания о действиях в разных режимах.</w:t>
      </w:r>
    </w:p>
    <w:p w14:paraId="3F610465" w14:textId="77777777" w:rsidR="00375A8F" w:rsidRPr="00375A8F" w:rsidRDefault="00375A8F" w:rsidP="00375A8F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В нормальном режиме система работает штатно: страницы загружаются, интерактивные элементы реагируют на нажатия, прогресс сохраняется.</w:t>
      </w:r>
    </w:p>
    <w:p w14:paraId="07F2684B" w14:textId="77777777" w:rsidR="00375A8F" w:rsidRPr="00375A8F" w:rsidRDefault="00375A8F" w:rsidP="00375A8F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В пусковом режиме после запуска или перезагрузки следует убедиться в наличии сети, дождаться загрузки страницы и выполнить вход в учётную запись.</w:t>
      </w:r>
    </w:p>
    <w:p w14:paraId="7997B14D" w14:textId="77777777" w:rsidR="00375A8F" w:rsidRPr="00375A8F" w:rsidRDefault="00375A8F" w:rsidP="00375A8F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В остановочном режиме при завершении работы рекомендуется выполнить корректный выход из учётной записи, после чего закрыть браузер.</w:t>
      </w:r>
    </w:p>
    <w:p w14:paraId="4B79CFAF" w14:textId="77777777" w:rsidR="00375A8F" w:rsidRPr="00375A8F" w:rsidRDefault="00375A8F" w:rsidP="00375A8F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75A8F">
        <w:rPr>
          <w:rFonts w:ascii="Times New Roman" w:eastAsiaTheme="majorEastAsia" w:hAnsi="Times New Roman" w:cs="Times New Roman"/>
          <w:bCs/>
          <w:sz w:val="28"/>
          <w:szCs w:val="28"/>
        </w:rPr>
        <w:t>В предаварийном состоянии (медленная загрузка, зависания) следует проверить интернет-соединение, обновить страницу, очистить кэш браузера и при необходимости сделать перерыв в работе.</w:t>
      </w:r>
    </w:p>
    <w:p w14:paraId="07FA1525" w14:textId="2BFCF5A0" w:rsidR="005A2444" w:rsidRPr="000E6260" w:rsidRDefault="009302DE" w:rsidP="009302DE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302DE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В аварийном режиме (устройство ребёнка не включается, разбит экран, полностью разряжен аккумулятор, пропало электропитание, отсутствует интернет-соединение из-за проблем провайдера) необходимо последовательно проверить подключение зарядного устройства, исправность розетки, состояние сетевого оборудования (роутер, кабели), перезагрузить роутер и клиентские устройства. При сохранении проблемы обратиться к администратору или в техническую поддержку, зафиксировав симптомы (какое оборудование не работает, наличие электропитания, индикация на роутере).</w:t>
      </w:r>
    </w:p>
    <w:p w14:paraId="752CBC87" w14:textId="34F507A6" w:rsidR="00A07230" w:rsidRPr="00F126B1" w:rsidRDefault="007A7973" w:rsidP="009302DE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02DE">
        <w:rPr>
          <w:rFonts w:ascii="Times New Roman" w:hAnsi="Times New Roman" w:cs="Times New Roman"/>
          <w:sz w:val="28"/>
          <w:szCs w:val="28"/>
        </w:rPr>
        <w:t>Вывод</w:t>
      </w:r>
      <w:r w:rsidR="00491A7E" w:rsidRPr="009302DE">
        <w:rPr>
          <w:rFonts w:ascii="Times New Roman" w:hAnsi="Times New Roman" w:cs="Times New Roman"/>
          <w:sz w:val="28"/>
          <w:szCs w:val="28"/>
        </w:rPr>
        <w:t>:</w:t>
      </w:r>
      <w:r w:rsidR="00491A7E" w:rsidRPr="007A79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0F6C" w:rsidRPr="00BF0F6C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</w:t>
      </w:r>
      <w:r w:rsidR="009C03FD">
        <w:rPr>
          <w:rFonts w:ascii="Times New Roman" w:hAnsi="Times New Roman" w:cs="Times New Roman"/>
          <w:bCs/>
          <w:sz w:val="28"/>
          <w:szCs w:val="28"/>
        </w:rPr>
        <w:t>а</w:t>
      </w:r>
      <w:r w:rsidR="00BF0F6C" w:rsidRPr="00BF0F6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C03FD">
        <w:rPr>
          <w:rFonts w:ascii="Times New Roman" w:hAnsi="Times New Roman" w:cs="Times New Roman"/>
          <w:bCs/>
          <w:sz w:val="28"/>
          <w:szCs w:val="28"/>
        </w:rPr>
        <w:t>р</w:t>
      </w:r>
      <w:r w:rsidR="009C03FD" w:rsidRPr="009C03FD">
        <w:rPr>
          <w:rFonts w:ascii="Times New Roman" w:hAnsi="Times New Roman" w:cs="Times New Roman"/>
          <w:bCs/>
          <w:sz w:val="28"/>
          <w:szCs w:val="28"/>
        </w:rPr>
        <w:t>азработана инструкция по эксплуатации КТС, определяющая состав оборудования, правила безопасной работы, порядок подготовки и проверки работоспособности, а также действия пользователя в нормальных и аварийных режимах</w:t>
      </w:r>
      <w:r w:rsidR="00576103" w:rsidRPr="00576103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A07230" w:rsidRPr="00F126B1" w:rsidSect="00A338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76372" w14:textId="77777777" w:rsidR="00EC70BC" w:rsidRDefault="00EC70BC" w:rsidP="00A3388A">
      <w:pPr>
        <w:spacing w:after="0" w:line="240" w:lineRule="auto"/>
      </w:pPr>
      <w:r>
        <w:separator/>
      </w:r>
    </w:p>
  </w:endnote>
  <w:endnote w:type="continuationSeparator" w:id="0">
    <w:p w14:paraId="0C38F914" w14:textId="77777777" w:rsidR="00EC70BC" w:rsidRDefault="00EC70BC" w:rsidP="00A33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3755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DA44239" w14:textId="2BF75E6A" w:rsidR="00A3388A" w:rsidRPr="00B532CF" w:rsidRDefault="00A3388A">
        <w:pPr>
          <w:pStyle w:val="a7"/>
          <w:jc w:val="center"/>
          <w:rPr>
            <w:rFonts w:ascii="Times New Roman" w:hAnsi="Times New Roman" w:cs="Times New Roman"/>
          </w:rPr>
        </w:pPr>
        <w:r w:rsidRPr="00B532CF">
          <w:rPr>
            <w:rFonts w:ascii="Times New Roman" w:hAnsi="Times New Roman" w:cs="Times New Roman"/>
          </w:rPr>
          <w:fldChar w:fldCharType="begin"/>
        </w:r>
        <w:r w:rsidRPr="00B532CF">
          <w:rPr>
            <w:rFonts w:ascii="Times New Roman" w:hAnsi="Times New Roman" w:cs="Times New Roman"/>
          </w:rPr>
          <w:instrText>PAGE   \* MERGEFORMAT</w:instrText>
        </w:r>
        <w:r w:rsidRPr="00B532CF">
          <w:rPr>
            <w:rFonts w:ascii="Times New Roman" w:hAnsi="Times New Roman" w:cs="Times New Roman"/>
          </w:rPr>
          <w:fldChar w:fldCharType="separate"/>
        </w:r>
        <w:r w:rsidRPr="00B532CF">
          <w:rPr>
            <w:rFonts w:ascii="Times New Roman" w:hAnsi="Times New Roman" w:cs="Times New Roman"/>
          </w:rPr>
          <w:t>2</w:t>
        </w:r>
        <w:r w:rsidRPr="00B532CF">
          <w:rPr>
            <w:rFonts w:ascii="Times New Roman" w:hAnsi="Times New Roman" w:cs="Times New Roman"/>
          </w:rPr>
          <w:fldChar w:fldCharType="end"/>
        </w:r>
      </w:p>
    </w:sdtContent>
  </w:sdt>
  <w:p w14:paraId="798203F3" w14:textId="77777777" w:rsidR="00A3388A" w:rsidRPr="00B532CF" w:rsidRDefault="00A3388A">
    <w:pPr>
      <w:pStyle w:val="a7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7CC8F" w14:textId="77777777" w:rsidR="00EC70BC" w:rsidRDefault="00EC70BC" w:rsidP="00A3388A">
      <w:pPr>
        <w:spacing w:after="0" w:line="240" w:lineRule="auto"/>
      </w:pPr>
      <w:r>
        <w:separator/>
      </w:r>
    </w:p>
  </w:footnote>
  <w:footnote w:type="continuationSeparator" w:id="0">
    <w:p w14:paraId="18CC47FF" w14:textId="77777777" w:rsidR="00EC70BC" w:rsidRDefault="00EC70BC" w:rsidP="00A33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CE3"/>
    <w:multiLevelType w:val="hybridMultilevel"/>
    <w:tmpl w:val="3CF053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033D5"/>
    <w:multiLevelType w:val="hybridMultilevel"/>
    <w:tmpl w:val="169A8EAC"/>
    <w:lvl w:ilvl="0" w:tplc="ADA2A824">
      <w:start w:val="1"/>
      <w:numFmt w:val="decimal"/>
      <w:suff w:val="nothing"/>
      <w:lvlText w:val="%1"/>
      <w:lvlJc w:val="left"/>
      <w:pPr>
        <w:ind w:left="1703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423" w:hanging="360"/>
      </w:pPr>
    </w:lvl>
    <w:lvl w:ilvl="2" w:tplc="0419001B" w:tentative="1">
      <w:start w:val="1"/>
      <w:numFmt w:val="lowerRoman"/>
      <w:lvlText w:val="%3."/>
      <w:lvlJc w:val="right"/>
      <w:pPr>
        <w:ind w:left="3143" w:hanging="180"/>
      </w:pPr>
    </w:lvl>
    <w:lvl w:ilvl="3" w:tplc="0419000F" w:tentative="1">
      <w:start w:val="1"/>
      <w:numFmt w:val="decimal"/>
      <w:lvlText w:val="%4."/>
      <w:lvlJc w:val="left"/>
      <w:pPr>
        <w:ind w:left="3863" w:hanging="360"/>
      </w:pPr>
    </w:lvl>
    <w:lvl w:ilvl="4" w:tplc="04190019" w:tentative="1">
      <w:start w:val="1"/>
      <w:numFmt w:val="lowerLetter"/>
      <w:lvlText w:val="%5."/>
      <w:lvlJc w:val="left"/>
      <w:pPr>
        <w:ind w:left="4583" w:hanging="360"/>
      </w:pPr>
    </w:lvl>
    <w:lvl w:ilvl="5" w:tplc="0419001B" w:tentative="1">
      <w:start w:val="1"/>
      <w:numFmt w:val="lowerRoman"/>
      <w:lvlText w:val="%6."/>
      <w:lvlJc w:val="right"/>
      <w:pPr>
        <w:ind w:left="5303" w:hanging="180"/>
      </w:pPr>
    </w:lvl>
    <w:lvl w:ilvl="6" w:tplc="0419000F" w:tentative="1">
      <w:start w:val="1"/>
      <w:numFmt w:val="decimal"/>
      <w:lvlText w:val="%7."/>
      <w:lvlJc w:val="left"/>
      <w:pPr>
        <w:ind w:left="6023" w:hanging="360"/>
      </w:pPr>
    </w:lvl>
    <w:lvl w:ilvl="7" w:tplc="04190019" w:tentative="1">
      <w:start w:val="1"/>
      <w:numFmt w:val="lowerLetter"/>
      <w:lvlText w:val="%8."/>
      <w:lvlJc w:val="left"/>
      <w:pPr>
        <w:ind w:left="6743" w:hanging="360"/>
      </w:pPr>
    </w:lvl>
    <w:lvl w:ilvl="8" w:tplc="0419001B" w:tentative="1">
      <w:start w:val="1"/>
      <w:numFmt w:val="lowerRoman"/>
      <w:lvlText w:val="%9."/>
      <w:lvlJc w:val="right"/>
      <w:pPr>
        <w:ind w:left="7463" w:hanging="180"/>
      </w:pPr>
    </w:lvl>
  </w:abstractNum>
  <w:abstractNum w:abstractNumId="2" w15:restartNumberingAfterBreak="0">
    <w:nsid w:val="0D8C59A5"/>
    <w:multiLevelType w:val="hybridMultilevel"/>
    <w:tmpl w:val="77542F0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E46E9"/>
    <w:multiLevelType w:val="hybridMultilevel"/>
    <w:tmpl w:val="3098A610"/>
    <w:lvl w:ilvl="0" w:tplc="52482BCC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8031A7"/>
    <w:multiLevelType w:val="hybridMultilevel"/>
    <w:tmpl w:val="14E4CF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DEB"/>
    <w:multiLevelType w:val="hybridMultilevel"/>
    <w:tmpl w:val="BE820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44605"/>
    <w:multiLevelType w:val="hybridMultilevel"/>
    <w:tmpl w:val="03227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596EE9"/>
    <w:multiLevelType w:val="hybridMultilevel"/>
    <w:tmpl w:val="616E3B5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65EED"/>
    <w:multiLevelType w:val="hybridMultilevel"/>
    <w:tmpl w:val="B0BA47E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D377B"/>
    <w:multiLevelType w:val="hybridMultilevel"/>
    <w:tmpl w:val="D03E532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908AF"/>
    <w:multiLevelType w:val="hybridMultilevel"/>
    <w:tmpl w:val="7DB6543E"/>
    <w:lvl w:ilvl="0" w:tplc="ED76717E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C2609D"/>
    <w:multiLevelType w:val="multilevel"/>
    <w:tmpl w:val="7762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C742C"/>
    <w:multiLevelType w:val="hybridMultilevel"/>
    <w:tmpl w:val="0E52C24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E7DBD"/>
    <w:multiLevelType w:val="hybridMultilevel"/>
    <w:tmpl w:val="6AEAEC80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0B4690"/>
    <w:multiLevelType w:val="hybridMultilevel"/>
    <w:tmpl w:val="7BF4B3B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57459"/>
    <w:multiLevelType w:val="hybridMultilevel"/>
    <w:tmpl w:val="AA8C34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4B1DB1"/>
    <w:multiLevelType w:val="hybridMultilevel"/>
    <w:tmpl w:val="E0EC4A7A"/>
    <w:lvl w:ilvl="0" w:tplc="51A47818">
      <w:start w:val="1"/>
      <w:numFmt w:val="bullet"/>
      <w:suff w:val="nothing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E873DD"/>
    <w:multiLevelType w:val="hybridMultilevel"/>
    <w:tmpl w:val="187800E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C87F7F"/>
    <w:multiLevelType w:val="hybridMultilevel"/>
    <w:tmpl w:val="66100C9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744447"/>
    <w:multiLevelType w:val="hybridMultilevel"/>
    <w:tmpl w:val="C9429D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5204FA"/>
    <w:multiLevelType w:val="hybridMultilevel"/>
    <w:tmpl w:val="35A4609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98E6EDB"/>
    <w:multiLevelType w:val="hybridMultilevel"/>
    <w:tmpl w:val="1242C796"/>
    <w:lvl w:ilvl="0" w:tplc="E53CBBBA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CA3287"/>
    <w:multiLevelType w:val="hybridMultilevel"/>
    <w:tmpl w:val="5150D9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6468C8"/>
    <w:multiLevelType w:val="hybridMultilevel"/>
    <w:tmpl w:val="6DC45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8B41AB"/>
    <w:multiLevelType w:val="hybridMultilevel"/>
    <w:tmpl w:val="1C4A9C2E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381C08"/>
    <w:multiLevelType w:val="hybridMultilevel"/>
    <w:tmpl w:val="37448C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1844FB"/>
    <w:multiLevelType w:val="multilevel"/>
    <w:tmpl w:val="0B0C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0B1F45"/>
    <w:multiLevelType w:val="hybridMultilevel"/>
    <w:tmpl w:val="A7FE4B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5954C6"/>
    <w:multiLevelType w:val="hybridMultilevel"/>
    <w:tmpl w:val="D97E6F24"/>
    <w:lvl w:ilvl="0" w:tplc="041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3C88671A"/>
    <w:multiLevelType w:val="hybridMultilevel"/>
    <w:tmpl w:val="6072589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05293E"/>
    <w:multiLevelType w:val="hybridMultilevel"/>
    <w:tmpl w:val="405C6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5462D1"/>
    <w:multiLevelType w:val="hybridMultilevel"/>
    <w:tmpl w:val="ACE41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A85860"/>
    <w:multiLevelType w:val="hybridMultilevel"/>
    <w:tmpl w:val="B7247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D47E10"/>
    <w:multiLevelType w:val="hybridMultilevel"/>
    <w:tmpl w:val="68A84EAA"/>
    <w:lvl w:ilvl="0" w:tplc="F5EE6FF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5A3BC9"/>
    <w:multiLevelType w:val="hybridMultilevel"/>
    <w:tmpl w:val="7368C7EA"/>
    <w:lvl w:ilvl="0" w:tplc="C7D4B574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7E74EC"/>
    <w:multiLevelType w:val="hybridMultilevel"/>
    <w:tmpl w:val="3482A598"/>
    <w:lvl w:ilvl="0" w:tplc="C84C9ACC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B3C5C26"/>
    <w:multiLevelType w:val="hybridMultilevel"/>
    <w:tmpl w:val="F3A4712C"/>
    <w:lvl w:ilvl="0" w:tplc="B3D469D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A85B80"/>
    <w:multiLevelType w:val="hybridMultilevel"/>
    <w:tmpl w:val="531A9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6425D7"/>
    <w:multiLevelType w:val="hybridMultilevel"/>
    <w:tmpl w:val="B1547ED2"/>
    <w:lvl w:ilvl="0" w:tplc="041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9" w15:restartNumberingAfterBreak="0">
    <w:nsid w:val="66B861D4"/>
    <w:multiLevelType w:val="hybridMultilevel"/>
    <w:tmpl w:val="BBE6DA4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8AE2DF8"/>
    <w:multiLevelType w:val="multilevel"/>
    <w:tmpl w:val="8A0E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6769F5"/>
    <w:multiLevelType w:val="hybridMultilevel"/>
    <w:tmpl w:val="9CFE5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C292329"/>
    <w:multiLevelType w:val="hybridMultilevel"/>
    <w:tmpl w:val="1AA828A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B228C9"/>
    <w:multiLevelType w:val="hybridMultilevel"/>
    <w:tmpl w:val="111A6B0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EE2E4E"/>
    <w:multiLevelType w:val="hybridMultilevel"/>
    <w:tmpl w:val="4E36FA6A"/>
    <w:lvl w:ilvl="0" w:tplc="4776D8C2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4DA2700"/>
    <w:multiLevelType w:val="hybridMultilevel"/>
    <w:tmpl w:val="99F27C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E4EFC"/>
    <w:multiLevelType w:val="hybridMultilevel"/>
    <w:tmpl w:val="C494124E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457E54"/>
    <w:multiLevelType w:val="hybridMultilevel"/>
    <w:tmpl w:val="274850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A723B41"/>
    <w:multiLevelType w:val="hybridMultilevel"/>
    <w:tmpl w:val="E7F4061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B3D27F3"/>
    <w:multiLevelType w:val="hybridMultilevel"/>
    <w:tmpl w:val="A79C9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D267DFF"/>
    <w:multiLevelType w:val="hybridMultilevel"/>
    <w:tmpl w:val="DBB65B14"/>
    <w:lvl w:ilvl="0" w:tplc="D9481DB4">
      <w:start w:val="1"/>
      <w:numFmt w:val="bullet"/>
      <w:suff w:val="nothing"/>
      <w:lvlText w:val=""/>
      <w:lvlJc w:val="left"/>
      <w:pPr>
        <w:ind w:left="931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51" w15:restartNumberingAfterBreak="0">
    <w:nsid w:val="7E80442B"/>
    <w:multiLevelType w:val="hybridMultilevel"/>
    <w:tmpl w:val="B5EEF00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940247">
    <w:abstractNumId w:val="1"/>
  </w:num>
  <w:num w:numId="2" w16cid:durableId="216941712">
    <w:abstractNumId w:val="21"/>
  </w:num>
  <w:num w:numId="3" w16cid:durableId="426775829">
    <w:abstractNumId w:val="34"/>
  </w:num>
  <w:num w:numId="4" w16cid:durableId="1852143190">
    <w:abstractNumId w:val="16"/>
  </w:num>
  <w:num w:numId="5" w16cid:durableId="1101680638">
    <w:abstractNumId w:val="10"/>
  </w:num>
  <w:num w:numId="6" w16cid:durableId="2088116359">
    <w:abstractNumId w:val="35"/>
  </w:num>
  <w:num w:numId="7" w16cid:durableId="1929652813">
    <w:abstractNumId w:val="50"/>
  </w:num>
  <w:num w:numId="8" w16cid:durableId="1171870967">
    <w:abstractNumId w:val="33"/>
  </w:num>
  <w:num w:numId="9" w16cid:durableId="1001273023">
    <w:abstractNumId w:val="36"/>
  </w:num>
  <w:num w:numId="10" w16cid:durableId="725881866">
    <w:abstractNumId w:val="44"/>
  </w:num>
  <w:num w:numId="11" w16cid:durableId="137193556">
    <w:abstractNumId w:val="13"/>
  </w:num>
  <w:num w:numId="12" w16cid:durableId="260183480">
    <w:abstractNumId w:val="24"/>
  </w:num>
  <w:num w:numId="13" w16cid:durableId="1860703447">
    <w:abstractNumId w:val="46"/>
  </w:num>
  <w:num w:numId="14" w16cid:durableId="30958785">
    <w:abstractNumId w:val="3"/>
  </w:num>
  <w:num w:numId="15" w16cid:durableId="95255044">
    <w:abstractNumId w:val="41"/>
  </w:num>
  <w:num w:numId="16" w16cid:durableId="1048802523">
    <w:abstractNumId w:val="48"/>
  </w:num>
  <w:num w:numId="17" w16cid:durableId="610671937">
    <w:abstractNumId w:val="28"/>
  </w:num>
  <w:num w:numId="18" w16cid:durableId="718673029">
    <w:abstractNumId w:val="38"/>
  </w:num>
  <w:num w:numId="19" w16cid:durableId="721055759">
    <w:abstractNumId w:val="49"/>
  </w:num>
  <w:num w:numId="20" w16cid:durableId="1153327901">
    <w:abstractNumId w:val="6"/>
  </w:num>
  <w:num w:numId="21" w16cid:durableId="1391343582">
    <w:abstractNumId w:val="5"/>
  </w:num>
  <w:num w:numId="22" w16cid:durableId="553784488">
    <w:abstractNumId w:val="17"/>
  </w:num>
  <w:num w:numId="23" w16cid:durableId="1667632280">
    <w:abstractNumId w:val="30"/>
  </w:num>
  <w:num w:numId="24" w16cid:durableId="989334999">
    <w:abstractNumId w:val="27"/>
  </w:num>
  <w:num w:numId="25" w16cid:durableId="663432826">
    <w:abstractNumId w:val="32"/>
  </w:num>
  <w:num w:numId="26" w16cid:durableId="10693688">
    <w:abstractNumId w:val="22"/>
  </w:num>
  <w:num w:numId="27" w16cid:durableId="1957062050">
    <w:abstractNumId w:val="18"/>
  </w:num>
  <w:num w:numId="28" w16cid:durableId="378165167">
    <w:abstractNumId w:val="4"/>
  </w:num>
  <w:num w:numId="29" w16cid:durableId="516964415">
    <w:abstractNumId w:val="9"/>
  </w:num>
  <w:num w:numId="30" w16cid:durableId="1911846488">
    <w:abstractNumId w:val="45"/>
  </w:num>
  <w:num w:numId="31" w16cid:durableId="1951623595">
    <w:abstractNumId w:val="43"/>
  </w:num>
  <w:num w:numId="32" w16cid:durableId="1330643945">
    <w:abstractNumId w:val="15"/>
  </w:num>
  <w:num w:numId="33" w16cid:durableId="1461150671">
    <w:abstractNumId w:val="2"/>
  </w:num>
  <w:num w:numId="34" w16cid:durableId="386536401">
    <w:abstractNumId w:val="51"/>
  </w:num>
  <w:num w:numId="35" w16cid:durableId="1177430243">
    <w:abstractNumId w:val="31"/>
  </w:num>
  <w:num w:numId="36" w16cid:durableId="77796450">
    <w:abstractNumId w:val="23"/>
  </w:num>
  <w:num w:numId="37" w16cid:durableId="1733890250">
    <w:abstractNumId w:val="8"/>
  </w:num>
  <w:num w:numId="38" w16cid:durableId="630405414">
    <w:abstractNumId w:val="12"/>
  </w:num>
  <w:num w:numId="39" w16cid:durableId="1399667793">
    <w:abstractNumId w:val="14"/>
  </w:num>
  <w:num w:numId="40" w16cid:durableId="1266615847">
    <w:abstractNumId w:val="25"/>
  </w:num>
  <w:num w:numId="41" w16cid:durableId="980842106">
    <w:abstractNumId w:val="0"/>
  </w:num>
  <w:num w:numId="42" w16cid:durableId="1667170750">
    <w:abstractNumId w:val="7"/>
  </w:num>
  <w:num w:numId="43" w16cid:durableId="256866183">
    <w:abstractNumId w:val="29"/>
  </w:num>
  <w:num w:numId="44" w16cid:durableId="1385712240">
    <w:abstractNumId w:val="42"/>
  </w:num>
  <w:num w:numId="45" w16cid:durableId="1655837238">
    <w:abstractNumId w:val="39"/>
  </w:num>
  <w:num w:numId="46" w16cid:durableId="794375952">
    <w:abstractNumId w:val="47"/>
  </w:num>
  <w:num w:numId="47" w16cid:durableId="1265266062">
    <w:abstractNumId w:val="19"/>
  </w:num>
  <w:num w:numId="48" w16cid:durableId="24259098">
    <w:abstractNumId w:val="37"/>
  </w:num>
  <w:num w:numId="49" w16cid:durableId="1150831031">
    <w:abstractNumId w:val="20"/>
  </w:num>
  <w:num w:numId="50" w16cid:durableId="1759057768">
    <w:abstractNumId w:val="40"/>
  </w:num>
  <w:num w:numId="51" w16cid:durableId="1710227856">
    <w:abstractNumId w:val="11"/>
  </w:num>
  <w:num w:numId="52" w16cid:durableId="1963594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31"/>
    <w:rsid w:val="000026BC"/>
    <w:rsid w:val="00002931"/>
    <w:rsid w:val="00002CA6"/>
    <w:rsid w:val="00010B0C"/>
    <w:rsid w:val="000128BB"/>
    <w:rsid w:val="0001482C"/>
    <w:rsid w:val="00014971"/>
    <w:rsid w:val="00016BDB"/>
    <w:rsid w:val="00017284"/>
    <w:rsid w:val="00021D6C"/>
    <w:rsid w:val="000223AC"/>
    <w:rsid w:val="00024F22"/>
    <w:rsid w:val="00031D2F"/>
    <w:rsid w:val="00033D6B"/>
    <w:rsid w:val="0003615D"/>
    <w:rsid w:val="00036B36"/>
    <w:rsid w:val="00036F33"/>
    <w:rsid w:val="00041F2A"/>
    <w:rsid w:val="000444AA"/>
    <w:rsid w:val="0004485C"/>
    <w:rsid w:val="00045FCB"/>
    <w:rsid w:val="00046478"/>
    <w:rsid w:val="000465D9"/>
    <w:rsid w:val="00051818"/>
    <w:rsid w:val="000577B9"/>
    <w:rsid w:val="0006533D"/>
    <w:rsid w:val="0006542E"/>
    <w:rsid w:val="00066129"/>
    <w:rsid w:val="00066147"/>
    <w:rsid w:val="00076285"/>
    <w:rsid w:val="00076691"/>
    <w:rsid w:val="00081412"/>
    <w:rsid w:val="0008490D"/>
    <w:rsid w:val="000852F4"/>
    <w:rsid w:val="00085D3D"/>
    <w:rsid w:val="00086861"/>
    <w:rsid w:val="00090A8C"/>
    <w:rsid w:val="00091AB6"/>
    <w:rsid w:val="00093743"/>
    <w:rsid w:val="00093AFB"/>
    <w:rsid w:val="00095643"/>
    <w:rsid w:val="00096E06"/>
    <w:rsid w:val="000A57A6"/>
    <w:rsid w:val="000A63C1"/>
    <w:rsid w:val="000A658C"/>
    <w:rsid w:val="000B281D"/>
    <w:rsid w:val="000C2694"/>
    <w:rsid w:val="000C2D5C"/>
    <w:rsid w:val="000C53E1"/>
    <w:rsid w:val="000C5489"/>
    <w:rsid w:val="000C61F1"/>
    <w:rsid w:val="000D02E4"/>
    <w:rsid w:val="000D0833"/>
    <w:rsid w:val="000E2914"/>
    <w:rsid w:val="000E34AD"/>
    <w:rsid w:val="000E45F7"/>
    <w:rsid w:val="000E469C"/>
    <w:rsid w:val="000E5DC3"/>
    <w:rsid w:val="000E6260"/>
    <w:rsid w:val="000E7E96"/>
    <w:rsid w:val="000F143D"/>
    <w:rsid w:val="000F1AC0"/>
    <w:rsid w:val="000F4C77"/>
    <w:rsid w:val="00100658"/>
    <w:rsid w:val="00107517"/>
    <w:rsid w:val="00112A56"/>
    <w:rsid w:val="001159A3"/>
    <w:rsid w:val="001175AB"/>
    <w:rsid w:val="00117ED5"/>
    <w:rsid w:val="00120CEB"/>
    <w:rsid w:val="00122594"/>
    <w:rsid w:val="001243AE"/>
    <w:rsid w:val="0012631E"/>
    <w:rsid w:val="001277FA"/>
    <w:rsid w:val="001323DE"/>
    <w:rsid w:val="0013375B"/>
    <w:rsid w:val="00142173"/>
    <w:rsid w:val="001422C0"/>
    <w:rsid w:val="00144D2F"/>
    <w:rsid w:val="001474E5"/>
    <w:rsid w:val="00147CC5"/>
    <w:rsid w:val="00151A53"/>
    <w:rsid w:val="0015388F"/>
    <w:rsid w:val="00156190"/>
    <w:rsid w:val="00157636"/>
    <w:rsid w:val="00157C74"/>
    <w:rsid w:val="001667EE"/>
    <w:rsid w:val="001676F7"/>
    <w:rsid w:val="0017033B"/>
    <w:rsid w:val="00170D06"/>
    <w:rsid w:val="0017210B"/>
    <w:rsid w:val="00172954"/>
    <w:rsid w:val="00173BB4"/>
    <w:rsid w:val="0017465D"/>
    <w:rsid w:val="00181B75"/>
    <w:rsid w:val="00184000"/>
    <w:rsid w:val="001859D9"/>
    <w:rsid w:val="00187118"/>
    <w:rsid w:val="00191D54"/>
    <w:rsid w:val="001A2C5A"/>
    <w:rsid w:val="001A3780"/>
    <w:rsid w:val="001A3D04"/>
    <w:rsid w:val="001A4F9E"/>
    <w:rsid w:val="001A56DB"/>
    <w:rsid w:val="001A6B11"/>
    <w:rsid w:val="001B1B85"/>
    <w:rsid w:val="001B41C8"/>
    <w:rsid w:val="001B6484"/>
    <w:rsid w:val="001C04EE"/>
    <w:rsid w:val="001C083B"/>
    <w:rsid w:val="001C0856"/>
    <w:rsid w:val="001C1054"/>
    <w:rsid w:val="001D08BE"/>
    <w:rsid w:val="001D0B72"/>
    <w:rsid w:val="001D5ACD"/>
    <w:rsid w:val="001D74E5"/>
    <w:rsid w:val="001E097F"/>
    <w:rsid w:val="001E473B"/>
    <w:rsid w:val="001E6797"/>
    <w:rsid w:val="001F41BD"/>
    <w:rsid w:val="001F5373"/>
    <w:rsid w:val="001F5F5D"/>
    <w:rsid w:val="001F5FA1"/>
    <w:rsid w:val="001F77EB"/>
    <w:rsid w:val="00202988"/>
    <w:rsid w:val="0020351E"/>
    <w:rsid w:val="002049D6"/>
    <w:rsid w:val="0021363B"/>
    <w:rsid w:val="00213AF7"/>
    <w:rsid w:val="00217AF5"/>
    <w:rsid w:val="00223C98"/>
    <w:rsid w:val="00224795"/>
    <w:rsid w:val="00225758"/>
    <w:rsid w:val="00226489"/>
    <w:rsid w:val="00226CFE"/>
    <w:rsid w:val="002322BC"/>
    <w:rsid w:val="00234846"/>
    <w:rsid w:val="00237490"/>
    <w:rsid w:val="00243598"/>
    <w:rsid w:val="00243996"/>
    <w:rsid w:val="0024453F"/>
    <w:rsid w:val="00244C12"/>
    <w:rsid w:val="00252B86"/>
    <w:rsid w:val="002551B0"/>
    <w:rsid w:val="00255BEE"/>
    <w:rsid w:val="00256596"/>
    <w:rsid w:val="00257819"/>
    <w:rsid w:val="00257BEC"/>
    <w:rsid w:val="00262788"/>
    <w:rsid w:val="00264CCD"/>
    <w:rsid w:val="0026707B"/>
    <w:rsid w:val="00272F07"/>
    <w:rsid w:val="002742B3"/>
    <w:rsid w:val="0027528A"/>
    <w:rsid w:val="0027529B"/>
    <w:rsid w:val="00277040"/>
    <w:rsid w:val="002777C4"/>
    <w:rsid w:val="0028427D"/>
    <w:rsid w:val="002865E9"/>
    <w:rsid w:val="0028669B"/>
    <w:rsid w:val="00286A51"/>
    <w:rsid w:val="00292196"/>
    <w:rsid w:val="00293B6D"/>
    <w:rsid w:val="002A0049"/>
    <w:rsid w:val="002A171B"/>
    <w:rsid w:val="002A2B77"/>
    <w:rsid w:val="002A400D"/>
    <w:rsid w:val="002A4376"/>
    <w:rsid w:val="002A52B9"/>
    <w:rsid w:val="002A729F"/>
    <w:rsid w:val="002B2378"/>
    <w:rsid w:val="002B3345"/>
    <w:rsid w:val="002B455C"/>
    <w:rsid w:val="002C2018"/>
    <w:rsid w:val="002C297C"/>
    <w:rsid w:val="002C328C"/>
    <w:rsid w:val="002C5C39"/>
    <w:rsid w:val="002C69A0"/>
    <w:rsid w:val="002C7265"/>
    <w:rsid w:val="002D06E4"/>
    <w:rsid w:val="002D2911"/>
    <w:rsid w:val="002D2C6C"/>
    <w:rsid w:val="002D30ED"/>
    <w:rsid w:val="002D637B"/>
    <w:rsid w:val="002D6E52"/>
    <w:rsid w:val="002E1C70"/>
    <w:rsid w:val="002E208A"/>
    <w:rsid w:val="002E2A40"/>
    <w:rsid w:val="002E3924"/>
    <w:rsid w:val="002E3C16"/>
    <w:rsid w:val="002F01FD"/>
    <w:rsid w:val="002F7EBE"/>
    <w:rsid w:val="003066D0"/>
    <w:rsid w:val="00306C5F"/>
    <w:rsid w:val="00310458"/>
    <w:rsid w:val="003129B2"/>
    <w:rsid w:val="003177AC"/>
    <w:rsid w:val="0031793C"/>
    <w:rsid w:val="00320AF8"/>
    <w:rsid w:val="0032105C"/>
    <w:rsid w:val="003227C3"/>
    <w:rsid w:val="003238C7"/>
    <w:rsid w:val="003242C1"/>
    <w:rsid w:val="00326305"/>
    <w:rsid w:val="003272B1"/>
    <w:rsid w:val="00331A44"/>
    <w:rsid w:val="00332792"/>
    <w:rsid w:val="003327F5"/>
    <w:rsid w:val="00335648"/>
    <w:rsid w:val="00341BA2"/>
    <w:rsid w:val="00346494"/>
    <w:rsid w:val="003464F7"/>
    <w:rsid w:val="00347E07"/>
    <w:rsid w:val="00351900"/>
    <w:rsid w:val="003523C7"/>
    <w:rsid w:val="00353022"/>
    <w:rsid w:val="003560FC"/>
    <w:rsid w:val="0035692E"/>
    <w:rsid w:val="003609CD"/>
    <w:rsid w:val="00360F91"/>
    <w:rsid w:val="00362D9A"/>
    <w:rsid w:val="0036306A"/>
    <w:rsid w:val="00363ADE"/>
    <w:rsid w:val="00366E61"/>
    <w:rsid w:val="00367968"/>
    <w:rsid w:val="00370295"/>
    <w:rsid w:val="0037250C"/>
    <w:rsid w:val="00373F46"/>
    <w:rsid w:val="0037546E"/>
    <w:rsid w:val="003756D5"/>
    <w:rsid w:val="00375A8F"/>
    <w:rsid w:val="003766AE"/>
    <w:rsid w:val="00381AB4"/>
    <w:rsid w:val="00381D36"/>
    <w:rsid w:val="003822EA"/>
    <w:rsid w:val="00393CF7"/>
    <w:rsid w:val="00395BC7"/>
    <w:rsid w:val="003A13A6"/>
    <w:rsid w:val="003A3B89"/>
    <w:rsid w:val="003A3D11"/>
    <w:rsid w:val="003A6F1E"/>
    <w:rsid w:val="003A75C6"/>
    <w:rsid w:val="003B06DE"/>
    <w:rsid w:val="003B0B2E"/>
    <w:rsid w:val="003B4379"/>
    <w:rsid w:val="003C0369"/>
    <w:rsid w:val="003C15D1"/>
    <w:rsid w:val="003C3288"/>
    <w:rsid w:val="003C35F4"/>
    <w:rsid w:val="003C7A75"/>
    <w:rsid w:val="003D7C18"/>
    <w:rsid w:val="003E07AE"/>
    <w:rsid w:val="003E2B9A"/>
    <w:rsid w:val="003E2DC3"/>
    <w:rsid w:val="003E53F6"/>
    <w:rsid w:val="003F0AD6"/>
    <w:rsid w:val="003F0EDC"/>
    <w:rsid w:val="003F3C62"/>
    <w:rsid w:val="00404C19"/>
    <w:rsid w:val="00405D0E"/>
    <w:rsid w:val="00406DBC"/>
    <w:rsid w:val="004117A3"/>
    <w:rsid w:val="00413DFC"/>
    <w:rsid w:val="004169BC"/>
    <w:rsid w:val="00420EB3"/>
    <w:rsid w:val="00420F04"/>
    <w:rsid w:val="004265F8"/>
    <w:rsid w:val="0043012A"/>
    <w:rsid w:val="0043029E"/>
    <w:rsid w:val="00430938"/>
    <w:rsid w:val="0043260D"/>
    <w:rsid w:val="0043440C"/>
    <w:rsid w:val="004415DF"/>
    <w:rsid w:val="00441F8F"/>
    <w:rsid w:val="00442D37"/>
    <w:rsid w:val="00444DEA"/>
    <w:rsid w:val="00445B79"/>
    <w:rsid w:val="004508DA"/>
    <w:rsid w:val="00450EBC"/>
    <w:rsid w:val="00451AFE"/>
    <w:rsid w:val="00455048"/>
    <w:rsid w:val="00455C4F"/>
    <w:rsid w:val="00456636"/>
    <w:rsid w:val="0046180F"/>
    <w:rsid w:val="00461E94"/>
    <w:rsid w:val="00471CEA"/>
    <w:rsid w:val="00472889"/>
    <w:rsid w:val="0047354C"/>
    <w:rsid w:val="00484A8D"/>
    <w:rsid w:val="00491A7E"/>
    <w:rsid w:val="0049411A"/>
    <w:rsid w:val="004946A3"/>
    <w:rsid w:val="0049503F"/>
    <w:rsid w:val="004A15FB"/>
    <w:rsid w:val="004A33E5"/>
    <w:rsid w:val="004A3ED3"/>
    <w:rsid w:val="004A4F4C"/>
    <w:rsid w:val="004A5E23"/>
    <w:rsid w:val="004B419A"/>
    <w:rsid w:val="004C14E9"/>
    <w:rsid w:val="004C39AB"/>
    <w:rsid w:val="004C5E1A"/>
    <w:rsid w:val="004D242F"/>
    <w:rsid w:val="004D2F45"/>
    <w:rsid w:val="004D48AC"/>
    <w:rsid w:val="004D65AB"/>
    <w:rsid w:val="004D779D"/>
    <w:rsid w:val="004E5378"/>
    <w:rsid w:val="004F401B"/>
    <w:rsid w:val="00503972"/>
    <w:rsid w:val="00506D6A"/>
    <w:rsid w:val="005101E7"/>
    <w:rsid w:val="00512EFB"/>
    <w:rsid w:val="00512FB3"/>
    <w:rsid w:val="00513D77"/>
    <w:rsid w:val="00513F1F"/>
    <w:rsid w:val="00526112"/>
    <w:rsid w:val="00526C17"/>
    <w:rsid w:val="00527949"/>
    <w:rsid w:val="00532909"/>
    <w:rsid w:val="0053527F"/>
    <w:rsid w:val="00535776"/>
    <w:rsid w:val="00536302"/>
    <w:rsid w:val="00541A6B"/>
    <w:rsid w:val="005448C7"/>
    <w:rsid w:val="00544C0D"/>
    <w:rsid w:val="005559BA"/>
    <w:rsid w:val="005609D9"/>
    <w:rsid w:val="00560B9B"/>
    <w:rsid w:val="00560D9F"/>
    <w:rsid w:val="005631A7"/>
    <w:rsid w:val="00563964"/>
    <w:rsid w:val="00563A07"/>
    <w:rsid w:val="005646BF"/>
    <w:rsid w:val="00570702"/>
    <w:rsid w:val="00570C98"/>
    <w:rsid w:val="00571EAF"/>
    <w:rsid w:val="00576103"/>
    <w:rsid w:val="005805A5"/>
    <w:rsid w:val="00583A68"/>
    <w:rsid w:val="0058713F"/>
    <w:rsid w:val="00590FC2"/>
    <w:rsid w:val="00594947"/>
    <w:rsid w:val="00595C67"/>
    <w:rsid w:val="005A2444"/>
    <w:rsid w:val="005A2F3C"/>
    <w:rsid w:val="005A430B"/>
    <w:rsid w:val="005A47AA"/>
    <w:rsid w:val="005A5C3C"/>
    <w:rsid w:val="005A7EA2"/>
    <w:rsid w:val="005B03EC"/>
    <w:rsid w:val="005B0E8D"/>
    <w:rsid w:val="005B122C"/>
    <w:rsid w:val="005B19FC"/>
    <w:rsid w:val="005B5BED"/>
    <w:rsid w:val="005B740C"/>
    <w:rsid w:val="005C0FF0"/>
    <w:rsid w:val="005C2991"/>
    <w:rsid w:val="005C29D6"/>
    <w:rsid w:val="005C3413"/>
    <w:rsid w:val="005C436B"/>
    <w:rsid w:val="005C5392"/>
    <w:rsid w:val="005C6B98"/>
    <w:rsid w:val="005C7A71"/>
    <w:rsid w:val="005D247D"/>
    <w:rsid w:val="005D4186"/>
    <w:rsid w:val="005D49A7"/>
    <w:rsid w:val="005D6C2A"/>
    <w:rsid w:val="005D7371"/>
    <w:rsid w:val="005E04D0"/>
    <w:rsid w:val="005E60B8"/>
    <w:rsid w:val="005E652B"/>
    <w:rsid w:val="005F32FD"/>
    <w:rsid w:val="005F4B9F"/>
    <w:rsid w:val="005F50DD"/>
    <w:rsid w:val="005F587A"/>
    <w:rsid w:val="006060C7"/>
    <w:rsid w:val="006100AA"/>
    <w:rsid w:val="00612D6F"/>
    <w:rsid w:val="00613046"/>
    <w:rsid w:val="006133C5"/>
    <w:rsid w:val="0061505A"/>
    <w:rsid w:val="0061754D"/>
    <w:rsid w:val="006221F1"/>
    <w:rsid w:val="00622A18"/>
    <w:rsid w:val="00627848"/>
    <w:rsid w:val="00627DC0"/>
    <w:rsid w:val="00633752"/>
    <w:rsid w:val="00636AAB"/>
    <w:rsid w:val="006379E3"/>
    <w:rsid w:val="00644BDC"/>
    <w:rsid w:val="00645AB3"/>
    <w:rsid w:val="00646A0C"/>
    <w:rsid w:val="006475AD"/>
    <w:rsid w:val="00651083"/>
    <w:rsid w:val="006510A7"/>
    <w:rsid w:val="00652D4F"/>
    <w:rsid w:val="00654E42"/>
    <w:rsid w:val="006554C0"/>
    <w:rsid w:val="00656420"/>
    <w:rsid w:val="00656E85"/>
    <w:rsid w:val="00657592"/>
    <w:rsid w:val="00657D54"/>
    <w:rsid w:val="00665A49"/>
    <w:rsid w:val="00667F76"/>
    <w:rsid w:val="0067100A"/>
    <w:rsid w:val="00671C80"/>
    <w:rsid w:val="0068325F"/>
    <w:rsid w:val="0069629B"/>
    <w:rsid w:val="006A2A88"/>
    <w:rsid w:val="006A35C4"/>
    <w:rsid w:val="006A7B26"/>
    <w:rsid w:val="006B0159"/>
    <w:rsid w:val="006B185B"/>
    <w:rsid w:val="006B1CAC"/>
    <w:rsid w:val="006B24A3"/>
    <w:rsid w:val="006B36A2"/>
    <w:rsid w:val="006B50E8"/>
    <w:rsid w:val="006B7990"/>
    <w:rsid w:val="006C391E"/>
    <w:rsid w:val="006C3971"/>
    <w:rsid w:val="006C57FA"/>
    <w:rsid w:val="006D0BF8"/>
    <w:rsid w:val="006D680B"/>
    <w:rsid w:val="006D690E"/>
    <w:rsid w:val="006E35A9"/>
    <w:rsid w:val="006E42C0"/>
    <w:rsid w:val="006E6AE2"/>
    <w:rsid w:val="006E75CD"/>
    <w:rsid w:val="006F03C6"/>
    <w:rsid w:val="006F125E"/>
    <w:rsid w:val="006F554D"/>
    <w:rsid w:val="00700F60"/>
    <w:rsid w:val="00702C16"/>
    <w:rsid w:val="0070417D"/>
    <w:rsid w:val="00704AF4"/>
    <w:rsid w:val="00710761"/>
    <w:rsid w:val="0071091F"/>
    <w:rsid w:val="00710ACA"/>
    <w:rsid w:val="00713857"/>
    <w:rsid w:val="00715006"/>
    <w:rsid w:val="00715FC0"/>
    <w:rsid w:val="00716219"/>
    <w:rsid w:val="00716AD9"/>
    <w:rsid w:val="00717B08"/>
    <w:rsid w:val="007209F9"/>
    <w:rsid w:val="00720E83"/>
    <w:rsid w:val="00722C6D"/>
    <w:rsid w:val="00724EFE"/>
    <w:rsid w:val="007253DC"/>
    <w:rsid w:val="00727DB1"/>
    <w:rsid w:val="007315DA"/>
    <w:rsid w:val="007355C1"/>
    <w:rsid w:val="00740CFF"/>
    <w:rsid w:val="007420EB"/>
    <w:rsid w:val="00744873"/>
    <w:rsid w:val="00747411"/>
    <w:rsid w:val="007518E3"/>
    <w:rsid w:val="00752326"/>
    <w:rsid w:val="007533F8"/>
    <w:rsid w:val="00762719"/>
    <w:rsid w:val="007668C7"/>
    <w:rsid w:val="007676D3"/>
    <w:rsid w:val="00770102"/>
    <w:rsid w:val="0077174C"/>
    <w:rsid w:val="00774675"/>
    <w:rsid w:val="00781593"/>
    <w:rsid w:val="00781CE8"/>
    <w:rsid w:val="00785274"/>
    <w:rsid w:val="00787819"/>
    <w:rsid w:val="00790123"/>
    <w:rsid w:val="0079020D"/>
    <w:rsid w:val="00793191"/>
    <w:rsid w:val="0079536B"/>
    <w:rsid w:val="00795EB4"/>
    <w:rsid w:val="007A0236"/>
    <w:rsid w:val="007A4307"/>
    <w:rsid w:val="007A467B"/>
    <w:rsid w:val="007A7973"/>
    <w:rsid w:val="007B1A5A"/>
    <w:rsid w:val="007B24EA"/>
    <w:rsid w:val="007B2828"/>
    <w:rsid w:val="007C43F9"/>
    <w:rsid w:val="007C5F66"/>
    <w:rsid w:val="007C7FD2"/>
    <w:rsid w:val="007D3F24"/>
    <w:rsid w:val="007D4A80"/>
    <w:rsid w:val="007E0EBC"/>
    <w:rsid w:val="007E165F"/>
    <w:rsid w:val="007E43FD"/>
    <w:rsid w:val="007E499F"/>
    <w:rsid w:val="007E7D55"/>
    <w:rsid w:val="007F0598"/>
    <w:rsid w:val="007F3663"/>
    <w:rsid w:val="00802429"/>
    <w:rsid w:val="00802AA5"/>
    <w:rsid w:val="00802B0F"/>
    <w:rsid w:val="00803367"/>
    <w:rsid w:val="008054F1"/>
    <w:rsid w:val="00805ACC"/>
    <w:rsid w:val="008104CC"/>
    <w:rsid w:val="00811525"/>
    <w:rsid w:val="0081337A"/>
    <w:rsid w:val="008134A3"/>
    <w:rsid w:val="008135E1"/>
    <w:rsid w:val="00814396"/>
    <w:rsid w:val="00814AE6"/>
    <w:rsid w:val="00814EF5"/>
    <w:rsid w:val="00815492"/>
    <w:rsid w:val="00817E79"/>
    <w:rsid w:val="008237C9"/>
    <w:rsid w:val="00824068"/>
    <w:rsid w:val="008245F4"/>
    <w:rsid w:val="00827937"/>
    <w:rsid w:val="00830C27"/>
    <w:rsid w:val="00831BBA"/>
    <w:rsid w:val="00832173"/>
    <w:rsid w:val="00834212"/>
    <w:rsid w:val="00834381"/>
    <w:rsid w:val="00837EF2"/>
    <w:rsid w:val="0084212C"/>
    <w:rsid w:val="00844B55"/>
    <w:rsid w:val="00844C05"/>
    <w:rsid w:val="008509C7"/>
    <w:rsid w:val="00854D9A"/>
    <w:rsid w:val="00854EC2"/>
    <w:rsid w:val="00856A2F"/>
    <w:rsid w:val="008619B2"/>
    <w:rsid w:val="00861A20"/>
    <w:rsid w:val="00861E3D"/>
    <w:rsid w:val="00862837"/>
    <w:rsid w:val="0086351B"/>
    <w:rsid w:val="00864F46"/>
    <w:rsid w:val="008655CF"/>
    <w:rsid w:val="0086688C"/>
    <w:rsid w:val="00871A43"/>
    <w:rsid w:val="0087234C"/>
    <w:rsid w:val="008769E3"/>
    <w:rsid w:val="00876FC2"/>
    <w:rsid w:val="00882FD5"/>
    <w:rsid w:val="008833AE"/>
    <w:rsid w:val="008849BD"/>
    <w:rsid w:val="00886FE7"/>
    <w:rsid w:val="00895A32"/>
    <w:rsid w:val="00895B0B"/>
    <w:rsid w:val="00896676"/>
    <w:rsid w:val="00896988"/>
    <w:rsid w:val="00896EFD"/>
    <w:rsid w:val="00897900"/>
    <w:rsid w:val="008A1863"/>
    <w:rsid w:val="008A195E"/>
    <w:rsid w:val="008A211A"/>
    <w:rsid w:val="008A2D68"/>
    <w:rsid w:val="008A537C"/>
    <w:rsid w:val="008A5E07"/>
    <w:rsid w:val="008B11F2"/>
    <w:rsid w:val="008B1DF1"/>
    <w:rsid w:val="008B2B0D"/>
    <w:rsid w:val="008B3FA1"/>
    <w:rsid w:val="008B403E"/>
    <w:rsid w:val="008B407D"/>
    <w:rsid w:val="008B504A"/>
    <w:rsid w:val="008B542B"/>
    <w:rsid w:val="008B5A50"/>
    <w:rsid w:val="008B655F"/>
    <w:rsid w:val="008B7DAC"/>
    <w:rsid w:val="008C178D"/>
    <w:rsid w:val="008C2287"/>
    <w:rsid w:val="008C41C5"/>
    <w:rsid w:val="008C607E"/>
    <w:rsid w:val="008C738E"/>
    <w:rsid w:val="008D17CA"/>
    <w:rsid w:val="008D2C87"/>
    <w:rsid w:val="008D4784"/>
    <w:rsid w:val="008D5BF1"/>
    <w:rsid w:val="008D6F8E"/>
    <w:rsid w:val="008D7923"/>
    <w:rsid w:val="008E1D4E"/>
    <w:rsid w:val="008E62D1"/>
    <w:rsid w:val="008E68AD"/>
    <w:rsid w:val="008E6DFC"/>
    <w:rsid w:val="008E763C"/>
    <w:rsid w:val="008F0C44"/>
    <w:rsid w:val="008F1A8D"/>
    <w:rsid w:val="008F46E7"/>
    <w:rsid w:val="008F4BEF"/>
    <w:rsid w:val="00904B55"/>
    <w:rsid w:val="009113FB"/>
    <w:rsid w:val="00911B5E"/>
    <w:rsid w:val="00911D94"/>
    <w:rsid w:val="00912C68"/>
    <w:rsid w:val="00914348"/>
    <w:rsid w:val="0092041F"/>
    <w:rsid w:val="00921631"/>
    <w:rsid w:val="00926665"/>
    <w:rsid w:val="009302DE"/>
    <w:rsid w:val="00933364"/>
    <w:rsid w:val="00934FC6"/>
    <w:rsid w:val="009418EC"/>
    <w:rsid w:val="00944777"/>
    <w:rsid w:val="0095431A"/>
    <w:rsid w:val="00955B52"/>
    <w:rsid w:val="0095666A"/>
    <w:rsid w:val="00956923"/>
    <w:rsid w:val="00961696"/>
    <w:rsid w:val="00962216"/>
    <w:rsid w:val="00962750"/>
    <w:rsid w:val="00963231"/>
    <w:rsid w:val="00963235"/>
    <w:rsid w:val="0096754E"/>
    <w:rsid w:val="00971AD7"/>
    <w:rsid w:val="009744D8"/>
    <w:rsid w:val="009749A1"/>
    <w:rsid w:val="00975B21"/>
    <w:rsid w:val="00977597"/>
    <w:rsid w:val="00982A7D"/>
    <w:rsid w:val="00983069"/>
    <w:rsid w:val="009848C3"/>
    <w:rsid w:val="00985060"/>
    <w:rsid w:val="00987712"/>
    <w:rsid w:val="00990526"/>
    <w:rsid w:val="009905A7"/>
    <w:rsid w:val="00991E75"/>
    <w:rsid w:val="00992486"/>
    <w:rsid w:val="00992934"/>
    <w:rsid w:val="0099479C"/>
    <w:rsid w:val="0099629D"/>
    <w:rsid w:val="009A4C83"/>
    <w:rsid w:val="009A58CC"/>
    <w:rsid w:val="009B6739"/>
    <w:rsid w:val="009B6E04"/>
    <w:rsid w:val="009B7396"/>
    <w:rsid w:val="009C03FD"/>
    <w:rsid w:val="009C361A"/>
    <w:rsid w:val="009C4B1A"/>
    <w:rsid w:val="009C5744"/>
    <w:rsid w:val="009C596A"/>
    <w:rsid w:val="009C6191"/>
    <w:rsid w:val="009C7411"/>
    <w:rsid w:val="009C76E4"/>
    <w:rsid w:val="009D2F24"/>
    <w:rsid w:val="009D4748"/>
    <w:rsid w:val="009D578B"/>
    <w:rsid w:val="009E2431"/>
    <w:rsid w:val="009E4A29"/>
    <w:rsid w:val="009E585A"/>
    <w:rsid w:val="009F03F5"/>
    <w:rsid w:val="009F437E"/>
    <w:rsid w:val="009F5108"/>
    <w:rsid w:val="009F5BBB"/>
    <w:rsid w:val="009F635C"/>
    <w:rsid w:val="009F68C0"/>
    <w:rsid w:val="00A02A1F"/>
    <w:rsid w:val="00A0622C"/>
    <w:rsid w:val="00A067B5"/>
    <w:rsid w:val="00A07037"/>
    <w:rsid w:val="00A07230"/>
    <w:rsid w:val="00A101AD"/>
    <w:rsid w:val="00A11200"/>
    <w:rsid w:val="00A12BE1"/>
    <w:rsid w:val="00A16422"/>
    <w:rsid w:val="00A164C5"/>
    <w:rsid w:val="00A173E0"/>
    <w:rsid w:val="00A23A5B"/>
    <w:rsid w:val="00A26FD7"/>
    <w:rsid w:val="00A305D8"/>
    <w:rsid w:val="00A33081"/>
    <w:rsid w:val="00A3388A"/>
    <w:rsid w:val="00A361F6"/>
    <w:rsid w:val="00A36AA1"/>
    <w:rsid w:val="00A37AE6"/>
    <w:rsid w:val="00A400C6"/>
    <w:rsid w:val="00A40E71"/>
    <w:rsid w:val="00A425F5"/>
    <w:rsid w:val="00A45723"/>
    <w:rsid w:val="00A46B7E"/>
    <w:rsid w:val="00A50156"/>
    <w:rsid w:val="00A6193D"/>
    <w:rsid w:val="00A639DF"/>
    <w:rsid w:val="00A640F3"/>
    <w:rsid w:val="00A65AB3"/>
    <w:rsid w:val="00A65EEC"/>
    <w:rsid w:val="00A67384"/>
    <w:rsid w:val="00A673DE"/>
    <w:rsid w:val="00A70BC1"/>
    <w:rsid w:val="00A70C37"/>
    <w:rsid w:val="00A74255"/>
    <w:rsid w:val="00A760F9"/>
    <w:rsid w:val="00A80589"/>
    <w:rsid w:val="00A814CF"/>
    <w:rsid w:val="00A84310"/>
    <w:rsid w:val="00A86C00"/>
    <w:rsid w:val="00A86F05"/>
    <w:rsid w:val="00A876F9"/>
    <w:rsid w:val="00A90106"/>
    <w:rsid w:val="00A92130"/>
    <w:rsid w:val="00A9491F"/>
    <w:rsid w:val="00A97058"/>
    <w:rsid w:val="00AA1621"/>
    <w:rsid w:val="00AA3A7D"/>
    <w:rsid w:val="00AA44CA"/>
    <w:rsid w:val="00AA54C8"/>
    <w:rsid w:val="00AA72EE"/>
    <w:rsid w:val="00AA7F62"/>
    <w:rsid w:val="00AB1DED"/>
    <w:rsid w:val="00AB6CE2"/>
    <w:rsid w:val="00AC56D0"/>
    <w:rsid w:val="00AC772C"/>
    <w:rsid w:val="00AC7D2A"/>
    <w:rsid w:val="00AD1690"/>
    <w:rsid w:val="00AD3C5A"/>
    <w:rsid w:val="00AD4868"/>
    <w:rsid w:val="00AD541A"/>
    <w:rsid w:val="00AD6B2E"/>
    <w:rsid w:val="00AE122B"/>
    <w:rsid w:val="00AF1456"/>
    <w:rsid w:val="00AF5147"/>
    <w:rsid w:val="00AF520E"/>
    <w:rsid w:val="00AF79DE"/>
    <w:rsid w:val="00B046CE"/>
    <w:rsid w:val="00B04A75"/>
    <w:rsid w:val="00B04B27"/>
    <w:rsid w:val="00B06456"/>
    <w:rsid w:val="00B07D90"/>
    <w:rsid w:val="00B1152D"/>
    <w:rsid w:val="00B168EC"/>
    <w:rsid w:val="00B17480"/>
    <w:rsid w:val="00B17765"/>
    <w:rsid w:val="00B20E19"/>
    <w:rsid w:val="00B25401"/>
    <w:rsid w:val="00B25C3E"/>
    <w:rsid w:val="00B318E0"/>
    <w:rsid w:val="00B35B58"/>
    <w:rsid w:val="00B4033C"/>
    <w:rsid w:val="00B4181B"/>
    <w:rsid w:val="00B428E2"/>
    <w:rsid w:val="00B437B4"/>
    <w:rsid w:val="00B466BC"/>
    <w:rsid w:val="00B50120"/>
    <w:rsid w:val="00B502C1"/>
    <w:rsid w:val="00B524AB"/>
    <w:rsid w:val="00B532CF"/>
    <w:rsid w:val="00B5519B"/>
    <w:rsid w:val="00B55BD6"/>
    <w:rsid w:val="00B60F27"/>
    <w:rsid w:val="00B615C5"/>
    <w:rsid w:val="00B618C4"/>
    <w:rsid w:val="00B67092"/>
    <w:rsid w:val="00B70F6F"/>
    <w:rsid w:val="00B74207"/>
    <w:rsid w:val="00B834B2"/>
    <w:rsid w:val="00B84147"/>
    <w:rsid w:val="00B924DF"/>
    <w:rsid w:val="00B94068"/>
    <w:rsid w:val="00B95EBC"/>
    <w:rsid w:val="00B960E2"/>
    <w:rsid w:val="00BA2939"/>
    <w:rsid w:val="00BA29F3"/>
    <w:rsid w:val="00BB123E"/>
    <w:rsid w:val="00BB776E"/>
    <w:rsid w:val="00BC0931"/>
    <w:rsid w:val="00BC1E6A"/>
    <w:rsid w:val="00BC4B06"/>
    <w:rsid w:val="00BC57DC"/>
    <w:rsid w:val="00BC5E50"/>
    <w:rsid w:val="00BC6894"/>
    <w:rsid w:val="00BC7E4B"/>
    <w:rsid w:val="00BD47CE"/>
    <w:rsid w:val="00BE0FD3"/>
    <w:rsid w:val="00BE206C"/>
    <w:rsid w:val="00BE2A6C"/>
    <w:rsid w:val="00BE6E56"/>
    <w:rsid w:val="00BE7D27"/>
    <w:rsid w:val="00BF0F6C"/>
    <w:rsid w:val="00BF293E"/>
    <w:rsid w:val="00BF2E9B"/>
    <w:rsid w:val="00BF5FC0"/>
    <w:rsid w:val="00BF735C"/>
    <w:rsid w:val="00BF7FF7"/>
    <w:rsid w:val="00C0120B"/>
    <w:rsid w:val="00C023CC"/>
    <w:rsid w:val="00C024BC"/>
    <w:rsid w:val="00C07CA0"/>
    <w:rsid w:val="00C103E1"/>
    <w:rsid w:val="00C11EFE"/>
    <w:rsid w:val="00C14EDC"/>
    <w:rsid w:val="00C14FE3"/>
    <w:rsid w:val="00C160E5"/>
    <w:rsid w:val="00C20A35"/>
    <w:rsid w:val="00C248E8"/>
    <w:rsid w:val="00C2686F"/>
    <w:rsid w:val="00C322B8"/>
    <w:rsid w:val="00C351B2"/>
    <w:rsid w:val="00C35B63"/>
    <w:rsid w:val="00C361A7"/>
    <w:rsid w:val="00C41B96"/>
    <w:rsid w:val="00C43F6C"/>
    <w:rsid w:val="00C44494"/>
    <w:rsid w:val="00C53934"/>
    <w:rsid w:val="00C53D91"/>
    <w:rsid w:val="00C60E89"/>
    <w:rsid w:val="00C61CDD"/>
    <w:rsid w:val="00C633C4"/>
    <w:rsid w:val="00C63FFC"/>
    <w:rsid w:val="00C67871"/>
    <w:rsid w:val="00C74900"/>
    <w:rsid w:val="00C77929"/>
    <w:rsid w:val="00C80286"/>
    <w:rsid w:val="00C835CD"/>
    <w:rsid w:val="00C84342"/>
    <w:rsid w:val="00C846DB"/>
    <w:rsid w:val="00C91978"/>
    <w:rsid w:val="00C94FCB"/>
    <w:rsid w:val="00C9749D"/>
    <w:rsid w:val="00C97C83"/>
    <w:rsid w:val="00CA0F4D"/>
    <w:rsid w:val="00CA20B4"/>
    <w:rsid w:val="00CA4ABA"/>
    <w:rsid w:val="00CA5A57"/>
    <w:rsid w:val="00CB7A91"/>
    <w:rsid w:val="00CC1E19"/>
    <w:rsid w:val="00CC24B5"/>
    <w:rsid w:val="00CC2571"/>
    <w:rsid w:val="00CC39DB"/>
    <w:rsid w:val="00CC6CC2"/>
    <w:rsid w:val="00CD2A70"/>
    <w:rsid w:val="00CE0D68"/>
    <w:rsid w:val="00CE3286"/>
    <w:rsid w:val="00CE5BA1"/>
    <w:rsid w:val="00CE5D1A"/>
    <w:rsid w:val="00CE72F1"/>
    <w:rsid w:val="00CF1C7B"/>
    <w:rsid w:val="00CF377F"/>
    <w:rsid w:val="00CF4462"/>
    <w:rsid w:val="00CF5CDD"/>
    <w:rsid w:val="00CF783E"/>
    <w:rsid w:val="00CF7F59"/>
    <w:rsid w:val="00D027C7"/>
    <w:rsid w:val="00D02AB7"/>
    <w:rsid w:val="00D03389"/>
    <w:rsid w:val="00D0597F"/>
    <w:rsid w:val="00D105B1"/>
    <w:rsid w:val="00D11C3E"/>
    <w:rsid w:val="00D11F62"/>
    <w:rsid w:val="00D149CA"/>
    <w:rsid w:val="00D14BD0"/>
    <w:rsid w:val="00D15D30"/>
    <w:rsid w:val="00D209BB"/>
    <w:rsid w:val="00D24949"/>
    <w:rsid w:val="00D2516D"/>
    <w:rsid w:val="00D30EF2"/>
    <w:rsid w:val="00D32DC0"/>
    <w:rsid w:val="00D35F4C"/>
    <w:rsid w:val="00D36A96"/>
    <w:rsid w:val="00D37883"/>
    <w:rsid w:val="00D42DF3"/>
    <w:rsid w:val="00D459C5"/>
    <w:rsid w:val="00D527FD"/>
    <w:rsid w:val="00D5405E"/>
    <w:rsid w:val="00D542A9"/>
    <w:rsid w:val="00D601F9"/>
    <w:rsid w:val="00D62776"/>
    <w:rsid w:val="00D62969"/>
    <w:rsid w:val="00D64549"/>
    <w:rsid w:val="00D65CE6"/>
    <w:rsid w:val="00D729EE"/>
    <w:rsid w:val="00D77216"/>
    <w:rsid w:val="00D8091E"/>
    <w:rsid w:val="00D8142B"/>
    <w:rsid w:val="00D829BC"/>
    <w:rsid w:val="00D83A48"/>
    <w:rsid w:val="00D851FF"/>
    <w:rsid w:val="00D875B6"/>
    <w:rsid w:val="00D87E92"/>
    <w:rsid w:val="00D910F6"/>
    <w:rsid w:val="00D934C6"/>
    <w:rsid w:val="00D96160"/>
    <w:rsid w:val="00D96BC1"/>
    <w:rsid w:val="00DA2FA0"/>
    <w:rsid w:val="00DA6DBE"/>
    <w:rsid w:val="00DA7D30"/>
    <w:rsid w:val="00DB1298"/>
    <w:rsid w:val="00DB2DC3"/>
    <w:rsid w:val="00DB4344"/>
    <w:rsid w:val="00DB529F"/>
    <w:rsid w:val="00DB5807"/>
    <w:rsid w:val="00DC0F85"/>
    <w:rsid w:val="00DC14F2"/>
    <w:rsid w:val="00DC5093"/>
    <w:rsid w:val="00DC5369"/>
    <w:rsid w:val="00DC59C6"/>
    <w:rsid w:val="00DC6604"/>
    <w:rsid w:val="00DC6694"/>
    <w:rsid w:val="00DD062A"/>
    <w:rsid w:val="00DD2DDF"/>
    <w:rsid w:val="00DD6AB5"/>
    <w:rsid w:val="00DE13A2"/>
    <w:rsid w:val="00DE1B2B"/>
    <w:rsid w:val="00DE4ADE"/>
    <w:rsid w:val="00DE75A0"/>
    <w:rsid w:val="00DE7855"/>
    <w:rsid w:val="00DF3487"/>
    <w:rsid w:val="00DF3A9F"/>
    <w:rsid w:val="00DF43B9"/>
    <w:rsid w:val="00DF4696"/>
    <w:rsid w:val="00DF72C7"/>
    <w:rsid w:val="00E06E91"/>
    <w:rsid w:val="00E075D2"/>
    <w:rsid w:val="00E1148D"/>
    <w:rsid w:val="00E13603"/>
    <w:rsid w:val="00E137C4"/>
    <w:rsid w:val="00E14420"/>
    <w:rsid w:val="00E14CC3"/>
    <w:rsid w:val="00E160F3"/>
    <w:rsid w:val="00E20890"/>
    <w:rsid w:val="00E2103E"/>
    <w:rsid w:val="00E24D27"/>
    <w:rsid w:val="00E3033A"/>
    <w:rsid w:val="00E31088"/>
    <w:rsid w:val="00E319B3"/>
    <w:rsid w:val="00E3285B"/>
    <w:rsid w:val="00E34010"/>
    <w:rsid w:val="00E3756E"/>
    <w:rsid w:val="00E4033D"/>
    <w:rsid w:val="00E42CEB"/>
    <w:rsid w:val="00E50969"/>
    <w:rsid w:val="00E52E3A"/>
    <w:rsid w:val="00E539D8"/>
    <w:rsid w:val="00E546BD"/>
    <w:rsid w:val="00E60ACA"/>
    <w:rsid w:val="00E61447"/>
    <w:rsid w:val="00E644A2"/>
    <w:rsid w:val="00E64AD4"/>
    <w:rsid w:val="00E71714"/>
    <w:rsid w:val="00E7442C"/>
    <w:rsid w:val="00E76745"/>
    <w:rsid w:val="00E77029"/>
    <w:rsid w:val="00E771E5"/>
    <w:rsid w:val="00E77732"/>
    <w:rsid w:val="00E77CBB"/>
    <w:rsid w:val="00E812CD"/>
    <w:rsid w:val="00E82193"/>
    <w:rsid w:val="00E840BD"/>
    <w:rsid w:val="00E854A3"/>
    <w:rsid w:val="00E86FBD"/>
    <w:rsid w:val="00E87264"/>
    <w:rsid w:val="00E92282"/>
    <w:rsid w:val="00E92C18"/>
    <w:rsid w:val="00E9521D"/>
    <w:rsid w:val="00E95C4E"/>
    <w:rsid w:val="00E96F14"/>
    <w:rsid w:val="00EA1026"/>
    <w:rsid w:val="00EA3705"/>
    <w:rsid w:val="00EA3AC2"/>
    <w:rsid w:val="00EB2452"/>
    <w:rsid w:val="00EB403E"/>
    <w:rsid w:val="00EB5A5F"/>
    <w:rsid w:val="00EB6023"/>
    <w:rsid w:val="00EB68B9"/>
    <w:rsid w:val="00EB7758"/>
    <w:rsid w:val="00EC1FE9"/>
    <w:rsid w:val="00EC4DB6"/>
    <w:rsid w:val="00EC70BC"/>
    <w:rsid w:val="00ED0E5C"/>
    <w:rsid w:val="00ED0FE8"/>
    <w:rsid w:val="00ED10D4"/>
    <w:rsid w:val="00ED6C05"/>
    <w:rsid w:val="00EE06F9"/>
    <w:rsid w:val="00EE2062"/>
    <w:rsid w:val="00EE30AE"/>
    <w:rsid w:val="00EE7F35"/>
    <w:rsid w:val="00EF00C5"/>
    <w:rsid w:val="00EF5243"/>
    <w:rsid w:val="00F04C61"/>
    <w:rsid w:val="00F05950"/>
    <w:rsid w:val="00F1003A"/>
    <w:rsid w:val="00F11C2E"/>
    <w:rsid w:val="00F11DED"/>
    <w:rsid w:val="00F126B1"/>
    <w:rsid w:val="00F20DAB"/>
    <w:rsid w:val="00F2119A"/>
    <w:rsid w:val="00F21EDA"/>
    <w:rsid w:val="00F22090"/>
    <w:rsid w:val="00F22CFA"/>
    <w:rsid w:val="00F24D65"/>
    <w:rsid w:val="00F30A92"/>
    <w:rsid w:val="00F31F38"/>
    <w:rsid w:val="00F34819"/>
    <w:rsid w:val="00F403E2"/>
    <w:rsid w:val="00F41AF8"/>
    <w:rsid w:val="00F4236B"/>
    <w:rsid w:val="00F430EF"/>
    <w:rsid w:val="00F4521B"/>
    <w:rsid w:val="00F53828"/>
    <w:rsid w:val="00F57420"/>
    <w:rsid w:val="00F57B5C"/>
    <w:rsid w:val="00F601FB"/>
    <w:rsid w:val="00F609FE"/>
    <w:rsid w:val="00F6162E"/>
    <w:rsid w:val="00F61ADA"/>
    <w:rsid w:val="00F67A02"/>
    <w:rsid w:val="00F739C8"/>
    <w:rsid w:val="00F73E80"/>
    <w:rsid w:val="00F7406A"/>
    <w:rsid w:val="00F754A2"/>
    <w:rsid w:val="00F75937"/>
    <w:rsid w:val="00F76666"/>
    <w:rsid w:val="00F7668A"/>
    <w:rsid w:val="00F76B51"/>
    <w:rsid w:val="00F77297"/>
    <w:rsid w:val="00F80556"/>
    <w:rsid w:val="00F81C7A"/>
    <w:rsid w:val="00F81F6B"/>
    <w:rsid w:val="00F82638"/>
    <w:rsid w:val="00F8404E"/>
    <w:rsid w:val="00F85C49"/>
    <w:rsid w:val="00F9539E"/>
    <w:rsid w:val="00F96189"/>
    <w:rsid w:val="00FA0FC2"/>
    <w:rsid w:val="00FA38CB"/>
    <w:rsid w:val="00FB01B7"/>
    <w:rsid w:val="00FB18F1"/>
    <w:rsid w:val="00FB2CA7"/>
    <w:rsid w:val="00FB3A36"/>
    <w:rsid w:val="00FB6DB0"/>
    <w:rsid w:val="00FC2911"/>
    <w:rsid w:val="00FC35FF"/>
    <w:rsid w:val="00FC3DAF"/>
    <w:rsid w:val="00FC73C3"/>
    <w:rsid w:val="00FC77BE"/>
    <w:rsid w:val="00FC7F35"/>
    <w:rsid w:val="00FD1060"/>
    <w:rsid w:val="00FD53B1"/>
    <w:rsid w:val="00FD64F6"/>
    <w:rsid w:val="00FD6535"/>
    <w:rsid w:val="00FD6A56"/>
    <w:rsid w:val="00FD6B4E"/>
    <w:rsid w:val="00FD6D17"/>
    <w:rsid w:val="00FE14B9"/>
    <w:rsid w:val="00FE157A"/>
    <w:rsid w:val="00FE2D7B"/>
    <w:rsid w:val="00FE389C"/>
    <w:rsid w:val="00FF54E4"/>
    <w:rsid w:val="00FF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9BEA"/>
  <w15:chartTrackingRefBased/>
  <w15:docId w15:val="{AC759E32-272D-427B-A83C-C91799BF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FC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260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37490"/>
    <w:rPr>
      <w:color w:val="808080"/>
    </w:rPr>
  </w:style>
  <w:style w:type="paragraph" w:styleId="a5">
    <w:name w:val="header"/>
    <w:basedOn w:val="a"/>
    <w:link w:val="a6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388A"/>
  </w:style>
  <w:style w:type="paragraph" w:styleId="a7">
    <w:name w:val="footer"/>
    <w:basedOn w:val="a"/>
    <w:link w:val="a8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388A"/>
  </w:style>
  <w:style w:type="table" w:styleId="a9">
    <w:name w:val="Table Grid"/>
    <w:basedOn w:val="a1"/>
    <w:uiPriority w:val="39"/>
    <w:rsid w:val="008B5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2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6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27064-EFFF-4123-90F8-8126E2BC5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1097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Злотник</dc:creator>
  <cp:keywords/>
  <dc:description/>
  <cp:lastModifiedBy>iushina.katya@mail.ru</cp:lastModifiedBy>
  <cp:revision>4</cp:revision>
  <cp:lastPrinted>2024-09-17T14:44:00Z</cp:lastPrinted>
  <dcterms:created xsi:type="dcterms:W3CDTF">2026-03-10T21:08:00Z</dcterms:created>
  <dcterms:modified xsi:type="dcterms:W3CDTF">2026-03-11T07:50:00Z</dcterms:modified>
</cp:coreProperties>
</file>