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78F3" w14:textId="77777777" w:rsidR="007A7973" w:rsidRPr="00BF0D75" w:rsidRDefault="007A7973" w:rsidP="007A7973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Calibri" w:hAnsi="Times New Roman" w:cs="Times New Roman"/>
          <w:bCs/>
          <w:sz w:val="28"/>
          <w:szCs w:val="28"/>
        </w:rPr>
      </w:pPr>
      <w:r w:rsidRPr="00BF0D75">
        <w:rPr>
          <w:rFonts w:ascii="Times New Roman" w:eastAsia="Calibri" w:hAnsi="Times New Roman" w:cs="Times New Roman"/>
          <w:bCs/>
          <w:sz w:val="28"/>
          <w:szCs w:val="28"/>
        </w:rPr>
        <w:t>МИНОБРНАУКИ РОССИИ</w:t>
      </w:r>
    </w:p>
    <w:sdt>
      <w:sdtPr>
        <w:rPr>
          <w:rFonts w:ascii="Times New Roman" w:eastAsia="Calibri" w:hAnsi="Times New Roman" w:cs="Times New Roman"/>
          <w:sz w:val="28"/>
          <w:szCs w:val="28"/>
        </w:rPr>
        <w:id w:val="-829748749"/>
        <w:docPartObj>
          <w:docPartGallery w:val="Cover Pages"/>
          <w:docPartUnique/>
        </w:docPartObj>
      </w:sdtPr>
      <w:sdtContent>
        <w:p w14:paraId="4F69F3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Федеральное государственное бюджетное образовательное учреждение </w:t>
          </w:r>
        </w:p>
        <w:p w14:paraId="2EA394D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Высшего образования «Тульский государственный университет»</w:t>
          </w:r>
        </w:p>
        <w:p w14:paraId="5490CC9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Институт прикладной математики и компьютерных наук</w:t>
          </w:r>
        </w:p>
        <w:p w14:paraId="5206E087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Кафедра вычислительной техники</w:t>
          </w:r>
        </w:p>
        <w:p w14:paraId="6CE0830B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C101B54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10F559B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F802A4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2E2F3B5" w14:textId="1F64D16B" w:rsidR="007A7973" w:rsidRPr="00F57B5C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Отчет по лабораторной работе №</w:t>
          </w:r>
          <w:r w:rsidR="00802C77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4</w:t>
          </w:r>
        </w:p>
        <w:p w14:paraId="37AC41A5" w14:textId="2AA665CB" w:rsidR="007A7973" w:rsidRPr="007C43F9" w:rsidRDefault="007A7973" w:rsidP="000D0D10">
          <w:pPr>
            <w:ind w:left="284" w:right="284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«</w:t>
          </w:r>
          <w:r w:rsidR="00802C77" w:rsidRPr="00802C77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Описание математического обеспечения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DBDF9F5" w14:textId="135ED3CF" w:rsidR="007A7973" w:rsidRPr="007A7973" w:rsidRDefault="007A7973" w:rsidP="00EE2062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По дисциплине «</w:t>
          </w:r>
          <w:r w:rsidR="00DF43B9" w:rsidRPr="00DF43B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Проектирование информационных систем</w:t>
          </w: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»</w:t>
          </w:r>
        </w:p>
        <w:p w14:paraId="5C2B0A6A" w14:textId="77741F6B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5B5FDB5" w14:textId="77777777" w:rsidR="00451AFE" w:rsidRDefault="00451AFE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3CE637FE" w14:textId="77777777" w:rsidR="00F57B5C" w:rsidRPr="007A7973" w:rsidRDefault="00F57B5C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7A3B5940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1DBD6CC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Выполнил:</w:t>
          </w:r>
        </w:p>
        <w:p w14:paraId="79CC3556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студент группы 220221</w:t>
          </w:r>
        </w:p>
        <w:p w14:paraId="2A270D4B" w14:textId="25DF8643" w:rsidR="007A7973" w:rsidRPr="00331EEB" w:rsidRDefault="00D631E1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Иушина Е. А.</w:t>
          </w:r>
        </w:p>
        <w:p w14:paraId="3735C333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48E43E9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Проверил:</w:t>
          </w:r>
        </w:p>
        <w:p w14:paraId="6C218A63" w14:textId="77777777" w:rsidR="00571EAF" w:rsidRDefault="00A50156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A5015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ст. преп.</w:t>
          </w:r>
          <w:r w:rsidR="007C43F9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каф. </w:t>
          </w:r>
          <w:r w:rsidR="00702C16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ВТ</w:t>
          </w:r>
        </w:p>
        <w:p w14:paraId="00D006F5" w14:textId="4FA44616" w:rsidR="007A7973" w:rsidRPr="007A7973" w:rsidRDefault="001D0B72" w:rsidP="007A7973">
          <w:pPr>
            <w:widowControl w:val="0"/>
            <w:suppressAutoHyphens/>
            <w:autoSpaceDN w:val="0"/>
            <w:spacing w:after="0" w:line="360" w:lineRule="auto"/>
            <w:jc w:val="right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Демидова А.</w:t>
          </w:r>
          <w:r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 xml:space="preserve"> </w:t>
          </w:r>
          <w:r w:rsidRPr="001D0B72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В.</w:t>
          </w:r>
        </w:p>
        <w:p w14:paraId="47A79927" w14:textId="77777777" w:rsidR="007A7973" w:rsidRPr="008C41C5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03AB5732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ind w:firstLine="737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F3CD8ED" w14:textId="283C2C95" w:rsid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7872938" w14:textId="77777777" w:rsidR="00D729EE" w:rsidRDefault="00D729EE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60B94E17" w14:textId="77777777" w:rsidR="00802C77" w:rsidRDefault="00802C77" w:rsidP="007A7973">
          <w:pPr>
            <w:widowControl w:val="0"/>
            <w:suppressAutoHyphens/>
            <w:autoSpaceDN w:val="0"/>
            <w:spacing w:after="0" w:line="360" w:lineRule="auto"/>
            <w:jc w:val="both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2A4CBC0F" w14:textId="77777777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</w:p>
        <w:p w14:paraId="5CD7551A" w14:textId="6F256EF4" w:rsidR="007A7973" w:rsidRPr="007A7973" w:rsidRDefault="007A7973" w:rsidP="007A7973">
          <w:pPr>
            <w:widowControl w:val="0"/>
            <w:suppressAutoHyphens/>
            <w:autoSpaceDN w:val="0"/>
            <w:spacing w:after="0" w:line="360" w:lineRule="auto"/>
            <w:jc w:val="center"/>
            <w:textAlignment w:val="baseline"/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</w:pPr>
          <w:r w:rsidRPr="007A7973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Тула 202</w:t>
          </w:r>
          <w:r w:rsidR="007668C7">
            <w:rPr>
              <w:rFonts w:ascii="Times New Roman" w:eastAsia="SimSun" w:hAnsi="Times New Roman" w:cs="Times New Roman"/>
              <w:kern w:val="3"/>
              <w:sz w:val="28"/>
              <w:szCs w:val="28"/>
              <w:lang w:eastAsia="zh-CN" w:bidi="hi-IN"/>
            </w:rPr>
            <w:t>6</w:t>
          </w:r>
        </w:p>
      </w:sdtContent>
    </w:sdt>
    <w:p w14:paraId="191E5A40" w14:textId="43D054C3" w:rsidR="007A7973" w:rsidRPr="007A7973" w:rsidRDefault="00BF7FF7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F3626" w14:textId="21345584" w:rsidR="00FE14B9" w:rsidRPr="00187118" w:rsidRDefault="00802C77" w:rsidP="00802C7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2C77">
        <w:rPr>
          <w:rFonts w:ascii="Times New Roman" w:hAnsi="Times New Roman" w:cs="Times New Roman"/>
          <w:sz w:val="28"/>
          <w:szCs w:val="28"/>
        </w:rPr>
        <w:t>Приобретение навыков формализованного описания способов обработки и хранения входных данных и формирования выходных документов, а также проверка навыков составления алгоритмов обработки информации.</w:t>
      </w:r>
    </w:p>
    <w:p w14:paraId="0B2A9EBA" w14:textId="6FB8616C" w:rsidR="007A7973" w:rsidRPr="007A7973" w:rsidRDefault="00BF7FF7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FF7">
        <w:rPr>
          <w:rFonts w:ascii="Times New Roman" w:hAnsi="Times New Roman" w:cs="Times New Roman"/>
          <w:b/>
          <w:bCs/>
          <w:sz w:val="28"/>
          <w:szCs w:val="28"/>
        </w:rPr>
        <w:t>Тема работы</w:t>
      </w:r>
      <w:r w:rsidR="007A7973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CF2820" w14:textId="38411BEB" w:rsidR="008A211A" w:rsidRPr="00864F46" w:rsidRDefault="00331EEB" w:rsidP="00331EEB">
      <w:pPr>
        <w:spacing w:after="0" w:line="360" w:lineRule="auto"/>
        <w:ind w:firstLine="708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bookmarkStart w:id="0" w:name="_Hlk226537269"/>
      <w:r w:rsidRPr="00331EEB">
        <w:rPr>
          <w:rFonts w:ascii="Times New Roman" w:hAnsi="Times New Roman" w:cs="Times New Roman"/>
          <w:bCs/>
          <w:sz w:val="28"/>
          <w:szCs w:val="28"/>
        </w:rPr>
        <w:t>WEB-приложение для обучения чтению детей дошкольного возраста.</w:t>
      </w:r>
    </w:p>
    <w:bookmarkEnd w:id="0"/>
    <w:p w14:paraId="7CC66844" w14:textId="021D7FA2" w:rsidR="007A7973" w:rsidRDefault="007A7973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26D4D6E" w14:textId="0776D7C1" w:rsidR="00E8170B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Назначение и характеристики алгоритмов</w:t>
      </w:r>
    </w:p>
    <w:p w14:paraId="6A836E7E" w14:textId="73473154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Разрабатываемые алгоритмы используются в WEB-приложении, установленном на планшете или компьютере ребёнка дошкольного возраста (4–7 лет). Приложение функционирует в интерактивном режиме, отображает обучающие задания (буквы, слоги, слова), принимает ответы ребёнка, оценивает их правильность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6A2D3F2A" w14:textId="0D3C52A3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Алгоритмы ориентированы на работу в условиях ограниченного времени удержания внимания ребёнка (сессия 10–15 минут), с обязательной визуальной и звуковой обратной связью.</w:t>
      </w:r>
    </w:p>
    <w:p w14:paraId="1429B818" w14:textId="5E3AF913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К основным характеристикам алгоритмов относятся: событийный характер работы, адаптация сложности на основе статистики ответов, минимизация задержек при смене задания, наличие подсказок при ошибках, а также контроль корректности вводимых данных.</w:t>
      </w:r>
    </w:p>
    <w:p w14:paraId="1AC0E48D" w14:textId="1F882ED6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В качестве входных данных выступают: ответы ребёнка (нажатия на экран, выбор варианта), история предыдущих занятий, текущий уровень сложности. В качестве выходных данных формируются: следующее задание, оценка правильности, текст похвалы или подсказки, обновлённая статистика прогресса.</w:t>
      </w:r>
    </w:p>
    <w:p w14:paraId="342841F3" w14:textId="1B1CEEDA" w:rsidR="00E8170B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Используемая информация</w:t>
      </w:r>
    </w:p>
    <w:p w14:paraId="072943CB" w14:textId="50150743" w:rsid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 xml:space="preserve">В проектируемом WEB-приложении используется локальное хранилище браузера для сохранения прогресса ребёнка. Для формализации </w:t>
      </w: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входных и выходных данных используется аппарат теории множеств и простые отношения между сущностями.</w:t>
      </w:r>
    </w:p>
    <w:p w14:paraId="159BE7B0" w14:textId="77777777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2.1 Обозначения</w:t>
      </w:r>
    </w:p>
    <w:p w14:paraId="1913F606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child – ребёнок (пользователь приложения)</w:t>
      </w:r>
    </w:p>
    <w:p w14:paraId="2DD208AA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app – WEB-приложение</w:t>
      </w:r>
    </w:p>
    <w:p w14:paraId="6DA33C58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profile – профиль ребёнка (имя, возраст)</w:t>
      </w:r>
    </w:p>
    <w:p w14:paraId="2A4EECF6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level – текущий уровень сложности (1–3)</w:t>
      </w:r>
    </w:p>
    <w:p w14:paraId="30E56FE9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task – задание (буква, слог, слово)</w:t>
      </w:r>
    </w:p>
    <w:p w14:paraId="6D030F9D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taskType – тип задания (буква / слог / слово / предложение)</w:t>
      </w:r>
    </w:p>
    <w:p w14:paraId="297AEF4D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userAnswer – ответ ребёнка</w:t>
      </w:r>
    </w:p>
    <w:p w14:paraId="6C3B1AC9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correctAnswer – правильный ответ</w:t>
      </w:r>
    </w:p>
    <w:p w14:paraId="327F8B9A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isCorrect – признак правильности (true/false)</w:t>
      </w:r>
    </w:p>
    <w:p w14:paraId="621B7314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score – количество правильных ответов за сессию</w:t>
      </w:r>
    </w:p>
    <w:p w14:paraId="521AA1D4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mistakes – количество ошибок подряд</w:t>
      </w:r>
    </w:p>
    <w:p w14:paraId="62BF1A81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stars – накопленные звёзды (поощрение)</w:t>
      </w:r>
    </w:p>
    <w:p w14:paraId="5868B48F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hint – текст подсказки</w:t>
      </w:r>
    </w:p>
    <w:p w14:paraId="43E3A8CB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feedback – текст обратной связи (похвала / поддержка)</w:t>
      </w:r>
    </w:p>
    <w:p w14:paraId="0FCF3B3B" w14:textId="77777777" w:rsidR="00E8170B" w:rsidRPr="00E8170B" w:rsidRDefault="00E8170B" w:rsidP="00E8170B">
      <w:pPr>
        <w:numPr>
          <w:ilvl w:val="0"/>
          <w:numId w:val="84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timestamp – временная метка события</w:t>
      </w:r>
    </w:p>
    <w:p w14:paraId="60E8308D" w14:textId="77777777" w:rsidR="00E8170B" w:rsidRPr="00E8170B" w:rsidRDefault="00E8170B" w:rsidP="00E8170B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2.2 Представление данных в виде множеств</w:t>
      </w:r>
    </w:p>
    <w:p w14:paraId="469B7F84" w14:textId="06877DA0" w:rsidR="00E8170B" w:rsidRPr="00E8170B" w:rsidRDefault="00E8170B" w:rsidP="00E8170B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профилей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Profiles = {p₁, p₂, …, pᵢ}, где pᵢ = {childIdᵢ, nameᵢ, ageᵢ, createdAtᵢ}.</w:t>
      </w:r>
    </w:p>
    <w:p w14:paraId="5677D32D" w14:textId="77777777" w:rsidR="00E8170B" w:rsidRPr="00E8170B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 уровней сложности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Levels = {L₁, L₂, L₃}, где:</w:t>
      </w:r>
    </w:p>
    <w:p w14:paraId="4DED5896" w14:textId="77777777" w:rsidR="00E8170B" w:rsidRPr="00E8170B" w:rsidRDefault="00E8170B" w:rsidP="008E3C26">
      <w:pPr>
        <w:numPr>
          <w:ilvl w:val="1"/>
          <w:numId w:val="86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L₁ – буквы и слоги (2–3 буквы)</w:t>
      </w:r>
    </w:p>
    <w:p w14:paraId="256C5A45" w14:textId="77777777" w:rsidR="00E8170B" w:rsidRPr="00E8170B" w:rsidRDefault="00E8170B" w:rsidP="008E3C26">
      <w:pPr>
        <w:numPr>
          <w:ilvl w:val="1"/>
          <w:numId w:val="86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L₂ – слова из 4–5 букв</w:t>
      </w:r>
    </w:p>
    <w:p w14:paraId="48CFD27F" w14:textId="77777777" w:rsidR="00E8170B" w:rsidRPr="00E8170B" w:rsidRDefault="00E8170B" w:rsidP="008E3C26">
      <w:pPr>
        <w:numPr>
          <w:ilvl w:val="1"/>
          <w:numId w:val="86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L₃ – короткие предложения</w:t>
      </w:r>
    </w:p>
    <w:p w14:paraId="34AD8B8D" w14:textId="77777777" w:rsidR="008E3C26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 заданий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Tasks = {t₁, t₂, …, tₙ}, где </w:t>
      </w:r>
    </w:p>
    <w:p w14:paraId="67CB2C46" w14:textId="6D60C68A" w:rsidR="00E8170B" w:rsidRPr="00E8170B" w:rsidRDefault="00E8170B" w:rsidP="008E3C26">
      <w:pPr>
        <w:spacing w:after="0" w:line="360" w:lineRule="auto"/>
        <w:ind w:left="1068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t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= {taskId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taskType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content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</w:t>
      </w:r>
      <w:r w:rsidR="008E3C26" w:rsidRPr="008E3C26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correctAnswer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level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imageUrl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audioUrl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ᵢ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}.</w:t>
      </w:r>
    </w:p>
    <w:p w14:paraId="332002C3" w14:textId="77777777" w:rsidR="008E3C26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lastRenderedPageBreak/>
        <w:t>Множество ответов ребёнка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Answers = {a₁, a₂, …, aₖ}, где </w:t>
      </w:r>
    </w:p>
    <w:p w14:paraId="786E66F9" w14:textId="00CF7DF6" w:rsidR="00E8170B" w:rsidRPr="00E8170B" w:rsidRDefault="00E8170B" w:rsidP="008E3C26">
      <w:pPr>
        <w:spacing w:after="0" w:line="360" w:lineRule="auto"/>
        <w:ind w:left="1068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a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ⱼ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 xml:space="preserve"> = {taskId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ⱼ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userAnswer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ⱼ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isCorrect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ⱼ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, timestamp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>ⱼ</w:t>
      </w: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}.</w:t>
      </w:r>
    </w:p>
    <w:p w14:paraId="784773F4" w14:textId="77777777" w:rsidR="008E3C26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 сессий обучения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Sessions = {s₁, s₂, …, sₘ}, где </w:t>
      </w:r>
    </w:p>
    <w:p w14:paraId="3E714DBA" w14:textId="68386122" w:rsidR="00E8170B" w:rsidRPr="00E8170B" w:rsidRDefault="00E8170B" w:rsidP="008E3C26">
      <w:pPr>
        <w:spacing w:after="0" w:line="360" w:lineRule="auto"/>
        <w:ind w:left="1068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  <w:lang w:val="en-US"/>
        </w:rPr>
        <w:t>sₘ = {sessionIdₘ, childIdₘ, levelₘ, scoreₘ, mistakesₘ, starsₘ, timestampₘ}.</w:t>
      </w:r>
    </w:p>
    <w:p w14:paraId="1BBFA85F" w14:textId="77777777" w:rsidR="00E8170B" w:rsidRPr="00E8170B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 правил адаптации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Rules = {r₁, r₂, r₃}, где:</w:t>
      </w:r>
    </w:p>
    <w:p w14:paraId="22AB0926" w14:textId="77777777" w:rsidR="00E8170B" w:rsidRPr="00E8170B" w:rsidRDefault="00E8170B" w:rsidP="008E3C26">
      <w:pPr>
        <w:numPr>
          <w:ilvl w:val="1"/>
          <w:numId w:val="8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r₁ – если score ≥ 5 и mistakes = 0 → повысить уровень</w:t>
      </w:r>
    </w:p>
    <w:p w14:paraId="168AB8F8" w14:textId="5793B043" w:rsidR="00E8170B" w:rsidRPr="00E8170B" w:rsidRDefault="00E8170B" w:rsidP="008E3C26">
      <w:pPr>
        <w:numPr>
          <w:ilvl w:val="1"/>
          <w:numId w:val="8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 xml:space="preserve">r₂ – если mistakes ≥ 3 подряд → </w:t>
      </w:r>
      <w:r w:rsidR="008E3C26">
        <w:rPr>
          <w:rFonts w:ascii="Times New Roman" w:eastAsiaTheme="majorEastAsia" w:hAnsi="Times New Roman" w:cs="Times New Roman"/>
          <w:sz w:val="28"/>
          <w:szCs w:val="28"/>
        </w:rPr>
        <w:t>повторить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t xml:space="preserve"> уровень</w:t>
      </w:r>
    </w:p>
    <w:p w14:paraId="62E6C47A" w14:textId="77777777" w:rsidR="00E8170B" w:rsidRPr="00E8170B" w:rsidRDefault="00E8170B" w:rsidP="008E3C26">
      <w:pPr>
        <w:numPr>
          <w:ilvl w:val="1"/>
          <w:numId w:val="8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r₃ – если mistakes ≥ 2 → показать подсказку</w:t>
      </w:r>
    </w:p>
    <w:p w14:paraId="4A0C79FA" w14:textId="77777777" w:rsidR="00E8170B" w:rsidRPr="00E8170B" w:rsidRDefault="00E8170B" w:rsidP="008E3C26">
      <w:pPr>
        <w:numPr>
          <w:ilvl w:val="0"/>
          <w:numId w:val="85"/>
        </w:numPr>
        <w:tabs>
          <w:tab w:val="num" w:pos="720"/>
        </w:tabs>
        <w:spacing w:after="0" w:line="360" w:lineRule="auto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Множество сообщений обратной связи</w:t>
      </w:r>
      <w:r w:rsidRPr="00E8170B">
        <w:rPr>
          <w:rFonts w:ascii="Times New Roman" w:eastAsiaTheme="majorEastAsia" w:hAnsi="Times New Roman" w:cs="Times New Roman"/>
          <w:sz w:val="28"/>
          <w:szCs w:val="28"/>
        </w:rPr>
        <w:br/>
        <w:t>Feedbacks = {f₁, f₂, f₃}, где:</w:t>
      </w:r>
    </w:p>
    <w:p w14:paraId="5BB036BF" w14:textId="77777777" w:rsidR="00E8170B" w:rsidRPr="00E8170B" w:rsidRDefault="00E8170B" w:rsidP="008E3C26">
      <w:pPr>
        <w:numPr>
          <w:ilvl w:val="1"/>
          <w:numId w:val="8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f₁ – «Молодец!» (похвала)</w:t>
      </w:r>
    </w:p>
    <w:p w14:paraId="12312FCE" w14:textId="77777777" w:rsidR="00E8170B" w:rsidRPr="00E8170B" w:rsidRDefault="00E8170B" w:rsidP="008E3C26">
      <w:pPr>
        <w:numPr>
          <w:ilvl w:val="1"/>
          <w:numId w:val="8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f₂ – «Попробуй ещё раз» (поддержка)</w:t>
      </w:r>
    </w:p>
    <w:p w14:paraId="0403B354" w14:textId="77777777" w:rsidR="00E8170B" w:rsidRPr="00E8170B" w:rsidRDefault="00E8170B" w:rsidP="008E3C26">
      <w:pPr>
        <w:numPr>
          <w:ilvl w:val="1"/>
          <w:numId w:val="88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sz w:val="28"/>
          <w:szCs w:val="28"/>
        </w:rPr>
        <w:t>f₃ – «Посмотри на букву...» (подсказка)</w:t>
      </w:r>
    </w:p>
    <w:p w14:paraId="67F3DCF1" w14:textId="77777777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/>
          <w:bCs/>
          <w:sz w:val="28"/>
          <w:szCs w:val="28"/>
        </w:rPr>
        <w:t>2.3 Операции над множествами</w:t>
      </w:r>
    </w:p>
    <w:p w14:paraId="11700257" w14:textId="77777777" w:rsid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Для связывания профиля с сессиями используется пересечение по childId:</w:t>
      </w:r>
    </w:p>
    <w:p w14:paraId="679E7103" w14:textId="4AC0635B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sz w:val="28"/>
              <w:szCs w:val="28"/>
            </w:rPr>
            <m:t>Profiles∩childId​Sessions={{childId∣childId∈πchildId​(Profiles)∧childId∈πchildId​(Sessions)},∅.​.</m:t>
          </m:r>
        </m:oMath>
      </m:oMathPara>
    </w:p>
    <w:p w14:paraId="11166F97" w14:textId="55C51526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Profiles∩childIdSessions={{childId</w:t>
      </w:r>
      <w:r w:rsidRPr="008E3C26">
        <w:rPr>
          <w:rFonts w:ascii="Cambria Math" w:eastAsiaTheme="majorEastAsia" w:hAnsi="Cambria Math" w:cs="Cambria Math"/>
          <w:bCs/>
          <w:sz w:val="28"/>
          <w:szCs w:val="28"/>
          <w:lang w:val="en-US"/>
        </w:rPr>
        <w:t>∣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childId</w:t>
      </w:r>
      <w:r w:rsidRPr="008E3C26">
        <w:rPr>
          <w:rFonts w:ascii="Cambria Math" w:eastAsiaTheme="majorEastAsia" w:hAnsi="Cambria Math" w:cs="Cambria Math"/>
          <w:bCs/>
          <w:sz w:val="28"/>
          <w:szCs w:val="28"/>
          <w:lang w:val="en-US"/>
        </w:rPr>
        <w:t>∈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π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childId(Profiles)</w:t>
      </w:r>
      <w:r w:rsidRPr="008E3C26">
        <w:rPr>
          <w:rFonts w:ascii="Cambria Math" w:eastAsiaTheme="majorEastAsia" w:hAnsi="Cambria Math" w:cs="Cambria Math"/>
          <w:bCs/>
          <w:sz w:val="28"/>
          <w:szCs w:val="28"/>
          <w:lang w:val="en-US"/>
        </w:rPr>
        <w:t>∧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childId</w:t>
      </w:r>
      <w:r w:rsidRPr="008E3C26">
        <w:rPr>
          <w:rFonts w:ascii="Cambria Math" w:eastAsiaTheme="majorEastAsia" w:hAnsi="Cambria Math" w:cs="Cambria Math"/>
          <w:bCs/>
          <w:sz w:val="28"/>
          <w:szCs w:val="28"/>
          <w:lang w:val="en-US"/>
        </w:rPr>
        <w:t>∈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π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childId(Sessions)},</w:t>
      </w:r>
      <w:r w:rsidRPr="008E3C26">
        <w:rPr>
          <w:rFonts w:ascii="Cambria Math" w:eastAsiaTheme="majorEastAsia" w:hAnsi="Cambria Math" w:cs="Cambria Math"/>
          <w:bCs/>
          <w:sz w:val="28"/>
          <w:szCs w:val="28"/>
          <w:lang w:val="en-US"/>
        </w:rPr>
        <w:t>∅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.</w:t>
      </w:r>
    </w:p>
    <w:p w14:paraId="24C3BF3C" w14:textId="77777777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Для связывания заданий с ответами используется пересечение по taskId:</w:t>
      </w:r>
    </w:p>
    <w:p w14:paraId="048C304D" w14:textId="57FD2486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m:oMathPara>
        <m:oMath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Tasks∩taskIdAnswers={{taskId</m:t>
          </m:r>
          <m:r>
            <w:rPr>
              <w:rFonts w:ascii="Cambria Math" w:eastAsiaTheme="majorEastAsia" w:hAnsi="Cambria Math" w:cs="Cambria Math"/>
              <w:sz w:val="28"/>
              <w:szCs w:val="28"/>
              <w:lang w:val="en-US"/>
            </w:rPr>
            <m:t>∣</m:t>
          </m:r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taskId</m:t>
          </m:r>
          <m:r>
            <w:rPr>
              <w:rFonts w:ascii="Cambria Math" w:eastAsiaTheme="majorEastAsia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eastAsiaTheme="majorEastAsia" w:hAnsi="Cambria Math" w:cs="Times New Roman"/>
              <w:sz w:val="28"/>
              <w:szCs w:val="28"/>
            </w:rPr>
            <m:t>π</m:t>
          </m:r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taskId(Tasks)</m:t>
          </m:r>
          <m:r>
            <w:rPr>
              <w:rFonts w:ascii="Cambria Math" w:eastAsiaTheme="majorEastAsia" w:hAnsi="Cambria Math" w:cs="Cambria Math"/>
              <w:sz w:val="28"/>
              <w:szCs w:val="28"/>
              <w:lang w:val="en-US"/>
            </w:rPr>
            <m:t>∧</m:t>
          </m:r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taskId</m:t>
          </m:r>
          <m:r>
            <w:rPr>
              <w:rFonts w:ascii="Cambria Math" w:eastAsiaTheme="majorEastAsia" w:hAnsi="Cambria Math" w:cs="Cambria Math"/>
              <w:sz w:val="28"/>
              <w:szCs w:val="28"/>
              <w:lang w:val="en-US"/>
            </w:rPr>
            <m:t>∈</m:t>
          </m:r>
          <m:r>
            <w:rPr>
              <w:rFonts w:ascii="Cambria Math" w:eastAsiaTheme="majorEastAsia" w:hAnsi="Cambria Math" w:cs="Times New Roman"/>
              <w:sz w:val="28"/>
              <w:szCs w:val="28"/>
            </w:rPr>
            <m:t>π</m:t>
          </m:r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taskId(Answers)},</m:t>
          </m:r>
          <m:r>
            <w:rPr>
              <w:rFonts w:ascii="Cambria Math" w:eastAsiaTheme="majorEastAsia" w:hAnsi="Cambria Math" w:cs="Cambria Math"/>
              <w:sz w:val="28"/>
              <w:szCs w:val="28"/>
              <w:lang w:val="en-US"/>
            </w:rPr>
            <m:t>∅</m:t>
          </m:r>
          <m:r>
            <w:rPr>
              <w:rFonts w:ascii="Cambria Math" w:eastAsiaTheme="maj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1125A2BD" w14:textId="77777777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Для объединения входных воздействий (действия ребёнка) вводится единое представление:</w:t>
      </w:r>
    </w:p>
    <w:p w14:paraId="6BE0D8F1" w14:textId="77777777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InputAction = {actionClass, refId, kind, value, ts}, 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где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:</w:t>
      </w:r>
    </w:p>
    <w:p w14:paraId="2BEF7CCE" w14:textId="77777777" w:rsidR="008E3C26" w:rsidRPr="008E3C26" w:rsidRDefault="008E3C26" w:rsidP="008E3C26">
      <w:pPr>
        <w:numPr>
          <w:ilvl w:val="0"/>
          <w:numId w:val="9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lastRenderedPageBreak/>
        <w:t>actionClass = «Answer» (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ответ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) 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или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 «Skip» (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пропуск</w:t>
      </w:r>
      <w:r w:rsidRPr="008E3C26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)</w:t>
      </w:r>
    </w:p>
    <w:p w14:paraId="1D93AA01" w14:textId="77777777" w:rsidR="008E3C26" w:rsidRPr="008E3C26" w:rsidRDefault="008E3C26" w:rsidP="008E3C26">
      <w:pPr>
        <w:numPr>
          <w:ilvl w:val="0"/>
          <w:numId w:val="9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refId = taskId</w:t>
      </w:r>
    </w:p>
    <w:p w14:paraId="44EDA08F" w14:textId="77777777" w:rsidR="008E3C26" w:rsidRPr="008E3C26" w:rsidRDefault="008E3C26" w:rsidP="008E3C26">
      <w:pPr>
        <w:numPr>
          <w:ilvl w:val="0"/>
          <w:numId w:val="9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kind = тип ответа (выбор / перетаскивание / ввод)</w:t>
      </w:r>
    </w:p>
    <w:p w14:paraId="6B3570A1" w14:textId="77777777" w:rsidR="008E3C26" w:rsidRPr="008E3C26" w:rsidRDefault="008E3C26" w:rsidP="008E3C26">
      <w:pPr>
        <w:numPr>
          <w:ilvl w:val="0"/>
          <w:numId w:val="9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value = userAnswer</w:t>
      </w:r>
    </w:p>
    <w:p w14:paraId="7C2EB2CA" w14:textId="77777777" w:rsidR="008E3C26" w:rsidRDefault="008E3C26" w:rsidP="008E3C26">
      <w:pPr>
        <w:numPr>
          <w:ilvl w:val="0"/>
          <w:numId w:val="9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ts = временная метка</w:t>
      </w:r>
    </w:p>
    <w:p w14:paraId="6452A761" w14:textId="152AE2FC" w:rsidR="008E3C26" w:rsidRPr="008E3C26" w:rsidRDefault="008E3C26" w:rsidP="008E3C26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2.4 Входные и выходные массивы информации</w:t>
      </w:r>
    </w:p>
    <w:p w14:paraId="3B5880DE" w14:textId="77777777" w:rsidR="008E3C26" w:rsidRPr="008E3C26" w:rsidRDefault="008E3C26" w:rsidP="008E3C26">
      <w:pPr>
        <w:pStyle w:val="a3"/>
        <w:spacing w:after="0" w:line="360" w:lineRule="auto"/>
        <w:ind w:left="106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Таблица 1 – Входные и выходные массивы информации системы</w:t>
      </w:r>
    </w:p>
    <w:tbl>
      <w:tblPr>
        <w:tblStyle w:val="1"/>
        <w:tblW w:w="0" w:type="auto"/>
        <w:jc w:val="center"/>
        <w:tblLook w:val="04A0" w:firstRow="1" w:lastRow="0" w:firstColumn="1" w:lastColumn="0" w:noHBand="0" w:noVBand="1"/>
      </w:tblPr>
      <w:tblGrid>
        <w:gridCol w:w="1955"/>
        <w:gridCol w:w="2712"/>
        <w:gridCol w:w="2556"/>
        <w:gridCol w:w="2122"/>
      </w:tblGrid>
      <w:tr w:rsidR="008E3C26" w:rsidRPr="00BE56C3" w14:paraId="020AB03C" w14:textId="77777777" w:rsidTr="008E3C26">
        <w:trPr>
          <w:jc w:val="center"/>
        </w:trPr>
        <w:tc>
          <w:tcPr>
            <w:tcW w:w="1955" w:type="dxa"/>
          </w:tcPr>
          <w:p w14:paraId="4D54987E" w14:textId="7184A742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Массив</w:t>
            </w:r>
          </w:p>
        </w:tc>
        <w:tc>
          <w:tcPr>
            <w:tcW w:w="2712" w:type="dxa"/>
          </w:tcPr>
          <w:p w14:paraId="416AFD6E" w14:textId="7EAC4C1D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556" w:type="dxa"/>
          </w:tcPr>
          <w:p w14:paraId="40892EC4" w14:textId="60AD6B32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Основные реквизиты</w:t>
            </w:r>
          </w:p>
        </w:tc>
        <w:tc>
          <w:tcPr>
            <w:tcW w:w="2122" w:type="dxa"/>
          </w:tcPr>
          <w:p w14:paraId="69D3EBD1" w14:textId="3F26EAD1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Оценочный объём</w:t>
            </w:r>
          </w:p>
        </w:tc>
      </w:tr>
      <w:tr w:rsidR="008E3C26" w:rsidRPr="00BE56C3" w14:paraId="3A6CE5FC" w14:textId="77777777" w:rsidTr="008E3C26">
        <w:trPr>
          <w:jc w:val="center"/>
        </w:trPr>
        <w:tc>
          <w:tcPr>
            <w:tcW w:w="1955" w:type="dxa"/>
          </w:tcPr>
          <w:p w14:paraId="6F179236" w14:textId="6C80658C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</w:p>
        </w:tc>
        <w:tc>
          <w:tcPr>
            <w:tcW w:w="2712" w:type="dxa"/>
          </w:tcPr>
          <w:p w14:paraId="76510618" w14:textId="57E7351C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Профиль ребёнка</w:t>
            </w:r>
          </w:p>
        </w:tc>
        <w:tc>
          <w:tcPr>
            <w:tcW w:w="2556" w:type="dxa"/>
          </w:tcPr>
          <w:p w14:paraId="1D63CDD1" w14:textId="3C53BF5F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childId, name, age</w:t>
            </w:r>
          </w:p>
        </w:tc>
        <w:tc>
          <w:tcPr>
            <w:tcW w:w="2122" w:type="dxa"/>
          </w:tcPr>
          <w:p w14:paraId="18DB9196" w14:textId="2A80B44F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1 запись на ребёнка</w:t>
            </w:r>
          </w:p>
        </w:tc>
      </w:tr>
      <w:tr w:rsidR="008E3C26" w:rsidRPr="00BE56C3" w14:paraId="443937D8" w14:textId="77777777" w:rsidTr="008E3C26">
        <w:trPr>
          <w:jc w:val="center"/>
        </w:trPr>
        <w:tc>
          <w:tcPr>
            <w:tcW w:w="1955" w:type="dxa"/>
          </w:tcPr>
          <w:p w14:paraId="7EBFBAC0" w14:textId="4D86BFAA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Task</w:t>
            </w:r>
          </w:p>
        </w:tc>
        <w:tc>
          <w:tcPr>
            <w:tcW w:w="2712" w:type="dxa"/>
          </w:tcPr>
          <w:p w14:paraId="1C6C5F86" w14:textId="065B78CA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Банк заданий</w:t>
            </w:r>
          </w:p>
        </w:tc>
        <w:tc>
          <w:tcPr>
            <w:tcW w:w="2556" w:type="dxa"/>
          </w:tcPr>
          <w:p w14:paraId="04995041" w14:textId="6642ADC4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taskId, taskType, content, correctAnswer, level</w:t>
            </w:r>
          </w:p>
        </w:tc>
        <w:tc>
          <w:tcPr>
            <w:tcW w:w="2122" w:type="dxa"/>
          </w:tcPr>
          <w:p w14:paraId="08A8866A" w14:textId="593DD001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до 200 заданий</w:t>
            </w:r>
          </w:p>
        </w:tc>
      </w:tr>
      <w:tr w:rsidR="008E3C26" w:rsidRPr="00BE56C3" w14:paraId="74DE9E75" w14:textId="77777777" w:rsidTr="008E3C26">
        <w:trPr>
          <w:jc w:val="center"/>
        </w:trPr>
        <w:tc>
          <w:tcPr>
            <w:tcW w:w="1955" w:type="dxa"/>
          </w:tcPr>
          <w:p w14:paraId="6220412B" w14:textId="45247BAD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Answer</w:t>
            </w:r>
          </w:p>
        </w:tc>
        <w:tc>
          <w:tcPr>
            <w:tcW w:w="2712" w:type="dxa"/>
          </w:tcPr>
          <w:p w14:paraId="0A70F773" w14:textId="39481943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Ответ ребёнка</w:t>
            </w:r>
          </w:p>
        </w:tc>
        <w:tc>
          <w:tcPr>
            <w:tcW w:w="2556" w:type="dxa"/>
          </w:tcPr>
          <w:p w14:paraId="2AD1AEAD" w14:textId="32EB6FC8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taskId, userAnswer, isCorrect, ts</w:t>
            </w:r>
          </w:p>
        </w:tc>
        <w:tc>
          <w:tcPr>
            <w:tcW w:w="2122" w:type="dxa"/>
          </w:tcPr>
          <w:p w14:paraId="4926E9A8" w14:textId="6F96629A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по 5–10 за сессию</w:t>
            </w:r>
          </w:p>
        </w:tc>
      </w:tr>
      <w:tr w:rsidR="008E3C26" w:rsidRPr="00BE56C3" w14:paraId="6A1C1E25" w14:textId="77777777" w:rsidTr="008E3C26">
        <w:trPr>
          <w:jc w:val="center"/>
        </w:trPr>
        <w:tc>
          <w:tcPr>
            <w:tcW w:w="1955" w:type="dxa"/>
          </w:tcPr>
          <w:p w14:paraId="1B71D2D6" w14:textId="122889DA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Session</w:t>
            </w:r>
          </w:p>
        </w:tc>
        <w:tc>
          <w:tcPr>
            <w:tcW w:w="2712" w:type="dxa"/>
          </w:tcPr>
          <w:p w14:paraId="78B2179B" w14:textId="1ADF228F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Текущая сессия</w:t>
            </w:r>
          </w:p>
        </w:tc>
        <w:tc>
          <w:tcPr>
            <w:tcW w:w="2556" w:type="dxa"/>
          </w:tcPr>
          <w:p w14:paraId="63409A87" w14:textId="3B4A4F8C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sessionId, level, score, mistakes, stars</w:t>
            </w:r>
          </w:p>
        </w:tc>
        <w:tc>
          <w:tcPr>
            <w:tcW w:w="2122" w:type="dxa"/>
          </w:tcPr>
          <w:p w14:paraId="40752BBF" w14:textId="532AD703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1 активная сессия</w:t>
            </w:r>
          </w:p>
        </w:tc>
      </w:tr>
      <w:tr w:rsidR="008E3C26" w:rsidRPr="00BE56C3" w14:paraId="4423A04F" w14:textId="77777777" w:rsidTr="008E3C26">
        <w:trPr>
          <w:jc w:val="center"/>
        </w:trPr>
        <w:tc>
          <w:tcPr>
            <w:tcW w:w="1955" w:type="dxa"/>
          </w:tcPr>
          <w:p w14:paraId="53BD5086" w14:textId="425F7C75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Feedback</w:t>
            </w:r>
          </w:p>
        </w:tc>
        <w:tc>
          <w:tcPr>
            <w:tcW w:w="2712" w:type="dxa"/>
          </w:tcPr>
          <w:p w14:paraId="20C711C7" w14:textId="148D962A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2556" w:type="dxa"/>
          </w:tcPr>
          <w:p w14:paraId="1001C4C1" w14:textId="59A03377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text, type, audioUrl</w:t>
            </w:r>
          </w:p>
        </w:tc>
        <w:tc>
          <w:tcPr>
            <w:tcW w:w="2122" w:type="dxa"/>
          </w:tcPr>
          <w:p w14:paraId="2EE5E234" w14:textId="36530E8E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формируется динамически</w:t>
            </w:r>
          </w:p>
        </w:tc>
      </w:tr>
      <w:tr w:rsidR="008E3C26" w:rsidRPr="00BE56C3" w14:paraId="7E70C01B" w14:textId="77777777" w:rsidTr="008E3C26">
        <w:trPr>
          <w:jc w:val="center"/>
        </w:trPr>
        <w:tc>
          <w:tcPr>
            <w:tcW w:w="1955" w:type="dxa"/>
          </w:tcPr>
          <w:p w14:paraId="25C9D21D" w14:textId="7006B883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AdaptRule</w:t>
            </w:r>
          </w:p>
        </w:tc>
        <w:tc>
          <w:tcPr>
            <w:tcW w:w="2712" w:type="dxa"/>
          </w:tcPr>
          <w:p w14:paraId="4A8E6D17" w14:textId="7DF695ED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Правило адаптации</w:t>
            </w:r>
          </w:p>
        </w:tc>
        <w:tc>
          <w:tcPr>
            <w:tcW w:w="2556" w:type="dxa"/>
          </w:tcPr>
          <w:p w14:paraId="54FBDAEE" w14:textId="4AA4C6E6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condition, action</w:t>
            </w:r>
          </w:p>
        </w:tc>
        <w:tc>
          <w:tcPr>
            <w:tcW w:w="2122" w:type="dxa"/>
          </w:tcPr>
          <w:p w14:paraId="5D0AB28D" w14:textId="7BB4E4CF" w:rsidR="008E3C26" w:rsidRPr="008E3C26" w:rsidRDefault="008E3C26" w:rsidP="008E3C26">
            <w:pPr>
              <w:spacing w:line="264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E3C26">
              <w:rPr>
                <w:rFonts w:ascii="Times New Roman" w:hAnsi="Times New Roman" w:cs="Times New Roman"/>
                <w:sz w:val="28"/>
                <w:szCs w:val="28"/>
              </w:rPr>
              <w:t>3–5 фиксированных правил</w:t>
            </w:r>
          </w:p>
        </w:tc>
      </w:tr>
    </w:tbl>
    <w:p w14:paraId="1493769A" w14:textId="77777777" w:rsidR="008E3C26" w:rsidRDefault="008E3C26" w:rsidP="008E3C26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24EED37E" w14:textId="68F83198" w:rsidR="008E3C26" w:rsidRPr="008E3C26" w:rsidRDefault="008E3C26" w:rsidP="008E3C2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E3C26">
        <w:rPr>
          <w:rFonts w:ascii="Times New Roman" w:eastAsiaTheme="majorEastAsia" w:hAnsi="Times New Roman" w:cs="Times New Roman"/>
          <w:bCs/>
          <w:sz w:val="28"/>
          <w:szCs w:val="28"/>
        </w:rPr>
        <w:t>Из таблицы 1 следует, что ключевыми реквизитами являются taskId (связка задания и ответа) и childId (связка профиля и сессии), поскольку они обеспечивают отслеживание прогресса и адаптацию сложности.</w:t>
      </w:r>
    </w:p>
    <w:p w14:paraId="476E07DB" w14:textId="06DB44E6" w:rsidR="00E8170B" w:rsidRPr="00495050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Формализованное описание методов обработки информации</w:t>
      </w:r>
    </w:p>
    <w:p w14:paraId="63546AB9" w14:textId="77777777" w:rsidR="00495050" w:rsidRPr="00495050" w:rsidRDefault="00495050" w:rsidP="00495050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Так как WEB-приложение обрабатывает поток действий ребёнка и должно обеспечивать мгновенную реакцию (не более 1 секунды), его работу удобно описывать как систему массового обслуживания (СМО) с приоритетами.</w:t>
      </w:r>
    </w:p>
    <w:p w14:paraId="388F1E6A" w14:textId="77777777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3.1 Модель потоков</w:t>
      </w:r>
    </w:p>
    <w:p w14:paraId="658E8EDD" w14:textId="77777777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В систему поступают два основных потока:</w:t>
      </w:r>
    </w:p>
    <w:p w14:paraId="290BA3A1" w14:textId="4AED45E0" w:rsidR="00495050" w:rsidRPr="00495050" w:rsidRDefault="00495050" w:rsidP="00495050">
      <w:pPr>
        <w:numPr>
          <w:ilvl w:val="0"/>
          <w:numId w:val="98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λ_answer – поток ответов ребёнка (интенсивность ≈ 1 ответ в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30</w:t>
      </w: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–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60</w:t>
      </w: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секунд)</w:t>
      </w:r>
    </w:p>
    <w:p w14:paraId="62A57A9E" w14:textId="77777777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Обозначим:</w:t>
      </w:r>
    </w:p>
    <w:p w14:paraId="015DEC6C" w14:textId="77777777" w:rsidR="00495050" w:rsidRPr="00495050" w:rsidRDefault="00495050" w:rsidP="00495050">
      <w:pPr>
        <w:numPr>
          <w:ilvl w:val="0"/>
          <w:numId w:val="99"/>
        </w:numPr>
        <w:tabs>
          <w:tab w:val="clear" w:pos="1068"/>
        </w:tabs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λ = λ_answer + λ_skip – суммарная интенсивность входного потока</w:t>
      </w:r>
    </w:p>
    <w:p w14:paraId="0B43A9BA" w14:textId="77777777" w:rsidR="00495050" w:rsidRPr="00495050" w:rsidRDefault="00495050" w:rsidP="00495050">
      <w:pPr>
        <w:numPr>
          <w:ilvl w:val="0"/>
          <w:numId w:val="99"/>
        </w:numPr>
        <w:tabs>
          <w:tab w:val="clear" w:pos="1068"/>
        </w:tabs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μ – средняя скорость обработки одного действия приложением</w:t>
      </w:r>
    </w:p>
    <w:p w14:paraId="3DD30AC8" w14:textId="77777777" w:rsidR="00495050" w:rsidRPr="00495050" w:rsidRDefault="00495050" w:rsidP="00495050">
      <w:pPr>
        <w:spacing w:after="0" w:line="360" w:lineRule="auto"/>
        <w:ind w:left="708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Условие устойчивой работы:</w:t>
      </w: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br/>
        <w:t>ρ = λ / μ &lt; 1</w:t>
      </w:r>
    </w:p>
    <w:p w14:paraId="64516133" w14:textId="77777777" w:rsidR="00495050" w:rsidRPr="00495050" w:rsidRDefault="00495050" w:rsidP="00495050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3.2 Приоритеты обработки</w:t>
      </w:r>
    </w:p>
    <w:p w14:paraId="210ACF13" w14:textId="77777777" w:rsidR="00495050" w:rsidRPr="00495050" w:rsidRDefault="00495050" w:rsidP="00495050">
      <w:pPr>
        <w:spacing w:after="0" w:line="360" w:lineRule="auto"/>
        <w:ind w:firstLine="360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Используется дисциплина обслуживания с приоритетами:</w:t>
      </w:r>
    </w:p>
    <w:p w14:paraId="36B6D4CF" w14:textId="77777777" w:rsidR="00495050" w:rsidRPr="00495050" w:rsidRDefault="00495050" w:rsidP="00495050">
      <w:pPr>
        <w:numPr>
          <w:ilvl w:val="0"/>
          <w:numId w:val="9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Высокий приоритет – ответ ребёнка (должен быть обработан немедленно)</w:t>
      </w:r>
    </w:p>
    <w:p w14:paraId="1F0ED8ED" w14:textId="77777777" w:rsidR="00495050" w:rsidRPr="00495050" w:rsidRDefault="00495050" w:rsidP="00495050">
      <w:pPr>
        <w:numPr>
          <w:ilvl w:val="0"/>
          <w:numId w:val="9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Средний приоритет – запрос подсказки</w:t>
      </w:r>
    </w:p>
    <w:p w14:paraId="17A4B9C4" w14:textId="77777777" w:rsidR="00495050" w:rsidRPr="00495050" w:rsidRDefault="00495050" w:rsidP="00495050">
      <w:pPr>
        <w:numPr>
          <w:ilvl w:val="0"/>
          <w:numId w:val="93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Низкий приоритет – сохранение статистики и фоновые задачи</w:t>
      </w:r>
    </w:p>
    <w:p w14:paraId="25775A7D" w14:textId="77777777" w:rsidR="00495050" w:rsidRPr="00495050" w:rsidRDefault="00495050" w:rsidP="00495050">
      <w:pPr>
        <w:spacing w:after="0" w:line="360" w:lineRule="auto"/>
        <w:ind w:left="360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3.3 Время отклика</w:t>
      </w:r>
    </w:p>
    <w:p w14:paraId="50431D0C" w14:textId="522C30D8" w:rsidR="00495050" w:rsidRPr="00495050" w:rsidRDefault="00495050" w:rsidP="00495050">
      <w:pPr>
        <w:spacing w:after="0" w:line="360" w:lineRule="auto"/>
        <w:ind w:left="360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Время отклика на действие ребёнка:</w:t>
      </w:r>
    </w:p>
    <w:p w14:paraId="39BE34E5" w14:textId="77777777" w:rsidR="00495050" w:rsidRPr="00495050" w:rsidRDefault="00495050" w:rsidP="00495050">
      <w:pPr>
        <w:spacing w:after="0" w:line="360" w:lineRule="auto"/>
        <w:ind w:firstLine="360"/>
        <w:jc w:val="both"/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>R_answer = T_display + T_check + T_feedback</w:t>
      </w:r>
    </w:p>
    <w:p w14:paraId="50FFFF5F" w14:textId="77777777" w:rsidR="00495050" w:rsidRPr="00495050" w:rsidRDefault="00495050" w:rsidP="00495050">
      <w:pPr>
        <w:spacing w:after="0" w:line="360" w:lineRule="auto"/>
        <w:ind w:firstLine="360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где:</w:t>
      </w:r>
    </w:p>
    <w:p w14:paraId="07F4B29C" w14:textId="1E21E4B0" w:rsidR="00495050" w:rsidRPr="00495050" w:rsidRDefault="00495050" w:rsidP="00495050">
      <w:pPr>
        <w:numPr>
          <w:ilvl w:val="0"/>
          <w:numId w:val="10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T_display – время отображения задания </w:t>
      </w:r>
    </w:p>
    <w:p w14:paraId="5174CF01" w14:textId="12049D2C" w:rsidR="00495050" w:rsidRPr="00495050" w:rsidRDefault="00495050" w:rsidP="00495050">
      <w:pPr>
        <w:numPr>
          <w:ilvl w:val="0"/>
          <w:numId w:val="10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T_check – время проверки ответа </w:t>
      </w:r>
    </w:p>
    <w:p w14:paraId="09364C62" w14:textId="560E4A58" w:rsidR="00495050" w:rsidRPr="00495050" w:rsidRDefault="00495050" w:rsidP="00495050">
      <w:pPr>
        <w:numPr>
          <w:ilvl w:val="0"/>
          <w:numId w:val="10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T_feedback – время вывода обратной связи </w:t>
      </w:r>
    </w:p>
    <w:p w14:paraId="35EB4EEF" w14:textId="59E128B5" w:rsidR="00495050" w:rsidRPr="00495050" w:rsidRDefault="00495050" w:rsidP="00495050">
      <w:pPr>
        <w:spacing w:after="0" w:line="360" w:lineRule="auto"/>
        <w:ind w:firstLine="360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Общее требование: R_answer ≤ 1 секунда</w:t>
      </w:r>
    </w:p>
    <w:p w14:paraId="1F400888" w14:textId="0422AAE6" w:rsidR="00495050" w:rsidRPr="00495050" w:rsidRDefault="00495050" w:rsidP="00495050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3.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4</w:t>
      </w: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Предикат корректности ответа</w:t>
      </w:r>
    </w:p>
    <w:p w14:paraId="76941DD9" w14:textId="77777777" w:rsidR="00495050" w:rsidRPr="00495050" w:rsidRDefault="00495050" w:rsidP="00495050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Введём предикат Valid(answer), который принимает значение 1, если:</w:t>
      </w:r>
    </w:p>
    <w:p w14:paraId="2B4A02DF" w14:textId="77777777" w:rsidR="00495050" w:rsidRPr="00495050" w:rsidRDefault="00495050" w:rsidP="00495050">
      <w:pPr>
        <w:pStyle w:val="a3"/>
        <w:numPr>
          <w:ilvl w:val="0"/>
          <w:numId w:val="10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answer не пустой</w:t>
      </w:r>
    </w:p>
    <w:p w14:paraId="515CF45C" w14:textId="77777777" w:rsidR="00495050" w:rsidRPr="00495050" w:rsidRDefault="00495050" w:rsidP="00495050">
      <w:pPr>
        <w:pStyle w:val="a3"/>
        <w:numPr>
          <w:ilvl w:val="0"/>
          <w:numId w:val="10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answer принадлежит допустимому множеству вариантов (буква / слово / выбор картинки)</w:t>
      </w:r>
    </w:p>
    <w:p w14:paraId="761754F8" w14:textId="77777777" w:rsidR="00495050" w:rsidRPr="00495050" w:rsidRDefault="00495050" w:rsidP="00495050">
      <w:pPr>
        <w:pStyle w:val="a3"/>
        <w:numPr>
          <w:ilvl w:val="0"/>
          <w:numId w:val="101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answer соответствует ожидаемому типу данных</w:t>
      </w:r>
    </w:p>
    <w:p w14:paraId="702CE4F3" w14:textId="0814FB58" w:rsidR="00495050" w:rsidRDefault="00495050" w:rsidP="00495050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bCs/>
          <w:sz w:val="28"/>
          <w:szCs w:val="28"/>
        </w:rPr>
        <w:t>В противном случае Valid(answer) = 0.</w:t>
      </w:r>
    </w:p>
    <w:p w14:paraId="44EB253F" w14:textId="4243ABB4" w:rsidR="00232C76" w:rsidRPr="00232C76" w:rsidRDefault="00232C76" w:rsidP="00232C76">
      <w:pPr>
        <w:pStyle w:val="a3"/>
        <w:numPr>
          <w:ilvl w:val="1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lastRenderedPageBreak/>
        <w:t>Определение уровня и построение траектории обучения</w:t>
      </w:r>
    </w:p>
    <w:p w14:paraId="0E0072E0" w14:textId="1B193818" w:rsidR="00232C76" w:rsidRDefault="00232C76" w:rsidP="00232C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>Ребёнок начинает с </w:t>
      </w:r>
      <w:r w:rsidRPr="00232C76">
        <w:rPr>
          <w:rFonts w:ascii="Times New Roman" w:eastAsiaTheme="majorEastAsia" w:hAnsi="Times New Roman" w:cs="Times New Roman"/>
          <w:sz w:val="28"/>
          <w:szCs w:val="28"/>
        </w:rPr>
        <w:t>нулевого уровня L₀.</w:t>
      </w: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Ему доступны только уроки букв. После прохождения теста из 10 заданий вычисляется процент правильных ответов S, на основе которого открываются дополнительные уроки.</w:t>
      </w:r>
    </w:p>
    <w:p w14:paraId="252C8F59" w14:textId="77777777" w:rsidR="00232C76" w:rsidRPr="00232C76" w:rsidRDefault="00232C76" w:rsidP="00232C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>S = (Σ (wᵢ × Iᵢ)) / (Σ wᵢ) × 100%</w:t>
      </w:r>
    </w:p>
    <w:p w14:paraId="39841649" w14:textId="77777777" w:rsidR="00232C76" w:rsidRPr="00232C76" w:rsidRDefault="00232C76" w:rsidP="00232C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>где:</w:t>
      </w:r>
    </w:p>
    <w:p w14:paraId="1B57B6E7" w14:textId="77777777" w:rsidR="00232C76" w:rsidRPr="00232C76" w:rsidRDefault="00232C76" w:rsidP="00AE7AE7">
      <w:pPr>
        <w:numPr>
          <w:ilvl w:val="0"/>
          <w:numId w:val="11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>wᵢ – вес i-го задания</w:t>
      </w:r>
    </w:p>
    <w:p w14:paraId="0F10813B" w14:textId="77777777" w:rsidR="00232C76" w:rsidRPr="00232C76" w:rsidRDefault="00232C76" w:rsidP="00AE7AE7">
      <w:pPr>
        <w:numPr>
          <w:ilvl w:val="0"/>
          <w:numId w:val="110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232C76">
        <w:rPr>
          <w:rFonts w:ascii="Times New Roman" w:eastAsiaTheme="majorEastAsia" w:hAnsi="Times New Roman" w:cs="Times New Roman"/>
          <w:bCs/>
          <w:sz w:val="28"/>
          <w:szCs w:val="28"/>
        </w:rPr>
        <w:t>Iᵢ = 1, если ответ правильный; 0 – если неправильный</w:t>
      </w:r>
    </w:p>
    <w:p w14:paraId="09C5D452" w14:textId="77777777" w:rsidR="00232C76" w:rsidRPr="00232C76" w:rsidRDefault="00232C76" w:rsidP="00232C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55901013" w14:textId="56DEDBD2" w:rsidR="00E8170B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Формализованное описание методов обработки информации</w:t>
      </w:r>
    </w:p>
    <w:p w14:paraId="40C5968E" w14:textId="77777777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4.1 Алгоритм инициализации приложения</w:t>
      </w:r>
    </w:p>
    <w:p w14:paraId="772DA99D" w14:textId="77777777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Загрузка профиля ребёнка из локального хранилища.</w:t>
      </w:r>
    </w:p>
    <w:p w14:paraId="2DD0D8AF" w14:textId="77777777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Если профиль отсутствует – запуск мастера первичной настройки (имя, возраст).</w:t>
      </w:r>
    </w:p>
    <w:p w14:paraId="401573BC" w14:textId="77777777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Загрузка банка заданий (Tasks) с сервера или из кэша.</w:t>
      </w:r>
    </w:p>
    <w:p w14:paraId="1205DC0D" w14:textId="5F9C627D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Определение начального уровня сложности.</w:t>
      </w:r>
    </w:p>
    <w:p w14:paraId="05D78FA8" w14:textId="77777777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Создание новой сессии Session с нулевой статистикой.</w:t>
      </w:r>
    </w:p>
    <w:p w14:paraId="39AEC499" w14:textId="77777777" w:rsidR="00495050" w:rsidRPr="00495050" w:rsidRDefault="00495050" w:rsidP="00495050">
      <w:pPr>
        <w:numPr>
          <w:ilvl w:val="0"/>
          <w:numId w:val="102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Переход в режим ожидания действий ребёнка.</w:t>
      </w:r>
    </w:p>
    <w:p w14:paraId="00B8EDA3" w14:textId="6EA52F0D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4.2 Алгоритм </w:t>
      </w:r>
      <w:r>
        <w:rPr>
          <w:rFonts w:ascii="Times New Roman" w:eastAsiaTheme="majorEastAsia" w:hAnsi="Times New Roman" w:cs="Times New Roman"/>
          <w:sz w:val="28"/>
          <w:szCs w:val="28"/>
        </w:rPr>
        <w:t>получения</w:t>
      </w: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 задания</w:t>
      </w:r>
    </w:p>
    <w:p w14:paraId="518147B4" w14:textId="77777777" w:rsidR="00495050" w:rsidRPr="00495050" w:rsidRDefault="00495050" w:rsidP="00495050">
      <w:pPr>
        <w:numPr>
          <w:ilvl w:val="0"/>
          <w:numId w:val="103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Получение текущего уровня level и истории предыдущих заданий.</w:t>
      </w:r>
    </w:p>
    <w:p w14:paraId="67A894CA" w14:textId="77777777" w:rsidR="00495050" w:rsidRPr="00495050" w:rsidRDefault="00495050" w:rsidP="00495050">
      <w:pPr>
        <w:numPr>
          <w:ilvl w:val="0"/>
          <w:numId w:val="103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Фильтрация заданий из Tasks по level.</w:t>
      </w:r>
    </w:p>
    <w:p w14:paraId="261F0631" w14:textId="080C9398" w:rsidR="00495050" w:rsidRPr="00495050" w:rsidRDefault="00495050" w:rsidP="00495050">
      <w:pPr>
        <w:numPr>
          <w:ilvl w:val="0"/>
          <w:numId w:val="103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Выбор задания </w:t>
      </w:r>
    </w:p>
    <w:p w14:paraId="0F3D3A7B" w14:textId="77777777" w:rsidR="00495050" w:rsidRPr="00495050" w:rsidRDefault="00495050" w:rsidP="00495050">
      <w:pPr>
        <w:numPr>
          <w:ilvl w:val="0"/>
          <w:numId w:val="103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Отображение задания на экране (текст, картинка, звук).</w:t>
      </w:r>
    </w:p>
    <w:p w14:paraId="3AF92865" w14:textId="6586EEA8" w:rsidR="00495050" w:rsidRPr="00495050" w:rsidRDefault="00495050" w:rsidP="00495050">
      <w:pPr>
        <w:numPr>
          <w:ilvl w:val="0"/>
          <w:numId w:val="103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Запуск таймера ожидания ответа </w:t>
      </w:r>
    </w:p>
    <w:p w14:paraId="038F8EE0" w14:textId="77777777" w:rsidR="00495050" w:rsidRPr="00495050" w:rsidRDefault="00495050" w:rsidP="00495050">
      <w:pPr>
        <w:spacing w:after="0" w:line="360" w:lineRule="auto"/>
        <w:ind w:left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4.3 Алгоритм проверки ответа</w:t>
      </w:r>
    </w:p>
    <w:p w14:paraId="3568D53B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Получение userAnswer от ребёнка.</w:t>
      </w:r>
    </w:p>
    <w:p w14:paraId="11C91892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Проверка Valid(userAnswer). Если 0 – запрос повтора ввода.</w:t>
      </w:r>
    </w:p>
    <w:p w14:paraId="6AC04E3C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Сравнение userAnswer с correctAnswer из задания.</w:t>
      </w:r>
    </w:p>
    <w:p w14:paraId="6E8652A6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Если совпадает:</w:t>
      </w:r>
    </w:p>
    <w:p w14:paraId="321D9800" w14:textId="77777777" w:rsidR="00495050" w:rsidRPr="00495050" w:rsidRDefault="00495050" w:rsidP="00495050">
      <w:pPr>
        <w:numPr>
          <w:ilvl w:val="1"/>
          <w:numId w:val="10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lastRenderedPageBreak/>
        <w:t>isCorrect = true</w:t>
      </w:r>
    </w:p>
    <w:p w14:paraId="345D0ED8" w14:textId="77777777" w:rsidR="00495050" w:rsidRPr="00495050" w:rsidRDefault="00495050" w:rsidP="00495050">
      <w:pPr>
        <w:numPr>
          <w:ilvl w:val="1"/>
          <w:numId w:val="10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score++</w:t>
      </w:r>
    </w:p>
    <w:p w14:paraId="710F3BF3" w14:textId="77777777" w:rsidR="00495050" w:rsidRPr="00495050" w:rsidRDefault="00495050" w:rsidP="00495050">
      <w:pPr>
        <w:numPr>
          <w:ilvl w:val="1"/>
          <w:numId w:val="10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mistakes = 0</w:t>
      </w:r>
    </w:p>
    <w:p w14:paraId="707BBE0E" w14:textId="77777777" w:rsidR="00495050" w:rsidRPr="00495050" w:rsidRDefault="00495050" w:rsidP="00495050">
      <w:pPr>
        <w:numPr>
          <w:ilvl w:val="1"/>
          <w:numId w:val="10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Выбор случайной похвалы из Feedbacks (f₁)</w:t>
      </w:r>
    </w:p>
    <w:p w14:paraId="563704C3" w14:textId="77777777" w:rsidR="00495050" w:rsidRPr="00495050" w:rsidRDefault="00495050" w:rsidP="00495050">
      <w:pPr>
        <w:numPr>
          <w:ilvl w:val="1"/>
          <w:numId w:val="105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Начисление звезды (stars++)</w:t>
      </w:r>
    </w:p>
    <w:p w14:paraId="17BE996A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Если не совпадает:</w:t>
      </w:r>
    </w:p>
    <w:p w14:paraId="0610328E" w14:textId="77777777" w:rsidR="00495050" w:rsidRPr="00495050" w:rsidRDefault="00495050" w:rsidP="00495050">
      <w:pPr>
        <w:pStyle w:val="a3"/>
        <w:numPr>
          <w:ilvl w:val="2"/>
          <w:numId w:val="10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isCorrect = false</w:t>
      </w:r>
    </w:p>
    <w:p w14:paraId="36702A28" w14:textId="77777777" w:rsidR="00495050" w:rsidRPr="00495050" w:rsidRDefault="00495050" w:rsidP="00495050">
      <w:pPr>
        <w:pStyle w:val="a3"/>
        <w:numPr>
          <w:ilvl w:val="2"/>
          <w:numId w:val="10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mistakes++</w:t>
      </w:r>
    </w:p>
    <w:p w14:paraId="080E1FB2" w14:textId="126EDFF7" w:rsidR="00495050" w:rsidRPr="00495050" w:rsidRDefault="00495050" w:rsidP="00495050">
      <w:pPr>
        <w:pStyle w:val="a3"/>
        <w:numPr>
          <w:ilvl w:val="2"/>
          <w:numId w:val="10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Если mistakes ≥ </w:t>
      </w:r>
      <w:r w:rsidR="000F3788">
        <w:rPr>
          <w:rFonts w:ascii="Times New Roman" w:eastAsiaTheme="majorEastAsia" w:hAnsi="Times New Roman" w:cs="Times New Roman"/>
          <w:sz w:val="28"/>
          <w:szCs w:val="28"/>
        </w:rPr>
        <w:t>1</w:t>
      </w:r>
      <w:r w:rsidRPr="00495050">
        <w:rPr>
          <w:rFonts w:ascii="Times New Roman" w:eastAsiaTheme="majorEastAsia" w:hAnsi="Times New Roman" w:cs="Times New Roman"/>
          <w:sz w:val="28"/>
          <w:szCs w:val="28"/>
        </w:rPr>
        <w:t> – показать подсказку (f₃)</w:t>
      </w:r>
    </w:p>
    <w:p w14:paraId="20E29701" w14:textId="22F8DAF8" w:rsidR="00495050" w:rsidRPr="00495050" w:rsidRDefault="00495050" w:rsidP="00495050">
      <w:pPr>
        <w:pStyle w:val="a3"/>
        <w:numPr>
          <w:ilvl w:val="2"/>
          <w:numId w:val="10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Если mistakes ≥ 3 – повторить уровень</w:t>
      </w:r>
    </w:p>
    <w:p w14:paraId="2FC7C2B4" w14:textId="77777777" w:rsidR="00495050" w:rsidRPr="00495050" w:rsidRDefault="00495050" w:rsidP="00495050">
      <w:pPr>
        <w:pStyle w:val="a3"/>
        <w:numPr>
          <w:ilvl w:val="2"/>
          <w:numId w:val="107"/>
        </w:num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Выбор поддерживающей обратной связи (f₂)</w:t>
      </w:r>
    </w:p>
    <w:p w14:paraId="1D8535DB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Сохранение ответа в Answers.</w:t>
      </w:r>
    </w:p>
    <w:p w14:paraId="1A6FCA75" w14:textId="77777777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Обновление статистики сессии.</w:t>
      </w:r>
    </w:p>
    <w:p w14:paraId="678C1F3D" w14:textId="72723AA8" w:rsidR="00495050" w:rsidRPr="00495050" w:rsidRDefault="00495050" w:rsidP="00495050">
      <w:pPr>
        <w:numPr>
          <w:ilvl w:val="0"/>
          <w:numId w:val="104"/>
        </w:numPr>
        <w:tabs>
          <w:tab w:val="clear" w:pos="720"/>
          <w:tab w:val="num" w:pos="1428"/>
        </w:tabs>
        <w:spacing w:after="0" w:line="360" w:lineRule="auto"/>
        <w:ind w:left="142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495050">
        <w:rPr>
          <w:rFonts w:ascii="Times New Roman" w:eastAsiaTheme="majorEastAsia" w:hAnsi="Times New Roman" w:cs="Times New Roman"/>
          <w:sz w:val="28"/>
          <w:szCs w:val="28"/>
        </w:rPr>
        <w:t>Переход к следующе</w:t>
      </w:r>
      <w:r>
        <w:rPr>
          <w:rFonts w:ascii="Times New Roman" w:eastAsiaTheme="majorEastAsia" w:hAnsi="Times New Roman" w:cs="Times New Roman"/>
          <w:sz w:val="28"/>
          <w:szCs w:val="28"/>
        </w:rPr>
        <w:t>му</w:t>
      </w:r>
      <w:r w:rsidRPr="00495050">
        <w:rPr>
          <w:rFonts w:ascii="Times New Roman" w:eastAsiaTheme="majorEastAsia" w:hAnsi="Times New Roman" w:cs="Times New Roman"/>
          <w:sz w:val="28"/>
          <w:szCs w:val="28"/>
        </w:rPr>
        <w:t xml:space="preserve"> задани</w:t>
      </w:r>
      <w:r>
        <w:rPr>
          <w:rFonts w:ascii="Times New Roman" w:eastAsiaTheme="majorEastAsia" w:hAnsi="Times New Roman" w:cs="Times New Roman"/>
          <w:sz w:val="28"/>
          <w:szCs w:val="28"/>
        </w:rPr>
        <w:t>ю</w:t>
      </w:r>
      <w:r w:rsidRPr="00495050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1BA71666" w14:textId="22A01584" w:rsidR="00E8170B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Схема алгоритма функционирования WEB-приложения</w:t>
      </w:r>
    </w:p>
    <w:p w14:paraId="38711985" w14:textId="731B44C2" w:rsidR="009F6E76" w:rsidRDefault="009F6E76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bCs/>
          <w:sz w:val="28"/>
          <w:szCs w:val="28"/>
        </w:rPr>
        <w:t>На рисунке 1</w:t>
      </w:r>
      <w:r w:rsidR="00994DDF">
        <w:rPr>
          <w:rFonts w:ascii="Times New Roman" w:eastAsiaTheme="majorEastAsia" w:hAnsi="Times New Roman" w:cs="Times New Roman"/>
          <w:bCs/>
          <w:sz w:val="28"/>
          <w:szCs w:val="28"/>
        </w:rPr>
        <w:t>-3</w:t>
      </w:r>
      <w:r w:rsidRPr="009F6E76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показано, что приложение начинает работу с инициализации и загрузки профиля. Затем оно переходит в основной цикл: генерация задания → ожидание ответа → проверка → адаптация → следующее задание. Отдельно выделены ветки для пропуска задания и для завершения сессии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727D1C46" w14:textId="07546DEA" w:rsidR="009F6E76" w:rsidRDefault="00994DDF" w:rsidP="006336B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94DDF">
        <w:rPr>
          <w:rFonts w:ascii="Times New Roman" w:eastAsiaTheme="maj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D096F51" wp14:editId="7E0050F0">
            <wp:extent cx="5534797" cy="635406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D4E" w14:textId="2F547243" w:rsidR="006336BC" w:rsidRDefault="00994DDF" w:rsidP="006336B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94DDF">
        <w:rPr>
          <w:rFonts w:ascii="Times New Roman" w:eastAsiaTheme="maj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5B02DF5" wp14:editId="62E003FE">
            <wp:extent cx="4296375" cy="684943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A4CE" w14:textId="77777777" w:rsidR="00E6799C" w:rsidRDefault="00E6799C" w:rsidP="006336B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4D6DFB4F" w14:textId="12FCB4F7" w:rsidR="00994DDF" w:rsidRDefault="00994DDF" w:rsidP="006336B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94DDF">
        <w:rPr>
          <w:rFonts w:ascii="Times New Roman" w:eastAsiaTheme="maj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3B71E95" wp14:editId="231CEC1C">
            <wp:extent cx="3419952" cy="442021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93C" w14:textId="77777777" w:rsidR="00994DDF" w:rsidRDefault="00994DDF" w:rsidP="00994DDF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Рисунок 1 - </w:t>
      </w:r>
      <w:r w:rsidRPr="00D9073F">
        <w:rPr>
          <w:rFonts w:ascii="Times New Roman" w:eastAsiaTheme="majorEastAsia" w:hAnsi="Times New Roman" w:cs="Times New Roman"/>
          <w:bCs/>
          <w:sz w:val="28"/>
          <w:szCs w:val="28"/>
        </w:rPr>
        <w:t>Схема алгоритма функционирования клиента «ребёнок»</w:t>
      </w:r>
    </w:p>
    <w:p w14:paraId="67D6C249" w14:textId="77777777" w:rsidR="00994DDF" w:rsidRPr="009F6E76" w:rsidRDefault="00994DDF" w:rsidP="006336B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16A63AFB" w14:textId="3E6B3CE8" w:rsidR="00E8170B" w:rsidRDefault="00E8170B" w:rsidP="00E8170B">
      <w:pPr>
        <w:pStyle w:val="a3"/>
        <w:numPr>
          <w:ilvl w:val="0"/>
          <w:numId w:val="82"/>
        </w:num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E8170B">
        <w:rPr>
          <w:rFonts w:ascii="Times New Roman" w:eastAsiaTheme="majorEastAsia" w:hAnsi="Times New Roman" w:cs="Times New Roman"/>
          <w:bCs/>
          <w:sz w:val="28"/>
          <w:szCs w:val="28"/>
        </w:rPr>
        <w:t>Схема работы системы</w:t>
      </w:r>
    </w:p>
    <w:p w14:paraId="08E1B7E2" w14:textId="120CBC8A" w:rsidR="009F6E76" w:rsidRDefault="009F6E76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bCs/>
          <w:sz w:val="28"/>
          <w:szCs w:val="28"/>
        </w:rPr>
        <w:t>На рисунке 2 приведена схема работы системы обучения чтению. В ней отражена последовательность действий от момента запуска приложения до завершения сессии, включая взаимодействие ребёнка с интерфейсом, обработку ответов</w:t>
      </w:r>
      <w:r w:rsidR="00E6799C">
        <w:rPr>
          <w:rFonts w:ascii="Times New Roman" w:eastAsiaTheme="majorEastAsia" w:hAnsi="Times New Roman" w:cs="Times New Roman"/>
          <w:bCs/>
          <w:sz w:val="28"/>
          <w:szCs w:val="28"/>
        </w:rPr>
        <w:t>.</w:t>
      </w:r>
    </w:p>
    <w:p w14:paraId="190A1598" w14:textId="77777777" w:rsidR="009F6E76" w:rsidRDefault="009F6E76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02303AB8" w14:textId="267BAD78" w:rsidR="009F6E76" w:rsidRDefault="00994DDF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994DDF">
        <w:rPr>
          <w:rFonts w:ascii="Times New Roman" w:eastAsiaTheme="majorEastAsia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71BA921B" wp14:editId="4A9445B2">
            <wp:extent cx="5459125" cy="7520940"/>
            <wp:effectExtent l="0" t="0" r="825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326" cy="75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D9A4" w14:textId="1BE6BA8E" w:rsidR="00E6799C" w:rsidRDefault="00E6799C" w:rsidP="00E6799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>Рисунок 2 – Схема работы системы</w:t>
      </w:r>
      <w:r w:rsidR="00994DDF" w:rsidRPr="00994DDF">
        <w:rPr>
          <w:rFonts w:ascii="Times New Roman" w:eastAsiaTheme="majorEastAsia" w:hAnsi="Times New Roman" w:cs="Times New Roman"/>
          <w:bCs/>
          <w:sz w:val="28"/>
          <w:szCs w:val="28"/>
        </w:rPr>
        <w:t xml:space="preserve"> </w:t>
      </w:r>
      <w:r w:rsidR="00994DDF">
        <w:rPr>
          <w:rFonts w:ascii="Times New Roman" w:eastAsiaTheme="majorEastAsia" w:hAnsi="Times New Roman" w:cs="Times New Roman"/>
          <w:bCs/>
          <w:sz w:val="28"/>
          <w:szCs w:val="28"/>
        </w:rPr>
        <w:t>родитель</w:t>
      </w:r>
    </w:p>
    <w:p w14:paraId="58B25E87" w14:textId="77777777" w:rsidR="00994DDF" w:rsidRPr="00994DDF" w:rsidRDefault="00994DDF" w:rsidP="00E6799C">
      <w:pPr>
        <w:spacing w:after="0" w:line="360" w:lineRule="auto"/>
        <w:ind w:firstLine="708"/>
        <w:jc w:val="center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361C949C" w14:textId="77777777" w:rsidR="009F6E76" w:rsidRPr="009F6E76" w:rsidRDefault="009F6E76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Описание потоков данных:</w:t>
      </w:r>
    </w:p>
    <w:p w14:paraId="017DE50A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Ребёнок → WEB-интерфейс: нажатие на экран, выбор варианта</w:t>
      </w:r>
    </w:p>
    <w:p w14:paraId="55C8653B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WEB-интерфейс → Логика проверки: ответ ребёнка</w:t>
      </w:r>
    </w:p>
    <w:p w14:paraId="03E075E9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lastRenderedPageBreak/>
        <w:t>Логика проверки → Банк заданий: запрос следующего задания</w:t>
      </w:r>
    </w:p>
    <w:p w14:paraId="551812AE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Банк заданий → WEB-интерфейс: новое задание (текст, картинка)</w:t>
      </w:r>
    </w:p>
    <w:p w14:paraId="17918F68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Логика проверки → Хранилище прогресса: обновление статистики</w:t>
      </w:r>
    </w:p>
    <w:p w14:paraId="4637355D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Хранилище прогресса → Адаптация: данные для изменения уровня</w:t>
      </w:r>
    </w:p>
    <w:p w14:paraId="4F070D8C" w14:textId="77777777" w:rsidR="009F6E76" w:rsidRPr="009F6E76" w:rsidRDefault="009F6E76" w:rsidP="009F6E76">
      <w:pPr>
        <w:numPr>
          <w:ilvl w:val="0"/>
          <w:numId w:val="108"/>
        </w:numPr>
        <w:tabs>
          <w:tab w:val="num" w:pos="720"/>
        </w:tabs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F6E76">
        <w:rPr>
          <w:rFonts w:ascii="Times New Roman" w:eastAsiaTheme="majorEastAsia" w:hAnsi="Times New Roman" w:cs="Times New Roman"/>
          <w:sz w:val="28"/>
          <w:szCs w:val="28"/>
        </w:rPr>
        <w:t>Адаптация → Логика проверки: новый уровень сложности</w:t>
      </w:r>
    </w:p>
    <w:p w14:paraId="090AF348" w14:textId="77777777" w:rsidR="009F6E76" w:rsidRPr="009F6E76" w:rsidRDefault="009F6E76" w:rsidP="009F6E76">
      <w:pPr>
        <w:spacing w:after="0" w:line="360" w:lineRule="auto"/>
        <w:ind w:firstLine="708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4D6A0B6" w14:textId="633026E3" w:rsidR="009E0929" w:rsidRPr="009E0929" w:rsidRDefault="003F5245" w:rsidP="00E8170B">
      <w:pPr>
        <w:spacing w:after="0" w:line="36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Cs/>
          <w:sz w:val="28"/>
          <w:szCs w:val="28"/>
        </w:rPr>
        <w:tab/>
      </w:r>
    </w:p>
    <w:p w14:paraId="2E96E28F" w14:textId="77777777" w:rsidR="009E0929" w:rsidRDefault="009E0929" w:rsidP="000D0D10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14:paraId="752CBC87" w14:textId="27A43A4F" w:rsidR="00A07230" w:rsidRPr="00F126B1" w:rsidRDefault="007A7973" w:rsidP="000D0D1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A797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91A7E" w:rsidRPr="007A797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91A7E" w:rsidRPr="007A797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8170B">
        <w:rPr>
          <w:rFonts w:ascii="Times New Roman" w:hAnsi="Times New Roman" w:cs="Times New Roman"/>
          <w:bCs/>
          <w:sz w:val="28"/>
          <w:szCs w:val="28"/>
        </w:rPr>
        <w:t>в</w:t>
      </w:r>
      <w:r w:rsidR="00E8170B" w:rsidRPr="00E8170B">
        <w:rPr>
          <w:rFonts w:ascii="Times New Roman" w:hAnsi="Times New Roman" w:cs="Times New Roman"/>
          <w:bCs/>
          <w:sz w:val="28"/>
          <w:szCs w:val="28"/>
        </w:rPr>
        <w:t xml:space="preserve"> ходе лабораторной работы были приобретены навыки формализованного описания способов обработки и хранения входных данных, формирования выходных документов, а также закреплены навыки составления алгоритмов обработки информации применительно к WEB-приложению для обучения чтению детей дошкольного возраста.</w:t>
      </w:r>
    </w:p>
    <w:sectPr w:rsidR="00A07230" w:rsidRPr="00F126B1" w:rsidSect="00A3388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60B4F" w14:textId="77777777" w:rsidR="00BE2358" w:rsidRDefault="00BE2358" w:rsidP="00A3388A">
      <w:pPr>
        <w:spacing w:after="0" w:line="240" w:lineRule="auto"/>
      </w:pPr>
      <w:r>
        <w:separator/>
      </w:r>
    </w:p>
  </w:endnote>
  <w:endnote w:type="continuationSeparator" w:id="0">
    <w:p w14:paraId="4C7A6F0E" w14:textId="77777777" w:rsidR="00BE2358" w:rsidRDefault="00BE2358" w:rsidP="00A33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37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A44239" w14:textId="2BF75E6A" w:rsidR="00A3388A" w:rsidRPr="00B532CF" w:rsidRDefault="00A3388A">
        <w:pPr>
          <w:pStyle w:val="a7"/>
          <w:jc w:val="center"/>
          <w:rPr>
            <w:rFonts w:ascii="Times New Roman" w:hAnsi="Times New Roman" w:cs="Times New Roman"/>
          </w:rPr>
        </w:pPr>
        <w:r w:rsidRPr="00B532CF">
          <w:rPr>
            <w:rFonts w:ascii="Times New Roman" w:hAnsi="Times New Roman" w:cs="Times New Roman"/>
          </w:rPr>
          <w:fldChar w:fldCharType="begin"/>
        </w:r>
        <w:r w:rsidRPr="00B532CF">
          <w:rPr>
            <w:rFonts w:ascii="Times New Roman" w:hAnsi="Times New Roman" w:cs="Times New Roman"/>
          </w:rPr>
          <w:instrText>PAGE   \* MERGEFORMAT</w:instrText>
        </w:r>
        <w:r w:rsidRPr="00B532CF">
          <w:rPr>
            <w:rFonts w:ascii="Times New Roman" w:hAnsi="Times New Roman" w:cs="Times New Roman"/>
          </w:rPr>
          <w:fldChar w:fldCharType="separate"/>
        </w:r>
        <w:r w:rsidRPr="00B532CF">
          <w:rPr>
            <w:rFonts w:ascii="Times New Roman" w:hAnsi="Times New Roman" w:cs="Times New Roman"/>
          </w:rPr>
          <w:t>2</w:t>
        </w:r>
        <w:r w:rsidRPr="00B532CF">
          <w:rPr>
            <w:rFonts w:ascii="Times New Roman" w:hAnsi="Times New Roman" w:cs="Times New Roman"/>
          </w:rPr>
          <w:fldChar w:fldCharType="end"/>
        </w:r>
      </w:p>
    </w:sdtContent>
  </w:sdt>
  <w:p w14:paraId="798203F3" w14:textId="77777777" w:rsidR="00A3388A" w:rsidRPr="00B532CF" w:rsidRDefault="00A3388A">
    <w:pPr>
      <w:pStyle w:val="a7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2A73" w14:textId="77777777" w:rsidR="00BE2358" w:rsidRDefault="00BE2358" w:rsidP="00A3388A">
      <w:pPr>
        <w:spacing w:after="0" w:line="240" w:lineRule="auto"/>
      </w:pPr>
      <w:r>
        <w:separator/>
      </w:r>
    </w:p>
  </w:footnote>
  <w:footnote w:type="continuationSeparator" w:id="0">
    <w:p w14:paraId="78ACD282" w14:textId="77777777" w:rsidR="00BE2358" w:rsidRDefault="00BE2358" w:rsidP="00A33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946"/>
    <w:multiLevelType w:val="multilevel"/>
    <w:tmpl w:val="1D2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51A62"/>
    <w:multiLevelType w:val="multilevel"/>
    <w:tmpl w:val="C04EFE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E45F0"/>
    <w:multiLevelType w:val="multilevel"/>
    <w:tmpl w:val="771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03CE3"/>
    <w:multiLevelType w:val="hybridMultilevel"/>
    <w:tmpl w:val="3CF053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AB3F5B"/>
    <w:multiLevelType w:val="multilevel"/>
    <w:tmpl w:val="730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E62DB"/>
    <w:multiLevelType w:val="multilevel"/>
    <w:tmpl w:val="0B4CB0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74AFD"/>
    <w:multiLevelType w:val="multilevel"/>
    <w:tmpl w:val="3CA0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033D5"/>
    <w:multiLevelType w:val="hybridMultilevel"/>
    <w:tmpl w:val="169A8EAC"/>
    <w:lvl w:ilvl="0" w:tplc="ADA2A824">
      <w:start w:val="1"/>
      <w:numFmt w:val="decimal"/>
      <w:suff w:val="nothing"/>
      <w:lvlText w:val="%1"/>
      <w:lvlJc w:val="left"/>
      <w:pPr>
        <w:ind w:left="1703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423" w:hanging="360"/>
      </w:pPr>
    </w:lvl>
    <w:lvl w:ilvl="2" w:tplc="0419001B" w:tentative="1">
      <w:start w:val="1"/>
      <w:numFmt w:val="lowerRoman"/>
      <w:lvlText w:val="%3."/>
      <w:lvlJc w:val="right"/>
      <w:pPr>
        <w:ind w:left="3143" w:hanging="180"/>
      </w:pPr>
    </w:lvl>
    <w:lvl w:ilvl="3" w:tplc="0419000F" w:tentative="1">
      <w:start w:val="1"/>
      <w:numFmt w:val="decimal"/>
      <w:lvlText w:val="%4."/>
      <w:lvlJc w:val="left"/>
      <w:pPr>
        <w:ind w:left="3863" w:hanging="360"/>
      </w:pPr>
    </w:lvl>
    <w:lvl w:ilvl="4" w:tplc="04190019" w:tentative="1">
      <w:start w:val="1"/>
      <w:numFmt w:val="lowerLetter"/>
      <w:lvlText w:val="%5."/>
      <w:lvlJc w:val="left"/>
      <w:pPr>
        <w:ind w:left="4583" w:hanging="360"/>
      </w:pPr>
    </w:lvl>
    <w:lvl w:ilvl="5" w:tplc="0419001B" w:tentative="1">
      <w:start w:val="1"/>
      <w:numFmt w:val="lowerRoman"/>
      <w:lvlText w:val="%6."/>
      <w:lvlJc w:val="right"/>
      <w:pPr>
        <w:ind w:left="5303" w:hanging="180"/>
      </w:pPr>
    </w:lvl>
    <w:lvl w:ilvl="6" w:tplc="0419000F" w:tentative="1">
      <w:start w:val="1"/>
      <w:numFmt w:val="decimal"/>
      <w:lvlText w:val="%7."/>
      <w:lvlJc w:val="left"/>
      <w:pPr>
        <w:ind w:left="6023" w:hanging="360"/>
      </w:pPr>
    </w:lvl>
    <w:lvl w:ilvl="7" w:tplc="04190019" w:tentative="1">
      <w:start w:val="1"/>
      <w:numFmt w:val="lowerLetter"/>
      <w:lvlText w:val="%8."/>
      <w:lvlJc w:val="left"/>
      <w:pPr>
        <w:ind w:left="6743" w:hanging="360"/>
      </w:pPr>
    </w:lvl>
    <w:lvl w:ilvl="8" w:tplc="0419001B" w:tentative="1">
      <w:start w:val="1"/>
      <w:numFmt w:val="lowerRoman"/>
      <w:lvlText w:val="%9."/>
      <w:lvlJc w:val="right"/>
      <w:pPr>
        <w:ind w:left="7463" w:hanging="180"/>
      </w:pPr>
    </w:lvl>
  </w:abstractNum>
  <w:abstractNum w:abstractNumId="8" w15:restartNumberingAfterBreak="0">
    <w:nsid w:val="096D3E22"/>
    <w:multiLevelType w:val="multilevel"/>
    <w:tmpl w:val="88C8E9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850B2"/>
    <w:multiLevelType w:val="multilevel"/>
    <w:tmpl w:val="C7988ED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0" w15:restartNumberingAfterBreak="0">
    <w:nsid w:val="0C067996"/>
    <w:multiLevelType w:val="multilevel"/>
    <w:tmpl w:val="E8129BD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54364"/>
    <w:multiLevelType w:val="hybridMultilevel"/>
    <w:tmpl w:val="E6CE24A6"/>
    <w:lvl w:ilvl="0" w:tplc="06541C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0D8C59A5"/>
    <w:multiLevelType w:val="hybridMultilevel"/>
    <w:tmpl w:val="77542F0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8157A"/>
    <w:multiLevelType w:val="multilevel"/>
    <w:tmpl w:val="2BEECE2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0E3A689A"/>
    <w:multiLevelType w:val="multilevel"/>
    <w:tmpl w:val="A7444EFC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E46E9"/>
    <w:multiLevelType w:val="hybridMultilevel"/>
    <w:tmpl w:val="3098A610"/>
    <w:lvl w:ilvl="0" w:tplc="52482B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0500D9F"/>
    <w:multiLevelType w:val="multilevel"/>
    <w:tmpl w:val="761CA56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8031A7"/>
    <w:multiLevelType w:val="hybridMultilevel"/>
    <w:tmpl w:val="14E4CF4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A07238"/>
    <w:multiLevelType w:val="multilevel"/>
    <w:tmpl w:val="7680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10DEB"/>
    <w:multiLevelType w:val="hybridMultilevel"/>
    <w:tmpl w:val="BE820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6164B3"/>
    <w:multiLevelType w:val="multilevel"/>
    <w:tmpl w:val="C7BCFC32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44605"/>
    <w:multiLevelType w:val="hybridMultilevel"/>
    <w:tmpl w:val="03227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39F7B91"/>
    <w:multiLevelType w:val="multilevel"/>
    <w:tmpl w:val="587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96EE9"/>
    <w:multiLevelType w:val="hybridMultilevel"/>
    <w:tmpl w:val="616E3B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665EED"/>
    <w:multiLevelType w:val="hybridMultilevel"/>
    <w:tmpl w:val="B0BA47E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7870D5"/>
    <w:multiLevelType w:val="multilevel"/>
    <w:tmpl w:val="F740F364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D377B"/>
    <w:multiLevelType w:val="hybridMultilevel"/>
    <w:tmpl w:val="D03E532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127968"/>
    <w:multiLevelType w:val="multilevel"/>
    <w:tmpl w:val="54BABB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CE2A05"/>
    <w:multiLevelType w:val="multilevel"/>
    <w:tmpl w:val="C900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A908AF"/>
    <w:multiLevelType w:val="hybridMultilevel"/>
    <w:tmpl w:val="7DB6543E"/>
    <w:lvl w:ilvl="0" w:tplc="ED76717E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1B530454"/>
    <w:multiLevelType w:val="multilevel"/>
    <w:tmpl w:val="645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861D94"/>
    <w:multiLevelType w:val="multilevel"/>
    <w:tmpl w:val="FD38EF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ED59BD"/>
    <w:multiLevelType w:val="multilevel"/>
    <w:tmpl w:val="90161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AF67A5"/>
    <w:multiLevelType w:val="multilevel"/>
    <w:tmpl w:val="F73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6C742C"/>
    <w:multiLevelType w:val="hybridMultilevel"/>
    <w:tmpl w:val="0E52C2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13E7DBD"/>
    <w:multiLevelType w:val="hybridMultilevel"/>
    <w:tmpl w:val="6AEAEC80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214177B7"/>
    <w:multiLevelType w:val="multilevel"/>
    <w:tmpl w:val="12FA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0B4690"/>
    <w:multiLevelType w:val="hybridMultilevel"/>
    <w:tmpl w:val="7BF4B3B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457459"/>
    <w:multiLevelType w:val="hybridMultilevel"/>
    <w:tmpl w:val="AA8C34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34B1DB1"/>
    <w:multiLevelType w:val="hybridMultilevel"/>
    <w:tmpl w:val="E0EC4A7A"/>
    <w:lvl w:ilvl="0" w:tplc="51A47818">
      <w:start w:val="1"/>
      <w:numFmt w:val="bullet"/>
      <w:suff w:val="nothing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DD1C40"/>
    <w:multiLevelType w:val="multilevel"/>
    <w:tmpl w:val="6FA6B8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873DD"/>
    <w:multiLevelType w:val="hybridMultilevel"/>
    <w:tmpl w:val="187800E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6C87F7F"/>
    <w:multiLevelType w:val="hybridMultilevel"/>
    <w:tmpl w:val="66100C9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7744447"/>
    <w:multiLevelType w:val="hybridMultilevel"/>
    <w:tmpl w:val="C9429D9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7C2057E"/>
    <w:multiLevelType w:val="multilevel"/>
    <w:tmpl w:val="D5A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5204FA"/>
    <w:multiLevelType w:val="hybridMultilevel"/>
    <w:tmpl w:val="35A460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298E6EDB"/>
    <w:multiLevelType w:val="hybridMultilevel"/>
    <w:tmpl w:val="1242C796"/>
    <w:lvl w:ilvl="0" w:tplc="E53CBBBA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CA3287"/>
    <w:multiLevelType w:val="hybridMultilevel"/>
    <w:tmpl w:val="5150D9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B627837"/>
    <w:multiLevelType w:val="multilevel"/>
    <w:tmpl w:val="5034597C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6468C8"/>
    <w:multiLevelType w:val="hybridMultilevel"/>
    <w:tmpl w:val="6DC45E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8B41AB"/>
    <w:multiLevelType w:val="hybridMultilevel"/>
    <w:tmpl w:val="1C4A9C2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D402744"/>
    <w:multiLevelType w:val="multilevel"/>
    <w:tmpl w:val="28A0FB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52" w15:restartNumberingAfterBreak="0">
    <w:nsid w:val="31BA68EB"/>
    <w:multiLevelType w:val="multilevel"/>
    <w:tmpl w:val="B39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381C08"/>
    <w:multiLevelType w:val="hybridMultilevel"/>
    <w:tmpl w:val="37448C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934FEF"/>
    <w:multiLevelType w:val="multilevel"/>
    <w:tmpl w:val="E9807EB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55" w15:restartNumberingAfterBreak="0">
    <w:nsid w:val="350B1F45"/>
    <w:multiLevelType w:val="hybridMultilevel"/>
    <w:tmpl w:val="A7FE4B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9B4724B"/>
    <w:multiLevelType w:val="multilevel"/>
    <w:tmpl w:val="1A94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AF75D3E"/>
    <w:multiLevelType w:val="multilevel"/>
    <w:tmpl w:val="05BA0CC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8" w15:restartNumberingAfterBreak="0">
    <w:nsid w:val="3C5954C6"/>
    <w:multiLevelType w:val="hybridMultilevel"/>
    <w:tmpl w:val="D97E6F24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9" w15:restartNumberingAfterBreak="0">
    <w:nsid w:val="3C88671A"/>
    <w:multiLevelType w:val="hybridMultilevel"/>
    <w:tmpl w:val="607258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F7076F0"/>
    <w:multiLevelType w:val="multilevel"/>
    <w:tmpl w:val="6E26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105293E"/>
    <w:multiLevelType w:val="hybridMultilevel"/>
    <w:tmpl w:val="405C62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25462D1"/>
    <w:multiLevelType w:val="hybridMultilevel"/>
    <w:tmpl w:val="ACE41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2851FD0"/>
    <w:multiLevelType w:val="multilevel"/>
    <w:tmpl w:val="49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AA2D39"/>
    <w:multiLevelType w:val="multilevel"/>
    <w:tmpl w:val="329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8B5BE3"/>
    <w:multiLevelType w:val="multilevel"/>
    <w:tmpl w:val="0B4CB0A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4678DA"/>
    <w:multiLevelType w:val="multilevel"/>
    <w:tmpl w:val="387069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7" w15:restartNumberingAfterBreak="0">
    <w:nsid w:val="46A13ECD"/>
    <w:multiLevelType w:val="multilevel"/>
    <w:tmpl w:val="9A04020C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3298D"/>
    <w:multiLevelType w:val="multilevel"/>
    <w:tmpl w:val="63FE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E03B70"/>
    <w:multiLevelType w:val="multilevel"/>
    <w:tmpl w:val="F1341742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037DDA"/>
    <w:multiLevelType w:val="multilevel"/>
    <w:tmpl w:val="C6F6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FF0908"/>
    <w:multiLevelType w:val="multilevel"/>
    <w:tmpl w:val="527E099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2" w15:restartNumberingAfterBreak="0">
    <w:nsid w:val="4D573976"/>
    <w:multiLevelType w:val="multilevel"/>
    <w:tmpl w:val="75EE9D2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3" w15:restartNumberingAfterBreak="0">
    <w:nsid w:val="4DA85860"/>
    <w:multiLevelType w:val="hybridMultilevel"/>
    <w:tmpl w:val="B7247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E2E7018"/>
    <w:multiLevelType w:val="multilevel"/>
    <w:tmpl w:val="1562D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5" w15:restartNumberingAfterBreak="0">
    <w:nsid w:val="50D6619F"/>
    <w:multiLevelType w:val="multilevel"/>
    <w:tmpl w:val="1A94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32E481F"/>
    <w:multiLevelType w:val="multilevel"/>
    <w:tmpl w:val="D73CB98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4A37C6"/>
    <w:multiLevelType w:val="multilevel"/>
    <w:tmpl w:val="4400254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8" w15:restartNumberingAfterBreak="0">
    <w:nsid w:val="55D06338"/>
    <w:multiLevelType w:val="multilevel"/>
    <w:tmpl w:val="4E30EE4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D47E10"/>
    <w:multiLevelType w:val="hybridMultilevel"/>
    <w:tmpl w:val="68A84EAA"/>
    <w:lvl w:ilvl="0" w:tplc="F5EE6FFA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6EF4DF5"/>
    <w:multiLevelType w:val="multilevel"/>
    <w:tmpl w:val="5CD2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5A3BC9"/>
    <w:multiLevelType w:val="hybridMultilevel"/>
    <w:tmpl w:val="7368C7EA"/>
    <w:lvl w:ilvl="0" w:tplc="C7D4B574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97E74EC"/>
    <w:multiLevelType w:val="hybridMultilevel"/>
    <w:tmpl w:val="3482A598"/>
    <w:lvl w:ilvl="0" w:tplc="C84C9ACC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59A13CEE"/>
    <w:multiLevelType w:val="multilevel"/>
    <w:tmpl w:val="D1EC03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B120F0"/>
    <w:multiLevelType w:val="multilevel"/>
    <w:tmpl w:val="E9A2811E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3C5C26"/>
    <w:multiLevelType w:val="hybridMultilevel"/>
    <w:tmpl w:val="F3A4712C"/>
    <w:lvl w:ilvl="0" w:tplc="B3D469D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F201B50"/>
    <w:multiLevelType w:val="multilevel"/>
    <w:tmpl w:val="2D5E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0A85B80"/>
    <w:multiLevelType w:val="hybridMultilevel"/>
    <w:tmpl w:val="531A9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6425D7"/>
    <w:multiLevelType w:val="hybridMultilevel"/>
    <w:tmpl w:val="B1547ED2"/>
    <w:lvl w:ilvl="0" w:tplc="041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9" w15:restartNumberingAfterBreak="0">
    <w:nsid w:val="64D75C27"/>
    <w:multiLevelType w:val="multilevel"/>
    <w:tmpl w:val="233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B861D4"/>
    <w:multiLevelType w:val="hybridMultilevel"/>
    <w:tmpl w:val="BBE6DA4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691F2354"/>
    <w:multiLevelType w:val="hybridMultilevel"/>
    <w:tmpl w:val="2744A6CA"/>
    <w:lvl w:ilvl="0" w:tplc="5142D9F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2" w15:restartNumberingAfterBreak="0">
    <w:nsid w:val="696769F5"/>
    <w:multiLevelType w:val="hybridMultilevel"/>
    <w:tmpl w:val="9CFE5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6C292329"/>
    <w:multiLevelType w:val="hybridMultilevel"/>
    <w:tmpl w:val="1AA828A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D0E04CA"/>
    <w:multiLevelType w:val="multilevel"/>
    <w:tmpl w:val="F00EF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B228C9"/>
    <w:multiLevelType w:val="hybridMultilevel"/>
    <w:tmpl w:val="111A6B0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0EE2E4E"/>
    <w:multiLevelType w:val="hybridMultilevel"/>
    <w:tmpl w:val="4E36FA6A"/>
    <w:lvl w:ilvl="0" w:tplc="4776D8C2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7210298F"/>
    <w:multiLevelType w:val="multilevel"/>
    <w:tmpl w:val="379481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8" w15:restartNumberingAfterBreak="0">
    <w:nsid w:val="73817390"/>
    <w:multiLevelType w:val="multilevel"/>
    <w:tmpl w:val="3B9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DA2700"/>
    <w:multiLevelType w:val="hybridMultilevel"/>
    <w:tmpl w:val="99F27C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A0E4EFC"/>
    <w:multiLevelType w:val="hybridMultilevel"/>
    <w:tmpl w:val="C494124E"/>
    <w:lvl w:ilvl="0" w:tplc="4B58F886">
      <w:start w:val="1"/>
      <w:numFmt w:val="bullet"/>
      <w:suff w:val="nothing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A457E54"/>
    <w:multiLevelType w:val="hybridMultilevel"/>
    <w:tmpl w:val="274850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7A5A2D03"/>
    <w:multiLevelType w:val="multilevel"/>
    <w:tmpl w:val="7244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A723B41"/>
    <w:multiLevelType w:val="hybridMultilevel"/>
    <w:tmpl w:val="E7F40618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7AFC75B0"/>
    <w:multiLevelType w:val="hybridMultilevel"/>
    <w:tmpl w:val="68ACF44C"/>
    <w:lvl w:ilvl="0" w:tplc="5B5C3B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5" w15:restartNumberingAfterBreak="0">
    <w:nsid w:val="7B3D27F3"/>
    <w:multiLevelType w:val="hybridMultilevel"/>
    <w:tmpl w:val="A79C9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7B665E35"/>
    <w:multiLevelType w:val="hybridMultilevel"/>
    <w:tmpl w:val="187CCF70"/>
    <w:lvl w:ilvl="0" w:tplc="0E902F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7" w15:restartNumberingAfterBreak="0">
    <w:nsid w:val="7CBD24EC"/>
    <w:multiLevelType w:val="multilevel"/>
    <w:tmpl w:val="7A6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267DFF"/>
    <w:multiLevelType w:val="hybridMultilevel"/>
    <w:tmpl w:val="DBB65B14"/>
    <w:lvl w:ilvl="0" w:tplc="D9481DB4">
      <w:start w:val="1"/>
      <w:numFmt w:val="bullet"/>
      <w:suff w:val="nothing"/>
      <w:lvlText w:val=""/>
      <w:lvlJc w:val="left"/>
      <w:pPr>
        <w:ind w:left="931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09" w15:restartNumberingAfterBreak="0">
    <w:nsid w:val="7E80442B"/>
    <w:multiLevelType w:val="hybridMultilevel"/>
    <w:tmpl w:val="B5EEF00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940247">
    <w:abstractNumId w:val="7"/>
  </w:num>
  <w:num w:numId="2" w16cid:durableId="216941712">
    <w:abstractNumId w:val="46"/>
  </w:num>
  <w:num w:numId="3" w16cid:durableId="426775829">
    <w:abstractNumId w:val="81"/>
  </w:num>
  <w:num w:numId="4" w16cid:durableId="1852143190">
    <w:abstractNumId w:val="39"/>
  </w:num>
  <w:num w:numId="5" w16cid:durableId="1101680638">
    <w:abstractNumId w:val="29"/>
  </w:num>
  <w:num w:numId="6" w16cid:durableId="2088116359">
    <w:abstractNumId w:val="82"/>
  </w:num>
  <w:num w:numId="7" w16cid:durableId="1929652813">
    <w:abstractNumId w:val="108"/>
  </w:num>
  <w:num w:numId="8" w16cid:durableId="1171870967">
    <w:abstractNumId w:val="79"/>
  </w:num>
  <w:num w:numId="9" w16cid:durableId="1001273023">
    <w:abstractNumId w:val="85"/>
  </w:num>
  <w:num w:numId="10" w16cid:durableId="725881866">
    <w:abstractNumId w:val="96"/>
  </w:num>
  <w:num w:numId="11" w16cid:durableId="137193556">
    <w:abstractNumId w:val="35"/>
  </w:num>
  <w:num w:numId="12" w16cid:durableId="260183480">
    <w:abstractNumId w:val="50"/>
  </w:num>
  <w:num w:numId="13" w16cid:durableId="1860703447">
    <w:abstractNumId w:val="100"/>
  </w:num>
  <w:num w:numId="14" w16cid:durableId="30958785">
    <w:abstractNumId w:val="15"/>
  </w:num>
  <w:num w:numId="15" w16cid:durableId="95255044">
    <w:abstractNumId w:val="92"/>
  </w:num>
  <w:num w:numId="16" w16cid:durableId="1048802523">
    <w:abstractNumId w:val="103"/>
  </w:num>
  <w:num w:numId="17" w16cid:durableId="610671937">
    <w:abstractNumId w:val="58"/>
  </w:num>
  <w:num w:numId="18" w16cid:durableId="718673029">
    <w:abstractNumId w:val="88"/>
  </w:num>
  <w:num w:numId="19" w16cid:durableId="721055759">
    <w:abstractNumId w:val="105"/>
  </w:num>
  <w:num w:numId="20" w16cid:durableId="1153327901">
    <w:abstractNumId w:val="21"/>
  </w:num>
  <w:num w:numId="21" w16cid:durableId="1391343582">
    <w:abstractNumId w:val="19"/>
  </w:num>
  <w:num w:numId="22" w16cid:durableId="553784488">
    <w:abstractNumId w:val="41"/>
  </w:num>
  <w:num w:numId="23" w16cid:durableId="1667632280">
    <w:abstractNumId w:val="61"/>
  </w:num>
  <w:num w:numId="24" w16cid:durableId="989334999">
    <w:abstractNumId w:val="55"/>
  </w:num>
  <w:num w:numId="25" w16cid:durableId="663432826">
    <w:abstractNumId w:val="73"/>
  </w:num>
  <w:num w:numId="26" w16cid:durableId="10693688">
    <w:abstractNumId w:val="47"/>
  </w:num>
  <w:num w:numId="27" w16cid:durableId="1957062050">
    <w:abstractNumId w:val="42"/>
  </w:num>
  <w:num w:numId="28" w16cid:durableId="378165167">
    <w:abstractNumId w:val="17"/>
  </w:num>
  <w:num w:numId="29" w16cid:durableId="516964415">
    <w:abstractNumId w:val="26"/>
  </w:num>
  <w:num w:numId="30" w16cid:durableId="1911846488">
    <w:abstractNumId w:val="99"/>
  </w:num>
  <w:num w:numId="31" w16cid:durableId="1951623595">
    <w:abstractNumId w:val="95"/>
  </w:num>
  <w:num w:numId="32" w16cid:durableId="1330643945">
    <w:abstractNumId w:val="38"/>
  </w:num>
  <w:num w:numId="33" w16cid:durableId="1461150671">
    <w:abstractNumId w:val="12"/>
  </w:num>
  <w:num w:numId="34" w16cid:durableId="386536401">
    <w:abstractNumId w:val="109"/>
  </w:num>
  <w:num w:numId="35" w16cid:durableId="1177430243">
    <w:abstractNumId w:val="62"/>
  </w:num>
  <w:num w:numId="36" w16cid:durableId="77796450">
    <w:abstractNumId w:val="49"/>
  </w:num>
  <w:num w:numId="37" w16cid:durableId="1733890250">
    <w:abstractNumId w:val="24"/>
  </w:num>
  <w:num w:numId="38" w16cid:durableId="630405414">
    <w:abstractNumId w:val="34"/>
  </w:num>
  <w:num w:numId="39" w16cid:durableId="1399667793">
    <w:abstractNumId w:val="37"/>
  </w:num>
  <w:num w:numId="40" w16cid:durableId="1266615847">
    <w:abstractNumId w:val="53"/>
  </w:num>
  <w:num w:numId="41" w16cid:durableId="980842106">
    <w:abstractNumId w:val="3"/>
  </w:num>
  <w:num w:numId="42" w16cid:durableId="1667170750">
    <w:abstractNumId w:val="23"/>
  </w:num>
  <w:num w:numId="43" w16cid:durableId="256866183">
    <w:abstractNumId w:val="59"/>
  </w:num>
  <w:num w:numId="44" w16cid:durableId="1385712240">
    <w:abstractNumId w:val="93"/>
  </w:num>
  <w:num w:numId="45" w16cid:durableId="1655837238">
    <w:abstractNumId w:val="90"/>
  </w:num>
  <w:num w:numId="46" w16cid:durableId="794375952">
    <w:abstractNumId w:val="101"/>
  </w:num>
  <w:num w:numId="47" w16cid:durableId="1265266062">
    <w:abstractNumId w:val="43"/>
  </w:num>
  <w:num w:numId="48" w16cid:durableId="24259098">
    <w:abstractNumId w:val="87"/>
  </w:num>
  <w:num w:numId="49" w16cid:durableId="1150831031">
    <w:abstractNumId w:val="45"/>
  </w:num>
  <w:num w:numId="50" w16cid:durableId="320739416">
    <w:abstractNumId w:val="107"/>
  </w:num>
  <w:num w:numId="51" w16cid:durableId="546183870">
    <w:abstractNumId w:val="78"/>
  </w:num>
  <w:num w:numId="52" w16cid:durableId="1624000473">
    <w:abstractNumId w:val="4"/>
  </w:num>
  <w:num w:numId="53" w16cid:durableId="1804808563">
    <w:abstractNumId w:val="40"/>
  </w:num>
  <w:num w:numId="54" w16cid:durableId="936448078">
    <w:abstractNumId w:val="22"/>
  </w:num>
  <w:num w:numId="55" w16cid:durableId="1537086543">
    <w:abstractNumId w:val="8"/>
  </w:num>
  <w:num w:numId="56" w16cid:durableId="1463890933">
    <w:abstractNumId w:val="89"/>
  </w:num>
  <w:num w:numId="57" w16cid:durableId="427972446">
    <w:abstractNumId w:val="76"/>
  </w:num>
  <w:num w:numId="58" w16cid:durableId="296759097">
    <w:abstractNumId w:val="33"/>
  </w:num>
  <w:num w:numId="59" w16cid:durableId="982926946">
    <w:abstractNumId w:val="83"/>
  </w:num>
  <w:num w:numId="60" w16cid:durableId="1363634089">
    <w:abstractNumId w:val="98"/>
  </w:num>
  <w:num w:numId="61" w16cid:durableId="1308512292">
    <w:abstractNumId w:val="27"/>
  </w:num>
  <w:num w:numId="62" w16cid:durableId="1214387369">
    <w:abstractNumId w:val="30"/>
  </w:num>
  <w:num w:numId="63" w16cid:durableId="989990328">
    <w:abstractNumId w:val="10"/>
  </w:num>
  <w:num w:numId="64" w16cid:durableId="1407190547">
    <w:abstractNumId w:val="104"/>
  </w:num>
  <w:num w:numId="65" w16cid:durableId="200213952">
    <w:abstractNumId w:val="51"/>
  </w:num>
  <w:num w:numId="66" w16cid:durableId="1594821622">
    <w:abstractNumId w:val="106"/>
  </w:num>
  <w:num w:numId="67" w16cid:durableId="962886516">
    <w:abstractNumId w:val="91"/>
  </w:num>
  <w:num w:numId="68" w16cid:durableId="358776371">
    <w:abstractNumId w:val="9"/>
  </w:num>
  <w:num w:numId="69" w16cid:durableId="2010055452">
    <w:abstractNumId w:val="18"/>
  </w:num>
  <w:num w:numId="70" w16cid:durableId="785585804">
    <w:abstractNumId w:val="2"/>
  </w:num>
  <w:num w:numId="71" w16cid:durableId="833450248">
    <w:abstractNumId w:val="11"/>
  </w:num>
  <w:num w:numId="72" w16cid:durableId="1868058169">
    <w:abstractNumId w:val="74"/>
  </w:num>
  <w:num w:numId="73" w16cid:durableId="550993616">
    <w:abstractNumId w:val="14"/>
  </w:num>
  <w:num w:numId="74" w16cid:durableId="996884233">
    <w:abstractNumId w:val="97"/>
  </w:num>
  <w:num w:numId="75" w16cid:durableId="1572891224">
    <w:abstractNumId w:val="25"/>
  </w:num>
  <w:num w:numId="76" w16cid:durableId="1091118438">
    <w:abstractNumId w:val="66"/>
  </w:num>
  <w:num w:numId="77" w16cid:durableId="151793467">
    <w:abstractNumId w:val="102"/>
  </w:num>
  <w:num w:numId="78" w16cid:durableId="1215699428">
    <w:abstractNumId w:val="60"/>
  </w:num>
  <w:num w:numId="79" w16cid:durableId="1648362734">
    <w:abstractNumId w:val="32"/>
  </w:num>
  <w:num w:numId="80" w16cid:durableId="2075397254">
    <w:abstractNumId w:val="80"/>
  </w:num>
  <w:num w:numId="81" w16cid:durableId="2033216205">
    <w:abstractNumId w:val="86"/>
  </w:num>
  <w:num w:numId="82" w16cid:durableId="718164996">
    <w:abstractNumId w:val="54"/>
  </w:num>
  <w:num w:numId="83" w16cid:durableId="1806318011">
    <w:abstractNumId w:val="16"/>
  </w:num>
  <w:num w:numId="84" w16cid:durableId="1808089471">
    <w:abstractNumId w:val="69"/>
  </w:num>
  <w:num w:numId="85" w16cid:durableId="1834300873">
    <w:abstractNumId w:val="13"/>
  </w:num>
  <w:num w:numId="86" w16cid:durableId="1430007150">
    <w:abstractNumId w:val="57"/>
  </w:num>
  <w:num w:numId="87" w16cid:durableId="900601388">
    <w:abstractNumId w:val="72"/>
  </w:num>
  <w:num w:numId="88" w16cid:durableId="1432361112">
    <w:abstractNumId w:val="77"/>
  </w:num>
  <w:num w:numId="89" w16cid:durableId="320694832">
    <w:abstractNumId w:val="31"/>
  </w:num>
  <w:num w:numId="90" w16cid:durableId="1646662198">
    <w:abstractNumId w:val="20"/>
  </w:num>
  <w:num w:numId="91" w16cid:durableId="1495294507">
    <w:abstractNumId w:val="63"/>
  </w:num>
  <w:num w:numId="92" w16cid:durableId="974993840">
    <w:abstractNumId w:val="70"/>
  </w:num>
  <w:num w:numId="93" w16cid:durableId="1635139553">
    <w:abstractNumId w:val="68"/>
  </w:num>
  <w:num w:numId="94" w16cid:durableId="1816099681">
    <w:abstractNumId w:val="52"/>
  </w:num>
  <w:num w:numId="95" w16cid:durableId="1436707859">
    <w:abstractNumId w:val="0"/>
  </w:num>
  <w:num w:numId="96" w16cid:durableId="870922687">
    <w:abstractNumId w:val="64"/>
  </w:num>
  <w:num w:numId="97" w16cid:durableId="758256523">
    <w:abstractNumId w:val="6"/>
  </w:num>
  <w:num w:numId="98" w16cid:durableId="43915113">
    <w:abstractNumId w:val="67"/>
  </w:num>
  <w:num w:numId="99" w16cid:durableId="1046375567">
    <w:abstractNumId w:val="84"/>
  </w:num>
  <w:num w:numId="100" w16cid:durableId="1627085462">
    <w:abstractNumId w:val="65"/>
  </w:num>
  <w:num w:numId="101" w16cid:durableId="1014694294">
    <w:abstractNumId w:val="5"/>
  </w:num>
  <w:num w:numId="102" w16cid:durableId="439884295">
    <w:abstractNumId w:val="94"/>
  </w:num>
  <w:num w:numId="103" w16cid:durableId="290133220">
    <w:abstractNumId w:val="44"/>
  </w:num>
  <w:num w:numId="104" w16cid:durableId="998538895">
    <w:abstractNumId w:val="36"/>
  </w:num>
  <w:num w:numId="105" w16cid:durableId="1797406747">
    <w:abstractNumId w:val="56"/>
  </w:num>
  <w:num w:numId="106" w16cid:durableId="137038696">
    <w:abstractNumId w:val="75"/>
  </w:num>
  <w:num w:numId="107" w16cid:durableId="1062875474">
    <w:abstractNumId w:val="28"/>
  </w:num>
  <w:num w:numId="108" w16cid:durableId="1322155734">
    <w:abstractNumId w:val="71"/>
  </w:num>
  <w:num w:numId="109" w16cid:durableId="698552407">
    <w:abstractNumId w:val="1"/>
  </w:num>
  <w:num w:numId="110" w16cid:durableId="88660158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31"/>
    <w:rsid w:val="000026BC"/>
    <w:rsid w:val="00002931"/>
    <w:rsid w:val="00002CA6"/>
    <w:rsid w:val="00010B0C"/>
    <w:rsid w:val="000128BB"/>
    <w:rsid w:val="0001482C"/>
    <w:rsid w:val="00014971"/>
    <w:rsid w:val="00016BDB"/>
    <w:rsid w:val="00017284"/>
    <w:rsid w:val="00021D6C"/>
    <w:rsid w:val="000223AC"/>
    <w:rsid w:val="00024F22"/>
    <w:rsid w:val="00031D2F"/>
    <w:rsid w:val="00033D6B"/>
    <w:rsid w:val="0003615D"/>
    <w:rsid w:val="00036B36"/>
    <w:rsid w:val="00036F33"/>
    <w:rsid w:val="00041F2A"/>
    <w:rsid w:val="000434F4"/>
    <w:rsid w:val="000444AA"/>
    <w:rsid w:val="0004485C"/>
    <w:rsid w:val="00045FCB"/>
    <w:rsid w:val="00046478"/>
    <w:rsid w:val="000465D9"/>
    <w:rsid w:val="000472FB"/>
    <w:rsid w:val="000476E5"/>
    <w:rsid w:val="00051818"/>
    <w:rsid w:val="000577B9"/>
    <w:rsid w:val="0006533D"/>
    <w:rsid w:val="0006542E"/>
    <w:rsid w:val="00066129"/>
    <w:rsid w:val="00066147"/>
    <w:rsid w:val="00076285"/>
    <w:rsid w:val="00076691"/>
    <w:rsid w:val="00081412"/>
    <w:rsid w:val="00081ED3"/>
    <w:rsid w:val="0008490D"/>
    <w:rsid w:val="000852F4"/>
    <w:rsid w:val="00085D3D"/>
    <w:rsid w:val="00086861"/>
    <w:rsid w:val="00090A8C"/>
    <w:rsid w:val="00091AB6"/>
    <w:rsid w:val="00093743"/>
    <w:rsid w:val="00093AFB"/>
    <w:rsid w:val="00095643"/>
    <w:rsid w:val="00096E06"/>
    <w:rsid w:val="000A57A6"/>
    <w:rsid w:val="000A63C1"/>
    <w:rsid w:val="000A658C"/>
    <w:rsid w:val="000B281D"/>
    <w:rsid w:val="000C2694"/>
    <w:rsid w:val="000C2C4C"/>
    <w:rsid w:val="000C2D5C"/>
    <w:rsid w:val="000C53E1"/>
    <w:rsid w:val="000C5489"/>
    <w:rsid w:val="000C61F1"/>
    <w:rsid w:val="000D02E4"/>
    <w:rsid w:val="000D0833"/>
    <w:rsid w:val="000D0D10"/>
    <w:rsid w:val="000D2DF4"/>
    <w:rsid w:val="000E2914"/>
    <w:rsid w:val="000E34AD"/>
    <w:rsid w:val="000E45F7"/>
    <w:rsid w:val="000E469C"/>
    <w:rsid w:val="000E5DC3"/>
    <w:rsid w:val="000E6260"/>
    <w:rsid w:val="000F143D"/>
    <w:rsid w:val="000F1AC0"/>
    <w:rsid w:val="000F3788"/>
    <w:rsid w:val="000F49F8"/>
    <w:rsid w:val="000F4C77"/>
    <w:rsid w:val="00100658"/>
    <w:rsid w:val="00107517"/>
    <w:rsid w:val="00112A56"/>
    <w:rsid w:val="001159A3"/>
    <w:rsid w:val="001175AB"/>
    <w:rsid w:val="00117ED5"/>
    <w:rsid w:val="00120CEB"/>
    <w:rsid w:val="00122594"/>
    <w:rsid w:val="001243AE"/>
    <w:rsid w:val="0012631E"/>
    <w:rsid w:val="001277FA"/>
    <w:rsid w:val="001323DE"/>
    <w:rsid w:val="0013375B"/>
    <w:rsid w:val="00142173"/>
    <w:rsid w:val="001422C0"/>
    <w:rsid w:val="00144D2F"/>
    <w:rsid w:val="00145F34"/>
    <w:rsid w:val="001474E5"/>
    <w:rsid w:val="00147CC5"/>
    <w:rsid w:val="00151A53"/>
    <w:rsid w:val="0015388F"/>
    <w:rsid w:val="00156190"/>
    <w:rsid w:val="00157636"/>
    <w:rsid w:val="00157C74"/>
    <w:rsid w:val="00164664"/>
    <w:rsid w:val="001667EE"/>
    <w:rsid w:val="001676F7"/>
    <w:rsid w:val="0017033B"/>
    <w:rsid w:val="00170D06"/>
    <w:rsid w:val="0017210B"/>
    <w:rsid w:val="00172954"/>
    <w:rsid w:val="00173BB4"/>
    <w:rsid w:val="0017465D"/>
    <w:rsid w:val="00180B1B"/>
    <w:rsid w:val="00181B75"/>
    <w:rsid w:val="00184000"/>
    <w:rsid w:val="001859D9"/>
    <w:rsid w:val="00187118"/>
    <w:rsid w:val="00191D54"/>
    <w:rsid w:val="001A2C5A"/>
    <w:rsid w:val="001A3780"/>
    <w:rsid w:val="001A3D04"/>
    <w:rsid w:val="001A4F9E"/>
    <w:rsid w:val="001A547F"/>
    <w:rsid w:val="001A56DB"/>
    <w:rsid w:val="001A6B11"/>
    <w:rsid w:val="001B1B85"/>
    <w:rsid w:val="001B41C8"/>
    <w:rsid w:val="001B6484"/>
    <w:rsid w:val="001C04EE"/>
    <w:rsid w:val="001C083B"/>
    <w:rsid w:val="001C0856"/>
    <w:rsid w:val="001C0E67"/>
    <w:rsid w:val="001D08BE"/>
    <w:rsid w:val="001D0B72"/>
    <w:rsid w:val="001D5004"/>
    <w:rsid w:val="001D5ACD"/>
    <w:rsid w:val="001D74E5"/>
    <w:rsid w:val="001E097F"/>
    <w:rsid w:val="001E473B"/>
    <w:rsid w:val="001E6797"/>
    <w:rsid w:val="001F41BD"/>
    <w:rsid w:val="001F437A"/>
    <w:rsid w:val="001F5373"/>
    <w:rsid w:val="001F5F5D"/>
    <w:rsid w:val="001F5FA1"/>
    <w:rsid w:val="001F77EB"/>
    <w:rsid w:val="00200371"/>
    <w:rsid w:val="00202988"/>
    <w:rsid w:val="0020351E"/>
    <w:rsid w:val="002049D6"/>
    <w:rsid w:val="00205690"/>
    <w:rsid w:val="0021363B"/>
    <w:rsid w:val="00213AF7"/>
    <w:rsid w:val="00217AF5"/>
    <w:rsid w:val="00223C98"/>
    <w:rsid w:val="00224795"/>
    <w:rsid w:val="00225758"/>
    <w:rsid w:val="00226489"/>
    <w:rsid w:val="00226CFE"/>
    <w:rsid w:val="00231EFD"/>
    <w:rsid w:val="002322BC"/>
    <w:rsid w:val="00232C76"/>
    <w:rsid w:val="00234846"/>
    <w:rsid w:val="00237490"/>
    <w:rsid w:val="00243598"/>
    <w:rsid w:val="00243996"/>
    <w:rsid w:val="0024453F"/>
    <w:rsid w:val="00244C12"/>
    <w:rsid w:val="00252B86"/>
    <w:rsid w:val="002551B0"/>
    <w:rsid w:val="00255BEE"/>
    <w:rsid w:val="00256596"/>
    <w:rsid w:val="00257819"/>
    <w:rsid w:val="00257BEC"/>
    <w:rsid w:val="00262788"/>
    <w:rsid w:val="0026384B"/>
    <w:rsid w:val="00264CCD"/>
    <w:rsid w:val="0026707B"/>
    <w:rsid w:val="00272F07"/>
    <w:rsid w:val="002742B3"/>
    <w:rsid w:val="0027528A"/>
    <w:rsid w:val="0027529B"/>
    <w:rsid w:val="00277040"/>
    <w:rsid w:val="002777C4"/>
    <w:rsid w:val="0028427D"/>
    <w:rsid w:val="002865E9"/>
    <w:rsid w:val="0028669B"/>
    <w:rsid w:val="00286A51"/>
    <w:rsid w:val="00292196"/>
    <w:rsid w:val="00293B6D"/>
    <w:rsid w:val="002950F2"/>
    <w:rsid w:val="002A0049"/>
    <w:rsid w:val="002A171B"/>
    <w:rsid w:val="002A2B77"/>
    <w:rsid w:val="002A400D"/>
    <w:rsid w:val="002A4376"/>
    <w:rsid w:val="002A52B9"/>
    <w:rsid w:val="002A729F"/>
    <w:rsid w:val="002B2378"/>
    <w:rsid w:val="002B3345"/>
    <w:rsid w:val="002B455C"/>
    <w:rsid w:val="002C2018"/>
    <w:rsid w:val="002C297C"/>
    <w:rsid w:val="002C328C"/>
    <w:rsid w:val="002C5C39"/>
    <w:rsid w:val="002C69A0"/>
    <w:rsid w:val="002C7265"/>
    <w:rsid w:val="002D06E4"/>
    <w:rsid w:val="002D2911"/>
    <w:rsid w:val="002D2C6C"/>
    <w:rsid w:val="002D2C7B"/>
    <w:rsid w:val="002D30ED"/>
    <w:rsid w:val="002D46CC"/>
    <w:rsid w:val="002D637B"/>
    <w:rsid w:val="002D6E52"/>
    <w:rsid w:val="002E1C70"/>
    <w:rsid w:val="002E208A"/>
    <w:rsid w:val="002E2A40"/>
    <w:rsid w:val="002E3924"/>
    <w:rsid w:val="002E3C16"/>
    <w:rsid w:val="002E5799"/>
    <w:rsid w:val="002F01FD"/>
    <w:rsid w:val="002F3F73"/>
    <w:rsid w:val="002F7EBE"/>
    <w:rsid w:val="003066D0"/>
    <w:rsid w:val="00306C5F"/>
    <w:rsid w:val="00310458"/>
    <w:rsid w:val="003129B2"/>
    <w:rsid w:val="00315E86"/>
    <w:rsid w:val="003177AC"/>
    <w:rsid w:val="0031793C"/>
    <w:rsid w:val="00320AF8"/>
    <w:rsid w:val="0032105C"/>
    <w:rsid w:val="003227C3"/>
    <w:rsid w:val="003238C7"/>
    <w:rsid w:val="003242C1"/>
    <w:rsid w:val="00326305"/>
    <w:rsid w:val="003268D9"/>
    <w:rsid w:val="003272B1"/>
    <w:rsid w:val="00331A44"/>
    <w:rsid w:val="00331EEB"/>
    <w:rsid w:val="00332792"/>
    <w:rsid w:val="003327F5"/>
    <w:rsid w:val="00335648"/>
    <w:rsid w:val="00341BA2"/>
    <w:rsid w:val="00346494"/>
    <w:rsid w:val="003464F7"/>
    <w:rsid w:val="00347E07"/>
    <w:rsid w:val="00351900"/>
    <w:rsid w:val="003523C7"/>
    <w:rsid w:val="00353022"/>
    <w:rsid w:val="003560FC"/>
    <w:rsid w:val="0035692E"/>
    <w:rsid w:val="003609CD"/>
    <w:rsid w:val="00360F91"/>
    <w:rsid w:val="00362D9A"/>
    <w:rsid w:val="0036306A"/>
    <w:rsid w:val="00363ADE"/>
    <w:rsid w:val="00366E61"/>
    <w:rsid w:val="00367968"/>
    <w:rsid w:val="00370295"/>
    <w:rsid w:val="0037250C"/>
    <w:rsid w:val="00373F46"/>
    <w:rsid w:val="0037546E"/>
    <w:rsid w:val="003756D5"/>
    <w:rsid w:val="003766AE"/>
    <w:rsid w:val="00381AB4"/>
    <w:rsid w:val="00381D36"/>
    <w:rsid w:val="003822EA"/>
    <w:rsid w:val="00393CF7"/>
    <w:rsid w:val="00395BC7"/>
    <w:rsid w:val="003A13A6"/>
    <w:rsid w:val="003A3B89"/>
    <w:rsid w:val="003A3D11"/>
    <w:rsid w:val="003A6F1E"/>
    <w:rsid w:val="003A75C6"/>
    <w:rsid w:val="003B04FC"/>
    <w:rsid w:val="003B06DE"/>
    <w:rsid w:val="003B0B2E"/>
    <w:rsid w:val="003B4379"/>
    <w:rsid w:val="003C0369"/>
    <w:rsid w:val="003C15D1"/>
    <w:rsid w:val="003C3288"/>
    <w:rsid w:val="003C35F4"/>
    <w:rsid w:val="003C7367"/>
    <w:rsid w:val="003C7A75"/>
    <w:rsid w:val="003D7C18"/>
    <w:rsid w:val="003E07AE"/>
    <w:rsid w:val="003E2B9A"/>
    <w:rsid w:val="003E2DC3"/>
    <w:rsid w:val="003E53F6"/>
    <w:rsid w:val="003F0EDC"/>
    <w:rsid w:val="003F3C62"/>
    <w:rsid w:val="003F5245"/>
    <w:rsid w:val="0040169F"/>
    <w:rsid w:val="00404C19"/>
    <w:rsid w:val="00405D0E"/>
    <w:rsid w:val="00406DBC"/>
    <w:rsid w:val="004105C4"/>
    <w:rsid w:val="004117A3"/>
    <w:rsid w:val="00413DFC"/>
    <w:rsid w:val="004169BC"/>
    <w:rsid w:val="00420EB3"/>
    <w:rsid w:val="00420F04"/>
    <w:rsid w:val="00422227"/>
    <w:rsid w:val="004265F8"/>
    <w:rsid w:val="0043012A"/>
    <w:rsid w:val="0043029E"/>
    <w:rsid w:val="00430938"/>
    <w:rsid w:val="0043260D"/>
    <w:rsid w:val="0043440C"/>
    <w:rsid w:val="00436A1F"/>
    <w:rsid w:val="004415DF"/>
    <w:rsid w:val="00441F8F"/>
    <w:rsid w:val="00442D37"/>
    <w:rsid w:val="00444DEA"/>
    <w:rsid w:val="00445B79"/>
    <w:rsid w:val="00447E2A"/>
    <w:rsid w:val="004508DA"/>
    <w:rsid w:val="00450EBC"/>
    <w:rsid w:val="0045111D"/>
    <w:rsid w:val="00451AFE"/>
    <w:rsid w:val="00455048"/>
    <w:rsid w:val="00455C4F"/>
    <w:rsid w:val="00456636"/>
    <w:rsid w:val="0046180F"/>
    <w:rsid w:val="00461E94"/>
    <w:rsid w:val="00464656"/>
    <w:rsid w:val="00471CEA"/>
    <w:rsid w:val="00472889"/>
    <w:rsid w:val="0047354C"/>
    <w:rsid w:val="00484A8D"/>
    <w:rsid w:val="004865B5"/>
    <w:rsid w:val="00491A7E"/>
    <w:rsid w:val="0049411A"/>
    <w:rsid w:val="004946A3"/>
    <w:rsid w:val="0049503F"/>
    <w:rsid w:val="00495050"/>
    <w:rsid w:val="004A15FB"/>
    <w:rsid w:val="004A33E5"/>
    <w:rsid w:val="004A3ED3"/>
    <w:rsid w:val="004A4F4C"/>
    <w:rsid w:val="004A5E23"/>
    <w:rsid w:val="004B419A"/>
    <w:rsid w:val="004B42A5"/>
    <w:rsid w:val="004C14E9"/>
    <w:rsid w:val="004C39AB"/>
    <w:rsid w:val="004C5E1A"/>
    <w:rsid w:val="004D1ACF"/>
    <w:rsid w:val="004D242F"/>
    <w:rsid w:val="004D2F45"/>
    <w:rsid w:val="004D3671"/>
    <w:rsid w:val="004D48AC"/>
    <w:rsid w:val="004D65AB"/>
    <w:rsid w:val="004D779D"/>
    <w:rsid w:val="004E02E9"/>
    <w:rsid w:val="004E5378"/>
    <w:rsid w:val="004F401B"/>
    <w:rsid w:val="00503972"/>
    <w:rsid w:val="00506D6A"/>
    <w:rsid w:val="005101E7"/>
    <w:rsid w:val="00512EFB"/>
    <w:rsid w:val="00512FB3"/>
    <w:rsid w:val="00513D77"/>
    <w:rsid w:val="00513F1F"/>
    <w:rsid w:val="0051435A"/>
    <w:rsid w:val="00526112"/>
    <w:rsid w:val="00526C17"/>
    <w:rsid w:val="0052740F"/>
    <w:rsid w:val="00527949"/>
    <w:rsid w:val="00532909"/>
    <w:rsid w:val="0053527F"/>
    <w:rsid w:val="00535776"/>
    <w:rsid w:val="00536302"/>
    <w:rsid w:val="00541A6B"/>
    <w:rsid w:val="005448C7"/>
    <w:rsid w:val="00544C0D"/>
    <w:rsid w:val="00547BDA"/>
    <w:rsid w:val="00553588"/>
    <w:rsid w:val="005559BA"/>
    <w:rsid w:val="005609D9"/>
    <w:rsid w:val="00560B9B"/>
    <w:rsid w:val="00560D9F"/>
    <w:rsid w:val="005631A7"/>
    <w:rsid w:val="00563964"/>
    <w:rsid w:val="00563A07"/>
    <w:rsid w:val="005646BF"/>
    <w:rsid w:val="00570702"/>
    <w:rsid w:val="00570C98"/>
    <w:rsid w:val="00571EAF"/>
    <w:rsid w:val="00576103"/>
    <w:rsid w:val="005805A5"/>
    <w:rsid w:val="00582A88"/>
    <w:rsid w:val="00583A68"/>
    <w:rsid w:val="00586840"/>
    <w:rsid w:val="0058713F"/>
    <w:rsid w:val="00590FC2"/>
    <w:rsid w:val="00594947"/>
    <w:rsid w:val="00595C67"/>
    <w:rsid w:val="005A0886"/>
    <w:rsid w:val="005A2444"/>
    <w:rsid w:val="005A2F3C"/>
    <w:rsid w:val="005A3BA4"/>
    <w:rsid w:val="005A430B"/>
    <w:rsid w:val="005A47AA"/>
    <w:rsid w:val="005A5C3C"/>
    <w:rsid w:val="005A7EA2"/>
    <w:rsid w:val="005B03EC"/>
    <w:rsid w:val="005B0E8D"/>
    <w:rsid w:val="005B122C"/>
    <w:rsid w:val="005B19FC"/>
    <w:rsid w:val="005B5BED"/>
    <w:rsid w:val="005B740C"/>
    <w:rsid w:val="005C0FF0"/>
    <w:rsid w:val="005C2991"/>
    <w:rsid w:val="005C29D6"/>
    <w:rsid w:val="005C3413"/>
    <w:rsid w:val="005C436B"/>
    <w:rsid w:val="005C5392"/>
    <w:rsid w:val="005C6B98"/>
    <w:rsid w:val="005C7A71"/>
    <w:rsid w:val="005D247D"/>
    <w:rsid w:val="005D4186"/>
    <w:rsid w:val="005D49A7"/>
    <w:rsid w:val="005D6C2A"/>
    <w:rsid w:val="005D7371"/>
    <w:rsid w:val="005E04D0"/>
    <w:rsid w:val="005E60B8"/>
    <w:rsid w:val="005E652B"/>
    <w:rsid w:val="005F173F"/>
    <w:rsid w:val="005F235E"/>
    <w:rsid w:val="005F32FD"/>
    <w:rsid w:val="005F4B9F"/>
    <w:rsid w:val="005F50DD"/>
    <w:rsid w:val="005F522B"/>
    <w:rsid w:val="005F587A"/>
    <w:rsid w:val="006025D6"/>
    <w:rsid w:val="00604026"/>
    <w:rsid w:val="006060C7"/>
    <w:rsid w:val="006100AA"/>
    <w:rsid w:val="00612D0D"/>
    <w:rsid w:val="00612D6F"/>
    <w:rsid w:val="00613046"/>
    <w:rsid w:val="006133C5"/>
    <w:rsid w:val="0061505A"/>
    <w:rsid w:val="0061754D"/>
    <w:rsid w:val="006221F1"/>
    <w:rsid w:val="006229FB"/>
    <w:rsid w:val="00622A18"/>
    <w:rsid w:val="0062435B"/>
    <w:rsid w:val="00627848"/>
    <w:rsid w:val="00627DC0"/>
    <w:rsid w:val="006336BC"/>
    <w:rsid w:val="00633752"/>
    <w:rsid w:val="00634295"/>
    <w:rsid w:val="00636AAB"/>
    <w:rsid w:val="006379E3"/>
    <w:rsid w:val="00645AB3"/>
    <w:rsid w:val="00646A0C"/>
    <w:rsid w:val="006475AD"/>
    <w:rsid w:val="00651083"/>
    <w:rsid w:val="006510A7"/>
    <w:rsid w:val="00652D4F"/>
    <w:rsid w:val="00654E42"/>
    <w:rsid w:val="006554C0"/>
    <w:rsid w:val="00656420"/>
    <w:rsid w:val="00656E85"/>
    <w:rsid w:val="00657592"/>
    <w:rsid w:val="00657D54"/>
    <w:rsid w:val="00665A49"/>
    <w:rsid w:val="00667F76"/>
    <w:rsid w:val="0067100A"/>
    <w:rsid w:val="00671C80"/>
    <w:rsid w:val="0068325F"/>
    <w:rsid w:val="006A2A88"/>
    <w:rsid w:val="006A35C4"/>
    <w:rsid w:val="006A49AE"/>
    <w:rsid w:val="006A7B26"/>
    <w:rsid w:val="006B0159"/>
    <w:rsid w:val="006B185B"/>
    <w:rsid w:val="006B1CAC"/>
    <w:rsid w:val="006B24A3"/>
    <w:rsid w:val="006B36A2"/>
    <w:rsid w:val="006B50E8"/>
    <w:rsid w:val="006B7990"/>
    <w:rsid w:val="006C391E"/>
    <w:rsid w:val="006C3971"/>
    <w:rsid w:val="006C57FA"/>
    <w:rsid w:val="006D0BF8"/>
    <w:rsid w:val="006D680B"/>
    <w:rsid w:val="006D690E"/>
    <w:rsid w:val="006E35A9"/>
    <w:rsid w:val="006E42C0"/>
    <w:rsid w:val="006E6AE2"/>
    <w:rsid w:val="006E75CD"/>
    <w:rsid w:val="006F03C6"/>
    <w:rsid w:val="006F125E"/>
    <w:rsid w:val="006F554D"/>
    <w:rsid w:val="00700F60"/>
    <w:rsid w:val="00702C16"/>
    <w:rsid w:val="0070417D"/>
    <w:rsid w:val="00704AF4"/>
    <w:rsid w:val="00710761"/>
    <w:rsid w:val="0071091F"/>
    <w:rsid w:val="00710ACA"/>
    <w:rsid w:val="00713857"/>
    <w:rsid w:val="00714D0B"/>
    <w:rsid w:val="00715006"/>
    <w:rsid w:val="00715FC0"/>
    <w:rsid w:val="00716219"/>
    <w:rsid w:val="00716AD9"/>
    <w:rsid w:val="00717B08"/>
    <w:rsid w:val="007209F9"/>
    <w:rsid w:val="00720E83"/>
    <w:rsid w:val="00722C6D"/>
    <w:rsid w:val="00723E50"/>
    <w:rsid w:val="00724EFE"/>
    <w:rsid w:val="007253DC"/>
    <w:rsid w:val="00727DB1"/>
    <w:rsid w:val="00730CA4"/>
    <w:rsid w:val="007315DA"/>
    <w:rsid w:val="007355C1"/>
    <w:rsid w:val="0073593E"/>
    <w:rsid w:val="00740CFF"/>
    <w:rsid w:val="007420EB"/>
    <w:rsid w:val="00744873"/>
    <w:rsid w:val="00747411"/>
    <w:rsid w:val="007518E3"/>
    <w:rsid w:val="00752326"/>
    <w:rsid w:val="007533F8"/>
    <w:rsid w:val="00753AE7"/>
    <w:rsid w:val="007601C9"/>
    <w:rsid w:val="00760859"/>
    <w:rsid w:val="00762719"/>
    <w:rsid w:val="007668C7"/>
    <w:rsid w:val="007676D3"/>
    <w:rsid w:val="00770102"/>
    <w:rsid w:val="0077174C"/>
    <w:rsid w:val="00774675"/>
    <w:rsid w:val="00781593"/>
    <w:rsid w:val="00781CE8"/>
    <w:rsid w:val="00785274"/>
    <w:rsid w:val="00787819"/>
    <w:rsid w:val="00790123"/>
    <w:rsid w:val="0079020D"/>
    <w:rsid w:val="00793191"/>
    <w:rsid w:val="00794241"/>
    <w:rsid w:val="0079536B"/>
    <w:rsid w:val="00795EB4"/>
    <w:rsid w:val="007A0236"/>
    <w:rsid w:val="007A4307"/>
    <w:rsid w:val="007A467B"/>
    <w:rsid w:val="007A7973"/>
    <w:rsid w:val="007B1A5A"/>
    <w:rsid w:val="007B24EA"/>
    <w:rsid w:val="007B2828"/>
    <w:rsid w:val="007C43F9"/>
    <w:rsid w:val="007C5F66"/>
    <w:rsid w:val="007C7FD2"/>
    <w:rsid w:val="007D3F24"/>
    <w:rsid w:val="007D4A80"/>
    <w:rsid w:val="007E0EBC"/>
    <w:rsid w:val="007E165F"/>
    <w:rsid w:val="007E43FD"/>
    <w:rsid w:val="007E499F"/>
    <w:rsid w:val="007E7D55"/>
    <w:rsid w:val="007F0598"/>
    <w:rsid w:val="007F3663"/>
    <w:rsid w:val="007F6B3A"/>
    <w:rsid w:val="007F7B07"/>
    <w:rsid w:val="00802429"/>
    <w:rsid w:val="00802AA5"/>
    <w:rsid w:val="00802B0F"/>
    <w:rsid w:val="00802C77"/>
    <w:rsid w:val="00803367"/>
    <w:rsid w:val="008054F1"/>
    <w:rsid w:val="00805ACC"/>
    <w:rsid w:val="008104CC"/>
    <w:rsid w:val="00811525"/>
    <w:rsid w:val="0081337A"/>
    <w:rsid w:val="008134A3"/>
    <w:rsid w:val="008135E1"/>
    <w:rsid w:val="00814396"/>
    <w:rsid w:val="00814AE6"/>
    <w:rsid w:val="00814EF5"/>
    <w:rsid w:val="00815492"/>
    <w:rsid w:val="00817E79"/>
    <w:rsid w:val="008237C9"/>
    <w:rsid w:val="00824068"/>
    <w:rsid w:val="008245F4"/>
    <w:rsid w:val="00827937"/>
    <w:rsid w:val="00830C27"/>
    <w:rsid w:val="00831BBA"/>
    <w:rsid w:val="00832173"/>
    <w:rsid w:val="00834212"/>
    <w:rsid w:val="00834381"/>
    <w:rsid w:val="00837EF2"/>
    <w:rsid w:val="0084212C"/>
    <w:rsid w:val="00844B55"/>
    <w:rsid w:val="00844C05"/>
    <w:rsid w:val="008509C7"/>
    <w:rsid w:val="00854D9A"/>
    <w:rsid w:val="00854EC2"/>
    <w:rsid w:val="00856A2F"/>
    <w:rsid w:val="008619B2"/>
    <w:rsid w:val="00861A20"/>
    <w:rsid w:val="00861E3D"/>
    <w:rsid w:val="00862837"/>
    <w:rsid w:val="0086351B"/>
    <w:rsid w:val="00864F46"/>
    <w:rsid w:val="008655CF"/>
    <w:rsid w:val="0086688C"/>
    <w:rsid w:val="00871A43"/>
    <w:rsid w:val="0087234C"/>
    <w:rsid w:val="008769E3"/>
    <w:rsid w:val="00876FC2"/>
    <w:rsid w:val="00882FD5"/>
    <w:rsid w:val="008833AE"/>
    <w:rsid w:val="008849BD"/>
    <w:rsid w:val="00886FE7"/>
    <w:rsid w:val="00895A32"/>
    <w:rsid w:val="00895B0B"/>
    <w:rsid w:val="00896676"/>
    <w:rsid w:val="00896988"/>
    <w:rsid w:val="00896EFD"/>
    <w:rsid w:val="00897900"/>
    <w:rsid w:val="008A1863"/>
    <w:rsid w:val="008A195E"/>
    <w:rsid w:val="008A211A"/>
    <w:rsid w:val="008A2D68"/>
    <w:rsid w:val="008A537C"/>
    <w:rsid w:val="008A5E07"/>
    <w:rsid w:val="008B11F2"/>
    <w:rsid w:val="008B1DF1"/>
    <w:rsid w:val="008B2B0D"/>
    <w:rsid w:val="008B3FA1"/>
    <w:rsid w:val="008B403E"/>
    <w:rsid w:val="008B407D"/>
    <w:rsid w:val="008B504A"/>
    <w:rsid w:val="008B542B"/>
    <w:rsid w:val="008B5A50"/>
    <w:rsid w:val="008B655F"/>
    <w:rsid w:val="008B7DAC"/>
    <w:rsid w:val="008C0E24"/>
    <w:rsid w:val="008C178D"/>
    <w:rsid w:val="008C1F66"/>
    <w:rsid w:val="008C2231"/>
    <w:rsid w:val="008C2287"/>
    <w:rsid w:val="008C41C5"/>
    <w:rsid w:val="008C607E"/>
    <w:rsid w:val="008C738E"/>
    <w:rsid w:val="008D17CA"/>
    <w:rsid w:val="008D2C87"/>
    <w:rsid w:val="008D4784"/>
    <w:rsid w:val="008D5BF1"/>
    <w:rsid w:val="008D6F50"/>
    <w:rsid w:val="008D6F8E"/>
    <w:rsid w:val="008D7923"/>
    <w:rsid w:val="008E15F7"/>
    <w:rsid w:val="008E1D4E"/>
    <w:rsid w:val="008E3C26"/>
    <w:rsid w:val="008E62D1"/>
    <w:rsid w:val="008E68AD"/>
    <w:rsid w:val="008E6DFC"/>
    <w:rsid w:val="008E763C"/>
    <w:rsid w:val="008F0C44"/>
    <w:rsid w:val="008F1A8D"/>
    <w:rsid w:val="008F46E7"/>
    <w:rsid w:val="008F4BEF"/>
    <w:rsid w:val="00904B55"/>
    <w:rsid w:val="009113FB"/>
    <w:rsid w:val="00911B5E"/>
    <w:rsid w:val="00911D94"/>
    <w:rsid w:val="00912C68"/>
    <w:rsid w:val="00914348"/>
    <w:rsid w:val="0092041F"/>
    <w:rsid w:val="00921631"/>
    <w:rsid w:val="00926665"/>
    <w:rsid w:val="00933364"/>
    <w:rsid w:val="00934FC6"/>
    <w:rsid w:val="009418EC"/>
    <w:rsid w:val="00944777"/>
    <w:rsid w:val="0095431A"/>
    <w:rsid w:val="00955B52"/>
    <w:rsid w:val="0095666A"/>
    <w:rsid w:val="00956923"/>
    <w:rsid w:val="00961696"/>
    <w:rsid w:val="00962216"/>
    <w:rsid w:val="00962750"/>
    <w:rsid w:val="00963231"/>
    <w:rsid w:val="00963235"/>
    <w:rsid w:val="0096754E"/>
    <w:rsid w:val="00971AD7"/>
    <w:rsid w:val="009744D8"/>
    <w:rsid w:val="009749A1"/>
    <w:rsid w:val="00975B21"/>
    <w:rsid w:val="00977597"/>
    <w:rsid w:val="00982A7D"/>
    <w:rsid w:val="00983069"/>
    <w:rsid w:val="0098471B"/>
    <w:rsid w:val="009848C3"/>
    <w:rsid w:val="00985060"/>
    <w:rsid w:val="00987712"/>
    <w:rsid w:val="00990526"/>
    <w:rsid w:val="009905A7"/>
    <w:rsid w:val="00991E75"/>
    <w:rsid w:val="00992486"/>
    <w:rsid w:val="00992934"/>
    <w:rsid w:val="0099479C"/>
    <w:rsid w:val="00994DDF"/>
    <w:rsid w:val="0099629D"/>
    <w:rsid w:val="009A4C83"/>
    <w:rsid w:val="009A58CC"/>
    <w:rsid w:val="009B040A"/>
    <w:rsid w:val="009B6739"/>
    <w:rsid w:val="009B6E04"/>
    <w:rsid w:val="009B7396"/>
    <w:rsid w:val="009C03FD"/>
    <w:rsid w:val="009C361A"/>
    <w:rsid w:val="009C4B1A"/>
    <w:rsid w:val="009C5744"/>
    <w:rsid w:val="009C596A"/>
    <w:rsid w:val="009C6191"/>
    <w:rsid w:val="009C7411"/>
    <w:rsid w:val="009C76E4"/>
    <w:rsid w:val="009C7762"/>
    <w:rsid w:val="009D2F24"/>
    <w:rsid w:val="009D4748"/>
    <w:rsid w:val="009D578B"/>
    <w:rsid w:val="009E0929"/>
    <w:rsid w:val="009E2431"/>
    <w:rsid w:val="009E4A29"/>
    <w:rsid w:val="009E585A"/>
    <w:rsid w:val="009F03F5"/>
    <w:rsid w:val="009F437E"/>
    <w:rsid w:val="009F5108"/>
    <w:rsid w:val="009F5BBB"/>
    <w:rsid w:val="009F635C"/>
    <w:rsid w:val="009F68C0"/>
    <w:rsid w:val="009F6E76"/>
    <w:rsid w:val="00A02A1F"/>
    <w:rsid w:val="00A032BE"/>
    <w:rsid w:val="00A0622C"/>
    <w:rsid w:val="00A067B5"/>
    <w:rsid w:val="00A07037"/>
    <w:rsid w:val="00A07230"/>
    <w:rsid w:val="00A079E1"/>
    <w:rsid w:val="00A101AD"/>
    <w:rsid w:val="00A11200"/>
    <w:rsid w:val="00A12BE1"/>
    <w:rsid w:val="00A16422"/>
    <w:rsid w:val="00A164C5"/>
    <w:rsid w:val="00A173E0"/>
    <w:rsid w:val="00A23A5B"/>
    <w:rsid w:val="00A26FD7"/>
    <w:rsid w:val="00A305D8"/>
    <w:rsid w:val="00A33081"/>
    <w:rsid w:val="00A3388A"/>
    <w:rsid w:val="00A361F6"/>
    <w:rsid w:val="00A36AA1"/>
    <w:rsid w:val="00A37AE6"/>
    <w:rsid w:val="00A400C6"/>
    <w:rsid w:val="00A40E71"/>
    <w:rsid w:val="00A425F5"/>
    <w:rsid w:val="00A45723"/>
    <w:rsid w:val="00A46B7E"/>
    <w:rsid w:val="00A50156"/>
    <w:rsid w:val="00A6193D"/>
    <w:rsid w:val="00A639DF"/>
    <w:rsid w:val="00A640F3"/>
    <w:rsid w:val="00A65AB3"/>
    <w:rsid w:val="00A65EEC"/>
    <w:rsid w:val="00A67384"/>
    <w:rsid w:val="00A673DE"/>
    <w:rsid w:val="00A70BC1"/>
    <w:rsid w:val="00A70C37"/>
    <w:rsid w:val="00A74255"/>
    <w:rsid w:val="00A760F9"/>
    <w:rsid w:val="00A80589"/>
    <w:rsid w:val="00A814CF"/>
    <w:rsid w:val="00A84310"/>
    <w:rsid w:val="00A86C00"/>
    <w:rsid w:val="00A86F05"/>
    <w:rsid w:val="00A876F9"/>
    <w:rsid w:val="00A90106"/>
    <w:rsid w:val="00A92130"/>
    <w:rsid w:val="00A9491F"/>
    <w:rsid w:val="00A97058"/>
    <w:rsid w:val="00AA1621"/>
    <w:rsid w:val="00AA3A7D"/>
    <w:rsid w:val="00AA44CA"/>
    <w:rsid w:val="00AA54C8"/>
    <w:rsid w:val="00AA72EE"/>
    <w:rsid w:val="00AA7F62"/>
    <w:rsid w:val="00AB0323"/>
    <w:rsid w:val="00AB1DED"/>
    <w:rsid w:val="00AB6CE2"/>
    <w:rsid w:val="00AC56D0"/>
    <w:rsid w:val="00AC772C"/>
    <w:rsid w:val="00AC7D2A"/>
    <w:rsid w:val="00AD1690"/>
    <w:rsid w:val="00AD314C"/>
    <w:rsid w:val="00AD3C5A"/>
    <w:rsid w:val="00AD4868"/>
    <w:rsid w:val="00AD541A"/>
    <w:rsid w:val="00AD6B2E"/>
    <w:rsid w:val="00AE122B"/>
    <w:rsid w:val="00AE4AE0"/>
    <w:rsid w:val="00AE51EC"/>
    <w:rsid w:val="00AE7AE7"/>
    <w:rsid w:val="00AF126F"/>
    <w:rsid w:val="00AF1456"/>
    <w:rsid w:val="00AF1B6B"/>
    <w:rsid w:val="00AF5147"/>
    <w:rsid w:val="00AF520E"/>
    <w:rsid w:val="00AF79CB"/>
    <w:rsid w:val="00AF79DE"/>
    <w:rsid w:val="00B046CE"/>
    <w:rsid w:val="00B04A75"/>
    <w:rsid w:val="00B04B27"/>
    <w:rsid w:val="00B06456"/>
    <w:rsid w:val="00B07D90"/>
    <w:rsid w:val="00B1152D"/>
    <w:rsid w:val="00B168EC"/>
    <w:rsid w:val="00B17480"/>
    <w:rsid w:val="00B17765"/>
    <w:rsid w:val="00B20E19"/>
    <w:rsid w:val="00B25401"/>
    <w:rsid w:val="00B25C3E"/>
    <w:rsid w:val="00B318E0"/>
    <w:rsid w:val="00B35B58"/>
    <w:rsid w:val="00B4033C"/>
    <w:rsid w:val="00B4181B"/>
    <w:rsid w:val="00B428E2"/>
    <w:rsid w:val="00B437B4"/>
    <w:rsid w:val="00B466BC"/>
    <w:rsid w:val="00B50120"/>
    <w:rsid w:val="00B502C1"/>
    <w:rsid w:val="00B513F4"/>
    <w:rsid w:val="00B524AB"/>
    <w:rsid w:val="00B532CF"/>
    <w:rsid w:val="00B5519B"/>
    <w:rsid w:val="00B55BD6"/>
    <w:rsid w:val="00B60F27"/>
    <w:rsid w:val="00B615C5"/>
    <w:rsid w:val="00B618C4"/>
    <w:rsid w:val="00B67092"/>
    <w:rsid w:val="00B70F6F"/>
    <w:rsid w:val="00B74207"/>
    <w:rsid w:val="00B834B2"/>
    <w:rsid w:val="00B84147"/>
    <w:rsid w:val="00B924DF"/>
    <w:rsid w:val="00B94068"/>
    <w:rsid w:val="00B95EBC"/>
    <w:rsid w:val="00B960E2"/>
    <w:rsid w:val="00BA2939"/>
    <w:rsid w:val="00BA29F3"/>
    <w:rsid w:val="00BB123E"/>
    <w:rsid w:val="00BB776E"/>
    <w:rsid w:val="00BC0931"/>
    <w:rsid w:val="00BC1E6A"/>
    <w:rsid w:val="00BC4B06"/>
    <w:rsid w:val="00BC57DC"/>
    <w:rsid w:val="00BC5E50"/>
    <w:rsid w:val="00BC6894"/>
    <w:rsid w:val="00BC7E4B"/>
    <w:rsid w:val="00BD47CE"/>
    <w:rsid w:val="00BE0FD3"/>
    <w:rsid w:val="00BE206C"/>
    <w:rsid w:val="00BE2358"/>
    <w:rsid w:val="00BE2A6C"/>
    <w:rsid w:val="00BE6E56"/>
    <w:rsid w:val="00BE7D27"/>
    <w:rsid w:val="00BF0D75"/>
    <w:rsid w:val="00BF0F6C"/>
    <w:rsid w:val="00BF2468"/>
    <w:rsid w:val="00BF293E"/>
    <w:rsid w:val="00BF2E9B"/>
    <w:rsid w:val="00BF5FC0"/>
    <w:rsid w:val="00BF735C"/>
    <w:rsid w:val="00BF7FF7"/>
    <w:rsid w:val="00C0120B"/>
    <w:rsid w:val="00C023CC"/>
    <w:rsid w:val="00C024BC"/>
    <w:rsid w:val="00C025E8"/>
    <w:rsid w:val="00C03AB7"/>
    <w:rsid w:val="00C04495"/>
    <w:rsid w:val="00C07CA0"/>
    <w:rsid w:val="00C103E1"/>
    <w:rsid w:val="00C11EFE"/>
    <w:rsid w:val="00C14EDC"/>
    <w:rsid w:val="00C14FE3"/>
    <w:rsid w:val="00C160E5"/>
    <w:rsid w:val="00C20A35"/>
    <w:rsid w:val="00C248E8"/>
    <w:rsid w:val="00C2686F"/>
    <w:rsid w:val="00C30558"/>
    <w:rsid w:val="00C322B8"/>
    <w:rsid w:val="00C351B2"/>
    <w:rsid w:val="00C35B63"/>
    <w:rsid w:val="00C361A7"/>
    <w:rsid w:val="00C36D47"/>
    <w:rsid w:val="00C41B96"/>
    <w:rsid w:val="00C43F6C"/>
    <w:rsid w:val="00C44494"/>
    <w:rsid w:val="00C47906"/>
    <w:rsid w:val="00C53934"/>
    <w:rsid w:val="00C53D91"/>
    <w:rsid w:val="00C60E89"/>
    <w:rsid w:val="00C61CDD"/>
    <w:rsid w:val="00C633C4"/>
    <w:rsid w:val="00C63FFC"/>
    <w:rsid w:val="00C67871"/>
    <w:rsid w:val="00C70B2B"/>
    <w:rsid w:val="00C74900"/>
    <w:rsid w:val="00C77929"/>
    <w:rsid w:val="00C80286"/>
    <w:rsid w:val="00C835CD"/>
    <w:rsid w:val="00C84342"/>
    <w:rsid w:val="00C846DB"/>
    <w:rsid w:val="00C91978"/>
    <w:rsid w:val="00C935AF"/>
    <w:rsid w:val="00C94FCB"/>
    <w:rsid w:val="00C9749D"/>
    <w:rsid w:val="00C97C83"/>
    <w:rsid w:val="00CA0F4D"/>
    <w:rsid w:val="00CA20B4"/>
    <w:rsid w:val="00CA4ABA"/>
    <w:rsid w:val="00CA5A57"/>
    <w:rsid w:val="00CB7A91"/>
    <w:rsid w:val="00CC1E19"/>
    <w:rsid w:val="00CC24B5"/>
    <w:rsid w:val="00CC2571"/>
    <w:rsid w:val="00CC39DB"/>
    <w:rsid w:val="00CC6CC2"/>
    <w:rsid w:val="00CD2A70"/>
    <w:rsid w:val="00CE0D68"/>
    <w:rsid w:val="00CE3286"/>
    <w:rsid w:val="00CE5BA1"/>
    <w:rsid w:val="00CE5D1A"/>
    <w:rsid w:val="00CE72F1"/>
    <w:rsid w:val="00CF0628"/>
    <w:rsid w:val="00CF1C7B"/>
    <w:rsid w:val="00CF377F"/>
    <w:rsid w:val="00CF4136"/>
    <w:rsid w:val="00CF4462"/>
    <w:rsid w:val="00CF5CDD"/>
    <w:rsid w:val="00CF783E"/>
    <w:rsid w:val="00CF7F59"/>
    <w:rsid w:val="00D027C7"/>
    <w:rsid w:val="00D02AB7"/>
    <w:rsid w:val="00D03389"/>
    <w:rsid w:val="00D0597F"/>
    <w:rsid w:val="00D06DDE"/>
    <w:rsid w:val="00D105B1"/>
    <w:rsid w:val="00D11C3E"/>
    <w:rsid w:val="00D11F62"/>
    <w:rsid w:val="00D149CA"/>
    <w:rsid w:val="00D14BD0"/>
    <w:rsid w:val="00D15D30"/>
    <w:rsid w:val="00D209BB"/>
    <w:rsid w:val="00D24949"/>
    <w:rsid w:val="00D2516D"/>
    <w:rsid w:val="00D30EF2"/>
    <w:rsid w:val="00D32DC0"/>
    <w:rsid w:val="00D35F4C"/>
    <w:rsid w:val="00D36A96"/>
    <w:rsid w:val="00D37883"/>
    <w:rsid w:val="00D37C77"/>
    <w:rsid w:val="00D42DF3"/>
    <w:rsid w:val="00D459C5"/>
    <w:rsid w:val="00D527FD"/>
    <w:rsid w:val="00D5405E"/>
    <w:rsid w:val="00D542A9"/>
    <w:rsid w:val="00D601F9"/>
    <w:rsid w:val="00D60F88"/>
    <w:rsid w:val="00D62776"/>
    <w:rsid w:val="00D62969"/>
    <w:rsid w:val="00D631E1"/>
    <w:rsid w:val="00D63F81"/>
    <w:rsid w:val="00D64549"/>
    <w:rsid w:val="00D65CE6"/>
    <w:rsid w:val="00D729EE"/>
    <w:rsid w:val="00D77216"/>
    <w:rsid w:val="00D8091E"/>
    <w:rsid w:val="00D8142B"/>
    <w:rsid w:val="00D829BC"/>
    <w:rsid w:val="00D83A48"/>
    <w:rsid w:val="00D851FF"/>
    <w:rsid w:val="00D875B6"/>
    <w:rsid w:val="00D87E92"/>
    <w:rsid w:val="00D87FCE"/>
    <w:rsid w:val="00D910F6"/>
    <w:rsid w:val="00D934C6"/>
    <w:rsid w:val="00D956DA"/>
    <w:rsid w:val="00D96160"/>
    <w:rsid w:val="00D96BC1"/>
    <w:rsid w:val="00DA2FA0"/>
    <w:rsid w:val="00DA6DBE"/>
    <w:rsid w:val="00DA7D30"/>
    <w:rsid w:val="00DB1298"/>
    <w:rsid w:val="00DB2DC3"/>
    <w:rsid w:val="00DB4344"/>
    <w:rsid w:val="00DB529F"/>
    <w:rsid w:val="00DB55D4"/>
    <w:rsid w:val="00DB5807"/>
    <w:rsid w:val="00DB6694"/>
    <w:rsid w:val="00DC0F85"/>
    <w:rsid w:val="00DC14F2"/>
    <w:rsid w:val="00DC2404"/>
    <w:rsid w:val="00DC5093"/>
    <w:rsid w:val="00DC5369"/>
    <w:rsid w:val="00DC59C6"/>
    <w:rsid w:val="00DC6604"/>
    <w:rsid w:val="00DC6694"/>
    <w:rsid w:val="00DD062A"/>
    <w:rsid w:val="00DD2DDF"/>
    <w:rsid w:val="00DD6AB5"/>
    <w:rsid w:val="00DE13A2"/>
    <w:rsid w:val="00DE1B2B"/>
    <w:rsid w:val="00DE4ADE"/>
    <w:rsid w:val="00DE75A0"/>
    <w:rsid w:val="00DE7855"/>
    <w:rsid w:val="00DF3487"/>
    <w:rsid w:val="00DF3A9F"/>
    <w:rsid w:val="00DF43B9"/>
    <w:rsid w:val="00DF4696"/>
    <w:rsid w:val="00DF72C7"/>
    <w:rsid w:val="00E06088"/>
    <w:rsid w:val="00E06E91"/>
    <w:rsid w:val="00E075D2"/>
    <w:rsid w:val="00E1148D"/>
    <w:rsid w:val="00E13603"/>
    <w:rsid w:val="00E137C4"/>
    <w:rsid w:val="00E14420"/>
    <w:rsid w:val="00E14CC3"/>
    <w:rsid w:val="00E160F3"/>
    <w:rsid w:val="00E16383"/>
    <w:rsid w:val="00E20890"/>
    <w:rsid w:val="00E2103E"/>
    <w:rsid w:val="00E24D27"/>
    <w:rsid w:val="00E3033A"/>
    <w:rsid w:val="00E31088"/>
    <w:rsid w:val="00E319B3"/>
    <w:rsid w:val="00E3285B"/>
    <w:rsid w:val="00E34010"/>
    <w:rsid w:val="00E3756E"/>
    <w:rsid w:val="00E4033D"/>
    <w:rsid w:val="00E42CEB"/>
    <w:rsid w:val="00E506E7"/>
    <w:rsid w:val="00E50969"/>
    <w:rsid w:val="00E52E3A"/>
    <w:rsid w:val="00E539D8"/>
    <w:rsid w:val="00E546BD"/>
    <w:rsid w:val="00E60ACA"/>
    <w:rsid w:val="00E61447"/>
    <w:rsid w:val="00E644A2"/>
    <w:rsid w:val="00E64AD4"/>
    <w:rsid w:val="00E6799C"/>
    <w:rsid w:val="00E71714"/>
    <w:rsid w:val="00E7442C"/>
    <w:rsid w:val="00E76745"/>
    <w:rsid w:val="00E77029"/>
    <w:rsid w:val="00E771E5"/>
    <w:rsid w:val="00E77732"/>
    <w:rsid w:val="00E77CBB"/>
    <w:rsid w:val="00E812CD"/>
    <w:rsid w:val="00E8170B"/>
    <w:rsid w:val="00E82193"/>
    <w:rsid w:val="00E840BD"/>
    <w:rsid w:val="00E854A3"/>
    <w:rsid w:val="00E86FBD"/>
    <w:rsid w:val="00E87264"/>
    <w:rsid w:val="00E876B0"/>
    <w:rsid w:val="00E92282"/>
    <w:rsid w:val="00E92C18"/>
    <w:rsid w:val="00E9521D"/>
    <w:rsid w:val="00E95C4E"/>
    <w:rsid w:val="00E96F14"/>
    <w:rsid w:val="00EA1026"/>
    <w:rsid w:val="00EA3705"/>
    <w:rsid w:val="00EA3AC2"/>
    <w:rsid w:val="00EB078A"/>
    <w:rsid w:val="00EB2452"/>
    <w:rsid w:val="00EB403E"/>
    <w:rsid w:val="00EB5A5F"/>
    <w:rsid w:val="00EB6023"/>
    <w:rsid w:val="00EB68B9"/>
    <w:rsid w:val="00EB7758"/>
    <w:rsid w:val="00EC1FE9"/>
    <w:rsid w:val="00EC4DB6"/>
    <w:rsid w:val="00ED0E5C"/>
    <w:rsid w:val="00ED0FE8"/>
    <w:rsid w:val="00ED10D4"/>
    <w:rsid w:val="00ED6C05"/>
    <w:rsid w:val="00EE06F9"/>
    <w:rsid w:val="00EE2062"/>
    <w:rsid w:val="00EE30AE"/>
    <w:rsid w:val="00EE7F35"/>
    <w:rsid w:val="00EF00C5"/>
    <w:rsid w:val="00EF5243"/>
    <w:rsid w:val="00F04C61"/>
    <w:rsid w:val="00F05950"/>
    <w:rsid w:val="00F1003A"/>
    <w:rsid w:val="00F11C2E"/>
    <w:rsid w:val="00F11DED"/>
    <w:rsid w:val="00F126B1"/>
    <w:rsid w:val="00F20DAB"/>
    <w:rsid w:val="00F2119A"/>
    <w:rsid w:val="00F21EDA"/>
    <w:rsid w:val="00F22090"/>
    <w:rsid w:val="00F22CFA"/>
    <w:rsid w:val="00F24D65"/>
    <w:rsid w:val="00F30A92"/>
    <w:rsid w:val="00F31F38"/>
    <w:rsid w:val="00F34819"/>
    <w:rsid w:val="00F403E2"/>
    <w:rsid w:val="00F41AF8"/>
    <w:rsid w:val="00F4236B"/>
    <w:rsid w:val="00F430EF"/>
    <w:rsid w:val="00F4521B"/>
    <w:rsid w:val="00F53828"/>
    <w:rsid w:val="00F57420"/>
    <w:rsid w:val="00F57B5C"/>
    <w:rsid w:val="00F601FB"/>
    <w:rsid w:val="00F609FE"/>
    <w:rsid w:val="00F6162E"/>
    <w:rsid w:val="00F61ADA"/>
    <w:rsid w:val="00F67A02"/>
    <w:rsid w:val="00F739C8"/>
    <w:rsid w:val="00F73E80"/>
    <w:rsid w:val="00F7406A"/>
    <w:rsid w:val="00F754A2"/>
    <w:rsid w:val="00F75937"/>
    <w:rsid w:val="00F76666"/>
    <w:rsid w:val="00F7668A"/>
    <w:rsid w:val="00F76B51"/>
    <w:rsid w:val="00F76C46"/>
    <w:rsid w:val="00F77297"/>
    <w:rsid w:val="00F80556"/>
    <w:rsid w:val="00F81C7A"/>
    <w:rsid w:val="00F81F6B"/>
    <w:rsid w:val="00F81FAB"/>
    <w:rsid w:val="00F82638"/>
    <w:rsid w:val="00F8404E"/>
    <w:rsid w:val="00F85C49"/>
    <w:rsid w:val="00F9539E"/>
    <w:rsid w:val="00F96189"/>
    <w:rsid w:val="00FA0FC2"/>
    <w:rsid w:val="00FA38CB"/>
    <w:rsid w:val="00FA600F"/>
    <w:rsid w:val="00FB01B7"/>
    <w:rsid w:val="00FB18F1"/>
    <w:rsid w:val="00FB2CA7"/>
    <w:rsid w:val="00FB3A36"/>
    <w:rsid w:val="00FB6DB0"/>
    <w:rsid w:val="00FC2911"/>
    <w:rsid w:val="00FC35FF"/>
    <w:rsid w:val="00FC3DAF"/>
    <w:rsid w:val="00FC721D"/>
    <w:rsid w:val="00FC73C3"/>
    <w:rsid w:val="00FC77BE"/>
    <w:rsid w:val="00FC7F35"/>
    <w:rsid w:val="00FD1060"/>
    <w:rsid w:val="00FD53B1"/>
    <w:rsid w:val="00FD64F6"/>
    <w:rsid w:val="00FD6535"/>
    <w:rsid w:val="00FD6A56"/>
    <w:rsid w:val="00FD6D17"/>
    <w:rsid w:val="00FE051D"/>
    <w:rsid w:val="00FE14B9"/>
    <w:rsid w:val="00FE157A"/>
    <w:rsid w:val="00FE2D7B"/>
    <w:rsid w:val="00FE389C"/>
    <w:rsid w:val="00FF54E4"/>
    <w:rsid w:val="00FF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9BEA"/>
  <w15:chartTrackingRefBased/>
  <w15:docId w15:val="{78767E49-5A86-4BD6-938D-DA4D60433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260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237490"/>
    <w:rPr>
      <w:color w:val="808080"/>
    </w:rPr>
  </w:style>
  <w:style w:type="paragraph" w:styleId="a5">
    <w:name w:val="header"/>
    <w:basedOn w:val="a"/>
    <w:link w:val="a6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388A"/>
  </w:style>
  <w:style w:type="paragraph" w:styleId="a7">
    <w:name w:val="footer"/>
    <w:basedOn w:val="a"/>
    <w:link w:val="a8"/>
    <w:uiPriority w:val="99"/>
    <w:unhideWhenUsed/>
    <w:rsid w:val="00A338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388A"/>
  </w:style>
  <w:style w:type="table" w:styleId="a9">
    <w:name w:val="Table Grid"/>
    <w:basedOn w:val="a1"/>
    <w:uiPriority w:val="39"/>
    <w:rsid w:val="008B5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723E50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274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1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094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99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49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8594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0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5367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2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87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4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496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6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8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4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76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8025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9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7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E27064-EFFF-4123-90F8-8126E2BC5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980</TotalTime>
  <Pages>13</Pages>
  <Words>1446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Злотник</dc:creator>
  <cp:keywords/>
  <dc:description/>
  <cp:lastModifiedBy>iushina.katya@mail.ru</cp:lastModifiedBy>
  <cp:revision>3</cp:revision>
  <cp:lastPrinted>2026-04-26T21:24:00Z</cp:lastPrinted>
  <dcterms:created xsi:type="dcterms:W3CDTF">2025-10-27T17:00:00Z</dcterms:created>
  <dcterms:modified xsi:type="dcterms:W3CDTF">2026-04-29T09:01:00Z</dcterms:modified>
</cp:coreProperties>
</file>