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34335" w14:textId="77777777" w:rsidR="008865AF" w:rsidRPr="00432119" w:rsidRDefault="0045687E" w:rsidP="007A797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bCs/>
          <w:sz w:val="28"/>
          <w:szCs w:val="28"/>
        </w:rPr>
      </w:pPr>
      <w:r w:rsidRPr="00432119">
        <w:rPr>
          <w:rFonts w:ascii="Times New Roman" w:eastAsia="Calibri" w:hAnsi="Times New Roman" w:cs="Times New Roman"/>
          <w:bCs/>
          <w:sz w:val="28"/>
          <w:szCs w:val="28"/>
        </w:rPr>
        <w:t>МИНОБРНАУКИ РОССИИ</w:t>
      </w:r>
    </w:p>
    <w:sdt>
      <w:sdtPr>
        <w:rPr>
          <w:rFonts w:ascii="Times New Roman" w:eastAsia="Calibri" w:hAnsi="Times New Roman" w:cs="Times New Roman"/>
          <w:sz w:val="28"/>
          <w:szCs w:val="28"/>
        </w:rPr>
        <w:id w:val="-829748749"/>
        <w:docPartObj>
          <w:docPartGallery w:val="Cover Pages"/>
          <w:docPartUnique/>
        </w:docPartObj>
      </w:sdtPr>
      <w:sdtEndPr/>
      <w:sdtContent>
        <w:p w14:paraId="46B5F4FC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Федеральное государственное бюджетное образовательное учреждение </w:t>
          </w:r>
        </w:p>
        <w:p w14:paraId="4D84523F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Высшего образования «Тульский государственный университет»</w:t>
          </w:r>
        </w:p>
        <w:p w14:paraId="68541300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Институт прикладной математики и компьютерных наук</w:t>
          </w:r>
        </w:p>
        <w:p w14:paraId="7C69D837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Кафедра вычислительной техники</w:t>
          </w:r>
        </w:p>
        <w:p w14:paraId="0398A16F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175BEB9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D2276CD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E348E22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13D8B57" w14:textId="4238EA6B" w:rsidR="008865AF" w:rsidRPr="00F57B5C" w:rsidRDefault="0045687E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Отчет по лабораторной работе №</w:t>
          </w:r>
          <w:r w:rsidR="006A450C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6</w:t>
          </w:r>
        </w:p>
        <w:p w14:paraId="39C4306F" w14:textId="77777777" w:rsidR="006A450C" w:rsidRPr="006A450C" w:rsidRDefault="0045687E" w:rsidP="006A450C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«</w:t>
          </w:r>
          <w:r w:rsidR="006A450C" w:rsidRPr="006A450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Разработка информационного обеспечения</w:t>
          </w:r>
        </w:p>
        <w:p w14:paraId="51174C0A" w14:textId="3682F215" w:rsidR="008865AF" w:rsidRPr="007C43F9" w:rsidRDefault="006A450C" w:rsidP="006A450C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A450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Часть 1 Описание входных и выходных документов и данных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05CD07C2" w14:textId="77777777" w:rsidR="008865AF" w:rsidRPr="007A7973" w:rsidRDefault="0045687E" w:rsidP="00DF43B9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По дисциплине «</w:t>
          </w:r>
          <w:r w:rsidRPr="00DF43B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Проектирование информационных систем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25AF5513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25F8B33" w14:textId="77777777" w:rsidR="008865AF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366C0070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859AB84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315D732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Выполнил:</w:t>
          </w:r>
        </w:p>
        <w:p w14:paraId="07ED76C1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студент группы 220221</w:t>
          </w:r>
        </w:p>
        <w:p w14:paraId="3BF17892" w14:textId="6B065CF2" w:rsidR="008865AF" w:rsidRDefault="00900E7A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proofErr w:type="spellStart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Иушина</w:t>
          </w:r>
          <w:proofErr w:type="spellEnd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Е. А.</w:t>
          </w:r>
        </w:p>
        <w:p w14:paraId="39AB4431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A63ECC1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Проверил:</w:t>
          </w:r>
        </w:p>
        <w:p w14:paraId="667EA9F6" w14:textId="77777777" w:rsidR="008865AF" w:rsidRDefault="0045687E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A5015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ст. преп.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каф. ВТ</w:t>
          </w:r>
        </w:p>
        <w:p w14:paraId="244B3A54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Демидова А.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</w:t>
          </w: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В.</w:t>
          </w:r>
        </w:p>
        <w:p w14:paraId="75097AEF" w14:textId="77777777" w:rsidR="008865AF" w:rsidRPr="008C41C5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3332239" w14:textId="77777777" w:rsidR="008865AF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BB4BB2C" w14:textId="77777777" w:rsidR="008865AF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F7D7859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B7EE7CA" w14:textId="77777777" w:rsidR="008865AF" w:rsidRPr="007A7973" w:rsidRDefault="008865AF" w:rsidP="007A7973">
          <w:pPr>
            <w:widowControl w:val="0"/>
            <w:suppressAutoHyphens/>
            <w:autoSpaceDN w:val="0"/>
            <w:spacing w:after="0" w:line="360" w:lineRule="auto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E8F1B14" w14:textId="77777777" w:rsidR="008865AF" w:rsidRPr="007A7973" w:rsidRDefault="0045687E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Тула 202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5</w:t>
          </w:r>
        </w:p>
      </w:sdtContent>
    </w:sdt>
    <w:p w14:paraId="530EC148" w14:textId="77777777" w:rsidR="008865AF" w:rsidRPr="007A7973" w:rsidRDefault="0045687E" w:rsidP="0054041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работы</w:t>
      </w:r>
    </w:p>
    <w:p w14:paraId="26BE6A81" w14:textId="7208B0C6" w:rsidR="006A450C" w:rsidRDefault="006A450C" w:rsidP="0054041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A450C">
        <w:rPr>
          <w:rFonts w:ascii="Times New Roman" w:hAnsi="Times New Roman" w:cs="Times New Roman"/>
          <w:sz w:val="28"/>
          <w:szCs w:val="28"/>
        </w:rPr>
        <w:t>Закрепление навыков разработки и описания входных и выходных документов (данных)</w:t>
      </w:r>
    </w:p>
    <w:p w14:paraId="0E055436" w14:textId="5A41BB61" w:rsidR="008865AF" w:rsidRPr="007A7973" w:rsidRDefault="0045687E" w:rsidP="00540413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</w:p>
    <w:p w14:paraId="243B25AB" w14:textId="3936652B" w:rsidR="008865AF" w:rsidRDefault="008D6F45" w:rsidP="00540413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D6F45">
        <w:rPr>
          <w:rFonts w:ascii="Times New Roman" w:hAnsi="Times New Roman" w:cs="Times New Roman"/>
          <w:bCs/>
          <w:sz w:val="28"/>
          <w:szCs w:val="28"/>
        </w:rPr>
        <w:t>Web-приложение для обучения чтению детей дошкольного возраста.</w:t>
      </w:r>
      <w:r w:rsidRPr="008D6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687E" w:rsidRPr="007A797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9173A0D" w14:textId="77777777" w:rsidR="0070380B" w:rsidRPr="0070380B" w:rsidRDefault="0070380B" w:rsidP="0070380B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0380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1.1 Входные данные и документы</w:t>
      </w:r>
    </w:p>
    <w:p w14:paraId="1E00A139" w14:textId="74BFB8E4" w:rsidR="007D73DB" w:rsidRDefault="007D73DB" w:rsidP="007D73DB">
      <w:pPr>
        <w:spacing w:line="360" w:lineRule="auto"/>
        <w:ind w:left="360" w:firstLine="20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Входные данные для системы включают информацию, поступающую от пользователей (детей, родителей) и данные, формируемые в процессе работы системы. Система получает следующие данные:</w:t>
      </w:r>
    </w:p>
    <w:p w14:paraId="61BF01A3" w14:textId="66985659" w:rsidR="0070380B" w:rsidRPr="007D73DB" w:rsidRDefault="001F2AE7" w:rsidP="007D73D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Информация о д</w:t>
      </w:r>
      <w:r w:rsidR="0070380B"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ействия</w:t>
      </w:r>
      <w:r w:rsidR="00F95562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х</w:t>
      </w:r>
      <w:r w:rsidR="0070380B"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ребенка</w:t>
      </w:r>
      <w:r w:rsidR="008D6F4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во время выполнения задания</w:t>
      </w:r>
      <w:r w:rsidR="0070380B"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  <w:r w:rsidR="007120C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7679E09" w14:textId="77777777" w:rsidR="007D73DB" w:rsidRPr="007D73DB" w:rsidRDefault="007D73DB" w:rsidP="007D73DB">
      <w:pPr>
        <w:spacing w:line="360" w:lineRule="auto"/>
        <w:ind w:left="1416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Результаты выполнения интерактивных заданий (правильные/неправильные ответы).</w:t>
      </w:r>
    </w:p>
    <w:p w14:paraId="5D26C384" w14:textId="190B513D" w:rsidR="007D73DB" w:rsidRDefault="008D6F45" w:rsidP="007D73DB">
      <w:pPr>
        <w:spacing w:line="360" w:lineRule="auto"/>
        <w:ind w:left="1416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D6F4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Номер попытки для каждого задания.</w:t>
      </w:r>
    </w:p>
    <w:p w14:paraId="62383FD7" w14:textId="50BBAEBF" w:rsidR="008D6F45" w:rsidRPr="008D6F45" w:rsidRDefault="008D6F45" w:rsidP="007D73DB">
      <w:pPr>
        <w:spacing w:line="360" w:lineRule="auto"/>
        <w:ind w:left="1416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D6F45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Время, затраченное на выполнение задания.</w:t>
      </w:r>
    </w:p>
    <w:p w14:paraId="33278FB9" w14:textId="1D520F4D" w:rsidR="007D73DB" w:rsidRDefault="007D73DB" w:rsidP="007D73DB">
      <w:pPr>
        <w:spacing w:line="360" w:lineRule="auto"/>
        <w:ind w:left="1416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Взаимодействие с элементами интерфейса (нажатия, перемещения).</w:t>
      </w:r>
    </w:p>
    <w:p w14:paraId="7021CE58" w14:textId="0B2A56C7" w:rsidR="0099469A" w:rsidRDefault="0099469A" w:rsidP="0099469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99469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Шаблон JSON для данных о действиях:</w:t>
      </w:r>
    </w:p>
    <w:p w14:paraId="5D20DAA3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0709A3F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"</w:t>
      </w:r>
      <w:proofErr w:type="spellStart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событие_сессии</w:t>
      </w:r>
      <w:proofErr w:type="spellEnd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{</w:t>
      </w:r>
    </w:p>
    <w:p w14:paraId="0ADA4678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_сессии":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SES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-ГГГГММДД-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XXX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",</w:t>
      </w:r>
    </w:p>
    <w:p w14:paraId="72CE2C6D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_ребенка":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CHD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-ГГГГММДД-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XXX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",</w:t>
      </w:r>
    </w:p>
    <w:p w14:paraId="6A8B52B2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_занятия":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LES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-ГГГГММДД-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XXX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",</w:t>
      </w:r>
    </w:p>
    <w:p w14:paraId="7DF075AA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"события": [</w:t>
      </w:r>
    </w:p>
    <w:p w14:paraId="0CDEF665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{</w:t>
      </w:r>
    </w:p>
    <w:p w14:paraId="609F2913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_задания": "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TSK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-ГГГГММДД-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XXX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",</w:t>
      </w:r>
    </w:p>
    <w:p w14:paraId="54F7BA6F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"</w:t>
      </w:r>
      <w:proofErr w:type="spellStart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номер_попытки</w:t>
      </w:r>
      <w:proofErr w:type="spellEnd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1,</w:t>
      </w:r>
    </w:p>
    <w:p w14:paraId="3EB809D1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"правильно": 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false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355D7A6E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время_секунды</w:t>
      </w:r>
      <w:proofErr w:type="spellEnd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12.5,</w:t>
      </w:r>
    </w:p>
    <w:p w14:paraId="5E2EB031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ответ_пользователя</w:t>
      </w:r>
      <w:proofErr w:type="spellEnd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"Б",</w:t>
      </w:r>
    </w:p>
    <w:p w14:paraId="402A26A9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метка_времени</w:t>
      </w:r>
      <w:proofErr w:type="spellEnd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"ГГГГ-ММ-ДД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proofErr w:type="gramStart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ЧЧ:ММ</w:t>
      </w:r>
      <w:proofErr w:type="gramEnd"/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:СС.ССС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Z</w:t>
      </w: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</w:p>
    <w:p w14:paraId="2C19F996" w14:textId="77777777" w:rsidR="008D6F45" w:rsidRPr="008D6F45" w:rsidRDefault="008D6F45" w:rsidP="008D6F45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D6F4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}</w:t>
      </w:r>
    </w:p>
    <w:p w14:paraId="2AAA2856" w14:textId="090BE7B9" w:rsidR="00D05975" w:rsidRPr="00B82C51" w:rsidRDefault="00D05975" w:rsidP="00B82C5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59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JSON для данных о действиях</w:t>
      </w:r>
      <w:r w:rsidR="007120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758BCA0" w14:textId="77777777" w:rsidR="00B82C51" w:rsidRPr="00B82C51" w:rsidRDefault="00D05975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0597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="00B82C51"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2492E6D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событие_сессии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{</w:t>
      </w:r>
    </w:p>
    <w:p w14:paraId="5C86EAE8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id_сессии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"SES-20251020-042",</w:t>
      </w:r>
    </w:p>
    <w:p w14:paraId="3EEEA1EB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id_ребенка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"CHD-20251020-015",</w:t>
      </w:r>
    </w:p>
    <w:p w14:paraId="63C693D4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id_занятия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"LES-20251001-001",</w:t>
      </w:r>
    </w:p>
    <w:p w14:paraId="54221597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"события": [</w:t>
      </w:r>
    </w:p>
    <w:p w14:paraId="3AA31913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{</w:t>
      </w:r>
    </w:p>
    <w:p w14:paraId="1E05B1DD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id_задания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"TSK-20251001-001",</w:t>
      </w:r>
    </w:p>
    <w:p w14:paraId="5B853B75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номер_попытки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1,</w:t>
      </w:r>
    </w:p>
    <w:p w14:paraId="2146DEFB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"правильно": 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36E5171B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время_секунды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12.5,</w:t>
      </w:r>
    </w:p>
    <w:p w14:paraId="0DB42B12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ответ_пользователя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"Б",</w:t>
      </w:r>
    </w:p>
    <w:p w14:paraId="53E51739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метка_времени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"2025-10-20T10:15:10.123Z"</w:t>
      </w:r>
    </w:p>
    <w:p w14:paraId="16B8BCB4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},</w:t>
      </w:r>
    </w:p>
    <w:p w14:paraId="482BF472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{</w:t>
      </w:r>
    </w:p>
    <w:p w14:paraId="594D95F3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id_задания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"TSK-20251001-001",</w:t>
      </w:r>
    </w:p>
    <w:p w14:paraId="107E71A2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номер_попытки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2,</w:t>
      </w:r>
    </w:p>
    <w:p w14:paraId="5DDA0BF9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"правильно": 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</w:p>
    <w:p w14:paraId="110A2B2C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время_секунды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8.2,</w:t>
      </w:r>
    </w:p>
    <w:p w14:paraId="4E26F70C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ответ_пользователя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"А",</w:t>
      </w:r>
    </w:p>
    <w:p w14:paraId="47E06CD0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метка_времени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"2025-10-20T10:15:25.456Z"</w:t>
      </w:r>
    </w:p>
    <w:p w14:paraId="07BB3F28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}</w:t>
      </w:r>
    </w:p>
    <w:p w14:paraId="2D93D0D1" w14:textId="77777777" w:rsidR="0070380B" w:rsidRPr="007D73DB" w:rsidRDefault="0070380B" w:rsidP="007D73D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Пользовательские данные:</w:t>
      </w:r>
    </w:p>
    <w:p w14:paraId="1ABEA8D0" w14:textId="1D609403" w:rsidR="0070380B" w:rsidRPr="0070380B" w:rsidRDefault="0070380B" w:rsidP="007D73DB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Учетные данные (логины, хэши паролей) для родителей</w:t>
      </w:r>
      <w:r w:rsidR="006700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14:paraId="1F5EE099" w14:textId="6DD87660" w:rsidR="0070380B" w:rsidRDefault="0070380B" w:rsidP="007D73DB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0380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Профили детей (имя, возраст).</w:t>
      </w:r>
    </w:p>
    <w:p w14:paraId="269CF691" w14:textId="6EABDC2F" w:rsidR="006700CD" w:rsidRDefault="006700CD" w:rsidP="00B82C5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00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Структура таблиц БД</w:t>
      </w:r>
    </w:p>
    <w:p w14:paraId="522AEA2A" w14:textId="6D7E2688" w:rsidR="006700CD" w:rsidRDefault="006700CD" w:rsidP="00B82C5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6700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Таблица пользователи:</w:t>
      </w:r>
    </w:p>
    <w:p w14:paraId="7034F0E0" w14:textId="77777777" w:rsidR="006700CD" w:rsidRPr="00275786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пользователи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</w:p>
    <w:p w14:paraId="3A09A4F5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 PRIMARY KEY,      -- USR-20251020-001</w:t>
      </w:r>
    </w:p>
    <w:p w14:paraId="1F0A0DEB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логин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100) UNIQUE,</w:t>
      </w:r>
    </w:p>
    <w:p w14:paraId="5FC4ABB6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хэш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пароля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255),</w:t>
      </w:r>
    </w:p>
    <w:p w14:paraId="16FC5FED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email</w:t>
      </w:r>
      <w:proofErr w:type="spell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100),</w:t>
      </w:r>
    </w:p>
    <w:p w14:paraId="6AF8D5C5" w14:textId="18A16EB3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роль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50),                -- "родитель", "администратор"</w:t>
      </w:r>
    </w:p>
    <w:p w14:paraId="672DDC20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дата_регистрации</w:t>
      </w:r>
      <w:proofErr w:type="spell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TIMESTAMP</w:t>
      </w:r>
    </w:p>
    <w:p w14:paraId="1ECE6408" w14:textId="042096F5" w:rsidR="00D05975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  <w:r w:rsidR="00B82C51"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</w:p>
    <w:p w14:paraId="714BE4E1" w14:textId="32A58B94" w:rsidR="006700CD" w:rsidRDefault="006700CD" w:rsidP="006700C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0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дети</w:t>
      </w:r>
    </w:p>
    <w:p w14:paraId="397752EF" w14:textId="77777777" w:rsidR="006700CD" w:rsidRPr="00275786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дети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</w:p>
    <w:p w14:paraId="31B561C8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 PRIMARY KEY,      -- CHD-20251020-015</w:t>
      </w:r>
    </w:p>
    <w:p w14:paraId="16751006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id_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родителя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20),         -- USR-20251020-001</w:t>
      </w:r>
    </w:p>
    <w:p w14:paraId="23F46BE8" w14:textId="08D91ADB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имя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100),                -- "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Иван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Петров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</w:t>
      </w:r>
    </w:p>
    <w:p w14:paraId="72DC5FD2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возраст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INTEGER,   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-- 5</w:t>
      </w:r>
    </w:p>
    <w:p w14:paraId="0B54F281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текущее_занятие</w:t>
      </w:r>
      <w:proofErr w:type="spell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VARCHAR(</w:t>
      </w:r>
      <w:proofErr w:type="gram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20),     -- LES-20251001-001</w:t>
      </w:r>
    </w:p>
    <w:p w14:paraId="54E7F20A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дата_регистрации</w:t>
      </w:r>
      <w:proofErr w:type="spell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TIMESTAMP,</w:t>
      </w:r>
    </w:p>
    <w:p w14:paraId="613D45CB" w14:textId="77777777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FOREIGN KEY (</w:t>
      </w:r>
      <w:proofErr w:type="spell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id_родителя</w:t>
      </w:r>
      <w:proofErr w:type="spell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 REFERENCES пользователи(</w:t>
      </w:r>
      <w:proofErr w:type="spellStart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</w:t>
      </w:r>
      <w:proofErr w:type="spellEnd"/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13E87D2B" w14:textId="06AB66A0" w:rsidR="006700CD" w:rsidRPr="006700CD" w:rsidRDefault="006700CD" w:rsidP="006700CD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700C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15DB076E" w14:textId="7EF9D1C8" w:rsidR="0070380B" w:rsidRDefault="0070380B" w:rsidP="007D73D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Учебный контент:</w:t>
      </w:r>
    </w:p>
    <w:p w14:paraId="50F1D094" w14:textId="2AD6E4D6" w:rsidR="00B82C51" w:rsidRDefault="00B82C51" w:rsidP="00B82C5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Учебный контент организован в виде двухуровневой структуры:</w:t>
      </w:r>
    </w:p>
    <w:p w14:paraId="3CB568F0" w14:textId="68118C2F" w:rsidR="00B82C51" w:rsidRDefault="00B82C51" w:rsidP="00B82C51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файловой системе в формате JSON хранятся содержательные элементы</w:t>
      </w:r>
    </w:p>
    <w:p w14:paraId="1844A799" w14:textId="5DCF5889" w:rsidR="00B82C51" w:rsidRPr="00B82C51" w:rsidRDefault="00B82C51" w:rsidP="00B82C51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Конфигурационные файлы занятий (занятие</w:t>
      </w:r>
      <w:proofErr w:type="gramStart"/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_.</w:t>
      </w:r>
      <w:proofErr w:type="spellStart"/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json</w:t>
      </w:r>
      <w:proofErr w:type="spellEnd"/>
      <w:proofErr w:type="gramEnd"/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) — </w:t>
      </w:r>
      <w:r w:rsidR="003F288D" w:rsidRPr="003F288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определяют структуру и правила занятия</w:t>
      </w:r>
    </w:p>
    <w:p w14:paraId="196BB25A" w14:textId="000F83BD" w:rsidR="00B82C51" w:rsidRPr="00B82C51" w:rsidRDefault="00B82C51" w:rsidP="00B82C51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Конфигурационные файлы заданий (задание</w:t>
      </w:r>
      <w:proofErr w:type="gramStart"/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_.</w:t>
      </w:r>
      <w:proofErr w:type="spellStart"/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json</w:t>
      </w:r>
      <w:proofErr w:type="spellEnd"/>
      <w:proofErr w:type="gramEnd"/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) — содержат медиаконтент, варианты ответов, подсказки</w:t>
      </w:r>
    </w:p>
    <w:p w14:paraId="043BCC28" w14:textId="270E75B7" w:rsidR="00B82C51" w:rsidRPr="00B82C51" w:rsidRDefault="00B82C51" w:rsidP="00B82C51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82C5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Медиафайлы (изображения PNG, аудио MP3/WAV, анимации GIF) — хранятся в отдельной директории</w:t>
      </w:r>
    </w:p>
    <w:p w14:paraId="46C870A7" w14:textId="484E13B0" w:rsidR="00D05975" w:rsidRDefault="00D05975" w:rsidP="00D05975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3F288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Шаблон </w:t>
      </w:r>
      <w:r w:rsidR="00B82C51" w:rsidRPr="003F288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структуры JSON занятия:</w:t>
      </w:r>
    </w:p>
    <w:p w14:paraId="407324FC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C5EA699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конфигурация_занятия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{</w:t>
      </w:r>
    </w:p>
    <w:p w14:paraId="762A0742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id_занятия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"LES-20251001-001",</w:t>
      </w:r>
    </w:p>
    <w:p w14:paraId="45655A59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"название": "Изучаем буквы А, Б, В",</w:t>
      </w:r>
    </w:p>
    <w:p w14:paraId="5C47ED69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последовательность_заданий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[</w:t>
      </w:r>
    </w:p>
    <w:p w14:paraId="4E6BB042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"TSK-20251001-001",</w:t>
      </w:r>
    </w:p>
    <w:p w14:paraId="1455A906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"TSK-20251001-002",</w:t>
      </w:r>
    </w:p>
    <w:p w14:paraId="354204E0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"TSK-20251001-003"</w:t>
      </w:r>
    </w:p>
    <w:p w14:paraId="40C1D9F8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],</w:t>
      </w:r>
    </w:p>
    <w:p w14:paraId="67D3DBB4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"правила": {</w:t>
      </w:r>
    </w:p>
    <w:p w14:paraId="45A075B6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максимум_попыток_на_задание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2,</w:t>
      </w:r>
    </w:p>
    <w:p w14:paraId="37D0A17B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минимальный_процент_для_прохождения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0.5,</w:t>
      </w:r>
    </w:p>
    <w:p w14:paraId="59CFC7C5" w14:textId="77777777" w:rsidR="00B82C51" w:rsidRP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"</w:t>
      </w:r>
      <w:proofErr w:type="spellStart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заданий_в_занятии</w:t>
      </w:r>
      <w:proofErr w:type="spellEnd"/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10</w:t>
      </w:r>
    </w:p>
    <w:p w14:paraId="132FB37A" w14:textId="5606B82A" w:rsidR="00B82C51" w:rsidRDefault="00B82C51" w:rsidP="00B82C51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82C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}</w:t>
      </w:r>
    </w:p>
    <w:p w14:paraId="5AD41140" w14:textId="056E5820" w:rsidR="00B82C51" w:rsidRDefault="007F14D9" w:rsidP="00B82C5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Шаблон структуры</w:t>
      </w:r>
      <w:r w:rsidR="00B82C51" w:rsidRPr="00B82C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JSON задания</w:t>
      </w:r>
    </w:p>
    <w:p w14:paraId="1CBFACB1" w14:textId="77777777" w:rsidR="007F14D9" w:rsidRPr="007F14D9" w:rsidRDefault="007F14D9" w:rsidP="007F14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</w:p>
    <w:p w14:paraId="0050B64E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"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конфигурация_задания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{</w:t>
      </w:r>
    </w:p>
    <w:p w14:paraId="336E8410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id_задания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"TSK-20251001-001",</w:t>
      </w:r>
    </w:p>
    <w:p w14:paraId="31CD165B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"вопрос": "Найди букву А",</w:t>
      </w:r>
    </w:p>
    <w:p w14:paraId="23DF804B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аудио_вопроса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": "найди_букву_А.mp3",</w:t>
      </w:r>
    </w:p>
    <w:p w14:paraId="504991EA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"варианты": [</w:t>
      </w:r>
    </w:p>
    <w:p w14:paraId="316FA197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{"значение": "А", "изображение": "буква_А_большая.png", "аудио": "звук_А.mp3"},</w:t>
      </w:r>
    </w:p>
    <w:p w14:paraId="2296E0B2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{"значение": "Б", "изображение": "буква_Б_большая.png", "аудио": "звук_Б.mp3"}</w:t>
      </w:r>
    </w:p>
    <w:p w14:paraId="1136C10B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],</w:t>
      </w:r>
    </w:p>
    <w:p w14:paraId="7C987532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"подсказки": [</w:t>
      </w:r>
    </w:p>
    <w:p w14:paraId="7FD4F3D3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{</w:t>
      </w:r>
    </w:p>
    <w:p w14:paraId="279ADED0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"триггер": "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первая_попытка_неудачна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",</w:t>
      </w:r>
    </w:p>
    <w:p w14:paraId="7B62A075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"текст": "Это первая буква алфавита!",</w:t>
      </w:r>
    </w:p>
    <w:p w14:paraId="11B2B2F9" w14:textId="77777777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"изображение": "алфавит_начало.png"</w:t>
      </w:r>
    </w:p>
    <w:p w14:paraId="75376ABC" w14:textId="44B418FA" w:rsidR="007F14D9" w:rsidRPr="007F14D9" w:rsidRDefault="007F14D9" w:rsidP="007F14D9">
      <w:pPr>
        <w:spacing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}</w:t>
      </w:r>
    </w:p>
    <w:p w14:paraId="07FB9A22" w14:textId="77777777" w:rsidR="0070380B" w:rsidRPr="007D73DB" w:rsidRDefault="0070380B" w:rsidP="007D73D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D73D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Данные для анализа:</w:t>
      </w:r>
    </w:p>
    <w:p w14:paraId="3239ADE8" w14:textId="0BE7EA4D" w:rsidR="007F14D9" w:rsidRPr="007F14D9" w:rsidRDefault="007F14D9" w:rsidP="006700CD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Журналы сессий для каждого ребенка (хранятся в БД в таблице сессии)</w:t>
      </w:r>
    </w:p>
    <w:p w14:paraId="212D5075" w14:textId="4FCF1873" w:rsidR="007F14D9" w:rsidRPr="007F14D9" w:rsidRDefault="007F14D9" w:rsidP="007F14D9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Статистика по успеваемости в разрезе тем (буквы, слоги, слова) —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собирается</w:t>
      </w: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из БД</w:t>
      </w:r>
    </w:p>
    <w:p w14:paraId="60C74BFC" w14:textId="77777777" w:rsidR="007F14D9" w:rsidRDefault="007F14D9" w:rsidP="007F14D9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История попыток выполнения заданий (хранится в БД в таблице попытки)</w:t>
      </w:r>
      <w:r w:rsidRPr="007F14D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</w:t>
      </w:r>
    </w:p>
    <w:p w14:paraId="16B37077" w14:textId="38A0E924" w:rsidR="007F14D9" w:rsidRDefault="007F14D9" w:rsidP="007F14D9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Таблица сессии:</w:t>
      </w:r>
    </w:p>
    <w:p w14:paraId="7FC0A431" w14:textId="77777777" w:rsidR="007F14D9" w:rsidRPr="00275786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сессии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</w:p>
    <w:p w14:paraId="1C67E9E8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 PRIMARY KEY,      -- SES-20251020-042</w:t>
      </w:r>
    </w:p>
    <w:p w14:paraId="66B7E197" w14:textId="7C146238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ребенка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20),          -- CHD-20251020-015</w:t>
      </w:r>
    </w:p>
    <w:p w14:paraId="03752464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занятия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20),          -- LES-20251001-001</w:t>
      </w:r>
    </w:p>
    <w:p w14:paraId="4001B3EB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заданий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выполнено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INTEGER,</w:t>
      </w:r>
    </w:p>
    <w:p w14:paraId="1C6022ED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процент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успеха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DECIMAL(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5,2),</w:t>
      </w:r>
    </w:p>
    <w:p w14:paraId="2F28AECC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FOREIGN KEY (id_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ребенка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REFERENCES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дети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(id)</w:t>
      </w:r>
    </w:p>
    <w:p w14:paraId="101CE7D1" w14:textId="3508F927" w:rsid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344B1BEB" w14:textId="66FF1983" w:rsidR="007F14D9" w:rsidRDefault="007F14D9" w:rsidP="007F14D9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2C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попытки:</w:t>
      </w:r>
    </w:p>
    <w:p w14:paraId="0D4F6479" w14:textId="77777777" w:rsidR="007F14D9" w:rsidRPr="00275786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попытки</w:t>
      </w: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</w:p>
    <w:p w14:paraId="39CE2769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7578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 PRIMARY KEY,      -- ATT-20251020-001</w:t>
      </w:r>
    </w:p>
    <w:p w14:paraId="34CABC7D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ребенка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20),          -- CHD-20251020-015</w:t>
      </w:r>
    </w:p>
    <w:p w14:paraId="60ADDCFA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задания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20),          -- TSK-20251001-001</w:t>
      </w:r>
    </w:p>
    <w:p w14:paraId="09034D4C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id_сессии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20),           -- SES-20251020-042</w:t>
      </w:r>
    </w:p>
    <w:p w14:paraId="5EB9145B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номер_попытки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INTEGER,   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-- 1 или 2</w:t>
      </w:r>
    </w:p>
    <w:p w14:paraId="7D4EC64A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правильно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BOOLEAN,   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-- 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true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false</w:t>
      </w:r>
      <w:proofErr w:type="spellEnd"/>
    </w:p>
    <w:p w14:paraId="5219FFEA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время_секунды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DECIMAL(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6,2),      -- 12.5</w:t>
      </w:r>
    </w:p>
    <w:p w14:paraId="4A7B97BD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ответ_пользователя</w:t>
      </w:r>
      <w:proofErr w:type="spell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VARCHAR(</w:t>
      </w:r>
      <w:proofErr w:type="gramEnd"/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500), -- "Б"</w:t>
      </w:r>
    </w:p>
    <w:p w14:paraId="0278FE70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метка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времени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TIMESTAMP,</w:t>
      </w:r>
    </w:p>
    <w:p w14:paraId="76C5BAD1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FOREIGN KEY (id_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ребенка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REFERENCES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дети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(id),</w:t>
      </w:r>
    </w:p>
    <w:p w14:paraId="1A9CE39C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FOREIGN KEY (id_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задания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REFERENCES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задания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(id),</w:t>
      </w:r>
    </w:p>
    <w:p w14:paraId="0FD48FA6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FOREIGN KEY (id_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сессии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) REFERENCES 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сессии</w:t>
      </w: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(id)</w:t>
      </w:r>
    </w:p>
    <w:p w14:paraId="6382A75B" w14:textId="6B668365" w:rsid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F14D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14:paraId="56CB9A20" w14:textId="152686AE" w:rsidR="007F14D9" w:rsidRDefault="007F14D9" w:rsidP="007F14D9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2098E8B" w14:textId="167CE874" w:rsidR="007F14D9" w:rsidRDefault="007F14D9" w:rsidP="007F14D9">
      <w:pPr>
        <w:spacing w:line="360" w:lineRule="auto"/>
        <w:ind w:firstLine="567"/>
        <w:jc w:val="both"/>
        <w:rPr>
          <w:rStyle w:val="ac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7F14D9">
        <w:rPr>
          <w:rStyle w:val="ac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Потоки данных:</w:t>
      </w:r>
    </w:p>
    <w:p w14:paraId="2501FF69" w14:textId="77777777" w:rsidR="007F14D9" w:rsidRPr="007F14D9" w:rsidRDefault="007F14D9" w:rsidP="007F14D9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Данные от детей поступают в реальном времени во время интерактивных занятий через веб-интерфейс приложения</w:t>
      </w:r>
    </w:p>
    <w:p w14:paraId="58B01521" w14:textId="77777777" w:rsidR="007F14D9" w:rsidRPr="007F14D9" w:rsidRDefault="007F14D9" w:rsidP="007F14D9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Данные от родителей (регистрация, создание детских профилей) вносятся через пользовательский веб-интерфейс</w:t>
      </w:r>
    </w:p>
    <w:p w14:paraId="76277B19" w14:textId="77777777" w:rsidR="007F14D9" w:rsidRPr="007F14D9" w:rsidRDefault="007F14D9" w:rsidP="007F14D9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Учебный контент загружается и управляется методистом через отдельный административный веб-интерфейс</w:t>
      </w:r>
    </w:p>
    <w:p w14:paraId="63AA6A03" w14:textId="77777777" w:rsidR="007F14D9" w:rsidRPr="007F14D9" w:rsidRDefault="007F14D9" w:rsidP="007F14D9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Хранение данных:</w:t>
      </w:r>
    </w:p>
    <w:p w14:paraId="1BB1DFB7" w14:textId="77777777" w:rsidR="007F14D9" w:rsidRPr="007F14D9" w:rsidRDefault="007F14D9" w:rsidP="007F14D9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Все структурированные данные (профили пользователей, история попыток, результаты сессий) сохраняются в реляционной базе данных </w:t>
      </w:r>
      <w:proofErr w:type="spellStart"/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PostgreSQL</w:t>
      </w:r>
      <w:proofErr w:type="spellEnd"/>
    </w:p>
    <w:p w14:paraId="50EE5CDE" w14:textId="5F83E011" w:rsidR="007F14D9" w:rsidRPr="007F14D9" w:rsidRDefault="007F14D9" w:rsidP="007F14D9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Конфигурационные файлы, метаданные медиафайлов и временные журналы событий хранятся в формате JSON</w:t>
      </w:r>
    </w:p>
    <w:p w14:paraId="3BC0236A" w14:textId="58BAF0C4" w:rsidR="0070380B" w:rsidRPr="0070380B" w:rsidRDefault="0070380B" w:rsidP="007F14D9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0380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1.2 Выходные данные и документы</w:t>
      </w:r>
    </w:p>
    <w:p w14:paraId="18A9F3D4" w14:textId="77777777" w:rsidR="007F14D9" w:rsidRPr="007F14D9" w:rsidRDefault="007F14D9" w:rsidP="007F14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На основе входной информации система формирует следующие выходные данные:</w:t>
      </w:r>
    </w:p>
    <w:p w14:paraId="4AFBDA9D" w14:textId="249828B3" w:rsidR="007F14D9" w:rsidRPr="007F14D9" w:rsidRDefault="007F14D9" w:rsidP="007F14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Интерактивный учебный процесс:</w:t>
      </w:r>
    </w:p>
    <w:p w14:paraId="3AFEA7A1" w14:textId="77777777" w:rsidR="007F14D9" w:rsidRPr="007F14D9" w:rsidRDefault="007F14D9" w:rsidP="007F14D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Динамическое формирование учебной траектории:</w:t>
      </w:r>
    </w:p>
    <w:p w14:paraId="5671A939" w14:textId="77777777" w:rsidR="007F14D9" w:rsidRPr="0008307F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После каждого задания система проверяет результат (правильно/неправильно)</w:t>
      </w:r>
    </w:p>
    <w:p w14:paraId="6175D276" w14:textId="77777777" w:rsidR="007F14D9" w:rsidRPr="0008307F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 ребенка есть 2 попытки на каждое задание</w:t>
      </w:r>
    </w:p>
    <w:p w14:paraId="0017E225" w14:textId="77777777" w:rsidR="007F14D9" w:rsidRPr="0008307F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После выполнения всех заданий занятия система рассчитывает процент успешно выполненных заданий</w:t>
      </w:r>
    </w:p>
    <w:p w14:paraId="2F4B60C9" w14:textId="77777777" w:rsidR="007F14D9" w:rsidRPr="0008307F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Если процент ≥ 50% — ребенок переходит к следующему занятию</w:t>
      </w:r>
    </w:p>
    <w:p w14:paraId="79CCD376" w14:textId="77777777" w:rsidR="007F14D9" w:rsidRPr="0008307F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Если процент </w:t>
      </w:r>
      <w:proofErr w:type="gramStart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&lt; 50</w:t>
      </w:r>
      <w:proofErr w:type="gramEnd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% — система предлагает повторить текущее занятие</w:t>
      </w:r>
    </w:p>
    <w:p w14:paraId="41D9588B" w14:textId="77777777" w:rsidR="007F14D9" w:rsidRPr="007F14D9" w:rsidRDefault="007F14D9" w:rsidP="007F14D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Мгновенная обратная связь:</w:t>
      </w:r>
    </w:p>
    <w:p w14:paraId="4A269DF1" w14:textId="77777777" w:rsidR="007F14D9" w:rsidRPr="007F14D9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Визуальная обратная связь (поощрительная/подбадривающая анимация)</w:t>
      </w:r>
    </w:p>
    <w:p w14:paraId="46861166" w14:textId="77777777" w:rsidR="007F14D9" w:rsidRPr="007F14D9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Звуковая обратная связь (одобряющие/поддерживающие звуки)</w:t>
      </w:r>
    </w:p>
    <w:p w14:paraId="205650A5" w14:textId="77777777" w:rsidR="007F14D9" w:rsidRPr="007F14D9" w:rsidRDefault="007F14D9" w:rsidP="0008307F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Подсказки при ошибках (после первой неудачной попытки)</w:t>
      </w:r>
    </w:p>
    <w:p w14:paraId="2A609492" w14:textId="1D2D0CE9" w:rsidR="007F14D9" w:rsidRPr="007F14D9" w:rsidRDefault="007F14D9" w:rsidP="007F14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Отчеты о прогрессе:</w:t>
      </w:r>
    </w:p>
    <w:p w14:paraId="56307B95" w14:textId="6F1ED10B" w:rsidR="007F14D9" w:rsidRDefault="007F14D9" w:rsidP="007F14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1. Визуальные </w:t>
      </w:r>
      <w:proofErr w:type="spellStart"/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дашборды</w:t>
      </w:r>
      <w:proofErr w:type="spellEnd"/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 веб-интерфейсе:</w:t>
      </w:r>
    </w:p>
    <w:p w14:paraId="0C468112" w14:textId="124CB93E" w:rsidR="00DB2CA0" w:rsidRPr="007F14D9" w:rsidRDefault="00DB2CA0" w:rsidP="00DB2CA0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Количество выполненных заданий</w:t>
      </w:r>
    </w:p>
    <w:p w14:paraId="1D01D51A" w14:textId="3CA07434" w:rsidR="007F14D9" w:rsidRDefault="007F14D9" w:rsidP="0008307F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DB2CA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Диаграммы прогресса по темам (буквы, слоги, слова)</w:t>
      </w:r>
    </w:p>
    <w:p w14:paraId="31C92780" w14:textId="77777777" w:rsidR="007F14D9" w:rsidRPr="007F14D9" w:rsidRDefault="007F14D9" w:rsidP="007F14D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F14D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2. Детализированные текстовые отчеты в формате PDF:</w:t>
      </w:r>
    </w:p>
    <w:p w14:paraId="02371C5A" w14:textId="1FAAA78E" w:rsidR="00B31114" w:rsidRPr="00B31114" w:rsidRDefault="00B31114" w:rsidP="00B31114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311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Шаблон выходного документа в PDF (Отчет о прогрессе):</w:t>
      </w:r>
    </w:p>
    <w:p w14:paraId="4312E471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ОТЧЕТ О ПРОГРЕССЕ В ОБУЧЕНИИ ЧТЕНИЮ</w:t>
      </w:r>
    </w:p>
    <w:p w14:paraId="46D2A92E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AB1134B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ИДЕНТИФИКАТОР ОТЧЕТА: [Код отчета]</w:t>
      </w:r>
    </w:p>
    <w:p w14:paraId="163DE5F6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РЕБЕНОК: [Имя ребенка, ID профиля]</w:t>
      </w:r>
    </w:p>
    <w:p w14:paraId="5FABCD4E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ПЕРИОД: с [Дата начала] по [Дата окончания]</w:t>
      </w:r>
    </w:p>
    <w:p w14:paraId="5CF0195A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 ФОРМИРОВАНИЯ: [Дата и время]</w:t>
      </w:r>
    </w:p>
    <w:p w14:paraId="020980BE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19CB3D8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ОБЩАЯ СВОДКА:</w:t>
      </w:r>
    </w:p>
    <w:p w14:paraId="33AC2F80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Всего учебных сессий: [число]</w:t>
      </w:r>
    </w:p>
    <w:p w14:paraId="6FA71DA9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Выполнено заданий: [число]</w:t>
      </w:r>
    </w:p>
    <w:p w14:paraId="7929C644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Правильных ответов: [число]%</w:t>
      </w:r>
    </w:p>
    <w:p w14:paraId="52A811DE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Среднее время на задание: [число] сек</w:t>
      </w:r>
    </w:p>
    <w:p w14:paraId="14C25289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Выполнено с 1-й попытки: [число]%</w:t>
      </w:r>
    </w:p>
    <w:p w14:paraId="7DE4FFEC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Выполнено со 2-й попытки: [число]%</w:t>
      </w:r>
    </w:p>
    <w:p w14:paraId="553AFCBD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2FED02D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ДЕТАЛЬНАЯ СТАТИСТИКА ПО ТЕМАМ:</w:t>
      </w:r>
    </w:p>
    <w:p w14:paraId="14852F4F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4749ED3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 "Буквы":</w:t>
      </w:r>
    </w:p>
    <w:p w14:paraId="18FDD62D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Выполнено заданий: [число]</w:t>
      </w:r>
    </w:p>
    <w:p w14:paraId="5D0E47CD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Правильных ответов: [число]%</w:t>
      </w:r>
    </w:p>
    <w:p w14:paraId="2B1E439C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314750A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 "Слоги":</w:t>
      </w:r>
    </w:p>
    <w:p w14:paraId="02DAD169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Выполнено заданий: [число]</w:t>
      </w:r>
    </w:p>
    <w:p w14:paraId="64F45E1C" w14:textId="56EAEFAC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Правильных ответов: [число]%</w:t>
      </w:r>
    </w:p>
    <w:p w14:paraId="47F40722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7C26FC6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 "Слова":</w:t>
      </w:r>
    </w:p>
    <w:p w14:paraId="7947099E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Выполнено заданий: [число]</w:t>
      </w:r>
    </w:p>
    <w:p w14:paraId="3548FAFE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Правильных ответов: [число]%</w:t>
      </w:r>
    </w:p>
    <w:p w14:paraId="6AB9C935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468DDF4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ТЕКУЩЕЕ СОСТОЯНИЕ:</w:t>
      </w:r>
    </w:p>
    <w:p w14:paraId="7617C276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Текущее занятие: [Название занятия]</w:t>
      </w:r>
    </w:p>
    <w:p w14:paraId="0451B970" w14:textId="0DF98E9A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Статус занятия: [Пройдено / В процессе / Требуется повторение]</w:t>
      </w:r>
    </w:p>
    <w:p w14:paraId="4E43A3E6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---</w:t>
      </w:r>
    </w:p>
    <w:p w14:paraId="13F3A0D3" w14:textId="77777777" w:rsidR="0008307F" w:rsidRPr="0008307F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Система обучения чтению "Читай-ка!"</w:t>
      </w:r>
    </w:p>
    <w:p w14:paraId="203D7D52" w14:textId="046D7235" w:rsidR="00B31114" w:rsidRPr="00B31114" w:rsidRDefault="0008307F" w:rsidP="0008307F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Контакт для вопросов: support@chitay-ka.ru</w:t>
      </w:r>
    </w:p>
    <w:p w14:paraId="73BF4104" w14:textId="74BAB77A" w:rsidR="00B31114" w:rsidRDefault="00B31114" w:rsidP="00B3111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Пример содержания выходного документа в </w:t>
      </w:r>
      <w:r w:rsidRPr="00296E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PDF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</w:t>
      </w:r>
    </w:p>
    <w:p w14:paraId="3A1DAA59" w14:textId="77777777" w:rsidR="00B31114" w:rsidRPr="00B31114" w:rsidRDefault="00B31114" w:rsidP="00B3111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07BD165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ОТЧЕТ О ПРОГРЕССЕ В ОБУЧЕНИИ ЧТЕНИЮ</w:t>
      </w:r>
    </w:p>
    <w:p w14:paraId="191CD30E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1D97EE1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ИДЕНТИФИКАТОР ОТЧЕТА: REP-20251020-005</w:t>
      </w:r>
    </w:p>
    <w:p w14:paraId="0FE53976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РЕБЕНОК: Петров Иван (CHD-20251020-015)</w:t>
      </w:r>
    </w:p>
    <w:p w14:paraId="67DA0E6D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ПЕРИОД: с 15.10.2025 по 20.10.2025</w:t>
      </w:r>
    </w:p>
    <w:p w14:paraId="33686309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ДАТА ФОРМИРОВАНИЯ: 20.10.2025 18:30:00</w:t>
      </w:r>
    </w:p>
    <w:p w14:paraId="46AC1847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32C249F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ОБЩАЯ СВОДКА:</w:t>
      </w:r>
    </w:p>
    <w:p w14:paraId="5F85D6E1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Всего учебных сессий: 5</w:t>
      </w:r>
    </w:p>
    <w:p w14:paraId="2C915DE4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Выполнено заданий: 25</w:t>
      </w:r>
    </w:p>
    <w:p w14:paraId="5FCBB9BC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Правильных ответов: 78%</w:t>
      </w:r>
    </w:p>
    <w:p w14:paraId="25A14D32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Среднее время на задание: 24 сек</w:t>
      </w:r>
    </w:p>
    <w:p w14:paraId="381B4038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Выполнено с 1-й попытки: 60%</w:t>
      </w:r>
    </w:p>
    <w:p w14:paraId="087B8202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Выполнено со 2-й попытки: 40%</w:t>
      </w:r>
    </w:p>
    <w:p w14:paraId="05373C28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30B6B33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ДЕТАЛЬНАЯ СТАТИСТИКА ПО ТЕМАМ:</w:t>
      </w:r>
    </w:p>
    <w:p w14:paraId="581C64DC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45623E3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 "Буквы":</w:t>
      </w:r>
    </w:p>
    <w:p w14:paraId="07AB9EC0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Выполнено заданий: 10</w:t>
      </w:r>
    </w:p>
    <w:p w14:paraId="5DF5D2B6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Правильных ответов: 90%</w:t>
      </w:r>
    </w:p>
    <w:p w14:paraId="506595DF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433646D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 "Слоги":</w:t>
      </w:r>
    </w:p>
    <w:p w14:paraId="22A09054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Выполнено заданий: 10</w:t>
      </w:r>
    </w:p>
    <w:p w14:paraId="36952FAA" w14:textId="37C77543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Правильных ответов: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4</w:t>
      </w: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5%</w:t>
      </w:r>
    </w:p>
    <w:p w14:paraId="1452609B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3750D79A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 "Слова":</w:t>
      </w:r>
    </w:p>
    <w:p w14:paraId="336BF8C0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Выполнено заданий: 5</w:t>
      </w:r>
    </w:p>
    <w:p w14:paraId="5032B45E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Правильных ответов: 80%</w:t>
      </w:r>
    </w:p>
    <w:p w14:paraId="5E3C50D4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AF5C51C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ТЕКУЩЕЕ СОСТОЯНИЕ:</w:t>
      </w:r>
    </w:p>
    <w:p w14:paraId="519792D2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Текущее занятие: "Составляем слоги"</w:t>
      </w:r>
    </w:p>
    <w:p w14:paraId="219A3FF8" w14:textId="79EA525E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Статус занятия</w:t>
      </w:r>
      <w:proofErr w:type="gramStart"/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 Требуется</w:t>
      </w:r>
      <w:proofErr w:type="gramEnd"/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повторение (успешность: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45</w:t>
      </w: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%)</w:t>
      </w:r>
    </w:p>
    <w:p w14:paraId="3594C72A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---</w:t>
      </w:r>
    </w:p>
    <w:p w14:paraId="27A96755" w14:textId="77777777" w:rsidR="0008307F" w:rsidRPr="0008307F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Система обучения чтению "Читай-ка!"</w:t>
      </w:r>
    </w:p>
    <w:p w14:paraId="2059356A" w14:textId="28EDEFE3" w:rsidR="00B31114" w:rsidRDefault="0008307F" w:rsidP="0008307F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Контакт для вопросов: support@chitay-ka.ru</w:t>
      </w:r>
    </w:p>
    <w:p w14:paraId="1962E8AB" w14:textId="77777777" w:rsidR="00B31114" w:rsidRPr="008A5DB3" w:rsidRDefault="00B31114" w:rsidP="00B31114">
      <w:pPr>
        <w:spacing w:after="0" w:line="276" w:lineRule="auto"/>
        <w:ind w:firstLine="709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24385DF" w14:textId="77777777" w:rsidR="00B31114" w:rsidRPr="00B31114" w:rsidRDefault="00B31114" w:rsidP="00B31114">
      <w:pPr>
        <w:spacing w:line="360" w:lineRule="auto"/>
        <w:ind w:left="360" w:firstLine="34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6AE06BA0" w14:textId="672C35D9" w:rsidR="0070380B" w:rsidRPr="0008307F" w:rsidRDefault="0008307F" w:rsidP="0008307F">
      <w:pPr>
        <w:spacing w:line="360" w:lineRule="auto"/>
        <w:ind w:firstLine="567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307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="0070380B" w:rsidRPr="0070380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1.3 Анализ возможности получения выходных документов</w:t>
      </w:r>
    </w:p>
    <w:p w14:paraId="263A8BFC" w14:textId="77777777" w:rsidR="0008307F" w:rsidRPr="0008307F" w:rsidRDefault="0008307F" w:rsidP="0008307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Получение выходных документов обеспечивается благодаря встроенным алгоритмам обучения и аналитики, которые обрабатывают действия пользователя.</w:t>
      </w:r>
    </w:p>
    <w:p w14:paraId="2F18FA4B" w14:textId="77777777" w:rsidR="0008307F" w:rsidRPr="0008307F" w:rsidRDefault="0008307F" w:rsidP="0008307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Процесс формирования отчетов:</w:t>
      </w:r>
    </w:p>
    <w:p w14:paraId="6C46EE7A" w14:textId="585554F9" w:rsidR="0008307F" w:rsidRPr="0008307F" w:rsidRDefault="0008307F" w:rsidP="0008307F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Сбор данных: Все действия ребенка фиксируются в БД в таблице попытки с указанием номера попытки, результата и времени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14:paraId="7837B959" w14:textId="47863511" w:rsidR="0008307F" w:rsidRPr="0008307F" w:rsidRDefault="0008307F" w:rsidP="0008307F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Агрегация: Система выполняет SQL-запросы к БД для подсчета статистики по темам, успешности попыток, времени выполнения</w:t>
      </w:r>
      <w:r w:rsid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14:paraId="0CCE956E" w14:textId="77777777" w:rsidR="0008307F" w:rsidRPr="0008307F" w:rsidRDefault="0008307F" w:rsidP="0008307F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Анализ</w:t>
      </w:r>
      <w:proofErr w:type="gramStart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 На основе</w:t>
      </w:r>
      <w:proofErr w:type="gramEnd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собранных данных система:</w:t>
      </w:r>
    </w:p>
    <w:p w14:paraId="6C474771" w14:textId="1D2D1C16" w:rsidR="0008307F" w:rsidRPr="0008307F" w:rsidRDefault="0008307F" w:rsidP="00B96080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Рассчитывает процент успешных заданий для каждого за</w:t>
      </w:r>
      <w:r w:rsid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дания</w:t>
      </w:r>
    </w:p>
    <w:p w14:paraId="058CB9E2" w14:textId="77777777" w:rsidR="0008307F" w:rsidRPr="0008307F" w:rsidRDefault="0008307F" w:rsidP="00B96080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Определяет, нужно ли повторять занятие (при успешности </w:t>
      </w:r>
      <w:proofErr w:type="gramStart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&lt; 50</w:t>
      </w:r>
      <w:proofErr w:type="gramEnd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%)</w:t>
      </w:r>
    </w:p>
    <w:p w14:paraId="2AF97533" w14:textId="77777777" w:rsidR="0008307F" w:rsidRPr="0008307F" w:rsidRDefault="0008307F" w:rsidP="0008307F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Формирование отчетов:</w:t>
      </w:r>
    </w:p>
    <w:p w14:paraId="3F11E9A4" w14:textId="77777777" w:rsidR="0008307F" w:rsidRPr="0008307F" w:rsidRDefault="0008307F" w:rsidP="00B96080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JSON-данные передаются в веб-интерфейс для отображения в </w:t>
      </w:r>
      <w:proofErr w:type="spellStart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дашбордах</w:t>
      </w:r>
      <w:proofErr w:type="spellEnd"/>
    </w:p>
    <w:p w14:paraId="2D3D0754" w14:textId="669B4072" w:rsidR="0008307F" w:rsidRPr="0008307F" w:rsidRDefault="0008307F" w:rsidP="00B96080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JSON-данные преобразуются в PDF-отчеты </w:t>
      </w:r>
    </w:p>
    <w:p w14:paraId="0580CA12" w14:textId="77777777" w:rsidR="0008307F" w:rsidRPr="0008307F" w:rsidRDefault="0008307F" w:rsidP="0008307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Обеспечение корректности:</w:t>
      </w:r>
    </w:p>
    <w:p w14:paraId="38D4D1AE" w14:textId="77777777" w:rsidR="0008307F" w:rsidRPr="0008307F" w:rsidRDefault="0008307F" w:rsidP="0008307F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Алгоритмы проверки правильности ответов сравнивают выбор ребенка с </w:t>
      </w:r>
      <w:proofErr w:type="spellStart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правильный_ответ</w:t>
      </w:r>
      <w:proofErr w:type="spellEnd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 из БД</w:t>
      </w:r>
    </w:p>
    <w:p w14:paraId="577CE271" w14:textId="77777777" w:rsidR="0008307F" w:rsidRPr="0008307F" w:rsidRDefault="0008307F" w:rsidP="0008307F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Система гарантирует, что у ребенка не более 2 попыток на задание</w:t>
      </w:r>
    </w:p>
    <w:p w14:paraId="6D07E7E8" w14:textId="77777777" w:rsidR="0008307F" w:rsidRPr="0008307F" w:rsidRDefault="0008307F" w:rsidP="0008307F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Целостность данных обеспечивается транзакциями в </w:t>
      </w:r>
      <w:proofErr w:type="spellStart"/>
      <w:r w:rsidRPr="0008307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PostgreSQL</w:t>
      </w:r>
      <w:proofErr w:type="spellEnd"/>
    </w:p>
    <w:p w14:paraId="60E033D1" w14:textId="77777777" w:rsidR="0070380B" w:rsidRPr="0070380B" w:rsidRDefault="0070380B" w:rsidP="0070380B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0380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1.4 Способы и периодичность сбора и передачи информации</w:t>
      </w:r>
    </w:p>
    <w:p w14:paraId="30193BBA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Система собирает данные в двух основных режимах:</w:t>
      </w:r>
    </w:p>
    <w:p w14:paraId="53152C01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1. Интерактивный режим (реальное время):</w:t>
      </w:r>
    </w:p>
    <w:p w14:paraId="6E460F9B" w14:textId="77777777" w:rsidR="00B96080" w:rsidRPr="00B96080" w:rsidRDefault="00B96080" w:rsidP="00B9608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Что собирается: Данные о действиях ребенка (выбор ответа, номер попытки, время выполнения)</w:t>
      </w:r>
    </w:p>
    <w:p w14:paraId="10D1A712" w14:textId="77777777" w:rsidR="00B96080" w:rsidRPr="00B96080" w:rsidRDefault="00B96080" w:rsidP="00B9608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Когда</w:t>
      </w:r>
      <w:proofErr w:type="gramStart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 Во время</w:t>
      </w:r>
      <w:proofErr w:type="gramEnd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учебной сессии, при каждом взаимодействии с заданием</w:t>
      </w:r>
    </w:p>
    <w:p w14:paraId="56031775" w14:textId="77777777" w:rsidR="00B96080" w:rsidRPr="00B96080" w:rsidRDefault="00B96080" w:rsidP="00B9608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Как</w:t>
      </w:r>
      <w:proofErr w:type="gramStart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 Через</w:t>
      </w:r>
      <w:proofErr w:type="gramEnd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веб-сокеты или HTTP-запросы в формате JSON</w:t>
      </w:r>
    </w:p>
    <w:p w14:paraId="4FA7CD01" w14:textId="529C9ECD" w:rsidR="00B96080" w:rsidRPr="00B96080" w:rsidRDefault="00B96080" w:rsidP="00B96080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Для чего: 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</w:t>
      </w: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ринятие решения о переходе к следующему заданию</w:t>
      </w:r>
    </w:p>
    <w:p w14:paraId="73706F9C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2. Пакетный режим (фоновая обработка):</w:t>
      </w:r>
    </w:p>
    <w:p w14:paraId="3B76A21E" w14:textId="77777777" w:rsidR="00B96080" w:rsidRPr="00B96080" w:rsidRDefault="00B96080" w:rsidP="00B9608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Что собирается: Агрегированные данные для аналитики</w:t>
      </w:r>
    </w:p>
    <w:p w14:paraId="513628D9" w14:textId="5D84EE1F" w:rsidR="00B96080" w:rsidRPr="00B96080" w:rsidRDefault="00B96080" w:rsidP="00B9608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Когда: Ежедневно </w:t>
      </w:r>
    </w:p>
    <w:p w14:paraId="25C9DF68" w14:textId="77777777" w:rsidR="00B96080" w:rsidRPr="00B96080" w:rsidRDefault="00B96080" w:rsidP="00B9608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Как: SQL-запросы к БД, обработка результатов</w:t>
      </w:r>
    </w:p>
    <w:p w14:paraId="4C8C52B3" w14:textId="77777777" w:rsidR="00B96080" w:rsidRPr="00B96080" w:rsidRDefault="00B96080" w:rsidP="00B9608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Для чего: Формирование сводных отчетов для педагогов, обновление статистики в </w:t>
      </w:r>
      <w:proofErr w:type="spellStart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дашбордах</w:t>
      </w:r>
      <w:proofErr w:type="spellEnd"/>
    </w:p>
    <w:p w14:paraId="3E4D8687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Периодичность обработки:</w:t>
      </w:r>
    </w:p>
    <w:p w14:paraId="3F2EB94B" w14:textId="77777777" w:rsidR="00B96080" w:rsidRPr="00B96080" w:rsidRDefault="00B96080" w:rsidP="00B9608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Проверка результата задания</w:t>
      </w:r>
      <w:proofErr w:type="gramStart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 Мгновенно</w:t>
      </w:r>
      <w:proofErr w:type="gramEnd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, после каждой попытки</w:t>
      </w:r>
    </w:p>
    <w:p w14:paraId="7E873A53" w14:textId="77777777" w:rsidR="00B96080" w:rsidRPr="00B96080" w:rsidRDefault="00B96080" w:rsidP="00B9608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Решение о переходе к следующему заданию</w:t>
      </w:r>
      <w:proofErr w:type="gramStart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 Сразу</w:t>
      </w:r>
      <w:proofErr w:type="gramEnd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после завершения текущего задания</w:t>
      </w:r>
    </w:p>
    <w:p w14:paraId="24D57851" w14:textId="77777777" w:rsidR="00B96080" w:rsidRPr="00B96080" w:rsidRDefault="00B96080" w:rsidP="00B9608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Решение о переходе к следующему занятию</w:t>
      </w:r>
      <w:proofErr w:type="gramStart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 После</w:t>
      </w:r>
      <w:proofErr w:type="gramEnd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выполнения всех заданий занятия</w:t>
      </w:r>
    </w:p>
    <w:p w14:paraId="2C758023" w14:textId="77777777" w:rsidR="00B96080" w:rsidRPr="00B96080" w:rsidRDefault="00B96080" w:rsidP="00B9608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Формирование отчетов для родителей</w:t>
      </w:r>
      <w:proofErr w:type="gramStart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: Ежедневно</w:t>
      </w:r>
      <w:proofErr w:type="gramEnd"/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(данные обновляются, отчеты доступны по запросу)</w:t>
      </w:r>
    </w:p>
    <w:p w14:paraId="32C187D9" w14:textId="77777777" w:rsidR="00B96080" w:rsidRPr="00B96080" w:rsidRDefault="00B96080" w:rsidP="00B9608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Формирование сводных отчетов для педагогов: Еженедельно</w:t>
      </w:r>
    </w:p>
    <w:p w14:paraId="3DB6267E" w14:textId="2271D44F" w:rsidR="0070380B" w:rsidRPr="0070380B" w:rsidRDefault="0070380B" w:rsidP="0070380B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0380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1.</w:t>
      </w:r>
      <w:r w:rsidR="006700CD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5</w:t>
      </w:r>
      <w:r w:rsidRPr="0070380B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 Система классификации и кодирования информации</w:t>
      </w:r>
    </w:p>
    <w:p w14:paraId="21DC0914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Вся информация, обрабатываемая системой, классифицируется по типу и функциональному назначению. Для обеспечения структурированного хранения и однозначной идентификации используется система кодирования, </w:t>
      </w: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основанная на объединении типа сущности, даты создания и уникального порядкового номера.</w:t>
      </w:r>
    </w:p>
    <w:p w14:paraId="1155035C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Формат кода: «ТИП-ГГГГММДД-номер»</w:t>
      </w:r>
    </w:p>
    <w:p w14:paraId="056E91A7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Категории и примеры кодов:</w:t>
      </w:r>
    </w:p>
    <w:p w14:paraId="7DD6741A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1. Пользователи:</w:t>
      </w:r>
    </w:p>
    <w:p w14:paraId="273111BE" w14:textId="151E85A0" w:rsidR="00B96080" w:rsidRPr="00B96080" w:rsidRDefault="00B96080" w:rsidP="00B96080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USR-20251020-001 — пользователь-родитель</w:t>
      </w:r>
    </w:p>
    <w:p w14:paraId="20826916" w14:textId="77777777" w:rsidR="00B96080" w:rsidRPr="00B96080" w:rsidRDefault="00B96080" w:rsidP="00B96080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CHD-20251020-015 — профиль ребенка</w:t>
      </w:r>
    </w:p>
    <w:p w14:paraId="46063A46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2. Учебный контент:</w:t>
      </w:r>
    </w:p>
    <w:p w14:paraId="77F65BA1" w14:textId="529F46EC" w:rsidR="00B96080" w:rsidRPr="00B96080" w:rsidRDefault="00B96080" w:rsidP="00B9608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LES-20251001-001 — занятие </w:t>
      </w:r>
    </w:p>
    <w:p w14:paraId="41262547" w14:textId="77777777" w:rsidR="00B96080" w:rsidRPr="00B96080" w:rsidRDefault="00B96080" w:rsidP="00B9608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TSK-20251001-103 — задание</w:t>
      </w:r>
    </w:p>
    <w:p w14:paraId="6F70DCF2" w14:textId="77777777" w:rsidR="00B96080" w:rsidRPr="00B96080" w:rsidRDefault="00B96080" w:rsidP="00B96080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MED-20251020-255 — медиафайл</w:t>
      </w:r>
    </w:p>
    <w:p w14:paraId="57D92D0B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3. Результаты деятельности:</w:t>
      </w:r>
    </w:p>
    <w:p w14:paraId="41A1E606" w14:textId="77777777" w:rsidR="00B96080" w:rsidRPr="00B96080" w:rsidRDefault="00B96080" w:rsidP="00B9608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SES-20251020-042 — учебная сессия</w:t>
      </w:r>
    </w:p>
    <w:p w14:paraId="7B0244A6" w14:textId="77777777" w:rsidR="00B96080" w:rsidRPr="00B96080" w:rsidRDefault="00B96080" w:rsidP="00B96080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ATT-20251020-008 — попытка выполнения задания</w:t>
      </w:r>
    </w:p>
    <w:p w14:paraId="211097A8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4. Отчеты и аналитика:</w:t>
      </w:r>
    </w:p>
    <w:p w14:paraId="1496CB8B" w14:textId="77777777" w:rsidR="00B96080" w:rsidRPr="00B96080" w:rsidRDefault="00B96080" w:rsidP="00B9608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REP-20251020-005 — отчет о прогрессе</w:t>
      </w:r>
    </w:p>
    <w:p w14:paraId="780B6038" w14:textId="77777777" w:rsidR="00B96080" w:rsidRPr="00B96080" w:rsidRDefault="00B96080" w:rsidP="00B96080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EVT-20251020-101 — событие в логе системы</w:t>
      </w:r>
    </w:p>
    <w:p w14:paraId="6777448B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5. Конфигурации:</w:t>
      </w:r>
    </w:p>
    <w:p w14:paraId="658D809B" w14:textId="77777777" w:rsidR="00B96080" w:rsidRPr="00B96080" w:rsidRDefault="00B96080" w:rsidP="00B96080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CFG-20251001-001 — конфигурационный файл</w:t>
      </w:r>
    </w:p>
    <w:p w14:paraId="008B9AAC" w14:textId="77777777" w:rsidR="00B96080" w:rsidRPr="00B96080" w:rsidRDefault="00B96080" w:rsidP="00B96080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Принципы кодирования:</w:t>
      </w:r>
    </w:p>
    <w:p w14:paraId="1013E934" w14:textId="77777777" w:rsidR="00B96080" w:rsidRPr="00B96080" w:rsidRDefault="00B96080" w:rsidP="00B96080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Дата создания указывается в формате ГГГГММДД</w:t>
      </w:r>
    </w:p>
    <w:p w14:paraId="2505F8F9" w14:textId="77777777" w:rsidR="00B96080" w:rsidRPr="00B96080" w:rsidRDefault="00B96080" w:rsidP="00B96080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Коды присваиваются при создании сущности и не изменяются</w:t>
      </w:r>
    </w:p>
    <w:p w14:paraId="712D3F39" w14:textId="4370A0C7" w:rsidR="00B96080" w:rsidRDefault="00B96080" w:rsidP="00B96080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Все связанные сущности содержат ссылки на коды родительских элементов</w:t>
      </w:r>
    </w:p>
    <w:p w14:paraId="035B5B16" w14:textId="77777777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Пример связей между сущностями:</w:t>
      </w:r>
    </w:p>
    <w:p w14:paraId="605337D2" w14:textId="77777777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Ребенок: CHD-20251020-015</w:t>
      </w:r>
    </w:p>
    <w:p w14:paraId="739154EB" w14:textId="77777777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 ↓</w:t>
      </w:r>
    </w:p>
    <w:p w14:paraId="2973AF36" w14:textId="77777777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Сессия: SES-20251020-042 (ссылается на CHD-20251020-015)</w:t>
      </w:r>
    </w:p>
    <w:p w14:paraId="56157D90" w14:textId="77777777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 ↓</w:t>
      </w:r>
    </w:p>
    <w:p w14:paraId="117EDA14" w14:textId="77777777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Попытка задания: ATT-20251020-008 (ссылается на SES-20251020-042 и TSK-20251001-001)</w:t>
      </w:r>
    </w:p>
    <w:p w14:paraId="4A80DFCC" w14:textId="77777777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 ↓</w:t>
      </w:r>
    </w:p>
    <w:p w14:paraId="52D4D25A" w14:textId="4D16673B" w:rsidR="00B96080" w:rsidRPr="00B96080" w:rsidRDefault="00B96080" w:rsidP="00B9608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96080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Отчет: REP-20251020-005 (агрегирует данные по CHD-20251020-015)</w:t>
      </w:r>
    </w:p>
    <w:p w14:paraId="6054F743" w14:textId="2859F91B" w:rsidR="008865AF" w:rsidRDefault="0045687E" w:rsidP="006A450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7A797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540413">
        <w:rPr>
          <w:rFonts w:ascii="Times New Roman" w:hAnsi="Times New Roman" w:cs="Times New Roman"/>
          <w:bCs/>
          <w:sz w:val="28"/>
          <w:szCs w:val="28"/>
        </w:rPr>
        <w:t xml:space="preserve"> ходе выполнения работы были закреплены навыки </w:t>
      </w:r>
      <w:r w:rsidR="006A450C" w:rsidRPr="006A450C">
        <w:rPr>
          <w:rFonts w:ascii="Times New Roman" w:hAnsi="Times New Roman" w:cs="Times New Roman"/>
          <w:sz w:val="28"/>
          <w:szCs w:val="28"/>
        </w:rPr>
        <w:t>разработки и описания входных и выходных документов (данных)</w:t>
      </w:r>
      <w:r w:rsidR="006A450C">
        <w:rPr>
          <w:rFonts w:ascii="Times New Roman" w:hAnsi="Times New Roman" w:cs="Times New Roman"/>
          <w:sz w:val="28"/>
          <w:szCs w:val="28"/>
        </w:rPr>
        <w:t>. Сформировано общее понимание того, как описанные данные представлены в автоматизированной системе.</w:t>
      </w:r>
    </w:p>
    <w:p w14:paraId="1EB64C6A" w14:textId="77777777" w:rsidR="007120CB" w:rsidRPr="006A450C" w:rsidRDefault="007120CB" w:rsidP="006A450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7120CB" w:rsidRPr="006A450C" w:rsidSect="00A338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39988" w14:textId="77777777" w:rsidR="002236D1" w:rsidRDefault="002236D1">
      <w:pPr>
        <w:spacing w:after="0" w:line="240" w:lineRule="auto"/>
      </w:pPr>
      <w:r>
        <w:separator/>
      </w:r>
    </w:p>
  </w:endnote>
  <w:endnote w:type="continuationSeparator" w:id="0">
    <w:p w14:paraId="064D48BC" w14:textId="77777777" w:rsidR="002236D1" w:rsidRDefault="00223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375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A95C6A9" w14:textId="77777777" w:rsidR="008865AF" w:rsidRPr="00B532CF" w:rsidRDefault="0045687E">
        <w:pPr>
          <w:pStyle w:val="a7"/>
          <w:jc w:val="center"/>
          <w:rPr>
            <w:rFonts w:ascii="Times New Roman" w:hAnsi="Times New Roman" w:cs="Times New Roman"/>
          </w:rPr>
        </w:pPr>
        <w:r w:rsidRPr="00B532CF">
          <w:rPr>
            <w:rFonts w:ascii="Times New Roman" w:hAnsi="Times New Roman" w:cs="Times New Roman"/>
          </w:rPr>
          <w:fldChar w:fldCharType="begin"/>
        </w:r>
        <w:r w:rsidRPr="00B532CF">
          <w:rPr>
            <w:rFonts w:ascii="Times New Roman" w:hAnsi="Times New Roman" w:cs="Times New Roman"/>
          </w:rPr>
          <w:instrText>PAGE   \* MERGEFORMAT</w:instrText>
        </w:r>
        <w:r w:rsidRPr="00B532CF">
          <w:rPr>
            <w:rFonts w:ascii="Times New Roman" w:hAnsi="Times New Roman" w:cs="Times New Roman"/>
          </w:rPr>
          <w:fldChar w:fldCharType="separate"/>
        </w:r>
        <w:r w:rsidRPr="00B532CF">
          <w:rPr>
            <w:rFonts w:ascii="Times New Roman" w:hAnsi="Times New Roman" w:cs="Times New Roman"/>
          </w:rPr>
          <w:t>2</w:t>
        </w:r>
        <w:r w:rsidRPr="00B532CF">
          <w:rPr>
            <w:rFonts w:ascii="Times New Roman" w:hAnsi="Times New Roman" w:cs="Times New Roman"/>
          </w:rPr>
          <w:fldChar w:fldCharType="end"/>
        </w:r>
      </w:p>
    </w:sdtContent>
  </w:sdt>
  <w:p w14:paraId="5EF333E2" w14:textId="77777777" w:rsidR="008865AF" w:rsidRPr="00B532CF" w:rsidRDefault="008865AF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DE8A8" w14:textId="77777777" w:rsidR="002236D1" w:rsidRDefault="002236D1">
      <w:pPr>
        <w:spacing w:after="0" w:line="240" w:lineRule="auto"/>
      </w:pPr>
      <w:r>
        <w:separator/>
      </w:r>
    </w:p>
  </w:footnote>
  <w:footnote w:type="continuationSeparator" w:id="0">
    <w:p w14:paraId="058C8119" w14:textId="77777777" w:rsidR="002236D1" w:rsidRDefault="00223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2D7"/>
    <w:multiLevelType w:val="multilevel"/>
    <w:tmpl w:val="FAC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9B7"/>
    <w:multiLevelType w:val="hybridMultilevel"/>
    <w:tmpl w:val="6CCAF7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FB0C60"/>
    <w:multiLevelType w:val="multilevel"/>
    <w:tmpl w:val="CCF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252F2"/>
    <w:multiLevelType w:val="multilevel"/>
    <w:tmpl w:val="B40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C1067"/>
    <w:multiLevelType w:val="multilevel"/>
    <w:tmpl w:val="DDB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570BC"/>
    <w:multiLevelType w:val="multilevel"/>
    <w:tmpl w:val="600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376B5"/>
    <w:multiLevelType w:val="multilevel"/>
    <w:tmpl w:val="AB5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053AF"/>
    <w:multiLevelType w:val="multilevel"/>
    <w:tmpl w:val="612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35F2E"/>
    <w:multiLevelType w:val="multilevel"/>
    <w:tmpl w:val="5DA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E138F"/>
    <w:multiLevelType w:val="hybridMultilevel"/>
    <w:tmpl w:val="B4500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33A90"/>
    <w:multiLevelType w:val="multilevel"/>
    <w:tmpl w:val="CEF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E6075"/>
    <w:multiLevelType w:val="multilevel"/>
    <w:tmpl w:val="6AFC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94B5C"/>
    <w:multiLevelType w:val="hybridMultilevel"/>
    <w:tmpl w:val="C07CD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94239"/>
    <w:multiLevelType w:val="multilevel"/>
    <w:tmpl w:val="99C2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53612"/>
    <w:multiLevelType w:val="multilevel"/>
    <w:tmpl w:val="FFB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D1594"/>
    <w:multiLevelType w:val="multilevel"/>
    <w:tmpl w:val="0DE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055EE"/>
    <w:multiLevelType w:val="multilevel"/>
    <w:tmpl w:val="841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F31F3"/>
    <w:multiLevelType w:val="multilevel"/>
    <w:tmpl w:val="C2B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31950"/>
    <w:multiLevelType w:val="multilevel"/>
    <w:tmpl w:val="AFD8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0F4C7D"/>
    <w:multiLevelType w:val="multilevel"/>
    <w:tmpl w:val="576A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EF3A42"/>
    <w:multiLevelType w:val="multilevel"/>
    <w:tmpl w:val="4F7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01953"/>
    <w:multiLevelType w:val="multilevel"/>
    <w:tmpl w:val="654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A7A62"/>
    <w:multiLevelType w:val="hybridMultilevel"/>
    <w:tmpl w:val="960A858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B6237B8"/>
    <w:multiLevelType w:val="multilevel"/>
    <w:tmpl w:val="7ABC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6"/>
  </w:num>
  <w:num w:numId="3">
    <w:abstractNumId w:val="19"/>
  </w:num>
  <w:num w:numId="4">
    <w:abstractNumId w:val="2"/>
  </w:num>
  <w:num w:numId="5">
    <w:abstractNumId w:val="6"/>
  </w:num>
  <w:num w:numId="6">
    <w:abstractNumId w:val="1"/>
  </w:num>
  <w:num w:numId="7">
    <w:abstractNumId w:val="9"/>
  </w:num>
  <w:num w:numId="8">
    <w:abstractNumId w:val="12"/>
  </w:num>
  <w:num w:numId="9">
    <w:abstractNumId w:val="0"/>
  </w:num>
  <w:num w:numId="10">
    <w:abstractNumId w:val="3"/>
  </w:num>
  <w:num w:numId="11">
    <w:abstractNumId w:val="18"/>
  </w:num>
  <w:num w:numId="12">
    <w:abstractNumId w:val="15"/>
  </w:num>
  <w:num w:numId="13">
    <w:abstractNumId w:val="22"/>
  </w:num>
  <w:num w:numId="14">
    <w:abstractNumId w:val="23"/>
  </w:num>
  <w:num w:numId="15">
    <w:abstractNumId w:val="8"/>
  </w:num>
  <w:num w:numId="16">
    <w:abstractNumId w:val="13"/>
  </w:num>
  <w:num w:numId="17">
    <w:abstractNumId w:val="5"/>
  </w:num>
  <w:num w:numId="18">
    <w:abstractNumId w:val="7"/>
  </w:num>
  <w:num w:numId="19">
    <w:abstractNumId w:val="4"/>
  </w:num>
  <w:num w:numId="20">
    <w:abstractNumId w:val="17"/>
  </w:num>
  <w:num w:numId="21">
    <w:abstractNumId w:val="11"/>
  </w:num>
  <w:num w:numId="22">
    <w:abstractNumId w:val="14"/>
  </w:num>
  <w:num w:numId="23">
    <w:abstractNumId w:val="20"/>
  </w:num>
  <w:num w:numId="24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A0"/>
    <w:rsid w:val="0002406F"/>
    <w:rsid w:val="0008307F"/>
    <w:rsid w:val="000E2FA8"/>
    <w:rsid w:val="000F26B6"/>
    <w:rsid w:val="00165F26"/>
    <w:rsid w:val="00181004"/>
    <w:rsid w:val="001C5FFD"/>
    <w:rsid w:val="001E1C08"/>
    <w:rsid w:val="001F2AE7"/>
    <w:rsid w:val="002236D1"/>
    <w:rsid w:val="002572F2"/>
    <w:rsid w:val="00275786"/>
    <w:rsid w:val="0035472B"/>
    <w:rsid w:val="003F288D"/>
    <w:rsid w:val="0045687E"/>
    <w:rsid w:val="00494C49"/>
    <w:rsid w:val="004D3B7E"/>
    <w:rsid w:val="005D39B6"/>
    <w:rsid w:val="005D44AE"/>
    <w:rsid w:val="006700CD"/>
    <w:rsid w:val="006A450C"/>
    <w:rsid w:val="006C6F6F"/>
    <w:rsid w:val="0070380B"/>
    <w:rsid w:val="007120CB"/>
    <w:rsid w:val="00712FCA"/>
    <w:rsid w:val="007321ED"/>
    <w:rsid w:val="007435D2"/>
    <w:rsid w:val="007469B1"/>
    <w:rsid w:val="007C7E33"/>
    <w:rsid w:val="007D73DB"/>
    <w:rsid w:val="007F14D9"/>
    <w:rsid w:val="00871C59"/>
    <w:rsid w:val="008865AF"/>
    <w:rsid w:val="008D6F45"/>
    <w:rsid w:val="00900E7A"/>
    <w:rsid w:val="00944CA0"/>
    <w:rsid w:val="009649AC"/>
    <w:rsid w:val="0099469A"/>
    <w:rsid w:val="00AF144F"/>
    <w:rsid w:val="00B04538"/>
    <w:rsid w:val="00B31114"/>
    <w:rsid w:val="00B56BD9"/>
    <w:rsid w:val="00B82C51"/>
    <w:rsid w:val="00B96080"/>
    <w:rsid w:val="00BA6CA8"/>
    <w:rsid w:val="00BF5E1B"/>
    <w:rsid w:val="00C464CC"/>
    <w:rsid w:val="00D05975"/>
    <w:rsid w:val="00D21BC9"/>
    <w:rsid w:val="00DB2CA0"/>
    <w:rsid w:val="00EB589B"/>
    <w:rsid w:val="00EC1CF3"/>
    <w:rsid w:val="00ED404B"/>
    <w:rsid w:val="00F0444C"/>
    <w:rsid w:val="00F95562"/>
    <w:rsid w:val="00F96640"/>
    <w:rsid w:val="00FA4481"/>
    <w:rsid w:val="00FC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77716"/>
  <w15:docId w15:val="{085287B3-8DBA-8B40-81C9-8BB88FE8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A45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60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37490"/>
    <w:rPr>
      <w:color w:val="808080"/>
    </w:rPr>
  </w:style>
  <w:style w:type="paragraph" w:styleId="a5">
    <w:name w:val="header"/>
    <w:basedOn w:val="a"/>
    <w:link w:val="a6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388A"/>
  </w:style>
  <w:style w:type="paragraph" w:styleId="a7">
    <w:name w:val="footer"/>
    <w:basedOn w:val="a"/>
    <w:link w:val="a8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388A"/>
  </w:style>
  <w:style w:type="table" w:styleId="a9">
    <w:name w:val="Table Grid"/>
    <w:basedOn w:val="a1"/>
    <w:uiPriority w:val="39"/>
    <w:rsid w:val="008B5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B3111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rsid w:val="00B31114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7F14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93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45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8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5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74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682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59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15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27064-EFFF-4123-90F8-8126E2BC5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14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катя</cp:lastModifiedBy>
  <cp:revision>17</cp:revision>
  <dcterms:created xsi:type="dcterms:W3CDTF">2025-11-25T07:05:00Z</dcterms:created>
  <dcterms:modified xsi:type="dcterms:W3CDTF">2025-12-04T12:03:00Z</dcterms:modified>
</cp:coreProperties>
</file>