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EDFF" w14:textId="77777777" w:rsidR="005005EB" w:rsidRPr="005005EB" w:rsidRDefault="005005EB" w:rsidP="005005EB">
      <w:pPr>
        <w:rPr>
          <w:b/>
          <w:bCs/>
        </w:rPr>
      </w:pPr>
      <w:r w:rsidRPr="005005EB">
        <w:rPr>
          <w:b/>
          <w:bCs/>
        </w:rPr>
        <w:t>Условие задачи:</w:t>
      </w:r>
    </w:p>
    <w:p w14:paraId="342AF280" w14:textId="77777777" w:rsidR="005005EB" w:rsidRDefault="005005EB" w:rsidP="005005EB">
      <w:r w:rsidRPr="005005EB">
        <w:t>Написать программу, которая из имеющегося массива строк формирует массив из строк, длина которых меньше либо равна 3 символа. </w:t>
      </w:r>
      <w:proofErr w:type="spellStart"/>
      <w:r w:rsidRPr="005005EB">
        <w:t>Первоналачальный</w:t>
      </w:r>
      <w:proofErr w:type="spellEnd"/>
      <w:r w:rsidRPr="005005EB">
        <w:t xml:space="preserve"> массив можно ввести с клавиатуры, либо задать на старте выполнения алгоритма. При решении не рекомендуется пользоваться коллекциями, лучше обойтись исключительно массивами. </w:t>
      </w:r>
    </w:p>
    <w:p w14:paraId="7D6F4845" w14:textId="108407C6" w:rsidR="005005EB" w:rsidRPr="005005EB" w:rsidRDefault="005005EB" w:rsidP="005005EB">
      <w:r w:rsidRPr="005005EB">
        <w:t>Пример: ["</w:t>
      </w:r>
      <w:proofErr w:type="spellStart"/>
      <w:r w:rsidRPr="005005EB">
        <w:t>hello</w:t>
      </w:r>
      <w:proofErr w:type="spellEnd"/>
      <w:r w:rsidRPr="005005EB">
        <w:t>", "2", "</w:t>
      </w:r>
      <w:proofErr w:type="spellStart"/>
      <w:r w:rsidRPr="005005EB">
        <w:t>world</w:t>
      </w:r>
      <w:proofErr w:type="spellEnd"/>
      <w:r w:rsidRPr="005005EB">
        <w:t>", ":-)"] -&gt; ["2", ":-)"]</w:t>
      </w:r>
    </w:p>
    <w:p w14:paraId="313469D7" w14:textId="77777777" w:rsidR="005005EB" w:rsidRPr="005005EB" w:rsidRDefault="005005EB" w:rsidP="005005EB">
      <w:pPr>
        <w:rPr>
          <w:b/>
          <w:bCs/>
        </w:rPr>
      </w:pPr>
      <w:r w:rsidRPr="005005EB">
        <w:rPr>
          <w:b/>
          <w:bCs/>
        </w:rPr>
        <w:t>Решение задачи:</w:t>
      </w:r>
    </w:p>
    <w:p w14:paraId="42CD30CD" w14:textId="77777777" w:rsidR="005005EB" w:rsidRPr="005005EB" w:rsidRDefault="005005EB" w:rsidP="005005EB">
      <w:pPr>
        <w:rPr>
          <w:b/>
          <w:bCs/>
        </w:rPr>
      </w:pPr>
      <w:r w:rsidRPr="005005EB">
        <w:rPr>
          <w:b/>
          <w:bCs/>
        </w:rPr>
        <w:t>Первоначальный массив строк</w:t>
      </w:r>
    </w:p>
    <w:p w14:paraId="54D5FE31" w14:textId="77777777" w:rsidR="005005EB" w:rsidRPr="005005EB" w:rsidRDefault="005005EB" w:rsidP="005005EB">
      <w:r w:rsidRPr="005005EB">
        <w:t>Первоначальный массив решил задать путем запроса ввода пользователем элементов массива строк, отделяя каждый элемент массива точкой с запятой и пробелом (</w:t>
      </w:r>
      <w:proofErr w:type="gramStart"/>
      <w:r w:rsidRPr="005005EB">
        <w:t>; )</w:t>
      </w:r>
      <w:proofErr w:type="gramEnd"/>
      <w:r w:rsidRPr="005005EB">
        <w:t xml:space="preserve">. Для чего выделил отдельный метод </w:t>
      </w:r>
      <w:proofErr w:type="spellStart"/>
      <w:proofErr w:type="gramStart"/>
      <w:r w:rsidRPr="005005EB">
        <w:t>Prompt</w:t>
      </w:r>
      <w:proofErr w:type="spellEnd"/>
      <w:r w:rsidRPr="005005EB">
        <w:t>(</w:t>
      </w:r>
      <w:proofErr w:type="gramEnd"/>
      <w:r w:rsidRPr="005005EB">
        <w:t xml:space="preserve">), который на вход принимает текст выводимый на экран пользователю, а в результате выдает массив строк, полученный с помощью метода </w:t>
      </w:r>
      <w:proofErr w:type="spellStart"/>
      <w:r w:rsidRPr="005005EB">
        <w:t>string.Разделить</w:t>
      </w:r>
      <w:proofErr w:type="spellEnd"/>
      <w:r w:rsidRPr="005005EB">
        <w:t>("; ").</w:t>
      </w:r>
    </w:p>
    <w:p w14:paraId="30856FD9" w14:textId="77777777" w:rsidR="005005EB" w:rsidRPr="005005EB" w:rsidRDefault="005005EB" w:rsidP="005005EB">
      <w:pPr>
        <w:rPr>
          <w:b/>
          <w:bCs/>
        </w:rPr>
      </w:pPr>
      <w:r w:rsidRPr="005005EB">
        <w:rPr>
          <w:b/>
          <w:bCs/>
        </w:rPr>
        <w:t>Формирование из первоначального массива строк нового массива строк, длина которых меньше либо равна 3 символам.</w:t>
      </w:r>
    </w:p>
    <w:p w14:paraId="0A20ADB4" w14:textId="77777777" w:rsidR="005005EB" w:rsidRPr="005005EB" w:rsidRDefault="005005EB" w:rsidP="005005EB">
      <w:r w:rsidRPr="005005EB">
        <w:t xml:space="preserve">Получение из первоначального массива строк нового массива из строк, длина которых меньше либо равна 3 символам, решил выделить в отдельный метод </w:t>
      </w:r>
      <w:proofErr w:type="spellStart"/>
      <w:proofErr w:type="gramStart"/>
      <w:r w:rsidRPr="005005EB">
        <w:t>GetArrayOfThreeSymbols</w:t>
      </w:r>
      <w:proofErr w:type="spellEnd"/>
      <w:r w:rsidRPr="005005EB">
        <w:t>(</w:t>
      </w:r>
      <w:proofErr w:type="gramEnd"/>
      <w:r w:rsidRPr="005005EB">
        <w:t>), который на вход получается первоначальный массив строк, а в результате выдает новый. Алгоритм метода заключается в следующем:</w:t>
      </w:r>
    </w:p>
    <w:p w14:paraId="22B48C03" w14:textId="77777777" w:rsidR="005005EB" w:rsidRPr="005005EB" w:rsidRDefault="005005EB" w:rsidP="005005EB">
      <w:pPr>
        <w:numPr>
          <w:ilvl w:val="0"/>
          <w:numId w:val="1"/>
        </w:numPr>
      </w:pPr>
      <w:r w:rsidRPr="005005EB">
        <w:t xml:space="preserve">Вначале задаются переменные: </w:t>
      </w:r>
      <w:proofErr w:type="spellStart"/>
      <w:r w:rsidRPr="005005EB">
        <w:t>count</w:t>
      </w:r>
      <w:proofErr w:type="spellEnd"/>
      <w:r w:rsidRPr="005005EB">
        <w:t xml:space="preserve"> - длина массива, первоначальное значение которого равно 0, </w:t>
      </w:r>
      <w:proofErr w:type="spellStart"/>
      <w:r w:rsidRPr="005005EB">
        <w:t>result</w:t>
      </w:r>
      <w:proofErr w:type="spellEnd"/>
      <w:r w:rsidRPr="005005EB">
        <w:t xml:space="preserve"> - результирующий массив строк, </w:t>
      </w:r>
      <w:proofErr w:type="spellStart"/>
      <w:r w:rsidRPr="005005EB">
        <w:t>preresult</w:t>
      </w:r>
      <w:proofErr w:type="spellEnd"/>
      <w:r w:rsidRPr="005005EB">
        <w:t xml:space="preserve"> - массив строк для сохранения значений элементов предыдущего (старого) результирующего массива строк </w:t>
      </w:r>
      <w:proofErr w:type="spellStart"/>
      <w:r w:rsidRPr="005005EB">
        <w:t>result</w:t>
      </w:r>
      <w:proofErr w:type="spellEnd"/>
      <w:r w:rsidRPr="005005EB">
        <w:t>.</w:t>
      </w:r>
    </w:p>
    <w:p w14:paraId="036C1CB8" w14:textId="77777777" w:rsidR="005005EB" w:rsidRPr="005005EB" w:rsidRDefault="005005EB" w:rsidP="005005EB">
      <w:pPr>
        <w:numPr>
          <w:ilvl w:val="0"/>
          <w:numId w:val="1"/>
        </w:numPr>
      </w:pPr>
      <w:r w:rsidRPr="005005EB">
        <w:t xml:space="preserve">Путем цикла </w:t>
      </w:r>
      <w:proofErr w:type="spellStart"/>
      <w:r w:rsidRPr="005005EB">
        <w:t>for</w:t>
      </w:r>
      <w:proofErr w:type="spellEnd"/>
      <w:r w:rsidRPr="005005EB">
        <w:t xml:space="preserve"> проходим по всем элементам входного массива </w:t>
      </w:r>
      <w:proofErr w:type="spellStart"/>
      <w:r w:rsidRPr="005005EB">
        <w:t>array</w:t>
      </w:r>
      <w:proofErr w:type="spellEnd"/>
      <w:r w:rsidRPr="005005EB">
        <w:t>.</w:t>
      </w:r>
    </w:p>
    <w:p w14:paraId="65967936" w14:textId="77777777" w:rsidR="005005EB" w:rsidRPr="005005EB" w:rsidRDefault="005005EB" w:rsidP="005005EB">
      <w:pPr>
        <w:numPr>
          <w:ilvl w:val="0"/>
          <w:numId w:val="2"/>
        </w:numPr>
      </w:pPr>
      <w:r w:rsidRPr="005005EB">
        <w:t xml:space="preserve">Внутри цикла проверяем длину строки каждого элемент массива </w:t>
      </w:r>
      <w:proofErr w:type="spellStart"/>
      <w:r w:rsidRPr="005005EB">
        <w:t>array</w:t>
      </w:r>
      <w:proofErr w:type="spellEnd"/>
      <w:r w:rsidRPr="005005EB">
        <w:t xml:space="preserve">. При этом, если длина меньше либо равна 3 символам, то выполняем следующие действия, описанные ниже, а если условие не выполняется, то идем к следующему кругу внутри цикла </w:t>
      </w:r>
      <w:proofErr w:type="spellStart"/>
      <w:r w:rsidRPr="005005EB">
        <w:t>for</w:t>
      </w:r>
      <w:proofErr w:type="spellEnd"/>
      <w:r w:rsidRPr="005005EB">
        <w:t xml:space="preserve"> п.2.</w:t>
      </w:r>
    </w:p>
    <w:p w14:paraId="58B4F990" w14:textId="77777777" w:rsidR="005005EB" w:rsidRPr="005005EB" w:rsidRDefault="005005EB" w:rsidP="005005EB">
      <w:pPr>
        <w:numPr>
          <w:ilvl w:val="0"/>
          <w:numId w:val="2"/>
        </w:numPr>
      </w:pPr>
      <w:r w:rsidRPr="005005EB">
        <w:t xml:space="preserve">Увеличиваем значение переменной </w:t>
      </w:r>
      <w:proofErr w:type="spellStart"/>
      <w:r w:rsidRPr="005005EB">
        <w:t>count</w:t>
      </w:r>
      <w:proofErr w:type="spellEnd"/>
      <w:r w:rsidRPr="005005EB">
        <w:t xml:space="preserve"> на 1 и создаем новый массив </w:t>
      </w:r>
      <w:proofErr w:type="spellStart"/>
      <w:r w:rsidRPr="005005EB">
        <w:t>preresult</w:t>
      </w:r>
      <w:proofErr w:type="spellEnd"/>
      <w:r w:rsidRPr="005005EB">
        <w:t xml:space="preserve"> с длиной равной </w:t>
      </w:r>
      <w:proofErr w:type="spellStart"/>
      <w:r w:rsidRPr="005005EB">
        <w:t>count</w:t>
      </w:r>
      <w:proofErr w:type="spellEnd"/>
      <w:r w:rsidRPr="005005EB">
        <w:t>.</w:t>
      </w:r>
    </w:p>
    <w:p w14:paraId="31D6E733" w14:textId="77777777" w:rsidR="005005EB" w:rsidRPr="005005EB" w:rsidRDefault="005005EB" w:rsidP="005005EB">
      <w:pPr>
        <w:numPr>
          <w:ilvl w:val="0"/>
          <w:numId w:val="2"/>
        </w:numPr>
      </w:pPr>
      <w:r w:rsidRPr="005005EB">
        <w:t xml:space="preserve">Путем нового цикла </w:t>
      </w:r>
      <w:proofErr w:type="spellStart"/>
      <w:r w:rsidRPr="005005EB">
        <w:t>for</w:t>
      </w:r>
      <w:proofErr w:type="spellEnd"/>
      <w:r w:rsidRPr="005005EB">
        <w:t xml:space="preserve"> копируем значения элементов массива строк </w:t>
      </w:r>
      <w:proofErr w:type="spellStart"/>
      <w:r w:rsidRPr="005005EB">
        <w:t>result</w:t>
      </w:r>
      <w:proofErr w:type="spellEnd"/>
      <w:r w:rsidRPr="005005EB">
        <w:t>.</w:t>
      </w:r>
    </w:p>
    <w:p w14:paraId="1C7059DC" w14:textId="77777777" w:rsidR="005005EB" w:rsidRPr="005005EB" w:rsidRDefault="005005EB" w:rsidP="005005EB">
      <w:pPr>
        <w:numPr>
          <w:ilvl w:val="0"/>
          <w:numId w:val="2"/>
        </w:numPr>
      </w:pPr>
      <w:r w:rsidRPr="005005EB">
        <w:t xml:space="preserve">Последнему элементу нового массива строк </w:t>
      </w:r>
      <w:proofErr w:type="spellStart"/>
      <w:r w:rsidRPr="005005EB">
        <w:t>preresult</w:t>
      </w:r>
      <w:proofErr w:type="spellEnd"/>
      <w:r w:rsidRPr="005005EB">
        <w:t xml:space="preserve"> присваиваем значение элемента массива </w:t>
      </w:r>
      <w:proofErr w:type="spellStart"/>
      <w:r w:rsidRPr="005005EB">
        <w:t>array</w:t>
      </w:r>
      <w:proofErr w:type="spellEnd"/>
      <w:r w:rsidRPr="005005EB">
        <w:t>.</w:t>
      </w:r>
    </w:p>
    <w:p w14:paraId="1D340798" w14:textId="77777777" w:rsidR="005005EB" w:rsidRPr="005005EB" w:rsidRDefault="005005EB" w:rsidP="005005EB">
      <w:pPr>
        <w:numPr>
          <w:ilvl w:val="0"/>
          <w:numId w:val="2"/>
        </w:numPr>
      </w:pPr>
      <w:r w:rsidRPr="005005EB">
        <w:t xml:space="preserve">Присваиваем </w:t>
      </w:r>
      <w:proofErr w:type="spellStart"/>
      <w:r w:rsidRPr="005005EB">
        <w:t>result</w:t>
      </w:r>
      <w:proofErr w:type="spellEnd"/>
      <w:r w:rsidRPr="005005EB">
        <w:t xml:space="preserve"> новый массив строк </w:t>
      </w:r>
      <w:proofErr w:type="spellStart"/>
      <w:r w:rsidRPr="005005EB">
        <w:t>preresult</w:t>
      </w:r>
      <w:proofErr w:type="spellEnd"/>
      <w:r w:rsidRPr="005005EB">
        <w:t>.</w:t>
      </w:r>
    </w:p>
    <w:p w14:paraId="70140E4F" w14:textId="77777777" w:rsidR="005005EB" w:rsidRPr="005005EB" w:rsidRDefault="005005EB" w:rsidP="005005EB">
      <w:pPr>
        <w:numPr>
          <w:ilvl w:val="0"/>
          <w:numId w:val="2"/>
        </w:numPr>
      </w:pPr>
      <w:r w:rsidRPr="005005EB">
        <w:t xml:space="preserve">Идем к следующему кругу внутри цикла </w:t>
      </w:r>
      <w:proofErr w:type="spellStart"/>
      <w:r w:rsidRPr="005005EB">
        <w:t>for</w:t>
      </w:r>
      <w:proofErr w:type="spellEnd"/>
      <w:r w:rsidRPr="005005EB">
        <w:t xml:space="preserve"> п.2. И так до конца цикла.</w:t>
      </w:r>
    </w:p>
    <w:p w14:paraId="4C75E077" w14:textId="77777777" w:rsidR="005005EB" w:rsidRPr="005005EB" w:rsidRDefault="005005EB" w:rsidP="005005EB">
      <w:pPr>
        <w:numPr>
          <w:ilvl w:val="0"/>
          <w:numId w:val="3"/>
        </w:numPr>
      </w:pPr>
      <w:r w:rsidRPr="005005EB">
        <w:t xml:space="preserve">Возвращаем в качестве результата метода </w:t>
      </w:r>
      <w:proofErr w:type="spellStart"/>
      <w:proofErr w:type="gramStart"/>
      <w:r w:rsidRPr="005005EB">
        <w:t>GetArrayOfThreeSymbols</w:t>
      </w:r>
      <w:proofErr w:type="spellEnd"/>
      <w:r w:rsidRPr="005005EB">
        <w:t>(</w:t>
      </w:r>
      <w:proofErr w:type="gramEnd"/>
      <w:r w:rsidRPr="005005EB">
        <w:t xml:space="preserve">) массив строк </w:t>
      </w:r>
      <w:proofErr w:type="spellStart"/>
      <w:r w:rsidRPr="005005EB">
        <w:t>result</w:t>
      </w:r>
      <w:proofErr w:type="spellEnd"/>
      <w:r w:rsidRPr="005005EB">
        <w:t>.</w:t>
      </w:r>
    </w:p>
    <w:p w14:paraId="33159477" w14:textId="23D512FE" w:rsidR="00344845" w:rsidRDefault="00344845">
      <w:pPr>
        <w:rPr>
          <w:color w:val="FF0000"/>
          <w:lang w:val="en-US"/>
        </w:rPr>
      </w:pPr>
    </w:p>
    <w:p w14:paraId="21F51FA3" w14:textId="34F05408" w:rsidR="005005EB" w:rsidRDefault="005005E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</w:t>
      </w:r>
    </w:p>
    <w:p w14:paraId="2D2C9ECE" w14:textId="77777777" w:rsidR="005005EB" w:rsidRDefault="005005EB">
      <w:pPr>
        <w:rPr>
          <w:color w:val="FF0000"/>
          <w:lang w:val="en-US"/>
        </w:rPr>
      </w:pPr>
    </w:p>
    <w:p w14:paraId="4C701912" w14:textId="2EC7D7F8" w:rsidR="005005EB" w:rsidRDefault="005005EB">
      <w:pPr>
        <w:rPr>
          <w:color w:val="FF0000"/>
          <w:lang w:val="en-US"/>
        </w:rPr>
      </w:pPr>
      <w:r>
        <w:rPr>
          <w:color w:val="FF0000"/>
          <w:lang w:val="en-US"/>
        </w:rPr>
        <w:br/>
      </w:r>
    </w:p>
    <w:p w14:paraId="134E8C95" w14:textId="62769ED3" w:rsidR="005005EB" w:rsidRDefault="005005EB">
      <w:pPr>
        <w:rPr>
          <w:color w:val="FF0000"/>
          <w:lang w:val="en-US"/>
        </w:rPr>
      </w:pPr>
    </w:p>
    <w:p w14:paraId="0C3BD73B" w14:textId="77777777" w:rsidR="005005EB" w:rsidRDefault="005005EB">
      <w:pPr>
        <w:rPr>
          <w:color w:val="FF0000"/>
          <w:lang w:val="en-US"/>
        </w:rPr>
      </w:pPr>
    </w:p>
    <w:p w14:paraId="4861B472" w14:textId="77777777" w:rsidR="005005EB" w:rsidRPr="005005EB" w:rsidRDefault="005005EB" w:rsidP="005005EB">
      <w:pPr>
        <w:pStyle w:val="2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>
        <w:rPr>
          <w:color w:val="FF0000"/>
        </w:rPr>
        <w:t xml:space="preserve"> </w:t>
      </w:r>
      <w:r w:rsidRPr="005005E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Вывод на экран массива</w:t>
      </w:r>
    </w:p>
    <w:p w14:paraId="67544218" w14:textId="77777777" w:rsidR="005005EB" w:rsidRPr="005005EB" w:rsidRDefault="005005EB" w:rsidP="00500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Для вывода на экран массива строк выделил отдельный метод </w:t>
      </w:r>
      <w:proofErr w:type="spellStart"/>
      <w:proofErr w:type="gram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PrintArray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), который:</w:t>
      </w:r>
    </w:p>
    <w:p w14:paraId="267873E7" w14:textId="77777777" w:rsidR="005005EB" w:rsidRPr="005005EB" w:rsidRDefault="005005EB" w:rsidP="005005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На вход принимает массив строк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array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6032EF2" w14:textId="77777777" w:rsidR="005005EB" w:rsidRPr="005005EB" w:rsidRDefault="005005EB" w:rsidP="005005E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Вводит строковую переменную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mass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, приравнивая к ней "[" - для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визульного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восприятия массива пользователем в виде квадратных скобок [].</w:t>
      </w:r>
    </w:p>
    <w:p w14:paraId="732CE56F" w14:textId="77777777" w:rsidR="005005EB" w:rsidRPr="005005EB" w:rsidRDefault="005005EB" w:rsidP="005005E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Проверяет длину массива строк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array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 Если условие выполняется, то выполняются действие ниже, а если нет - то переход на п.4.</w:t>
      </w:r>
    </w:p>
    <w:p w14:paraId="1C6AC657" w14:textId="77777777" w:rsidR="005005EB" w:rsidRPr="005005EB" w:rsidRDefault="005005EB" w:rsidP="005005E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Добавляет к значению переменной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mass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значение элемента массива </w:t>
      </w:r>
      <w:proofErr w:type="spellStart"/>
      <w:proofErr w:type="gram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array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[</w:t>
      </w:r>
      <w:proofErr w:type="gram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0].</w:t>
      </w:r>
    </w:p>
    <w:p w14:paraId="4747CA8D" w14:textId="77777777" w:rsidR="005005EB" w:rsidRPr="005005EB" w:rsidRDefault="005005EB" w:rsidP="005005E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С помощью цикла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добавляются к значению переменной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mass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остальные значение элемента массива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array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при их наличии.</w:t>
      </w:r>
    </w:p>
    <w:p w14:paraId="28325FFC" w14:textId="77777777" w:rsidR="005005EB" w:rsidRPr="005005EB" w:rsidRDefault="005005EB" w:rsidP="005005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Добавляет к значению переменной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mass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закрывающую квадратную скобку "]".</w:t>
      </w:r>
    </w:p>
    <w:p w14:paraId="2F991B71" w14:textId="77777777" w:rsidR="005005EB" w:rsidRPr="005005EB" w:rsidRDefault="005005EB" w:rsidP="005005E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Выводит на экран значение переменной </w:t>
      </w:r>
      <w:proofErr w:type="spellStart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mass</w:t>
      </w:r>
      <w:proofErr w:type="spellEnd"/>
      <w:r w:rsidRPr="005005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3B325B2" w14:textId="1FBE902D" w:rsidR="005005EB" w:rsidRPr="005005EB" w:rsidRDefault="005005EB">
      <w:pPr>
        <w:rPr>
          <w:color w:val="FF0000"/>
        </w:rPr>
      </w:pPr>
    </w:p>
    <w:sectPr w:rsidR="005005EB" w:rsidRPr="0050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32C1"/>
    <w:multiLevelType w:val="multilevel"/>
    <w:tmpl w:val="C6A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57F80"/>
    <w:multiLevelType w:val="multilevel"/>
    <w:tmpl w:val="4CAC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E5187"/>
    <w:multiLevelType w:val="multilevel"/>
    <w:tmpl w:val="F3DAA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01E79"/>
    <w:multiLevelType w:val="multilevel"/>
    <w:tmpl w:val="951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B7212"/>
    <w:multiLevelType w:val="multilevel"/>
    <w:tmpl w:val="C2DA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66A10"/>
    <w:multiLevelType w:val="multilevel"/>
    <w:tmpl w:val="4BD0FE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490117">
    <w:abstractNumId w:val="4"/>
  </w:num>
  <w:num w:numId="2" w16cid:durableId="2137679041">
    <w:abstractNumId w:val="0"/>
  </w:num>
  <w:num w:numId="3" w16cid:durableId="1472283512">
    <w:abstractNumId w:val="5"/>
  </w:num>
  <w:num w:numId="4" w16cid:durableId="942885957">
    <w:abstractNumId w:val="1"/>
  </w:num>
  <w:num w:numId="5" w16cid:durableId="1242254164">
    <w:abstractNumId w:val="3"/>
  </w:num>
  <w:num w:numId="6" w16cid:durableId="856503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C8"/>
    <w:rsid w:val="00344845"/>
    <w:rsid w:val="005005EB"/>
    <w:rsid w:val="00E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D7D0"/>
  <w15:chartTrackingRefBased/>
  <w15:docId w15:val="{F307BC71-BADA-4766-8C2E-15C03305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00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Колокольникова</dc:creator>
  <cp:keywords/>
  <dc:description/>
  <cp:lastModifiedBy>Екатерина</cp:lastModifiedBy>
  <cp:revision>3</cp:revision>
  <dcterms:created xsi:type="dcterms:W3CDTF">2024-01-25T07:22:00Z</dcterms:created>
  <dcterms:modified xsi:type="dcterms:W3CDTF">2024-01-25T07:35:00Z</dcterms:modified>
</cp:coreProperties>
</file>