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488808" w14:textId="77777777" w:rsidR="000849D8" w:rsidRPr="00425981" w:rsidRDefault="000849D8" w:rsidP="000849D8">
      <w:pPr>
        <w:pBdr>
          <w:bottom w:val="single" w:sz="4" w:space="1" w:color="auto"/>
        </w:pBdr>
        <w:jc w:val="center"/>
        <w:rPr>
          <w:rFonts w:ascii="Times New Roman" w:eastAsia="SimSun" w:hAnsi="Times New Roman" w:cs="Times New Roman"/>
          <w:sz w:val="28"/>
          <w:szCs w:val="36"/>
        </w:rPr>
      </w:pPr>
      <w:bookmarkStart w:id="0" w:name="_Hlk163164937"/>
      <w:bookmarkEnd w:id="0"/>
      <w:r w:rsidRPr="00425981">
        <w:rPr>
          <w:rFonts w:ascii="Times New Roman" w:eastAsia="SimSun" w:hAnsi="Times New Roman" w:cs="Times New Roman"/>
          <w:sz w:val="28"/>
          <w:szCs w:val="36"/>
        </w:rPr>
        <w:t>Министерство транспорта Российской Федерации</w:t>
      </w:r>
    </w:p>
    <w:p w14:paraId="229772CD" w14:textId="77777777" w:rsidR="000849D8" w:rsidRPr="00425981" w:rsidRDefault="000849D8" w:rsidP="000849D8">
      <w:pPr>
        <w:pBdr>
          <w:bottom w:val="single" w:sz="4" w:space="1" w:color="auto"/>
        </w:pBdr>
        <w:jc w:val="center"/>
        <w:rPr>
          <w:rFonts w:ascii="Times New Roman" w:eastAsia="SimSun" w:hAnsi="Times New Roman" w:cs="Times New Roman"/>
          <w:sz w:val="28"/>
          <w:szCs w:val="36"/>
        </w:rPr>
      </w:pPr>
      <w:r w:rsidRPr="00425981">
        <w:rPr>
          <w:rFonts w:ascii="Times New Roman" w:eastAsia="SimSun" w:hAnsi="Times New Roman" w:cs="Times New Roman"/>
          <w:sz w:val="28"/>
          <w:szCs w:val="36"/>
        </w:rPr>
        <w:t>Федеральное государственное автономное образовательное учреждение высшего образования</w:t>
      </w:r>
    </w:p>
    <w:p w14:paraId="271BD86C" w14:textId="77777777" w:rsidR="000849D8" w:rsidRPr="00425981" w:rsidRDefault="000849D8" w:rsidP="000849D8">
      <w:pPr>
        <w:pBdr>
          <w:bottom w:val="single" w:sz="4" w:space="1" w:color="auto"/>
        </w:pBdr>
        <w:jc w:val="center"/>
        <w:rPr>
          <w:rFonts w:ascii="Times New Roman" w:eastAsia="SimSun" w:hAnsi="Times New Roman" w:cs="Times New Roman"/>
          <w:sz w:val="28"/>
          <w:szCs w:val="36"/>
        </w:rPr>
      </w:pPr>
      <w:r w:rsidRPr="00425981">
        <w:rPr>
          <w:rFonts w:ascii="Times New Roman" w:eastAsia="SimSun" w:hAnsi="Times New Roman" w:cs="Times New Roman"/>
          <w:sz w:val="28"/>
          <w:szCs w:val="36"/>
        </w:rPr>
        <w:t>«Российский университет транспорта</w:t>
      </w:r>
      <w:r>
        <w:rPr>
          <w:rFonts w:ascii="Times New Roman" w:eastAsia="SimSun" w:hAnsi="Times New Roman" w:cs="Times New Roman"/>
          <w:sz w:val="28"/>
          <w:szCs w:val="36"/>
        </w:rPr>
        <w:t>»</w:t>
      </w:r>
      <w:r w:rsidRPr="00425981">
        <w:rPr>
          <w:rFonts w:ascii="Times New Roman" w:eastAsia="SimSun" w:hAnsi="Times New Roman" w:cs="Times New Roman"/>
          <w:sz w:val="28"/>
          <w:szCs w:val="36"/>
        </w:rPr>
        <w:t xml:space="preserve"> (МИИТ) </w:t>
      </w:r>
    </w:p>
    <w:p w14:paraId="724A78AE" w14:textId="77777777" w:rsidR="000849D8" w:rsidRDefault="000849D8" w:rsidP="000849D8">
      <w:pPr>
        <w:jc w:val="center"/>
        <w:rPr>
          <w:rFonts w:ascii="Times New Roman" w:eastAsia="SimSun" w:hAnsi="Times New Roman" w:cs="Times New Roman"/>
          <w:sz w:val="28"/>
          <w:szCs w:val="36"/>
        </w:rPr>
      </w:pPr>
    </w:p>
    <w:p w14:paraId="2E04960F" w14:textId="77777777" w:rsidR="000849D8" w:rsidRDefault="000849D8" w:rsidP="000849D8">
      <w:pPr>
        <w:jc w:val="center"/>
        <w:rPr>
          <w:rFonts w:ascii="Times New Roman" w:eastAsia="SimSun" w:hAnsi="Times New Roman" w:cs="Times New Roman"/>
          <w:sz w:val="28"/>
          <w:szCs w:val="36"/>
        </w:rPr>
      </w:pPr>
      <w:r w:rsidRPr="00425981">
        <w:rPr>
          <w:rFonts w:ascii="Times New Roman" w:eastAsia="SimSun" w:hAnsi="Times New Roman" w:cs="Times New Roman"/>
          <w:sz w:val="28"/>
          <w:szCs w:val="36"/>
        </w:rPr>
        <w:t>Институт транспортной техники и систем управления</w:t>
      </w:r>
    </w:p>
    <w:p w14:paraId="00FD9831" w14:textId="77777777" w:rsidR="000849D8" w:rsidRDefault="000849D8" w:rsidP="000849D8">
      <w:pPr>
        <w:jc w:val="center"/>
        <w:rPr>
          <w:rFonts w:ascii="Times New Roman" w:eastAsia="SimSun" w:hAnsi="Times New Roman" w:cs="Times New Roman"/>
          <w:sz w:val="28"/>
          <w:szCs w:val="36"/>
        </w:rPr>
      </w:pPr>
    </w:p>
    <w:p w14:paraId="1BC44201" w14:textId="77777777" w:rsidR="000849D8" w:rsidRPr="00425981" w:rsidRDefault="000849D8" w:rsidP="000849D8">
      <w:pPr>
        <w:jc w:val="center"/>
        <w:rPr>
          <w:rFonts w:ascii="Times New Roman" w:eastAsia="SimSun" w:hAnsi="Times New Roman" w:cs="Times New Roman"/>
          <w:sz w:val="28"/>
          <w:szCs w:val="36"/>
        </w:rPr>
      </w:pPr>
    </w:p>
    <w:p w14:paraId="5324EEAA" w14:textId="77777777" w:rsidR="000849D8" w:rsidRPr="00425981" w:rsidRDefault="000849D8" w:rsidP="000849D8">
      <w:pPr>
        <w:jc w:val="center"/>
        <w:rPr>
          <w:rFonts w:ascii="Times New Roman" w:eastAsia="SimSun" w:hAnsi="Times New Roman" w:cs="Times New Roman"/>
          <w:sz w:val="28"/>
          <w:szCs w:val="36"/>
        </w:rPr>
      </w:pPr>
      <w:r w:rsidRPr="00425981">
        <w:rPr>
          <w:rFonts w:ascii="Times New Roman" w:eastAsia="SimSun" w:hAnsi="Times New Roman" w:cs="Times New Roman"/>
          <w:sz w:val="28"/>
          <w:szCs w:val="36"/>
        </w:rPr>
        <w:t>Кафедра «Управление и защита информации»</w:t>
      </w:r>
    </w:p>
    <w:p w14:paraId="4AE4CDFB" w14:textId="77777777" w:rsidR="000849D8" w:rsidRPr="00425981" w:rsidRDefault="000849D8" w:rsidP="000849D8">
      <w:pPr>
        <w:jc w:val="center"/>
        <w:rPr>
          <w:rFonts w:ascii="Times New Roman" w:eastAsia="SimSun" w:hAnsi="Times New Roman" w:cs="Times New Roman"/>
          <w:sz w:val="28"/>
          <w:szCs w:val="36"/>
        </w:rPr>
      </w:pPr>
    </w:p>
    <w:p w14:paraId="46BEECA7" w14:textId="77777777" w:rsidR="000849D8" w:rsidRPr="00425981" w:rsidRDefault="000849D8" w:rsidP="000849D8">
      <w:pPr>
        <w:jc w:val="center"/>
        <w:rPr>
          <w:rFonts w:ascii="Times New Roman" w:eastAsia="SimSun" w:hAnsi="Times New Roman" w:cs="Times New Roman"/>
          <w:sz w:val="28"/>
          <w:szCs w:val="36"/>
        </w:rPr>
      </w:pPr>
    </w:p>
    <w:p w14:paraId="25898DAC" w14:textId="487758F1" w:rsidR="000849D8" w:rsidRDefault="000849D8" w:rsidP="000849D8">
      <w:pPr>
        <w:tabs>
          <w:tab w:val="center" w:pos="4677"/>
          <w:tab w:val="left" w:pos="7815"/>
        </w:tabs>
        <w:jc w:val="center"/>
        <w:rPr>
          <w:rFonts w:ascii="Times New Roman" w:eastAsia="SimSun" w:hAnsi="Times New Roman" w:cs="Times New Roman"/>
          <w:sz w:val="48"/>
          <w:szCs w:val="48"/>
        </w:rPr>
      </w:pPr>
      <w:r w:rsidRPr="00A81FB3">
        <w:rPr>
          <w:rFonts w:ascii="Times New Roman" w:eastAsia="SimSun" w:hAnsi="Times New Roman" w:cs="Times New Roman"/>
          <w:sz w:val="48"/>
          <w:szCs w:val="48"/>
        </w:rPr>
        <w:t>Лабораторная работа №</w:t>
      </w:r>
      <w:r>
        <w:rPr>
          <w:rFonts w:ascii="Times New Roman" w:eastAsia="SimSun" w:hAnsi="Times New Roman" w:cs="Times New Roman"/>
          <w:sz w:val="48"/>
          <w:szCs w:val="48"/>
        </w:rPr>
        <w:t>6</w:t>
      </w:r>
    </w:p>
    <w:p w14:paraId="290CD282" w14:textId="77777777" w:rsidR="000849D8" w:rsidRPr="00A81FB3" w:rsidRDefault="000849D8" w:rsidP="000849D8">
      <w:pPr>
        <w:tabs>
          <w:tab w:val="center" w:pos="4677"/>
          <w:tab w:val="left" w:pos="7815"/>
        </w:tabs>
        <w:jc w:val="center"/>
        <w:rPr>
          <w:rFonts w:ascii="Times New Roman" w:eastAsia="SimSun" w:hAnsi="Times New Roman" w:cs="Times New Roman"/>
          <w:sz w:val="48"/>
          <w:szCs w:val="48"/>
        </w:rPr>
      </w:pPr>
    </w:p>
    <w:p w14:paraId="6BF48297" w14:textId="77777777" w:rsidR="000849D8" w:rsidRPr="00425981" w:rsidRDefault="000849D8" w:rsidP="000849D8">
      <w:pPr>
        <w:tabs>
          <w:tab w:val="center" w:pos="4677"/>
          <w:tab w:val="left" w:pos="7815"/>
        </w:tabs>
        <w:jc w:val="center"/>
        <w:rPr>
          <w:rFonts w:ascii="Times New Roman" w:eastAsia="SimSun" w:hAnsi="Times New Roman" w:cs="Times New Roman"/>
          <w:sz w:val="28"/>
          <w:szCs w:val="36"/>
        </w:rPr>
      </w:pPr>
      <w:r>
        <w:rPr>
          <w:rFonts w:ascii="Times New Roman" w:eastAsia="SimSun" w:hAnsi="Times New Roman" w:cs="Times New Roman"/>
          <w:sz w:val="28"/>
          <w:szCs w:val="36"/>
        </w:rPr>
        <w:t>п</w:t>
      </w:r>
      <w:r w:rsidRPr="00425981">
        <w:rPr>
          <w:rFonts w:ascii="Times New Roman" w:eastAsia="SimSun" w:hAnsi="Times New Roman" w:cs="Times New Roman"/>
          <w:sz w:val="28"/>
          <w:szCs w:val="36"/>
        </w:rPr>
        <w:t>о дисциплине</w:t>
      </w:r>
    </w:p>
    <w:p w14:paraId="1E42D1FE" w14:textId="77777777" w:rsidR="000849D8" w:rsidRPr="00425981" w:rsidRDefault="000849D8" w:rsidP="000849D8">
      <w:pPr>
        <w:tabs>
          <w:tab w:val="center" w:pos="4677"/>
          <w:tab w:val="left" w:pos="7815"/>
        </w:tabs>
        <w:jc w:val="center"/>
        <w:rPr>
          <w:rFonts w:ascii="Times New Roman" w:eastAsia="SimSun" w:hAnsi="Times New Roman" w:cs="Times New Roman"/>
          <w:b/>
          <w:bCs/>
          <w:sz w:val="28"/>
          <w:szCs w:val="36"/>
        </w:rPr>
      </w:pPr>
      <w:r w:rsidRPr="00425981">
        <w:rPr>
          <w:rFonts w:ascii="Times New Roman" w:eastAsia="SimSun" w:hAnsi="Times New Roman" w:cs="Times New Roman"/>
          <w:b/>
          <w:bCs/>
          <w:sz w:val="28"/>
          <w:szCs w:val="36"/>
        </w:rPr>
        <w:t>«</w:t>
      </w:r>
      <w:r>
        <w:rPr>
          <w:rFonts w:ascii="Times New Roman" w:eastAsia="SimSun" w:hAnsi="Times New Roman" w:cs="Times New Roman"/>
          <w:sz w:val="28"/>
          <w:szCs w:val="36"/>
        </w:rPr>
        <w:t>Методы программирования</w:t>
      </w:r>
      <w:r w:rsidRPr="00425981">
        <w:rPr>
          <w:rFonts w:ascii="Times New Roman" w:eastAsia="SimSun" w:hAnsi="Times New Roman" w:cs="Times New Roman"/>
          <w:b/>
          <w:bCs/>
          <w:sz w:val="28"/>
          <w:szCs w:val="36"/>
        </w:rPr>
        <w:t>»</w:t>
      </w:r>
    </w:p>
    <w:p w14:paraId="047ECFEC" w14:textId="77777777" w:rsidR="000849D8" w:rsidRPr="00425981" w:rsidRDefault="000849D8" w:rsidP="000849D8">
      <w:pPr>
        <w:tabs>
          <w:tab w:val="center" w:pos="4677"/>
          <w:tab w:val="left" w:pos="7815"/>
        </w:tabs>
        <w:jc w:val="center"/>
        <w:rPr>
          <w:rFonts w:ascii="Times New Roman" w:eastAsia="SimSun" w:hAnsi="Times New Roman" w:cs="Times New Roman"/>
          <w:sz w:val="28"/>
          <w:szCs w:val="36"/>
        </w:rPr>
      </w:pPr>
    </w:p>
    <w:p w14:paraId="37772624" w14:textId="77777777" w:rsidR="000849D8" w:rsidRPr="00425981" w:rsidRDefault="000849D8" w:rsidP="000849D8">
      <w:pPr>
        <w:rPr>
          <w:rFonts w:ascii="Times New Roman" w:eastAsia="SimSun" w:hAnsi="Times New Roman" w:cs="Times New Roman"/>
          <w:sz w:val="28"/>
          <w:szCs w:val="36"/>
        </w:rPr>
      </w:pPr>
    </w:p>
    <w:p w14:paraId="70FF03B3" w14:textId="77777777" w:rsidR="000849D8" w:rsidRPr="00425981" w:rsidRDefault="000849D8" w:rsidP="000849D8">
      <w:pPr>
        <w:ind w:left="-709"/>
        <w:jc w:val="right"/>
        <w:rPr>
          <w:rFonts w:ascii="Times New Roman" w:eastAsia="SimSun" w:hAnsi="Times New Roman" w:cs="Times New Roman"/>
          <w:sz w:val="28"/>
          <w:szCs w:val="36"/>
        </w:rPr>
      </w:pPr>
      <w:r w:rsidRPr="00425981">
        <w:rPr>
          <w:rFonts w:ascii="Times New Roman" w:eastAsia="SimSun" w:hAnsi="Times New Roman" w:cs="Times New Roman"/>
          <w:sz w:val="28"/>
          <w:szCs w:val="36"/>
        </w:rPr>
        <w:t xml:space="preserve">                                                                          Выполнил</w:t>
      </w:r>
      <w:r>
        <w:rPr>
          <w:rFonts w:ascii="Times New Roman" w:eastAsia="SimSun" w:hAnsi="Times New Roman" w:cs="Times New Roman"/>
          <w:sz w:val="28"/>
          <w:szCs w:val="36"/>
        </w:rPr>
        <w:t>и</w:t>
      </w:r>
      <w:r w:rsidRPr="00425981">
        <w:rPr>
          <w:rFonts w:ascii="Times New Roman" w:eastAsia="SimSun" w:hAnsi="Times New Roman" w:cs="Times New Roman"/>
          <w:sz w:val="28"/>
          <w:szCs w:val="36"/>
        </w:rPr>
        <w:t>: ст</w:t>
      </w:r>
      <w:r>
        <w:rPr>
          <w:rFonts w:ascii="Times New Roman" w:eastAsia="SimSun" w:hAnsi="Times New Roman" w:cs="Times New Roman"/>
          <w:sz w:val="28"/>
          <w:szCs w:val="36"/>
        </w:rPr>
        <w:t>.</w:t>
      </w:r>
      <w:r w:rsidRPr="00425981">
        <w:rPr>
          <w:rFonts w:ascii="Times New Roman" w:eastAsia="SimSun" w:hAnsi="Times New Roman" w:cs="Times New Roman"/>
          <w:sz w:val="28"/>
          <w:szCs w:val="36"/>
        </w:rPr>
        <w:t xml:space="preserve"> гр</w:t>
      </w:r>
      <w:r>
        <w:rPr>
          <w:rFonts w:ascii="Times New Roman" w:eastAsia="SimSun" w:hAnsi="Times New Roman" w:cs="Times New Roman"/>
          <w:sz w:val="28"/>
          <w:szCs w:val="36"/>
        </w:rPr>
        <w:t>.</w:t>
      </w:r>
      <w:r w:rsidRPr="00425981">
        <w:rPr>
          <w:rFonts w:ascii="Times New Roman" w:eastAsia="SimSun" w:hAnsi="Times New Roman" w:cs="Times New Roman"/>
          <w:sz w:val="28"/>
          <w:szCs w:val="36"/>
        </w:rPr>
        <w:t xml:space="preserve"> ТКИ-</w:t>
      </w:r>
      <w:r>
        <w:rPr>
          <w:rFonts w:ascii="Times New Roman" w:eastAsia="SimSun" w:hAnsi="Times New Roman" w:cs="Times New Roman"/>
          <w:sz w:val="28"/>
          <w:szCs w:val="36"/>
        </w:rPr>
        <w:t>34</w:t>
      </w:r>
      <w:r w:rsidRPr="00425981">
        <w:rPr>
          <w:rFonts w:ascii="Times New Roman" w:eastAsia="SimSun" w:hAnsi="Times New Roman" w:cs="Times New Roman"/>
          <w:sz w:val="28"/>
          <w:szCs w:val="36"/>
        </w:rPr>
        <w:t>1</w:t>
      </w:r>
    </w:p>
    <w:p w14:paraId="023DD4F4" w14:textId="77777777" w:rsidR="000849D8" w:rsidRDefault="000849D8" w:rsidP="000849D8">
      <w:pPr>
        <w:ind w:left="-709" w:firstLine="5103"/>
        <w:jc w:val="right"/>
        <w:rPr>
          <w:rFonts w:ascii="Times New Roman" w:eastAsia="SimSun" w:hAnsi="Times New Roman" w:cs="Times New Roman"/>
          <w:sz w:val="28"/>
          <w:szCs w:val="36"/>
        </w:rPr>
      </w:pPr>
      <w:r w:rsidRPr="00425981">
        <w:rPr>
          <w:rFonts w:ascii="Times New Roman" w:eastAsia="SimSun" w:hAnsi="Times New Roman" w:cs="Times New Roman"/>
          <w:sz w:val="28"/>
          <w:szCs w:val="36"/>
        </w:rPr>
        <w:t xml:space="preserve">                       </w:t>
      </w:r>
      <w:r>
        <w:rPr>
          <w:rFonts w:ascii="Times New Roman" w:eastAsia="SimSun" w:hAnsi="Times New Roman" w:cs="Times New Roman"/>
          <w:sz w:val="28"/>
          <w:szCs w:val="36"/>
        </w:rPr>
        <w:t>Кох Е.Е</w:t>
      </w:r>
      <w:r w:rsidRPr="00425981">
        <w:rPr>
          <w:rFonts w:ascii="Times New Roman" w:eastAsia="SimSun" w:hAnsi="Times New Roman" w:cs="Times New Roman"/>
          <w:sz w:val="28"/>
          <w:szCs w:val="36"/>
        </w:rPr>
        <w:t>.</w:t>
      </w:r>
    </w:p>
    <w:p w14:paraId="191F4FE9" w14:textId="77777777" w:rsidR="000849D8" w:rsidRDefault="000849D8" w:rsidP="000849D8">
      <w:pPr>
        <w:ind w:left="-709" w:firstLine="5103"/>
        <w:jc w:val="right"/>
        <w:rPr>
          <w:rFonts w:ascii="Times New Roman" w:eastAsia="SimSun" w:hAnsi="Times New Roman" w:cs="Times New Roman"/>
          <w:sz w:val="28"/>
          <w:szCs w:val="36"/>
        </w:rPr>
      </w:pPr>
      <w:r>
        <w:rPr>
          <w:rFonts w:ascii="Times New Roman" w:eastAsia="SimSun" w:hAnsi="Times New Roman" w:cs="Times New Roman"/>
          <w:sz w:val="28"/>
          <w:szCs w:val="36"/>
        </w:rPr>
        <w:t>Насонова А.Н.</w:t>
      </w:r>
    </w:p>
    <w:p w14:paraId="61496B1F" w14:textId="77777777" w:rsidR="000849D8" w:rsidRDefault="000849D8" w:rsidP="000849D8">
      <w:pPr>
        <w:ind w:left="-709" w:firstLine="5103"/>
        <w:jc w:val="right"/>
        <w:rPr>
          <w:rFonts w:ascii="Times New Roman" w:eastAsia="SimSun" w:hAnsi="Times New Roman" w:cs="Times New Roman"/>
          <w:sz w:val="28"/>
          <w:szCs w:val="36"/>
        </w:rPr>
      </w:pPr>
      <w:proofErr w:type="spellStart"/>
      <w:r>
        <w:rPr>
          <w:rFonts w:ascii="Times New Roman" w:eastAsia="SimSun" w:hAnsi="Times New Roman" w:cs="Times New Roman"/>
          <w:sz w:val="28"/>
          <w:szCs w:val="36"/>
        </w:rPr>
        <w:t>Папошина</w:t>
      </w:r>
      <w:proofErr w:type="spellEnd"/>
      <w:r>
        <w:rPr>
          <w:rFonts w:ascii="Times New Roman" w:eastAsia="SimSun" w:hAnsi="Times New Roman" w:cs="Times New Roman"/>
          <w:sz w:val="28"/>
          <w:szCs w:val="36"/>
        </w:rPr>
        <w:t xml:space="preserve"> Л.С.</w:t>
      </w:r>
    </w:p>
    <w:p w14:paraId="589F6E0F" w14:textId="77777777" w:rsidR="000849D8" w:rsidRPr="00425981" w:rsidRDefault="000849D8" w:rsidP="000849D8">
      <w:pPr>
        <w:ind w:left="-709" w:firstLine="5103"/>
        <w:jc w:val="right"/>
        <w:rPr>
          <w:rFonts w:ascii="Times New Roman" w:eastAsia="SimSun" w:hAnsi="Times New Roman" w:cs="Times New Roman"/>
          <w:sz w:val="28"/>
          <w:szCs w:val="36"/>
        </w:rPr>
      </w:pPr>
      <w:r>
        <w:rPr>
          <w:rFonts w:ascii="Times New Roman" w:eastAsia="SimSun" w:hAnsi="Times New Roman" w:cs="Times New Roman"/>
          <w:sz w:val="28"/>
          <w:szCs w:val="36"/>
        </w:rPr>
        <w:t>Вариант №10</w:t>
      </w:r>
    </w:p>
    <w:p w14:paraId="774E2191" w14:textId="77777777" w:rsidR="000849D8" w:rsidRDefault="000849D8" w:rsidP="000849D8">
      <w:pPr>
        <w:ind w:left="-709"/>
        <w:jc w:val="right"/>
        <w:rPr>
          <w:rFonts w:ascii="Times New Roman" w:eastAsia="Times New Roman" w:hAnsi="Times New Roman"/>
          <w:sz w:val="28"/>
          <w:szCs w:val="28"/>
          <w:lang w:val="x-none" w:eastAsia="x-none"/>
        </w:rPr>
      </w:pPr>
      <w:r w:rsidRPr="00425981">
        <w:rPr>
          <w:rFonts w:ascii="Times New Roman" w:eastAsia="SimSun" w:hAnsi="Times New Roman" w:cs="Times New Roman"/>
          <w:sz w:val="28"/>
          <w:szCs w:val="36"/>
        </w:rPr>
        <w:t xml:space="preserve">                                                                                               Проверил:</w:t>
      </w:r>
      <w:r>
        <w:rPr>
          <w:rFonts w:ascii="Times New Roman" w:eastAsia="SimSun" w:hAnsi="Times New Roman" w:cs="Times New Roman"/>
          <w:sz w:val="28"/>
          <w:szCs w:val="36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доцент кафедры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ru-RU"/>
        </w:rPr>
        <w:t>УиЗИ</w:t>
      </w:r>
      <w:proofErr w:type="spellEnd"/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/>
          <w:sz w:val="28"/>
          <w:szCs w:val="28"/>
          <w:lang w:eastAsia="x-none"/>
        </w:rPr>
        <w:t>к</w:t>
      </w:r>
      <w:r>
        <w:rPr>
          <w:rFonts w:ascii="Times New Roman" w:eastAsia="Times New Roman" w:hAnsi="Times New Roman"/>
          <w:sz w:val="28"/>
          <w:szCs w:val="28"/>
          <w:lang w:val="x-none" w:eastAsia="x-none"/>
        </w:rPr>
        <w:t>.т.н. Сафронов А.И.</w:t>
      </w:r>
    </w:p>
    <w:p w14:paraId="7EF2ACFC" w14:textId="77777777" w:rsidR="00A21936" w:rsidRPr="00425981" w:rsidRDefault="00A21936" w:rsidP="000849D8">
      <w:pPr>
        <w:ind w:left="-709"/>
        <w:jc w:val="right"/>
        <w:rPr>
          <w:rFonts w:ascii="Times New Roman" w:eastAsia="SimSun" w:hAnsi="Times New Roman" w:cs="Times New Roman"/>
          <w:sz w:val="28"/>
          <w:szCs w:val="36"/>
        </w:rPr>
      </w:pPr>
    </w:p>
    <w:p w14:paraId="18BB1D73" w14:textId="77777777" w:rsidR="000849D8" w:rsidRPr="00425981" w:rsidRDefault="000849D8" w:rsidP="000849D8">
      <w:pPr>
        <w:rPr>
          <w:rFonts w:ascii="Times New Roman" w:eastAsia="SimSun" w:hAnsi="Times New Roman" w:cs="Times New Roman"/>
          <w:sz w:val="28"/>
          <w:szCs w:val="36"/>
        </w:rPr>
      </w:pPr>
    </w:p>
    <w:p w14:paraId="5D658943" w14:textId="77777777" w:rsidR="000849D8" w:rsidRDefault="000849D8" w:rsidP="000849D8">
      <w:pPr>
        <w:jc w:val="center"/>
        <w:rPr>
          <w:rFonts w:ascii="Times New Roman" w:eastAsia="SimSun" w:hAnsi="Times New Roman" w:cs="Times New Roman"/>
          <w:sz w:val="28"/>
          <w:szCs w:val="36"/>
        </w:rPr>
      </w:pPr>
      <w:r w:rsidRPr="00425981">
        <w:rPr>
          <w:rFonts w:ascii="Times New Roman" w:eastAsia="SimSun" w:hAnsi="Times New Roman" w:cs="Times New Roman"/>
          <w:sz w:val="28"/>
          <w:szCs w:val="36"/>
        </w:rPr>
        <w:t>Мо</w:t>
      </w:r>
      <w:r>
        <w:rPr>
          <w:rFonts w:ascii="Times New Roman" w:eastAsia="SimSun" w:hAnsi="Times New Roman" w:cs="Times New Roman"/>
          <w:sz w:val="28"/>
          <w:szCs w:val="36"/>
        </w:rPr>
        <w:t>с</w:t>
      </w:r>
      <w:r w:rsidRPr="00425981">
        <w:rPr>
          <w:rFonts w:ascii="Times New Roman" w:eastAsia="SimSun" w:hAnsi="Times New Roman" w:cs="Times New Roman"/>
          <w:sz w:val="28"/>
          <w:szCs w:val="36"/>
        </w:rPr>
        <w:t xml:space="preserve">ква </w:t>
      </w:r>
      <w:r w:rsidRPr="00425981">
        <w:rPr>
          <w:rFonts w:ascii="Times New Roman" w:eastAsia="SimSun" w:hAnsi="Times New Roman" w:cs="Times New Roman"/>
          <w:sz w:val="28"/>
          <w:szCs w:val="36"/>
        </w:rPr>
        <w:softHyphen/>
        <w:t>– 202</w:t>
      </w:r>
      <w:r>
        <w:rPr>
          <w:rFonts w:ascii="Times New Roman" w:eastAsia="SimSun" w:hAnsi="Times New Roman" w:cs="Times New Roman"/>
          <w:sz w:val="28"/>
          <w:szCs w:val="36"/>
        </w:rPr>
        <w:t>4</w:t>
      </w:r>
      <w:r w:rsidRPr="00425981">
        <w:rPr>
          <w:rFonts w:ascii="Times New Roman" w:eastAsia="SimSun" w:hAnsi="Times New Roman" w:cs="Times New Roman"/>
          <w:sz w:val="28"/>
          <w:szCs w:val="36"/>
        </w:rPr>
        <w:t xml:space="preserve"> г</w:t>
      </w:r>
      <w:r>
        <w:rPr>
          <w:rFonts w:ascii="Times New Roman" w:eastAsia="SimSun" w:hAnsi="Times New Roman" w:cs="Times New Roman"/>
          <w:sz w:val="28"/>
          <w:szCs w:val="36"/>
        </w:rPr>
        <w:t>.</w:t>
      </w:r>
    </w:p>
    <w:p w14:paraId="663E4E83" w14:textId="77777777" w:rsidR="00811C8C" w:rsidRDefault="00811C8C" w:rsidP="005D489B">
      <w:pPr>
        <w:pStyle w:val="a7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C4B92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74B9C817" w14:textId="536A8592" w:rsidR="00950BF5" w:rsidRPr="00950BF5" w:rsidRDefault="00950BF5" w:rsidP="005D489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950BF5">
        <w:rPr>
          <w:rFonts w:ascii="Times New Roman" w:hAnsi="Times New Roman" w:cs="Times New Roman"/>
          <w:sz w:val="28"/>
          <w:szCs w:val="28"/>
        </w:rPr>
        <w:t xml:space="preserve">своить навыки подключения внешних модулей (библиотек классов) и их использования в разрабатываемых программах; освоить навыки программируемой настройки параметров электронных таблиц </w:t>
      </w:r>
      <w:r w:rsidRPr="00950BF5">
        <w:rPr>
          <w:rFonts w:ascii="Times New Roman" w:hAnsi="Times New Roman" w:cs="Times New Roman"/>
          <w:i/>
          <w:sz w:val="28"/>
          <w:szCs w:val="28"/>
          <w:lang w:val="en-US"/>
        </w:rPr>
        <w:t>Microsoft</w:t>
      </w:r>
      <w:r w:rsidRPr="00950BF5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950BF5">
        <w:rPr>
          <w:rFonts w:ascii="Times New Roman" w:hAnsi="Times New Roman" w:cs="Times New Roman"/>
          <w:i/>
          <w:sz w:val="28"/>
          <w:szCs w:val="28"/>
          <w:lang w:val="en-US"/>
        </w:rPr>
        <w:t>Office</w:t>
      </w:r>
      <w:r w:rsidRPr="00950BF5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950BF5">
        <w:rPr>
          <w:rFonts w:ascii="Times New Roman" w:hAnsi="Times New Roman" w:cs="Times New Roman"/>
          <w:i/>
          <w:sz w:val="28"/>
          <w:szCs w:val="28"/>
          <w:lang w:val="en-US"/>
        </w:rPr>
        <w:t>Excel</w:t>
      </w:r>
      <w:r w:rsidRPr="00950BF5">
        <w:rPr>
          <w:rFonts w:ascii="Times New Roman" w:hAnsi="Times New Roman" w:cs="Times New Roman"/>
          <w:sz w:val="28"/>
          <w:szCs w:val="28"/>
        </w:rPr>
        <w:t>.</w:t>
      </w:r>
    </w:p>
    <w:p w14:paraId="310F4969" w14:textId="77777777" w:rsidR="00811C8C" w:rsidRDefault="00811C8C" w:rsidP="005D489B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C4B92">
        <w:rPr>
          <w:rFonts w:ascii="Times New Roman" w:hAnsi="Times New Roman" w:cs="Times New Roman"/>
          <w:b/>
          <w:bCs/>
          <w:sz w:val="28"/>
          <w:szCs w:val="28"/>
        </w:rPr>
        <w:t>Формулировка задания</w:t>
      </w:r>
    </w:p>
    <w:p w14:paraId="520FB715" w14:textId="2911BBBE" w:rsidR="00950BF5" w:rsidRDefault="00950BF5" w:rsidP="005D489B">
      <w:pPr>
        <w:spacing w:after="0" w:line="360" w:lineRule="auto"/>
        <w:ind w:firstLine="708"/>
        <w:jc w:val="both"/>
        <w:rPr>
          <w:rFonts w:ascii="Times New Roman" w:hAnsi="Times New Roman" w:cs="Times New Roman"/>
          <w:i/>
          <w:sz w:val="28"/>
          <w:szCs w:val="36"/>
        </w:rPr>
      </w:pPr>
      <w:r w:rsidRPr="00950BF5">
        <w:rPr>
          <w:rFonts w:ascii="Times New Roman" w:hAnsi="Times New Roman" w:cs="Times New Roman"/>
          <w:sz w:val="28"/>
          <w:szCs w:val="36"/>
        </w:rPr>
        <w:t xml:space="preserve">В интегрированной среде разработки </w:t>
      </w:r>
      <w:r w:rsidRPr="00950BF5">
        <w:rPr>
          <w:rFonts w:ascii="Times New Roman" w:hAnsi="Times New Roman" w:cs="Times New Roman"/>
          <w:i/>
          <w:sz w:val="28"/>
          <w:szCs w:val="36"/>
          <w:lang w:val="en-US"/>
        </w:rPr>
        <w:t>Microsoft</w:t>
      </w:r>
      <w:r w:rsidRPr="00950BF5">
        <w:rPr>
          <w:rFonts w:ascii="Times New Roman" w:hAnsi="Times New Roman" w:cs="Times New Roman"/>
          <w:sz w:val="28"/>
          <w:szCs w:val="36"/>
        </w:rPr>
        <w:t xml:space="preserve"> </w:t>
      </w:r>
      <w:r w:rsidRPr="00950BF5">
        <w:rPr>
          <w:rFonts w:ascii="Times New Roman" w:hAnsi="Times New Roman" w:cs="Times New Roman"/>
          <w:i/>
          <w:sz w:val="28"/>
          <w:szCs w:val="36"/>
          <w:lang w:val="en-US"/>
        </w:rPr>
        <w:t>Visual</w:t>
      </w:r>
      <w:r w:rsidRPr="00950BF5">
        <w:rPr>
          <w:rFonts w:ascii="Times New Roman" w:hAnsi="Times New Roman" w:cs="Times New Roman"/>
          <w:i/>
          <w:sz w:val="28"/>
          <w:szCs w:val="36"/>
        </w:rPr>
        <w:t xml:space="preserve"> </w:t>
      </w:r>
      <w:r w:rsidRPr="00950BF5">
        <w:rPr>
          <w:rFonts w:ascii="Times New Roman" w:hAnsi="Times New Roman" w:cs="Times New Roman"/>
          <w:i/>
          <w:sz w:val="28"/>
          <w:szCs w:val="36"/>
          <w:lang w:val="en-US"/>
        </w:rPr>
        <w:t>Studio</w:t>
      </w:r>
      <w:r w:rsidRPr="00950BF5">
        <w:rPr>
          <w:rFonts w:ascii="Times New Roman" w:hAnsi="Times New Roman" w:cs="Times New Roman"/>
          <w:sz w:val="28"/>
          <w:szCs w:val="36"/>
        </w:rPr>
        <w:t xml:space="preserve"> разработать программу в режиме </w:t>
      </w:r>
      <w:r w:rsidRPr="00950BF5">
        <w:rPr>
          <w:rFonts w:ascii="Times New Roman" w:hAnsi="Times New Roman" w:cs="Times New Roman"/>
          <w:i/>
          <w:sz w:val="28"/>
          <w:szCs w:val="36"/>
          <w:lang w:val="en-US"/>
        </w:rPr>
        <w:t>Windows</w:t>
      </w:r>
      <w:r w:rsidRPr="00950BF5">
        <w:rPr>
          <w:rFonts w:ascii="Times New Roman" w:hAnsi="Times New Roman" w:cs="Times New Roman"/>
          <w:i/>
          <w:sz w:val="28"/>
          <w:szCs w:val="36"/>
        </w:rPr>
        <w:t xml:space="preserve"> </w:t>
      </w:r>
      <w:r w:rsidRPr="00950BF5">
        <w:rPr>
          <w:rFonts w:ascii="Times New Roman" w:hAnsi="Times New Roman" w:cs="Times New Roman"/>
          <w:i/>
          <w:sz w:val="28"/>
          <w:szCs w:val="36"/>
          <w:lang w:val="en-US"/>
        </w:rPr>
        <w:t>Forms</w:t>
      </w:r>
      <w:r w:rsidRPr="00950BF5">
        <w:rPr>
          <w:rFonts w:ascii="Times New Roman" w:hAnsi="Times New Roman" w:cs="Times New Roman"/>
          <w:i/>
          <w:sz w:val="28"/>
          <w:szCs w:val="36"/>
        </w:rPr>
        <w:t xml:space="preserve"> </w:t>
      </w:r>
      <w:r w:rsidRPr="00950BF5">
        <w:rPr>
          <w:rFonts w:ascii="Times New Roman" w:hAnsi="Times New Roman" w:cs="Times New Roman"/>
          <w:i/>
          <w:sz w:val="28"/>
          <w:szCs w:val="36"/>
          <w:lang w:val="en-US"/>
        </w:rPr>
        <w:t>Application</w:t>
      </w:r>
      <w:r w:rsidRPr="00950BF5">
        <w:rPr>
          <w:rFonts w:ascii="Times New Roman" w:hAnsi="Times New Roman" w:cs="Times New Roman"/>
          <w:sz w:val="28"/>
          <w:szCs w:val="36"/>
        </w:rPr>
        <w:t xml:space="preserve"> на языке </w:t>
      </w:r>
      <w:r w:rsidRPr="00950BF5">
        <w:rPr>
          <w:rFonts w:ascii="Times New Roman" w:hAnsi="Times New Roman" w:cs="Times New Roman"/>
          <w:i/>
          <w:sz w:val="28"/>
          <w:szCs w:val="36"/>
          <w:lang w:val="en-US"/>
        </w:rPr>
        <w:t>Visual</w:t>
      </w:r>
      <w:r w:rsidRPr="00950BF5">
        <w:rPr>
          <w:rFonts w:ascii="Times New Roman" w:hAnsi="Times New Roman" w:cs="Times New Roman"/>
          <w:i/>
          <w:sz w:val="28"/>
          <w:szCs w:val="36"/>
        </w:rPr>
        <w:t xml:space="preserve"> </w:t>
      </w:r>
      <w:r w:rsidRPr="00950BF5">
        <w:rPr>
          <w:rFonts w:ascii="Times New Roman" w:hAnsi="Times New Roman" w:cs="Times New Roman"/>
          <w:i/>
          <w:sz w:val="28"/>
          <w:szCs w:val="36"/>
          <w:lang w:val="en-US"/>
        </w:rPr>
        <w:t>C</w:t>
      </w:r>
      <w:r w:rsidRPr="00950BF5">
        <w:rPr>
          <w:rFonts w:ascii="Times New Roman" w:hAnsi="Times New Roman" w:cs="Times New Roman"/>
          <w:i/>
          <w:sz w:val="28"/>
          <w:szCs w:val="36"/>
        </w:rPr>
        <w:t>#</w:t>
      </w:r>
      <w:r w:rsidRPr="00950BF5">
        <w:rPr>
          <w:rFonts w:ascii="Times New Roman" w:hAnsi="Times New Roman" w:cs="Times New Roman"/>
          <w:sz w:val="28"/>
          <w:szCs w:val="36"/>
        </w:rPr>
        <w:t xml:space="preserve">, представляющую собой средство взаимодействия с электронными таблицами </w:t>
      </w:r>
      <w:r w:rsidRPr="00950BF5">
        <w:rPr>
          <w:rFonts w:ascii="Times New Roman" w:hAnsi="Times New Roman" w:cs="Times New Roman"/>
          <w:i/>
          <w:sz w:val="28"/>
          <w:szCs w:val="36"/>
          <w:lang w:val="en-US"/>
        </w:rPr>
        <w:t>Microsoft</w:t>
      </w:r>
      <w:r w:rsidRPr="00950BF5">
        <w:rPr>
          <w:rFonts w:ascii="Times New Roman" w:hAnsi="Times New Roman" w:cs="Times New Roman"/>
          <w:i/>
          <w:sz w:val="28"/>
          <w:szCs w:val="36"/>
        </w:rPr>
        <w:t xml:space="preserve"> </w:t>
      </w:r>
      <w:r w:rsidRPr="00950BF5">
        <w:rPr>
          <w:rFonts w:ascii="Times New Roman" w:hAnsi="Times New Roman" w:cs="Times New Roman"/>
          <w:i/>
          <w:sz w:val="28"/>
          <w:szCs w:val="36"/>
          <w:lang w:val="en-US"/>
        </w:rPr>
        <w:t>Office</w:t>
      </w:r>
      <w:r w:rsidRPr="00950BF5">
        <w:rPr>
          <w:rFonts w:ascii="Times New Roman" w:hAnsi="Times New Roman" w:cs="Times New Roman"/>
          <w:i/>
          <w:sz w:val="28"/>
          <w:szCs w:val="36"/>
        </w:rPr>
        <w:t xml:space="preserve"> </w:t>
      </w:r>
      <w:r w:rsidRPr="00950BF5">
        <w:rPr>
          <w:rFonts w:ascii="Times New Roman" w:hAnsi="Times New Roman" w:cs="Times New Roman"/>
          <w:i/>
          <w:sz w:val="28"/>
          <w:szCs w:val="36"/>
          <w:lang w:val="en-US"/>
        </w:rPr>
        <w:t>Excel</w:t>
      </w:r>
      <w:r w:rsidRPr="00950BF5">
        <w:rPr>
          <w:rFonts w:ascii="Times New Roman" w:hAnsi="Times New Roman" w:cs="Times New Roman"/>
          <w:i/>
          <w:sz w:val="28"/>
          <w:szCs w:val="36"/>
        </w:rPr>
        <w:t>.</w:t>
      </w:r>
    </w:p>
    <w:p w14:paraId="54005BDB" w14:textId="77777777" w:rsidR="008C4763" w:rsidRPr="008C4763" w:rsidRDefault="008C4763" w:rsidP="005D489B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C4763">
        <w:rPr>
          <w:rFonts w:ascii="Times New Roman" w:hAnsi="Times New Roman" w:cs="Times New Roman"/>
          <w:b/>
          <w:sz w:val="28"/>
          <w:szCs w:val="28"/>
        </w:rPr>
        <w:t>Рабочее задание:</w:t>
      </w:r>
    </w:p>
    <w:p w14:paraId="2CD0C99C" w14:textId="21550621" w:rsidR="008C4763" w:rsidRPr="0047727D" w:rsidRDefault="008C4763" w:rsidP="005D489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C4763">
        <w:rPr>
          <w:rFonts w:ascii="Times New Roman" w:hAnsi="Times New Roman" w:cs="Times New Roman"/>
          <w:sz w:val="28"/>
          <w:szCs w:val="28"/>
        </w:rPr>
        <w:t xml:space="preserve">1. Создать графический пользовательский интерфейс с кнопками: «Выгрузка в </w:t>
      </w:r>
      <w:r w:rsidRPr="008C4763">
        <w:rPr>
          <w:rFonts w:ascii="Times New Roman" w:hAnsi="Times New Roman" w:cs="Times New Roman"/>
          <w:i/>
          <w:sz w:val="28"/>
          <w:szCs w:val="28"/>
          <w:lang w:val="en-US"/>
        </w:rPr>
        <w:t>Excel</w:t>
      </w:r>
      <w:r w:rsidRPr="008C4763">
        <w:rPr>
          <w:rFonts w:ascii="Times New Roman" w:hAnsi="Times New Roman" w:cs="Times New Roman"/>
          <w:sz w:val="28"/>
          <w:szCs w:val="28"/>
        </w:rPr>
        <w:t>», «Заполнение данными», «</w:t>
      </w:r>
      <w:proofErr w:type="spellStart"/>
      <w:r w:rsidRPr="008C4763">
        <w:rPr>
          <w:rFonts w:ascii="Times New Roman" w:hAnsi="Times New Roman" w:cs="Times New Roman"/>
          <w:sz w:val="28"/>
          <w:szCs w:val="28"/>
        </w:rPr>
        <w:t>Предпросмотр</w:t>
      </w:r>
      <w:proofErr w:type="spellEnd"/>
      <w:r w:rsidRPr="008C4763">
        <w:rPr>
          <w:rFonts w:ascii="Times New Roman" w:hAnsi="Times New Roman" w:cs="Times New Roman"/>
          <w:sz w:val="28"/>
          <w:szCs w:val="28"/>
        </w:rPr>
        <w:t>»</w:t>
      </w:r>
      <w:r w:rsidR="0047727D" w:rsidRPr="0047727D">
        <w:rPr>
          <w:rFonts w:ascii="Times New Roman" w:hAnsi="Times New Roman" w:cs="Times New Roman"/>
          <w:sz w:val="28"/>
          <w:szCs w:val="28"/>
        </w:rPr>
        <w:t>;</w:t>
      </w:r>
    </w:p>
    <w:p w14:paraId="60D33279" w14:textId="7AE1C624" w:rsidR="008C4763" w:rsidRPr="0047727D" w:rsidRDefault="008C4763" w:rsidP="005D489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C4763">
        <w:rPr>
          <w:rFonts w:ascii="Times New Roman" w:hAnsi="Times New Roman" w:cs="Times New Roman"/>
          <w:sz w:val="28"/>
          <w:szCs w:val="28"/>
        </w:rPr>
        <w:t xml:space="preserve">2. Нажатие на кнопку «Выгрузка в </w:t>
      </w:r>
      <w:r w:rsidRPr="008C4763">
        <w:rPr>
          <w:rFonts w:ascii="Times New Roman" w:hAnsi="Times New Roman" w:cs="Times New Roman"/>
          <w:i/>
          <w:sz w:val="28"/>
          <w:szCs w:val="28"/>
          <w:lang w:val="en-US"/>
        </w:rPr>
        <w:t>Excel</w:t>
      </w:r>
      <w:r w:rsidRPr="008C4763">
        <w:rPr>
          <w:rFonts w:ascii="Times New Roman" w:hAnsi="Times New Roman" w:cs="Times New Roman"/>
          <w:sz w:val="28"/>
          <w:szCs w:val="28"/>
        </w:rPr>
        <w:t>» инициирует запуск на исполнение метода составления электронной таблицы заданной по варианту структуры (обрамление, размеры ячеек, цвета, одноуровневая / многоуровневая «шапка», «чердак», «подвал»)</w:t>
      </w:r>
      <w:r w:rsidR="0047727D" w:rsidRPr="0047727D">
        <w:rPr>
          <w:rFonts w:ascii="Times New Roman" w:hAnsi="Times New Roman" w:cs="Times New Roman"/>
          <w:sz w:val="28"/>
          <w:szCs w:val="28"/>
        </w:rPr>
        <w:t>;</w:t>
      </w:r>
    </w:p>
    <w:p w14:paraId="21442CC4" w14:textId="0D96212B" w:rsidR="008C4763" w:rsidRPr="00077912" w:rsidRDefault="008C4763" w:rsidP="005D489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C4763">
        <w:rPr>
          <w:rFonts w:ascii="Times New Roman" w:hAnsi="Times New Roman" w:cs="Times New Roman"/>
          <w:sz w:val="28"/>
          <w:szCs w:val="28"/>
        </w:rPr>
        <w:t>3. Нажатие на кнопку «Заполнение данными» инициирует запуск на исполнение метода расстановки значений в ячейки из текстового файла. Для вариантов, в схематичной структуре которых присутствуют данные в ячейках таблицы, использовать проиллюстрированные значения, для вариантов, содержащих незаполненные структуры таблиц, необходимо дополнительно продумать возможные наборы данных для заполнения ячеек</w:t>
      </w:r>
      <w:r w:rsidR="0047727D" w:rsidRPr="00077912">
        <w:rPr>
          <w:rFonts w:ascii="Times New Roman" w:hAnsi="Times New Roman" w:cs="Times New Roman"/>
          <w:sz w:val="28"/>
          <w:szCs w:val="28"/>
        </w:rPr>
        <w:t>;</w:t>
      </w:r>
    </w:p>
    <w:p w14:paraId="4F7628C1" w14:textId="77777777" w:rsidR="008C4763" w:rsidRDefault="008C4763" w:rsidP="005D489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C4763">
        <w:rPr>
          <w:rFonts w:ascii="Times New Roman" w:hAnsi="Times New Roman" w:cs="Times New Roman"/>
          <w:sz w:val="28"/>
          <w:szCs w:val="28"/>
        </w:rPr>
        <w:t>4. Нажатие на кнопку «</w:t>
      </w:r>
      <w:proofErr w:type="spellStart"/>
      <w:r w:rsidRPr="008C4763">
        <w:rPr>
          <w:rFonts w:ascii="Times New Roman" w:hAnsi="Times New Roman" w:cs="Times New Roman"/>
          <w:sz w:val="28"/>
          <w:szCs w:val="28"/>
        </w:rPr>
        <w:t>Предпросмотр</w:t>
      </w:r>
      <w:proofErr w:type="spellEnd"/>
      <w:r w:rsidRPr="008C4763">
        <w:rPr>
          <w:rFonts w:ascii="Times New Roman" w:hAnsi="Times New Roman" w:cs="Times New Roman"/>
          <w:sz w:val="28"/>
          <w:szCs w:val="28"/>
        </w:rPr>
        <w:t xml:space="preserve">» инициирует вызов дочерней экранной формы, содержащей приближенный аналог таблицы, выполненный на базе интерфейсного элемента управления </w:t>
      </w:r>
      <w:proofErr w:type="spellStart"/>
      <w:r w:rsidRPr="008C4763">
        <w:rPr>
          <w:rFonts w:ascii="Times New Roman" w:hAnsi="Times New Roman" w:cs="Times New Roman"/>
          <w:i/>
          <w:sz w:val="28"/>
          <w:szCs w:val="28"/>
          <w:lang w:val="en-US"/>
        </w:rPr>
        <w:t>DataGridView</w:t>
      </w:r>
      <w:proofErr w:type="spellEnd"/>
      <w:r w:rsidRPr="008C4763">
        <w:rPr>
          <w:rFonts w:ascii="Times New Roman" w:hAnsi="Times New Roman" w:cs="Times New Roman"/>
          <w:sz w:val="28"/>
          <w:szCs w:val="28"/>
        </w:rPr>
        <w:t>. «</w:t>
      </w:r>
      <w:proofErr w:type="spellStart"/>
      <w:r w:rsidRPr="008C4763">
        <w:rPr>
          <w:rFonts w:ascii="Times New Roman" w:hAnsi="Times New Roman" w:cs="Times New Roman"/>
          <w:sz w:val="28"/>
          <w:szCs w:val="28"/>
        </w:rPr>
        <w:t>Предпросмотром</w:t>
      </w:r>
      <w:proofErr w:type="spellEnd"/>
      <w:r w:rsidRPr="008C4763">
        <w:rPr>
          <w:rFonts w:ascii="Times New Roman" w:hAnsi="Times New Roman" w:cs="Times New Roman"/>
          <w:sz w:val="28"/>
          <w:szCs w:val="28"/>
        </w:rPr>
        <w:t xml:space="preserve">» можно пользоваться как до </w:t>
      </w:r>
      <w:proofErr w:type="spellStart"/>
      <w:r w:rsidRPr="008C4763">
        <w:rPr>
          <w:rFonts w:ascii="Times New Roman" w:hAnsi="Times New Roman" w:cs="Times New Roman"/>
          <w:sz w:val="28"/>
          <w:szCs w:val="28"/>
        </w:rPr>
        <w:t>подгрузки</w:t>
      </w:r>
      <w:proofErr w:type="spellEnd"/>
      <w:r w:rsidRPr="008C4763">
        <w:rPr>
          <w:rFonts w:ascii="Times New Roman" w:hAnsi="Times New Roman" w:cs="Times New Roman"/>
          <w:sz w:val="28"/>
          <w:szCs w:val="28"/>
        </w:rPr>
        <w:t xml:space="preserve"> данных в табличную структуру, так и после.</w:t>
      </w:r>
    </w:p>
    <w:p w14:paraId="3D3416A5" w14:textId="77777777" w:rsidR="008C4763" w:rsidRPr="008C4763" w:rsidRDefault="008C4763" w:rsidP="005D489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C4763">
        <w:rPr>
          <w:rFonts w:ascii="Times New Roman" w:hAnsi="Times New Roman" w:cs="Times New Roman"/>
          <w:b/>
          <w:sz w:val="28"/>
          <w:szCs w:val="28"/>
        </w:rPr>
        <w:t>Требования к оформлению графического пользовательского интерфейса</w:t>
      </w:r>
      <w:r w:rsidRPr="008C4763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125592E8" w14:textId="7F260159" w:rsidR="008C4763" w:rsidRPr="0047727D" w:rsidRDefault="008C4763" w:rsidP="005D489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C4763">
        <w:rPr>
          <w:rFonts w:ascii="Times New Roman" w:hAnsi="Times New Roman" w:cs="Times New Roman"/>
          <w:sz w:val="28"/>
          <w:szCs w:val="28"/>
        </w:rPr>
        <w:lastRenderedPageBreak/>
        <w:t>1. Заголовок главной формы должен содержать надпись вида: «Задание №5 выполнил: [Фамилия И.О. автора]; Номер варианта: [Номер]; Дата выполнения: [</w:t>
      </w:r>
      <w:proofErr w:type="spellStart"/>
      <w:r w:rsidRPr="008C4763">
        <w:rPr>
          <w:rFonts w:ascii="Times New Roman" w:hAnsi="Times New Roman" w:cs="Times New Roman"/>
          <w:sz w:val="28"/>
          <w:szCs w:val="28"/>
        </w:rPr>
        <w:t>дд</w:t>
      </w:r>
      <w:proofErr w:type="spellEnd"/>
      <w:r w:rsidRPr="008C4763">
        <w:rPr>
          <w:rFonts w:ascii="Times New Roman" w:hAnsi="Times New Roman" w:cs="Times New Roman"/>
          <w:sz w:val="28"/>
          <w:szCs w:val="28"/>
        </w:rPr>
        <w:t>/мм/</w:t>
      </w:r>
      <w:proofErr w:type="spellStart"/>
      <w:r w:rsidRPr="008C4763">
        <w:rPr>
          <w:rFonts w:ascii="Times New Roman" w:hAnsi="Times New Roman" w:cs="Times New Roman"/>
          <w:sz w:val="28"/>
          <w:szCs w:val="28"/>
        </w:rPr>
        <w:t>гггг</w:t>
      </w:r>
      <w:proofErr w:type="spellEnd"/>
      <w:r w:rsidRPr="008C4763">
        <w:rPr>
          <w:rFonts w:ascii="Times New Roman" w:hAnsi="Times New Roman" w:cs="Times New Roman"/>
          <w:sz w:val="28"/>
          <w:szCs w:val="28"/>
        </w:rPr>
        <w:t>]»</w:t>
      </w:r>
      <w:r w:rsidR="0047727D" w:rsidRPr="0047727D">
        <w:rPr>
          <w:rFonts w:ascii="Times New Roman" w:hAnsi="Times New Roman" w:cs="Times New Roman"/>
          <w:sz w:val="28"/>
          <w:szCs w:val="28"/>
        </w:rPr>
        <w:t>;</w:t>
      </w:r>
    </w:p>
    <w:p w14:paraId="77F19563" w14:textId="77777777" w:rsidR="008C4763" w:rsidRDefault="008C4763" w:rsidP="005D489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C4763">
        <w:rPr>
          <w:rFonts w:ascii="Times New Roman" w:hAnsi="Times New Roman" w:cs="Times New Roman"/>
          <w:sz w:val="28"/>
          <w:szCs w:val="28"/>
        </w:rPr>
        <w:t>2. Дата выполнения проставляется в момент, когда программа считается законченной и по ней можно готовить итоговый отчёт о выполнении работы. Этот момент должен быть согласован с преподавателем, ведущим учебную дисциплину.</w:t>
      </w:r>
    </w:p>
    <w:p w14:paraId="46BDD6F8" w14:textId="2ECC8AD9" w:rsidR="008C4763" w:rsidRPr="00077912" w:rsidRDefault="008C4763" w:rsidP="005D489B">
      <w:pPr>
        <w:spacing w:after="0"/>
        <w:ind w:firstLine="36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C4763">
        <w:rPr>
          <w:rFonts w:ascii="Times New Roman" w:hAnsi="Times New Roman" w:cs="Times New Roman"/>
          <w:b/>
          <w:sz w:val="28"/>
          <w:szCs w:val="28"/>
        </w:rPr>
        <w:t>Вариант индивидуального задания</w:t>
      </w:r>
      <w:r w:rsidR="00077912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3F754727" w14:textId="1ACCA44F" w:rsidR="008C4763" w:rsidRDefault="008C4763" w:rsidP="005D489B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D5DC3">
        <w:rPr>
          <w:noProof/>
          <w:lang w:eastAsia="ru-RU"/>
        </w:rPr>
        <w:drawing>
          <wp:inline distT="0" distB="0" distL="0" distR="0" wp14:anchorId="37C8370D" wp14:editId="16F4CB16">
            <wp:extent cx="5930746" cy="2009775"/>
            <wp:effectExtent l="0" t="0" r="0" b="0"/>
            <wp:docPr id="23" name="Рисунок 23" descr="http://pstu.ru/files/file/CTF/sp/odn_prom_zdanie/images/0004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pstu.ru/files/file/CTF/sp/odn_prom_zdanie/images/0004_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427"/>
                    <a:stretch/>
                  </pic:blipFill>
                  <pic:spPr bwMode="auto">
                    <a:xfrm>
                      <a:off x="0" y="0"/>
                      <a:ext cx="5940425" cy="201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7C5385" w14:textId="2A137F95" w:rsidR="008C4763" w:rsidRPr="008C4763" w:rsidRDefault="008C4763" w:rsidP="005D489B">
      <w:pPr>
        <w:spacing w:after="0"/>
        <w:ind w:firstLine="36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C4763">
        <w:rPr>
          <w:rFonts w:ascii="Times New Roman" w:hAnsi="Times New Roman" w:cs="Times New Roman"/>
          <w:bCs/>
          <w:sz w:val="28"/>
          <w:szCs w:val="28"/>
        </w:rPr>
        <w:t>Рисунок 1 – Вариант индивидуального задания</w:t>
      </w:r>
      <w:r>
        <w:rPr>
          <w:rFonts w:ascii="Times New Roman" w:hAnsi="Times New Roman" w:cs="Times New Roman"/>
          <w:bCs/>
          <w:sz w:val="28"/>
          <w:szCs w:val="28"/>
        </w:rPr>
        <w:t xml:space="preserve"> (</w:t>
      </w:r>
      <w:r w:rsidR="007213C5">
        <w:rPr>
          <w:rFonts w:ascii="Times New Roman" w:hAnsi="Times New Roman" w:cs="Times New Roman"/>
          <w:bCs/>
          <w:sz w:val="28"/>
          <w:szCs w:val="28"/>
        </w:rPr>
        <w:t>в</w:t>
      </w:r>
      <w:r>
        <w:rPr>
          <w:rFonts w:ascii="Times New Roman" w:hAnsi="Times New Roman" w:cs="Times New Roman"/>
          <w:bCs/>
          <w:sz w:val="28"/>
          <w:szCs w:val="28"/>
        </w:rPr>
        <w:t>ариант 10)</w:t>
      </w:r>
    </w:p>
    <w:p w14:paraId="01779F97" w14:textId="77777777" w:rsidR="007213C5" w:rsidRPr="00403190" w:rsidRDefault="007213C5" w:rsidP="005D489B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0E6372BD" w14:textId="77777777" w:rsidR="005D489B" w:rsidRDefault="005D489B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14:paraId="347A6621" w14:textId="0A30D4E1" w:rsidR="00811C8C" w:rsidRPr="00950BF5" w:rsidRDefault="00811C8C" w:rsidP="005D489B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eastAsiaTheme="minorHAnsi" w:hAnsi="Times New Roman" w:cs="Times New Roman"/>
          <w:b/>
          <w:bCs/>
          <w:sz w:val="28"/>
          <w:szCs w:val="28"/>
        </w:rPr>
      </w:pPr>
      <w:r w:rsidRPr="006C0DC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Диаграмма классов, входящих в состав решения</w:t>
      </w:r>
    </w:p>
    <w:p w14:paraId="731032B8" w14:textId="77777777" w:rsidR="00950BF5" w:rsidRDefault="00950BF5" w:rsidP="005D489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DE43AEC" w14:textId="09F9D49A" w:rsidR="00950BF5" w:rsidRDefault="004A4CD8" w:rsidP="005D489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A4CD8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505DD6CF" wp14:editId="76B6DD93">
            <wp:extent cx="5940425" cy="4568190"/>
            <wp:effectExtent l="0" t="0" r="3175" b="3810"/>
            <wp:docPr id="1469078172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078172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6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830BF" w14:textId="18A25BF3" w:rsidR="004A4CD8" w:rsidRPr="004A4CD8" w:rsidRDefault="004A4CD8" w:rsidP="005D489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Диаграмма классов, входящих в состав решения</w:t>
      </w:r>
    </w:p>
    <w:p w14:paraId="6EE31472" w14:textId="77777777" w:rsidR="00950BF5" w:rsidRDefault="00950BF5" w:rsidP="005D489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BC95065" w14:textId="77777777" w:rsidR="00950BF5" w:rsidRDefault="00950BF5" w:rsidP="005D489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A07CF48" w14:textId="77777777" w:rsidR="00950BF5" w:rsidRDefault="00950BF5" w:rsidP="005D489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86BB7C5" w14:textId="77777777" w:rsidR="00950BF5" w:rsidRDefault="00950BF5" w:rsidP="005D489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C5A5B36" w14:textId="77777777" w:rsidR="00950BF5" w:rsidRDefault="00950BF5" w:rsidP="005D489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505FAB5" w14:textId="77777777" w:rsidR="00950BF5" w:rsidRDefault="00950BF5" w:rsidP="005D489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C495C2C" w14:textId="77777777" w:rsidR="00950BF5" w:rsidRDefault="00950BF5" w:rsidP="005D489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21B2C47" w14:textId="77777777" w:rsidR="00950BF5" w:rsidRDefault="00950BF5" w:rsidP="005D489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BD8F8D5" w14:textId="77777777" w:rsidR="00950BF5" w:rsidRDefault="00950BF5" w:rsidP="005D489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2EA0BF2" w14:textId="77777777" w:rsidR="00950BF5" w:rsidRDefault="00950BF5" w:rsidP="005D489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B9CF104" w14:textId="77777777" w:rsidR="00950BF5" w:rsidRDefault="00950BF5" w:rsidP="005D489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085FC2D" w14:textId="77777777" w:rsidR="00686656" w:rsidRPr="00950BF5" w:rsidRDefault="00686656" w:rsidP="005D489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E3C8967" w14:textId="77777777" w:rsidR="00811C8C" w:rsidRDefault="00811C8C" w:rsidP="005D489B">
      <w:pPr>
        <w:pStyle w:val="a7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Сеть Петри запрограммированного процесса</w:t>
      </w:r>
    </w:p>
    <w:p w14:paraId="316548CD" w14:textId="29EEC52C" w:rsidR="00950BF5" w:rsidRDefault="00E24EF6" w:rsidP="005D489B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45D538C3" wp14:editId="711E3079">
            <wp:extent cx="5940425" cy="4664710"/>
            <wp:effectExtent l="0" t="0" r="3175" b="2540"/>
            <wp:docPr id="1299336591" name="Рисунок 1" descr="Изображение выглядит как снимок экрана, круг, черно-белый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336591" name="Рисунок 1" descr="Изображение выглядит как снимок экрана, круг, черно-белый, дизайн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6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D8BE1" w14:textId="77777777" w:rsidR="00E24EF6" w:rsidRPr="00E24EF6" w:rsidRDefault="00E24EF6" w:rsidP="005D489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E24EF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Рисунок 3 – Сеть Петри запрограммированного процесса</w:t>
      </w:r>
    </w:p>
    <w:p w14:paraId="67B51388" w14:textId="77777777" w:rsidR="00950BF5" w:rsidRPr="00950BF5" w:rsidRDefault="00950BF5" w:rsidP="005D489B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56F8EAEB" w14:textId="77777777" w:rsidR="005D489B" w:rsidRDefault="005D489B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br w:type="page"/>
      </w:r>
    </w:p>
    <w:p w14:paraId="2FB8AA11" w14:textId="18357C94" w:rsidR="00950BF5" w:rsidRPr="00557B19" w:rsidRDefault="00811C8C" w:rsidP="005D489B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B64D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 xml:space="preserve">Схемы алгоритмов методов в составе решения, отмеченных на сети Петри в качестве «эффектов» (метка </w:t>
      </w:r>
      <w:r w:rsidRPr="00B64D3F">
        <w:rPr>
          <w:b/>
          <w:bCs/>
          <w:noProof/>
          <w:lang w:eastAsia="ru-RU"/>
        </w:rPr>
        <mc:AlternateContent>
          <mc:Choice Requires="wps">
            <w:drawing>
              <wp:inline distT="0" distB="0" distL="0" distR="0" wp14:anchorId="0E166715" wp14:editId="0C7D56EA">
                <wp:extent cx="116840" cy="133350"/>
                <wp:effectExtent l="9525" t="9525" r="6985" b="9525"/>
                <wp:docPr id="1406700900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840" cy="1333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2BEB56FC" id="Прямоугольник 1" o:spid="_x0000_s1026" style="width:9.2pt;height: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" fillcolor="black [3213]" strokecolor="black [3213]">
                <w10:anchorlock/>
              </v:rect>
            </w:pict>
          </mc:Fallback>
        </mc:AlternateContent>
      </w:r>
      <w:r w:rsidRPr="00B64D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)</w:t>
      </w:r>
    </w:p>
    <w:p w14:paraId="11916BA7" w14:textId="0D178D3C" w:rsidR="00153E5A" w:rsidRPr="00557B19" w:rsidRDefault="00557B19" w:rsidP="005D489B">
      <w:pPr>
        <w:pStyle w:val="a7"/>
        <w:numPr>
          <w:ilvl w:val="0"/>
          <w:numId w:val="9"/>
        </w:numPr>
        <w:spacing w:after="0"/>
        <w:rPr>
          <w:rStyle w:val="ad"/>
          <w:rFonts w:ascii="Times New Roman" w:hAnsi="Times New Roman" w:cs="Times New Roman"/>
          <w:i w:val="0"/>
          <w:iCs w:val="0"/>
          <w:sz w:val="28"/>
          <w:szCs w:val="28"/>
        </w:rPr>
      </w:pPr>
      <w:r w:rsidRPr="00557B19">
        <w:rPr>
          <w:rStyle w:val="ad"/>
          <w:rFonts w:ascii="Times New Roman" w:hAnsi="Times New Roman" w:cs="Times New Roman"/>
          <w:i w:val="0"/>
          <w:iCs w:val="0"/>
          <w:sz w:val="28"/>
          <w:szCs w:val="28"/>
        </w:rPr>
        <w:t xml:space="preserve">Настройка электронной таблицы </w:t>
      </w:r>
      <w:proofErr w:type="spellStart"/>
      <w:r w:rsidRPr="00557B19">
        <w:rPr>
          <w:rStyle w:val="ad"/>
          <w:rFonts w:ascii="Times New Roman" w:hAnsi="Times New Roman" w:cs="Times New Roman"/>
          <w:i w:val="0"/>
          <w:iCs w:val="0"/>
          <w:sz w:val="28"/>
          <w:szCs w:val="28"/>
        </w:rPr>
        <w:t>Microsoft</w:t>
      </w:r>
      <w:proofErr w:type="spellEnd"/>
      <w:r w:rsidRPr="00557B19">
        <w:rPr>
          <w:rStyle w:val="ad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557B19">
        <w:rPr>
          <w:rStyle w:val="ad"/>
          <w:rFonts w:ascii="Times New Roman" w:hAnsi="Times New Roman" w:cs="Times New Roman"/>
          <w:i w:val="0"/>
          <w:iCs w:val="0"/>
          <w:sz w:val="28"/>
          <w:szCs w:val="28"/>
        </w:rPr>
        <w:t>Office</w:t>
      </w:r>
      <w:proofErr w:type="spellEnd"/>
      <w:r w:rsidRPr="00557B19">
        <w:rPr>
          <w:rStyle w:val="ad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557B19">
        <w:rPr>
          <w:rStyle w:val="ad"/>
          <w:rFonts w:ascii="Times New Roman" w:hAnsi="Times New Roman" w:cs="Times New Roman"/>
          <w:i w:val="0"/>
          <w:iCs w:val="0"/>
          <w:sz w:val="28"/>
          <w:szCs w:val="28"/>
        </w:rPr>
        <w:t>Excel</w:t>
      </w:r>
      <w:proofErr w:type="spellEnd"/>
      <w:r w:rsidRPr="00557B19">
        <w:rPr>
          <w:rStyle w:val="ad"/>
          <w:rFonts w:ascii="Times New Roman" w:hAnsi="Times New Roman" w:cs="Times New Roman"/>
          <w:i w:val="0"/>
          <w:iCs w:val="0"/>
          <w:sz w:val="28"/>
          <w:szCs w:val="28"/>
        </w:rPr>
        <w:t>;</w:t>
      </w:r>
    </w:p>
    <w:p w14:paraId="61D60726" w14:textId="07B86145" w:rsidR="00557B19" w:rsidRDefault="00A377AA" w:rsidP="005D489B">
      <w:pPr>
        <w:spacing w:after="0"/>
        <w:jc w:val="center"/>
        <w:rPr>
          <w:rStyle w:val="ad"/>
          <w:rFonts w:ascii="Times New Roman" w:hAnsi="Times New Roman" w:cs="Times New Roman"/>
          <w:i w:val="0"/>
          <w:iCs w:val="0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8BE7ED7" wp14:editId="03AB436F">
            <wp:extent cx="2385060" cy="7597140"/>
            <wp:effectExtent l="0" t="0" r="0" b="0"/>
            <wp:docPr id="612489228" name="Рисунок 7" descr="Изображение выглядит как текст, снимок экрана, Шрифт, графический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489228" name="Рисунок 7" descr="Изображение выглядит как текст, снимок экрана, Шрифт, графический дизайн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060" cy="759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1BF41" w14:textId="0056F238" w:rsidR="00A377AA" w:rsidRPr="00A377AA" w:rsidRDefault="00A377AA" w:rsidP="005D489B">
      <w:pPr>
        <w:spacing w:after="0"/>
        <w:jc w:val="center"/>
        <w:rPr>
          <w:rStyle w:val="ad"/>
          <w:rFonts w:ascii="Times New Roman" w:hAnsi="Times New Roman" w:cs="Times New Roman"/>
          <w:i w:val="0"/>
          <w:iCs w:val="0"/>
          <w:sz w:val="28"/>
          <w:szCs w:val="28"/>
        </w:rPr>
      </w:pPr>
      <w:r>
        <w:rPr>
          <w:rStyle w:val="ad"/>
          <w:rFonts w:ascii="Times New Roman" w:hAnsi="Times New Roman" w:cs="Times New Roman"/>
          <w:i w:val="0"/>
          <w:iCs w:val="0"/>
          <w:sz w:val="28"/>
          <w:szCs w:val="28"/>
        </w:rPr>
        <w:t>Рисунок 4 – Схема алгоритма «</w:t>
      </w:r>
      <w:r w:rsidRPr="00557B19">
        <w:rPr>
          <w:rStyle w:val="ad"/>
          <w:rFonts w:ascii="Times New Roman" w:hAnsi="Times New Roman" w:cs="Times New Roman"/>
          <w:i w:val="0"/>
          <w:iCs w:val="0"/>
          <w:sz w:val="28"/>
          <w:szCs w:val="28"/>
        </w:rPr>
        <w:t xml:space="preserve">Настройка электронной таблицы </w:t>
      </w:r>
      <w:proofErr w:type="spellStart"/>
      <w:r w:rsidRPr="00557B19">
        <w:rPr>
          <w:rStyle w:val="ad"/>
          <w:rFonts w:ascii="Times New Roman" w:hAnsi="Times New Roman" w:cs="Times New Roman"/>
          <w:i w:val="0"/>
          <w:iCs w:val="0"/>
          <w:sz w:val="28"/>
          <w:szCs w:val="28"/>
        </w:rPr>
        <w:t>Microsoft</w:t>
      </w:r>
      <w:proofErr w:type="spellEnd"/>
      <w:r w:rsidRPr="00557B19">
        <w:rPr>
          <w:rStyle w:val="ad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557B19">
        <w:rPr>
          <w:rStyle w:val="ad"/>
          <w:rFonts w:ascii="Times New Roman" w:hAnsi="Times New Roman" w:cs="Times New Roman"/>
          <w:i w:val="0"/>
          <w:iCs w:val="0"/>
          <w:sz w:val="28"/>
          <w:szCs w:val="28"/>
        </w:rPr>
        <w:t>Office</w:t>
      </w:r>
      <w:proofErr w:type="spellEnd"/>
      <w:r w:rsidRPr="00557B19">
        <w:rPr>
          <w:rStyle w:val="ad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557B19">
        <w:rPr>
          <w:rStyle w:val="ad"/>
          <w:rFonts w:ascii="Times New Roman" w:hAnsi="Times New Roman" w:cs="Times New Roman"/>
          <w:i w:val="0"/>
          <w:iCs w:val="0"/>
          <w:sz w:val="28"/>
          <w:szCs w:val="28"/>
        </w:rPr>
        <w:t>Excel</w:t>
      </w:r>
      <w:proofErr w:type="spellEnd"/>
      <w:r>
        <w:rPr>
          <w:rStyle w:val="ad"/>
          <w:rFonts w:ascii="Times New Roman" w:hAnsi="Times New Roman" w:cs="Times New Roman"/>
          <w:i w:val="0"/>
          <w:iCs w:val="0"/>
          <w:sz w:val="28"/>
          <w:szCs w:val="28"/>
        </w:rPr>
        <w:t>»</w:t>
      </w:r>
    </w:p>
    <w:p w14:paraId="09C3BADC" w14:textId="1FE93844" w:rsidR="00557B19" w:rsidRPr="00557B19" w:rsidRDefault="00557B19" w:rsidP="005D489B">
      <w:pPr>
        <w:pStyle w:val="a7"/>
        <w:numPr>
          <w:ilvl w:val="0"/>
          <w:numId w:val="9"/>
        </w:numPr>
        <w:spacing w:after="0"/>
        <w:rPr>
          <w:rStyle w:val="ad"/>
          <w:rFonts w:ascii="Times New Roman" w:hAnsi="Times New Roman" w:cs="Times New Roman"/>
          <w:i w:val="0"/>
          <w:iCs w:val="0"/>
          <w:sz w:val="28"/>
          <w:szCs w:val="28"/>
        </w:rPr>
      </w:pPr>
      <w:r w:rsidRPr="00557B19">
        <w:rPr>
          <w:rStyle w:val="ad"/>
          <w:rFonts w:ascii="Times New Roman" w:hAnsi="Times New Roman" w:cs="Times New Roman"/>
          <w:i w:val="0"/>
          <w:iCs w:val="0"/>
          <w:sz w:val="28"/>
          <w:szCs w:val="28"/>
        </w:rPr>
        <w:t xml:space="preserve">Запись данных из текстового файла в ранее созданную таблицу </w:t>
      </w:r>
      <w:proofErr w:type="spellStart"/>
      <w:r w:rsidRPr="00557B19">
        <w:rPr>
          <w:rStyle w:val="ad"/>
          <w:rFonts w:ascii="Times New Roman" w:hAnsi="Times New Roman" w:cs="Times New Roman"/>
          <w:i w:val="0"/>
          <w:iCs w:val="0"/>
          <w:sz w:val="28"/>
          <w:szCs w:val="28"/>
        </w:rPr>
        <w:t>Excel</w:t>
      </w:r>
      <w:proofErr w:type="spellEnd"/>
      <w:r w:rsidRPr="00557B19">
        <w:rPr>
          <w:rStyle w:val="ad"/>
          <w:rFonts w:ascii="Times New Roman" w:hAnsi="Times New Roman" w:cs="Times New Roman"/>
          <w:i w:val="0"/>
          <w:iCs w:val="0"/>
          <w:sz w:val="28"/>
          <w:szCs w:val="28"/>
        </w:rPr>
        <w:t>.</w:t>
      </w:r>
    </w:p>
    <w:p w14:paraId="64928D4A" w14:textId="2A9A7ECB" w:rsidR="00950BF5" w:rsidRDefault="00D647E3" w:rsidP="005D489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70E909D6" wp14:editId="0CE4B116">
            <wp:extent cx="3108960" cy="6865620"/>
            <wp:effectExtent l="0" t="0" r="0" b="0"/>
            <wp:docPr id="1909490135" name="Рисунок 8" descr="Изображение выглядит как текст, Шрифт, снимок экрана, графический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490135" name="Рисунок 8" descr="Изображение выглядит как текст, Шрифт, снимок экрана, графический дизайн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686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3DD36" w14:textId="763290AA" w:rsidR="00D647E3" w:rsidRPr="00D647E3" w:rsidRDefault="00D647E3" w:rsidP="005D489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5 – Схема алгоритма «</w:t>
      </w:r>
      <w:r w:rsidRPr="00557B19">
        <w:rPr>
          <w:rStyle w:val="ad"/>
          <w:rFonts w:ascii="Times New Roman" w:hAnsi="Times New Roman" w:cs="Times New Roman"/>
          <w:i w:val="0"/>
          <w:iCs w:val="0"/>
          <w:sz w:val="28"/>
          <w:szCs w:val="28"/>
        </w:rPr>
        <w:t xml:space="preserve">Запись данных из текстового файла в ранее созданную таблицу </w:t>
      </w:r>
      <w:proofErr w:type="spellStart"/>
      <w:r w:rsidRPr="00557B19">
        <w:rPr>
          <w:rStyle w:val="ad"/>
          <w:rFonts w:ascii="Times New Roman" w:hAnsi="Times New Roman" w:cs="Times New Roman"/>
          <w:i w:val="0"/>
          <w:iCs w:val="0"/>
          <w:sz w:val="28"/>
          <w:szCs w:val="28"/>
        </w:rPr>
        <w:t>Excel</w:t>
      </w:r>
      <w:proofErr w:type="spellEnd"/>
      <w:r>
        <w:rPr>
          <w:rStyle w:val="ad"/>
          <w:rFonts w:ascii="Times New Roman" w:hAnsi="Times New Roman" w:cs="Times New Roman"/>
          <w:i w:val="0"/>
          <w:iCs w:val="0"/>
          <w:sz w:val="28"/>
          <w:szCs w:val="28"/>
        </w:rPr>
        <w:t>»</w:t>
      </w:r>
    </w:p>
    <w:p w14:paraId="60CC0007" w14:textId="77777777" w:rsidR="00950BF5" w:rsidRPr="0011209A" w:rsidRDefault="00950BF5" w:rsidP="005D489B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4328C5F1" w14:textId="77777777" w:rsidR="005D489B" w:rsidRDefault="005D489B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br w:type="page"/>
      </w:r>
    </w:p>
    <w:p w14:paraId="3E5B4624" w14:textId="26591935" w:rsidR="00811C8C" w:rsidRPr="002B08E2" w:rsidRDefault="00811C8C" w:rsidP="005D489B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eastAsiaTheme="minorHAnsi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Т</w:t>
      </w:r>
      <w:r w:rsidRPr="00B64D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естовы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е</w:t>
      </w:r>
      <w:r w:rsidRPr="0074565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</w:t>
      </w:r>
      <w:r w:rsidRPr="00B64D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приме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ры</w:t>
      </w:r>
    </w:p>
    <w:p w14:paraId="6F90C462" w14:textId="5EF2F8AB" w:rsidR="002B08E2" w:rsidRPr="00A21936" w:rsidRDefault="002B08E2" w:rsidP="005D489B">
      <w:pPr>
        <w:pStyle w:val="a7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08E2">
        <w:rPr>
          <w:rFonts w:ascii="Times New Roman" w:hAnsi="Times New Roman" w:cs="Times New Roman"/>
          <w:sz w:val="28"/>
          <w:szCs w:val="28"/>
        </w:rPr>
        <w:t>При</w:t>
      </w:r>
      <w:r w:rsidRPr="00A21936">
        <w:rPr>
          <w:rFonts w:ascii="Times New Roman" w:hAnsi="Times New Roman" w:cs="Times New Roman"/>
          <w:sz w:val="28"/>
          <w:szCs w:val="28"/>
        </w:rPr>
        <w:t xml:space="preserve"> </w:t>
      </w:r>
      <w:r w:rsidRPr="002B08E2">
        <w:rPr>
          <w:rFonts w:ascii="Times New Roman" w:hAnsi="Times New Roman" w:cs="Times New Roman"/>
          <w:sz w:val="28"/>
          <w:szCs w:val="28"/>
        </w:rPr>
        <w:t>нажатии</w:t>
      </w:r>
      <w:r w:rsidRPr="00A21936">
        <w:rPr>
          <w:rFonts w:ascii="Times New Roman" w:hAnsi="Times New Roman" w:cs="Times New Roman"/>
          <w:sz w:val="28"/>
          <w:szCs w:val="28"/>
        </w:rPr>
        <w:t xml:space="preserve"> </w:t>
      </w:r>
      <w:r w:rsidRPr="002B08E2">
        <w:rPr>
          <w:rFonts w:ascii="Times New Roman" w:hAnsi="Times New Roman" w:cs="Times New Roman"/>
          <w:sz w:val="28"/>
          <w:szCs w:val="28"/>
        </w:rPr>
        <w:t>кнопки</w:t>
      </w:r>
      <w:r w:rsidRPr="00A21936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Выгрузка</w:t>
      </w:r>
      <w:r w:rsidRPr="00A219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A219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A21936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откроется</w:t>
      </w:r>
      <w:r w:rsidRPr="00A219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A219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A219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219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заданной</w:t>
      </w:r>
      <w:r w:rsidRPr="00A219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</w:t>
      </w:r>
      <w:r w:rsidRPr="00A219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варианту</w:t>
      </w:r>
      <w:r w:rsidRPr="00A219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таблицей</w:t>
      </w:r>
      <w:r w:rsidR="0047727D" w:rsidRPr="00A21936">
        <w:rPr>
          <w:rFonts w:ascii="Times New Roman" w:hAnsi="Times New Roman" w:cs="Times New Roman"/>
          <w:sz w:val="28"/>
          <w:szCs w:val="28"/>
        </w:rPr>
        <w:t>;</w:t>
      </w:r>
    </w:p>
    <w:p w14:paraId="3BF506ED" w14:textId="23C4DEA1" w:rsidR="002B08E2" w:rsidRPr="00A21936" w:rsidRDefault="002B08E2" w:rsidP="005D489B">
      <w:pPr>
        <w:pStyle w:val="a7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</w:t>
      </w:r>
      <w:r w:rsidRPr="00A219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нажатии</w:t>
      </w:r>
      <w:r w:rsidRPr="00A219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A219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кнопку</w:t>
      </w:r>
      <w:r w:rsidRPr="00A21936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Предпросмотр</w:t>
      </w:r>
      <w:proofErr w:type="spellEnd"/>
      <w:r w:rsidRPr="00A21936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откроется</w:t>
      </w:r>
      <w:r w:rsidRPr="00A219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дочерняя</w:t>
      </w:r>
      <w:r w:rsidRPr="00A219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экранная</w:t>
      </w:r>
      <w:r w:rsidRPr="00A219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форма</w:t>
      </w:r>
      <w:r w:rsidRPr="00A21936">
        <w:rPr>
          <w:rFonts w:ascii="Times New Roman" w:hAnsi="Times New Roman" w:cs="Times New Roman"/>
          <w:sz w:val="28"/>
          <w:szCs w:val="28"/>
        </w:rPr>
        <w:t xml:space="preserve">, </w:t>
      </w:r>
      <w:r w:rsidRPr="008C4763">
        <w:rPr>
          <w:rFonts w:ascii="Times New Roman" w:hAnsi="Times New Roman" w:cs="Times New Roman"/>
          <w:sz w:val="28"/>
          <w:szCs w:val="28"/>
        </w:rPr>
        <w:t>содержащ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A21936">
        <w:rPr>
          <w:rFonts w:ascii="Times New Roman" w:hAnsi="Times New Roman" w:cs="Times New Roman"/>
          <w:sz w:val="28"/>
          <w:szCs w:val="28"/>
        </w:rPr>
        <w:t xml:space="preserve"> </w:t>
      </w:r>
      <w:r w:rsidRPr="008C4763">
        <w:rPr>
          <w:rFonts w:ascii="Times New Roman" w:hAnsi="Times New Roman" w:cs="Times New Roman"/>
          <w:sz w:val="28"/>
          <w:szCs w:val="28"/>
        </w:rPr>
        <w:t>приближенный</w:t>
      </w:r>
      <w:r w:rsidRPr="00A21936">
        <w:rPr>
          <w:rFonts w:ascii="Times New Roman" w:hAnsi="Times New Roman" w:cs="Times New Roman"/>
          <w:sz w:val="28"/>
          <w:szCs w:val="28"/>
        </w:rPr>
        <w:t xml:space="preserve"> </w:t>
      </w:r>
      <w:r w:rsidRPr="008C4763">
        <w:rPr>
          <w:rFonts w:ascii="Times New Roman" w:hAnsi="Times New Roman" w:cs="Times New Roman"/>
          <w:sz w:val="28"/>
          <w:szCs w:val="28"/>
        </w:rPr>
        <w:t>аналог</w:t>
      </w:r>
      <w:r w:rsidRPr="00A21936">
        <w:rPr>
          <w:rFonts w:ascii="Times New Roman" w:hAnsi="Times New Roman" w:cs="Times New Roman"/>
          <w:sz w:val="28"/>
          <w:szCs w:val="28"/>
        </w:rPr>
        <w:t xml:space="preserve"> </w:t>
      </w:r>
      <w:r w:rsidRPr="008C4763">
        <w:rPr>
          <w:rFonts w:ascii="Times New Roman" w:hAnsi="Times New Roman" w:cs="Times New Roman"/>
          <w:sz w:val="28"/>
          <w:szCs w:val="28"/>
        </w:rPr>
        <w:t>таблицы</w:t>
      </w:r>
      <w:r w:rsidRPr="00A21936">
        <w:rPr>
          <w:rFonts w:ascii="Times New Roman" w:hAnsi="Times New Roman" w:cs="Times New Roman"/>
          <w:sz w:val="28"/>
          <w:szCs w:val="28"/>
        </w:rPr>
        <w:t xml:space="preserve">, </w:t>
      </w:r>
      <w:r w:rsidRPr="008C4763">
        <w:rPr>
          <w:rFonts w:ascii="Times New Roman" w:hAnsi="Times New Roman" w:cs="Times New Roman"/>
          <w:sz w:val="28"/>
          <w:szCs w:val="28"/>
        </w:rPr>
        <w:t>выполненный</w:t>
      </w:r>
      <w:r w:rsidRPr="00A21936">
        <w:rPr>
          <w:rFonts w:ascii="Times New Roman" w:hAnsi="Times New Roman" w:cs="Times New Roman"/>
          <w:sz w:val="28"/>
          <w:szCs w:val="28"/>
        </w:rPr>
        <w:t xml:space="preserve"> </w:t>
      </w:r>
      <w:r w:rsidRPr="008C4763">
        <w:rPr>
          <w:rFonts w:ascii="Times New Roman" w:hAnsi="Times New Roman" w:cs="Times New Roman"/>
          <w:sz w:val="28"/>
          <w:szCs w:val="28"/>
        </w:rPr>
        <w:t>на</w:t>
      </w:r>
      <w:r w:rsidRPr="00A21936">
        <w:rPr>
          <w:rFonts w:ascii="Times New Roman" w:hAnsi="Times New Roman" w:cs="Times New Roman"/>
          <w:sz w:val="28"/>
          <w:szCs w:val="28"/>
        </w:rPr>
        <w:t xml:space="preserve"> </w:t>
      </w:r>
      <w:r w:rsidRPr="008C4763">
        <w:rPr>
          <w:rFonts w:ascii="Times New Roman" w:hAnsi="Times New Roman" w:cs="Times New Roman"/>
          <w:sz w:val="28"/>
          <w:szCs w:val="28"/>
        </w:rPr>
        <w:t>базе</w:t>
      </w:r>
      <w:r w:rsidRPr="00A21936">
        <w:rPr>
          <w:rFonts w:ascii="Times New Roman" w:hAnsi="Times New Roman" w:cs="Times New Roman"/>
          <w:sz w:val="28"/>
          <w:szCs w:val="28"/>
        </w:rPr>
        <w:t xml:space="preserve"> </w:t>
      </w:r>
      <w:r w:rsidRPr="008C4763">
        <w:rPr>
          <w:rFonts w:ascii="Times New Roman" w:hAnsi="Times New Roman" w:cs="Times New Roman"/>
          <w:sz w:val="28"/>
          <w:szCs w:val="28"/>
        </w:rPr>
        <w:t>интерфейсного</w:t>
      </w:r>
      <w:r w:rsidRPr="00A21936">
        <w:rPr>
          <w:rFonts w:ascii="Times New Roman" w:hAnsi="Times New Roman" w:cs="Times New Roman"/>
          <w:sz w:val="28"/>
          <w:szCs w:val="28"/>
        </w:rPr>
        <w:t xml:space="preserve"> </w:t>
      </w:r>
      <w:r w:rsidRPr="008C4763">
        <w:rPr>
          <w:rFonts w:ascii="Times New Roman" w:hAnsi="Times New Roman" w:cs="Times New Roman"/>
          <w:sz w:val="28"/>
          <w:szCs w:val="28"/>
        </w:rPr>
        <w:t>элемента</w:t>
      </w:r>
      <w:r w:rsidRPr="00A21936">
        <w:rPr>
          <w:rFonts w:ascii="Times New Roman" w:hAnsi="Times New Roman" w:cs="Times New Roman"/>
          <w:sz w:val="28"/>
          <w:szCs w:val="28"/>
        </w:rPr>
        <w:t xml:space="preserve"> </w:t>
      </w:r>
      <w:r w:rsidRPr="008C4763">
        <w:rPr>
          <w:rFonts w:ascii="Times New Roman" w:hAnsi="Times New Roman" w:cs="Times New Roman"/>
          <w:sz w:val="28"/>
          <w:szCs w:val="28"/>
        </w:rPr>
        <w:t>управления</w:t>
      </w:r>
      <w:r w:rsidRPr="00A219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4763">
        <w:rPr>
          <w:rFonts w:ascii="Times New Roman" w:hAnsi="Times New Roman" w:cs="Times New Roman"/>
          <w:i/>
          <w:sz w:val="28"/>
          <w:szCs w:val="28"/>
          <w:lang w:val="en-US"/>
        </w:rPr>
        <w:t>DataGridView</w:t>
      </w:r>
      <w:proofErr w:type="spellEnd"/>
      <w:r w:rsidR="0047727D" w:rsidRPr="00A21936">
        <w:rPr>
          <w:rFonts w:ascii="Times New Roman" w:hAnsi="Times New Roman" w:cs="Times New Roman"/>
          <w:sz w:val="28"/>
          <w:szCs w:val="28"/>
        </w:rPr>
        <w:t>;</w:t>
      </w:r>
    </w:p>
    <w:p w14:paraId="0C9695AA" w14:textId="75A46317" w:rsidR="002B08E2" w:rsidRPr="005D489B" w:rsidRDefault="002B08E2" w:rsidP="005D489B">
      <w:pPr>
        <w:pStyle w:val="a7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</w:t>
      </w:r>
      <w:r w:rsidRPr="00A219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нажатии</w:t>
      </w:r>
      <w:r w:rsidRPr="00A219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A219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кнопку</w:t>
      </w:r>
      <w:r w:rsidRPr="00A21936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Загрузить</w:t>
      </w:r>
      <w:r w:rsidRPr="00A219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данные</w:t>
      </w:r>
      <w:r w:rsidRPr="00A21936">
        <w:rPr>
          <w:rFonts w:ascii="Times New Roman" w:hAnsi="Times New Roman" w:cs="Times New Roman"/>
          <w:sz w:val="28"/>
          <w:szCs w:val="28"/>
        </w:rPr>
        <w:t>»</w:t>
      </w:r>
      <w:r w:rsidR="003F671C" w:rsidRPr="00A219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</w:t>
      </w:r>
      <w:r w:rsidRPr="00A219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создания</w:t>
      </w:r>
      <w:r w:rsidRPr="00A219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A219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A219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A219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помощью</w:t>
      </w:r>
      <w:r w:rsidRPr="00A219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кнопки</w:t>
      </w:r>
      <w:r w:rsidRPr="00A21936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Выгрузка</w:t>
      </w:r>
      <w:r w:rsidRPr="00A219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A219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A21936">
        <w:rPr>
          <w:rFonts w:ascii="Times New Roman" w:hAnsi="Times New Roman" w:cs="Times New Roman"/>
          <w:sz w:val="28"/>
          <w:szCs w:val="28"/>
        </w:rPr>
        <w:t xml:space="preserve">»,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A219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экране</w:t>
      </w:r>
      <w:r w:rsidRPr="00A219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появится</w:t>
      </w:r>
      <w:r w:rsidRPr="00A219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сообщение</w:t>
      </w:r>
      <w:r w:rsidRPr="00A21936">
        <w:rPr>
          <w:rFonts w:ascii="Times New Roman" w:hAnsi="Times New Roman" w:cs="Times New Roman"/>
          <w:sz w:val="28"/>
          <w:szCs w:val="28"/>
        </w:rPr>
        <w:t xml:space="preserve"> </w:t>
      </w:r>
      <w:r w:rsidRPr="00A219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</w:t>
      </w:r>
      <w:r w:rsidRPr="002B08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Сначала</w:t>
      </w:r>
      <w:r w:rsidRPr="00A219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B08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создайте</w:t>
      </w:r>
      <w:r w:rsidRPr="00A219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B08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таблицу</w:t>
      </w:r>
      <w:r w:rsidRPr="00A219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B08E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Excel</w:t>
      </w:r>
      <w:r w:rsidRPr="00A219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2B08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нажав</w:t>
      </w:r>
      <w:r w:rsidRPr="00A219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B08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 w:rsidRPr="00A219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B08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кнопку</w:t>
      </w:r>
      <w:r w:rsidRPr="00A219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'</w:t>
      </w:r>
      <w:r w:rsidRPr="002B08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Выгрузка</w:t>
      </w:r>
      <w:r w:rsidRPr="00A219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B08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Pr="00A219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B08E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Excel</w:t>
      </w:r>
      <w:r w:rsidRPr="00A219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'.".</w:t>
      </w:r>
    </w:p>
    <w:p w14:paraId="3E7A5FF8" w14:textId="77777777" w:rsidR="005D489B" w:rsidRPr="00A21936" w:rsidRDefault="005D489B" w:rsidP="005D489B">
      <w:pPr>
        <w:pStyle w:val="a7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0C4C0EC" w14:textId="77C0753F" w:rsidR="00811C8C" w:rsidRDefault="00811C8C" w:rsidP="005D489B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ED1C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Листинг</w:t>
      </w:r>
      <w:r w:rsidRPr="005D489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(</w:t>
      </w:r>
      <w:r w:rsidRPr="00ED1C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код</w:t>
      </w:r>
      <w:r w:rsidRPr="005D489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) </w:t>
      </w:r>
      <w:r w:rsidRPr="00ED1C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составленного</w:t>
      </w:r>
      <w:r w:rsidRPr="005D489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ED1C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программного</w:t>
      </w:r>
      <w:r w:rsidRPr="005D489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ED1C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обеспечени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я</w:t>
      </w:r>
    </w:p>
    <w:p w14:paraId="2D5EEF05" w14:textId="77777777" w:rsidR="005D489B" w:rsidRPr="005D489B" w:rsidRDefault="005D489B" w:rsidP="005D489B">
      <w:pPr>
        <w:pStyle w:val="a7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02348630" w14:textId="63B3682C" w:rsidR="002B08E2" w:rsidRPr="00281ABC" w:rsidRDefault="002B08E2" w:rsidP="005D489B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frmMain</w:t>
      </w:r>
      <w:proofErr w:type="spellEnd"/>
    </w:p>
    <w:p w14:paraId="72E9A6E0" w14:textId="4FCBF574" w:rsidR="000B315D" w:rsidRPr="005D489B" w:rsidRDefault="000B315D" w:rsidP="005D489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gram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using</w:t>
      </w:r>
      <w:proofErr w:type="gram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Microsoft.Office.Interop.Excel</w:t>
      </w:r>
      <w:proofErr w:type="spell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;</w:t>
      </w:r>
    </w:p>
    <w:p w14:paraId="08B3C7E7" w14:textId="77777777" w:rsidR="000B315D" w:rsidRPr="005D489B" w:rsidRDefault="000B315D" w:rsidP="005D489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gram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using</w:t>
      </w:r>
      <w:proofErr w:type="gram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System;</w:t>
      </w:r>
    </w:p>
    <w:p w14:paraId="7408AB60" w14:textId="77777777" w:rsidR="000B315D" w:rsidRPr="005D489B" w:rsidRDefault="000B315D" w:rsidP="005D489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gram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using</w:t>
      </w:r>
      <w:proofErr w:type="gram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System.IO;</w:t>
      </w:r>
    </w:p>
    <w:p w14:paraId="0BA38680" w14:textId="77777777" w:rsidR="000B315D" w:rsidRPr="005D489B" w:rsidRDefault="000B315D" w:rsidP="005D489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gram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using</w:t>
      </w:r>
      <w:proofErr w:type="gram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System.Windows.Forms</w:t>
      </w:r>
      <w:proofErr w:type="spell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;</w:t>
      </w:r>
    </w:p>
    <w:p w14:paraId="1B6BA376" w14:textId="77777777" w:rsidR="000B315D" w:rsidRPr="005D489B" w:rsidRDefault="000B315D" w:rsidP="005D489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gram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using</w:t>
      </w:r>
      <w:proofErr w:type="gram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Excel = </w:t>
      </w:r>
      <w:proofErr w:type="spell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Microsoft.Office.Interop.Excel</w:t>
      </w:r>
      <w:proofErr w:type="spell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;</w:t>
      </w:r>
    </w:p>
    <w:p w14:paraId="0B6A99DF" w14:textId="77777777" w:rsidR="000B315D" w:rsidRPr="005D489B" w:rsidRDefault="000B315D" w:rsidP="005D489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139DB5BD" w14:textId="77777777" w:rsidR="000B315D" w:rsidRPr="005D489B" w:rsidRDefault="000B315D" w:rsidP="005D489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gram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namespace</w:t>
      </w:r>
      <w:proofErr w:type="gram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задание_6</w:t>
      </w:r>
    </w:p>
    <w:p w14:paraId="2451D034" w14:textId="77777777" w:rsidR="000B315D" w:rsidRPr="005D489B" w:rsidRDefault="000B315D" w:rsidP="005D489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{</w:t>
      </w:r>
    </w:p>
    <w:p w14:paraId="71AD2BBC" w14:textId="77777777" w:rsidR="000B315D" w:rsidRPr="005D489B" w:rsidRDefault="000B315D" w:rsidP="005D489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public</w:t>
      </w:r>
      <w:proofErr w:type="gram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partial class </w:t>
      </w:r>
      <w:proofErr w:type="spell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frmMain</w:t>
      </w:r>
      <w:proofErr w:type="spell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: Form</w:t>
      </w:r>
    </w:p>
    <w:p w14:paraId="1B73CB21" w14:textId="77777777" w:rsidR="000B315D" w:rsidRPr="005D489B" w:rsidRDefault="000B315D" w:rsidP="005D489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{</w:t>
      </w:r>
    </w:p>
    <w:p w14:paraId="44445FF8" w14:textId="77777777" w:rsidR="000B315D" w:rsidRPr="005D489B" w:rsidRDefault="000B315D" w:rsidP="005D489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Excel.Application</w:t>
      </w:r>
      <w:proofErr w:type="spell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excelApp</w:t>
      </w:r>
      <w:proofErr w:type="spell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;</w:t>
      </w:r>
    </w:p>
    <w:p w14:paraId="0E2282AA" w14:textId="77777777" w:rsidR="000B315D" w:rsidRPr="005D489B" w:rsidRDefault="000B315D" w:rsidP="005D489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Excel.Workbook</w:t>
      </w:r>
      <w:proofErr w:type="spell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workbook;</w:t>
      </w:r>
    </w:p>
    <w:p w14:paraId="5CFB77DE" w14:textId="77777777" w:rsidR="000B315D" w:rsidRPr="005D489B" w:rsidRDefault="000B315D" w:rsidP="005D489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Excel.Worksheet</w:t>
      </w:r>
      <w:proofErr w:type="spell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worksheet;</w:t>
      </w:r>
    </w:p>
    <w:p w14:paraId="36325DC2" w14:textId="77777777" w:rsidR="000B315D" w:rsidRPr="005D489B" w:rsidRDefault="000B315D" w:rsidP="005D489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public</w:t>
      </w:r>
      <w:proofErr w:type="gram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frmMain</w:t>
      </w:r>
      <w:proofErr w:type="spell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()</w:t>
      </w:r>
    </w:p>
    <w:p w14:paraId="4543BAB6" w14:textId="77777777" w:rsidR="000B315D" w:rsidRPr="005D489B" w:rsidRDefault="000B315D" w:rsidP="005D489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{</w:t>
      </w:r>
    </w:p>
    <w:p w14:paraId="525EACC9" w14:textId="77777777" w:rsidR="000B315D" w:rsidRPr="005D489B" w:rsidRDefault="000B315D" w:rsidP="005D489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InitializeComponent</w:t>
      </w:r>
      <w:proofErr w:type="spell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);</w:t>
      </w:r>
    </w:p>
    <w:p w14:paraId="15177E9A" w14:textId="77777777" w:rsidR="000B315D" w:rsidRPr="005D489B" w:rsidRDefault="000B315D" w:rsidP="005D489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}</w:t>
      </w:r>
    </w:p>
    <w:p w14:paraId="41609CC8" w14:textId="77777777" w:rsidR="000B315D" w:rsidRPr="005D489B" w:rsidRDefault="000B315D" w:rsidP="005D489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private</w:t>
      </w:r>
      <w:proofErr w:type="gram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void </w:t>
      </w:r>
      <w:proofErr w:type="spell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btnLoadToExcel_Click</w:t>
      </w:r>
      <w:proofErr w:type="spell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(object sender, </w:t>
      </w:r>
      <w:proofErr w:type="spell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EventArgs</w:t>
      </w:r>
      <w:proofErr w:type="spell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e)</w:t>
      </w:r>
    </w:p>
    <w:p w14:paraId="326B7F65" w14:textId="77777777" w:rsidR="000B315D" w:rsidRPr="005D489B" w:rsidRDefault="000B315D" w:rsidP="005D489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{</w:t>
      </w:r>
    </w:p>
    <w:p w14:paraId="61031E41" w14:textId="77777777" w:rsidR="000B315D" w:rsidRPr="005D489B" w:rsidRDefault="000B315D" w:rsidP="005D489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excelApp</w:t>
      </w:r>
      <w:proofErr w:type="spellEnd"/>
      <w:proofErr w:type="gram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= new </w:t>
      </w:r>
      <w:proofErr w:type="spell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Excel.Application</w:t>
      </w:r>
      <w:proofErr w:type="spell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();</w:t>
      </w:r>
    </w:p>
    <w:p w14:paraId="4FAC9847" w14:textId="77777777" w:rsidR="000B315D" w:rsidRPr="005D489B" w:rsidRDefault="000B315D" w:rsidP="005D489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workbook</w:t>
      </w:r>
      <w:proofErr w:type="gram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excelApp.Workbooks.Add</w:t>
      </w:r>
      <w:proofErr w:type="spell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();</w:t>
      </w:r>
    </w:p>
    <w:p w14:paraId="2B5AAE84" w14:textId="77777777" w:rsidR="000B315D" w:rsidRPr="005D489B" w:rsidRDefault="000B315D" w:rsidP="005D489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worksheet</w:t>
      </w:r>
      <w:proofErr w:type="gram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workbook.Sheets</w:t>
      </w:r>
      <w:proofErr w:type="spell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[1];</w:t>
      </w:r>
    </w:p>
    <w:p w14:paraId="50E5C5CF" w14:textId="77777777" w:rsidR="000B315D" w:rsidRPr="005D489B" w:rsidRDefault="000B315D" w:rsidP="005D489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19E27775" w14:textId="77777777" w:rsidR="000B315D" w:rsidRPr="005D489B" w:rsidRDefault="000B315D" w:rsidP="005D489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Excel.Range</w:t>
      </w:r>
      <w:proofErr w:type="spell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rangeA16 = </w:t>
      </w:r>
      <w:proofErr w:type="spell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worksheet.get_</w:t>
      </w:r>
      <w:proofErr w:type="gram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Range</w:t>
      </w:r>
      <w:proofErr w:type="spell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"A1", "A6");</w:t>
      </w:r>
    </w:p>
    <w:p w14:paraId="200D9481" w14:textId="77777777" w:rsidR="000B315D" w:rsidRPr="005D489B" w:rsidRDefault="000B315D" w:rsidP="005D489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rangeA16.Merge(</w:t>
      </w:r>
      <w:proofErr w:type="gram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);</w:t>
      </w:r>
    </w:p>
    <w:p w14:paraId="4406D9E7" w14:textId="77777777" w:rsidR="000B315D" w:rsidRPr="005D489B" w:rsidRDefault="000B315D" w:rsidP="005D489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Excel.Range</w:t>
      </w:r>
      <w:proofErr w:type="spell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cellA16 = </w:t>
      </w:r>
      <w:proofErr w:type="spell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worksheet.get_</w:t>
      </w:r>
      <w:proofErr w:type="gram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Range</w:t>
      </w:r>
      <w:proofErr w:type="spell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"A1", "A6");</w:t>
      </w:r>
    </w:p>
    <w:p w14:paraId="55E23FDE" w14:textId="77777777" w:rsidR="000B315D" w:rsidRPr="005D489B" w:rsidRDefault="000B315D" w:rsidP="005D489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cellA16.Value = "№п/п";</w:t>
      </w:r>
    </w:p>
    <w:p w14:paraId="63B91664" w14:textId="77777777" w:rsidR="000B315D" w:rsidRPr="005D489B" w:rsidRDefault="000B315D" w:rsidP="005D489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cellA16.BorderAround(</w:t>
      </w:r>
      <w:proofErr w:type="spellStart"/>
      <w:proofErr w:type="gram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Excel.XlLineStyle.xlContinuous</w:t>
      </w:r>
      <w:proofErr w:type="spell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Excel.XlBorderWeight.xlThick</w:t>
      </w:r>
      <w:proofErr w:type="spell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XlColorIndex.xlColorIndexAutomatic</w:t>
      </w:r>
      <w:proofErr w:type="spell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);</w:t>
      </w:r>
    </w:p>
    <w:p w14:paraId="4E9CE600" w14:textId="77777777" w:rsidR="000B315D" w:rsidRPr="005D489B" w:rsidRDefault="000B315D" w:rsidP="005D489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74306883" w14:textId="77777777" w:rsidR="000B315D" w:rsidRPr="005D489B" w:rsidRDefault="000B315D" w:rsidP="005D489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0026539E" w14:textId="77777777" w:rsidR="000B315D" w:rsidRPr="005D489B" w:rsidRDefault="000B315D" w:rsidP="005D489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Excel.Range</w:t>
      </w:r>
      <w:proofErr w:type="spell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rangeB16 = </w:t>
      </w:r>
      <w:proofErr w:type="spell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worksheet.get_</w:t>
      </w:r>
      <w:proofErr w:type="gram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Range</w:t>
      </w:r>
      <w:proofErr w:type="spell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"B1", "B6");</w:t>
      </w:r>
    </w:p>
    <w:p w14:paraId="596288C6" w14:textId="77777777" w:rsidR="000B315D" w:rsidRPr="005D489B" w:rsidRDefault="000B315D" w:rsidP="005D489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rangeB16.Merge(</w:t>
      </w:r>
      <w:proofErr w:type="gram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);</w:t>
      </w:r>
    </w:p>
    <w:p w14:paraId="3425EC7F" w14:textId="77777777" w:rsidR="000B315D" w:rsidRPr="005D489B" w:rsidRDefault="000B315D" w:rsidP="005D489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Excel.Range</w:t>
      </w:r>
      <w:proofErr w:type="spell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cellB16 = </w:t>
      </w:r>
      <w:proofErr w:type="spell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worksheet.get_</w:t>
      </w:r>
      <w:proofErr w:type="gram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Range</w:t>
      </w:r>
      <w:proofErr w:type="spell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"B1", "B6");</w:t>
      </w:r>
    </w:p>
    <w:p w14:paraId="2DEEA0D3" w14:textId="77777777" w:rsidR="000B315D" w:rsidRPr="005D489B" w:rsidRDefault="000B315D" w:rsidP="005D489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cellB</w:t>
      </w:r>
      <w:proofErr w:type="spell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16.</w:t>
      </w: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Value</w:t>
      </w: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= "Наименование работ\</w:t>
      </w: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";</w:t>
      </w:r>
    </w:p>
    <w:p w14:paraId="369C8C94" w14:textId="77777777" w:rsidR="000B315D" w:rsidRPr="005D489B" w:rsidRDefault="000B315D" w:rsidP="005D489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lastRenderedPageBreak/>
        <w:t xml:space="preserve">            </w:t>
      </w:r>
      <w:proofErr w:type="gram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cellB16.BorderAround(</w:t>
      </w:r>
      <w:proofErr w:type="spellStart"/>
      <w:proofErr w:type="gram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Excel.XlLineStyle.xlContinuous</w:t>
      </w:r>
      <w:proofErr w:type="spell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Excel.XlBorderWeight.xlThick</w:t>
      </w:r>
      <w:proofErr w:type="spell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XlColorIndex.xlColorIndexAutomatic</w:t>
      </w:r>
      <w:proofErr w:type="spell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);</w:t>
      </w:r>
    </w:p>
    <w:p w14:paraId="2EC9E002" w14:textId="77777777" w:rsidR="000B315D" w:rsidRPr="005D489B" w:rsidRDefault="000B315D" w:rsidP="005D489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11A38931" w14:textId="77777777" w:rsidR="000B315D" w:rsidRPr="005D489B" w:rsidRDefault="000B315D" w:rsidP="005D489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Excel.Range</w:t>
      </w:r>
      <w:proofErr w:type="spell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rangeC16 = </w:t>
      </w:r>
      <w:proofErr w:type="spell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worksheet.get_</w:t>
      </w:r>
      <w:proofErr w:type="gram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Range</w:t>
      </w:r>
      <w:proofErr w:type="spell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"C1", "C6");</w:t>
      </w:r>
    </w:p>
    <w:p w14:paraId="49D2D5D2" w14:textId="77777777" w:rsidR="000B315D" w:rsidRPr="005D489B" w:rsidRDefault="000B315D" w:rsidP="005D489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rangeC16.Merge(</w:t>
      </w:r>
      <w:proofErr w:type="gram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);</w:t>
      </w:r>
    </w:p>
    <w:p w14:paraId="3861BBE5" w14:textId="77777777" w:rsidR="000B315D" w:rsidRPr="005D489B" w:rsidRDefault="000B315D" w:rsidP="005D489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Excel.Range</w:t>
      </w:r>
      <w:proofErr w:type="spell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cellC16 = </w:t>
      </w:r>
      <w:proofErr w:type="spell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worksheet.get_</w:t>
      </w:r>
      <w:proofErr w:type="gram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Range</w:t>
      </w:r>
      <w:proofErr w:type="spell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"C1", "C6");</w:t>
      </w:r>
    </w:p>
    <w:p w14:paraId="18721B88" w14:textId="77777777" w:rsidR="000B315D" w:rsidRPr="005D489B" w:rsidRDefault="000B315D" w:rsidP="005D489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cellC</w:t>
      </w:r>
      <w:proofErr w:type="spell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16.</w:t>
      </w: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Value</w:t>
      </w: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= "Обоснование по СНиП и </w:t>
      </w:r>
      <w:proofErr w:type="spell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ЕНиР</w:t>
      </w:r>
      <w:proofErr w:type="spell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\</w:t>
      </w: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";</w:t>
      </w:r>
    </w:p>
    <w:p w14:paraId="6C96F3FD" w14:textId="77777777" w:rsidR="000B315D" w:rsidRPr="005D489B" w:rsidRDefault="000B315D" w:rsidP="005D489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</w:t>
      </w:r>
      <w:proofErr w:type="gram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cellC16.BorderAround(</w:t>
      </w:r>
      <w:proofErr w:type="spellStart"/>
      <w:proofErr w:type="gram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Excel.XlLineStyle.xlContinuous</w:t>
      </w:r>
      <w:proofErr w:type="spell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Excel.XlBorderWeight.xlThick</w:t>
      </w:r>
      <w:proofErr w:type="spell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XlColorIndex.xlColorIndexAutomatic</w:t>
      </w:r>
      <w:proofErr w:type="spell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);</w:t>
      </w:r>
    </w:p>
    <w:p w14:paraId="761B2AF7" w14:textId="77777777" w:rsidR="000B315D" w:rsidRPr="005D489B" w:rsidRDefault="000B315D" w:rsidP="005D489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0B4C41E4" w14:textId="77777777" w:rsidR="000B315D" w:rsidRPr="005D489B" w:rsidRDefault="000B315D" w:rsidP="005D489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Excel.Range</w:t>
      </w:r>
      <w:proofErr w:type="spell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rangeDE</w:t>
      </w:r>
      <w:proofErr w:type="spell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worksheet.get_</w:t>
      </w:r>
      <w:proofErr w:type="gram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Range</w:t>
      </w:r>
      <w:proofErr w:type="spell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"D1", "E4");</w:t>
      </w:r>
    </w:p>
    <w:p w14:paraId="07887A8F" w14:textId="77777777" w:rsidR="000B315D" w:rsidRPr="005D489B" w:rsidRDefault="000B315D" w:rsidP="005D489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rangeDE.Merge</w:t>
      </w:r>
      <w:proofErr w:type="spell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);</w:t>
      </w:r>
    </w:p>
    <w:p w14:paraId="19D2724E" w14:textId="77777777" w:rsidR="000B315D" w:rsidRPr="005D489B" w:rsidRDefault="000B315D" w:rsidP="005D489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Excel.Range</w:t>
      </w:r>
      <w:proofErr w:type="spell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cellDE</w:t>
      </w:r>
      <w:proofErr w:type="spell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worksheet.get_</w:t>
      </w:r>
      <w:proofErr w:type="gram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Range</w:t>
      </w:r>
      <w:proofErr w:type="spell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"D1", "E4");</w:t>
      </w:r>
    </w:p>
    <w:p w14:paraId="3977D036" w14:textId="77777777" w:rsidR="000B315D" w:rsidRPr="005D489B" w:rsidRDefault="000B315D" w:rsidP="005D489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cellDE.Value</w:t>
      </w:r>
      <w:proofErr w:type="spell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= "</w:t>
      </w:r>
      <w:proofErr w:type="spell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Объём</w:t>
      </w:r>
      <w:proofErr w:type="spell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работ</w:t>
      </w:r>
      <w:proofErr w:type="spell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";</w:t>
      </w:r>
    </w:p>
    <w:p w14:paraId="447B7219" w14:textId="77777777" w:rsidR="000B315D" w:rsidRPr="005D489B" w:rsidRDefault="000B315D" w:rsidP="005D489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cellDE.BorderAround</w:t>
      </w:r>
      <w:proofErr w:type="spell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Excel.XlLineStyle.xlContinuous</w:t>
      </w:r>
      <w:proofErr w:type="spell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Excel.XlBorderWeight.xlThick</w:t>
      </w:r>
      <w:proofErr w:type="spell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XlColorIndex.xlColorIndexAutomatic</w:t>
      </w:r>
      <w:proofErr w:type="spell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);</w:t>
      </w:r>
    </w:p>
    <w:p w14:paraId="4ED4F1B0" w14:textId="77777777" w:rsidR="000B315D" w:rsidRPr="005D489B" w:rsidRDefault="000B315D" w:rsidP="005D489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5A48C726" w14:textId="77777777" w:rsidR="000B315D" w:rsidRPr="005D489B" w:rsidRDefault="000B315D" w:rsidP="005D489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Excel.Range</w:t>
      </w:r>
      <w:proofErr w:type="spell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rangeD56 = </w:t>
      </w:r>
      <w:proofErr w:type="spell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worksheet.get_</w:t>
      </w:r>
      <w:proofErr w:type="gram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Range</w:t>
      </w:r>
      <w:proofErr w:type="spell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"D5", "D6");</w:t>
      </w:r>
    </w:p>
    <w:p w14:paraId="350CF152" w14:textId="77777777" w:rsidR="000B315D" w:rsidRPr="005D489B" w:rsidRDefault="000B315D" w:rsidP="005D489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rangeD56.Merge(</w:t>
      </w:r>
      <w:proofErr w:type="gram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);</w:t>
      </w:r>
    </w:p>
    <w:p w14:paraId="4C929B93" w14:textId="77777777" w:rsidR="000B315D" w:rsidRPr="005D489B" w:rsidRDefault="000B315D" w:rsidP="005D489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Excel.Range</w:t>
      </w:r>
      <w:proofErr w:type="spell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cellD56 = </w:t>
      </w:r>
      <w:proofErr w:type="spell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worksheet.get_</w:t>
      </w:r>
      <w:proofErr w:type="gram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Range</w:t>
      </w:r>
      <w:proofErr w:type="spell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"D5", "D6");</w:t>
      </w:r>
    </w:p>
    <w:p w14:paraId="2F672681" w14:textId="77777777" w:rsidR="000B315D" w:rsidRPr="005D489B" w:rsidRDefault="000B315D" w:rsidP="005D489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cellD</w:t>
      </w:r>
      <w:proofErr w:type="spell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56.</w:t>
      </w: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Value</w:t>
      </w: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= "Ед. измерения\</w:t>
      </w: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";</w:t>
      </w:r>
    </w:p>
    <w:p w14:paraId="233CDD02" w14:textId="77777777" w:rsidR="000B315D" w:rsidRPr="005D489B" w:rsidRDefault="000B315D" w:rsidP="005D489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</w:t>
      </w:r>
      <w:proofErr w:type="gram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cellD56.BorderAround(</w:t>
      </w:r>
      <w:proofErr w:type="spellStart"/>
      <w:proofErr w:type="gram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Excel.XlLineStyle.xlContinuous</w:t>
      </w:r>
      <w:proofErr w:type="spell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Excel.XlBorderWeight.xlThick</w:t>
      </w:r>
      <w:proofErr w:type="spell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XlColorIndex.xlColorIndexAutomatic</w:t>
      </w:r>
      <w:proofErr w:type="spell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);</w:t>
      </w:r>
    </w:p>
    <w:p w14:paraId="70F76DC4" w14:textId="77777777" w:rsidR="000B315D" w:rsidRPr="005D489B" w:rsidRDefault="000B315D" w:rsidP="005D489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5F3AE273" w14:textId="77777777" w:rsidR="000B315D" w:rsidRPr="005D489B" w:rsidRDefault="000B315D" w:rsidP="005D489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Excel.Range</w:t>
      </w:r>
      <w:proofErr w:type="spell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rangeE56 = </w:t>
      </w:r>
      <w:proofErr w:type="spell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worksheet.get_</w:t>
      </w:r>
      <w:proofErr w:type="gram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Range</w:t>
      </w:r>
      <w:proofErr w:type="spell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"E5", "E6");</w:t>
      </w:r>
    </w:p>
    <w:p w14:paraId="710E457E" w14:textId="77777777" w:rsidR="000B315D" w:rsidRPr="005D489B" w:rsidRDefault="000B315D" w:rsidP="005D489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rangeE56.Merge(</w:t>
      </w:r>
      <w:proofErr w:type="gram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);</w:t>
      </w:r>
    </w:p>
    <w:p w14:paraId="4B8CEC4F" w14:textId="77777777" w:rsidR="000B315D" w:rsidRPr="005D489B" w:rsidRDefault="000B315D" w:rsidP="005D489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Excel.Range</w:t>
      </w:r>
      <w:proofErr w:type="spell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cellE56 = </w:t>
      </w:r>
      <w:proofErr w:type="spell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worksheet.get_</w:t>
      </w:r>
      <w:proofErr w:type="gram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Range</w:t>
      </w:r>
      <w:proofErr w:type="spell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"E5", "E6");</w:t>
      </w:r>
    </w:p>
    <w:p w14:paraId="78525E26" w14:textId="77777777" w:rsidR="000B315D" w:rsidRPr="005D489B" w:rsidRDefault="000B315D" w:rsidP="005D489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cellE56.Value = "</w:t>
      </w:r>
      <w:proofErr w:type="spell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Кол-во</w:t>
      </w:r>
      <w:proofErr w:type="spell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";</w:t>
      </w:r>
    </w:p>
    <w:p w14:paraId="0AF2D4A4" w14:textId="77777777" w:rsidR="000B315D" w:rsidRPr="005D489B" w:rsidRDefault="000B315D" w:rsidP="005D489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cellE56.BorderAround(</w:t>
      </w:r>
      <w:proofErr w:type="spellStart"/>
      <w:proofErr w:type="gram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Excel.XlLineStyle.xlContinuous</w:t>
      </w:r>
      <w:proofErr w:type="spell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Excel.XlBorderWeight.xlThick</w:t>
      </w:r>
      <w:proofErr w:type="spell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XlColorIndex.xlColorIndexAutomatic</w:t>
      </w:r>
      <w:proofErr w:type="spell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);</w:t>
      </w:r>
    </w:p>
    <w:p w14:paraId="20D43C5F" w14:textId="77777777" w:rsidR="000B315D" w:rsidRPr="005D489B" w:rsidRDefault="000B315D" w:rsidP="005D489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091CC31C" w14:textId="77777777" w:rsidR="000B315D" w:rsidRPr="005D489B" w:rsidRDefault="000B315D" w:rsidP="005D489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Excel.Range</w:t>
      </w:r>
      <w:proofErr w:type="spell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rangeF16 = </w:t>
      </w:r>
      <w:proofErr w:type="spell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worksheet.get_</w:t>
      </w:r>
      <w:proofErr w:type="gram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Range</w:t>
      </w:r>
      <w:proofErr w:type="spell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"F1", "F6");</w:t>
      </w:r>
    </w:p>
    <w:p w14:paraId="2F75BE4C" w14:textId="77777777" w:rsidR="000B315D" w:rsidRPr="005D489B" w:rsidRDefault="000B315D" w:rsidP="005D489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rangeF16.Merge(</w:t>
      </w:r>
      <w:proofErr w:type="gram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);</w:t>
      </w:r>
    </w:p>
    <w:p w14:paraId="53123B21" w14:textId="77777777" w:rsidR="000B315D" w:rsidRPr="005D489B" w:rsidRDefault="000B315D" w:rsidP="005D489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Excel.Range</w:t>
      </w:r>
      <w:proofErr w:type="spell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cellF16 = </w:t>
      </w:r>
      <w:proofErr w:type="spell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worksheet.get_</w:t>
      </w:r>
      <w:proofErr w:type="gram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Range</w:t>
      </w:r>
      <w:proofErr w:type="spell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"F1", "F6");</w:t>
      </w:r>
    </w:p>
    <w:p w14:paraId="7D7352CD" w14:textId="77777777" w:rsidR="000B315D" w:rsidRPr="005D489B" w:rsidRDefault="000B315D" w:rsidP="005D489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cellF</w:t>
      </w:r>
      <w:proofErr w:type="spell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16.</w:t>
      </w: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Value</w:t>
      </w: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= "Норма на ед. в чел. -час\</w:t>
      </w: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";</w:t>
      </w:r>
    </w:p>
    <w:p w14:paraId="4C3C7F4E" w14:textId="77777777" w:rsidR="000B315D" w:rsidRPr="005D489B" w:rsidRDefault="000B315D" w:rsidP="005D489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</w:t>
      </w:r>
      <w:proofErr w:type="gram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cellF16.BorderAround(</w:t>
      </w:r>
      <w:proofErr w:type="spellStart"/>
      <w:proofErr w:type="gram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Excel.XlLineStyle.xlContinuous</w:t>
      </w:r>
      <w:proofErr w:type="spell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Excel.XlBorderWeight.xlThick</w:t>
      </w:r>
      <w:proofErr w:type="spell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XlColorIndex.xlColorIndexAutomatic</w:t>
      </w:r>
      <w:proofErr w:type="spell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);</w:t>
      </w:r>
    </w:p>
    <w:p w14:paraId="47EC9E7D" w14:textId="77777777" w:rsidR="000B315D" w:rsidRPr="005D489B" w:rsidRDefault="000B315D" w:rsidP="005D489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5B89025E" w14:textId="77777777" w:rsidR="000B315D" w:rsidRPr="005D489B" w:rsidRDefault="000B315D" w:rsidP="005D489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Excel.Range</w:t>
      </w:r>
      <w:proofErr w:type="spell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rangeGH1 = </w:t>
      </w:r>
      <w:proofErr w:type="spell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worksheet.get_</w:t>
      </w:r>
      <w:proofErr w:type="gram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Range</w:t>
      </w:r>
      <w:proofErr w:type="spell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"G1", "H2");</w:t>
      </w:r>
    </w:p>
    <w:p w14:paraId="322CABA3" w14:textId="77777777" w:rsidR="000B315D" w:rsidRPr="005D489B" w:rsidRDefault="000B315D" w:rsidP="005D489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rangeGH1.Merge(</w:t>
      </w:r>
      <w:proofErr w:type="gram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);</w:t>
      </w:r>
    </w:p>
    <w:p w14:paraId="76C15DBC" w14:textId="77777777" w:rsidR="000B315D" w:rsidRPr="005D489B" w:rsidRDefault="000B315D" w:rsidP="005D489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Excel.Range</w:t>
      </w:r>
      <w:proofErr w:type="spell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cellGH1 = </w:t>
      </w:r>
      <w:proofErr w:type="spell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worksheet.get_</w:t>
      </w:r>
      <w:proofErr w:type="gram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Range</w:t>
      </w:r>
      <w:proofErr w:type="spell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"G1", "H2");</w:t>
      </w:r>
    </w:p>
    <w:p w14:paraId="7335E71C" w14:textId="77777777" w:rsidR="000B315D" w:rsidRPr="005D489B" w:rsidRDefault="000B315D" w:rsidP="005D489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cellGH1.Value = "</w:t>
      </w:r>
      <w:proofErr w:type="spell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Трудоемкость</w:t>
      </w:r>
      <w:proofErr w:type="spell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";</w:t>
      </w:r>
    </w:p>
    <w:p w14:paraId="75F01A13" w14:textId="77777777" w:rsidR="000B315D" w:rsidRPr="005D489B" w:rsidRDefault="000B315D" w:rsidP="005D489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cellGH1.BorderAround(</w:t>
      </w:r>
      <w:proofErr w:type="spellStart"/>
      <w:proofErr w:type="gram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Excel.XlLineStyle.xlContinuous</w:t>
      </w:r>
      <w:proofErr w:type="spell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Excel.XlBorderWeight.xlThick</w:t>
      </w:r>
      <w:proofErr w:type="spell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XlColorIndex.xlColorIndexAutomatic</w:t>
      </w:r>
      <w:proofErr w:type="spell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);</w:t>
      </w:r>
    </w:p>
    <w:p w14:paraId="17254351" w14:textId="77777777" w:rsidR="000B315D" w:rsidRPr="005D489B" w:rsidRDefault="000B315D" w:rsidP="005D489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0B942A02" w14:textId="77777777" w:rsidR="000B315D" w:rsidRPr="005D489B" w:rsidRDefault="000B315D" w:rsidP="005D489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Excel.Range</w:t>
      </w:r>
      <w:proofErr w:type="spell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rangeGH2 = </w:t>
      </w:r>
      <w:proofErr w:type="spell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worksheet.get_</w:t>
      </w:r>
      <w:proofErr w:type="gram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Range</w:t>
      </w:r>
      <w:proofErr w:type="spell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"G3", "H4");</w:t>
      </w:r>
    </w:p>
    <w:p w14:paraId="4E1C4F50" w14:textId="77777777" w:rsidR="000B315D" w:rsidRPr="005D489B" w:rsidRDefault="000B315D" w:rsidP="005D489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rangeGH2.Merge(</w:t>
      </w:r>
      <w:proofErr w:type="gram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);</w:t>
      </w:r>
    </w:p>
    <w:p w14:paraId="2F1B9FEF" w14:textId="77777777" w:rsidR="000B315D" w:rsidRPr="005D489B" w:rsidRDefault="000B315D" w:rsidP="005D489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Excel.Range</w:t>
      </w:r>
      <w:proofErr w:type="spell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cellGH2 = </w:t>
      </w:r>
      <w:proofErr w:type="spell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worksheet.get_</w:t>
      </w:r>
      <w:proofErr w:type="gram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Range</w:t>
      </w:r>
      <w:proofErr w:type="spell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"G3", "H4");</w:t>
      </w:r>
    </w:p>
    <w:p w14:paraId="51D34E91" w14:textId="77777777" w:rsidR="000B315D" w:rsidRPr="005D489B" w:rsidRDefault="000B315D" w:rsidP="005D489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cellGH</w:t>
      </w:r>
      <w:proofErr w:type="spell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2.</w:t>
      </w: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Value</w:t>
      </w: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= "Потребное кол-во на весь объем\</w:t>
      </w: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";</w:t>
      </w:r>
    </w:p>
    <w:p w14:paraId="3279FA1A" w14:textId="77777777" w:rsidR="000B315D" w:rsidRPr="005D489B" w:rsidRDefault="000B315D" w:rsidP="005D489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</w:t>
      </w:r>
      <w:proofErr w:type="gram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cellGH2.BorderAround(</w:t>
      </w:r>
      <w:proofErr w:type="spellStart"/>
      <w:proofErr w:type="gram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Excel.XlLineStyle.xlContinuous</w:t>
      </w:r>
      <w:proofErr w:type="spell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Excel.XlBorderWeight.xlThick</w:t>
      </w:r>
      <w:proofErr w:type="spell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XlColorIndex.xlColorIndexAutomatic</w:t>
      </w:r>
      <w:proofErr w:type="spell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);</w:t>
      </w:r>
    </w:p>
    <w:p w14:paraId="0C7C80BB" w14:textId="77777777" w:rsidR="000B315D" w:rsidRPr="005D489B" w:rsidRDefault="000B315D" w:rsidP="005D489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1F632BC6" w14:textId="77777777" w:rsidR="000B315D" w:rsidRPr="005D489B" w:rsidRDefault="000B315D" w:rsidP="005D489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Excel.Range</w:t>
      </w:r>
      <w:proofErr w:type="spell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rangeG56 = </w:t>
      </w:r>
      <w:proofErr w:type="spell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worksheet.get_</w:t>
      </w:r>
      <w:proofErr w:type="gram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Range</w:t>
      </w:r>
      <w:proofErr w:type="spell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"G5", "G6");</w:t>
      </w:r>
    </w:p>
    <w:p w14:paraId="3A931A5B" w14:textId="77777777" w:rsidR="000B315D" w:rsidRPr="005D489B" w:rsidRDefault="000B315D" w:rsidP="005D489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rangeG56.Merge(</w:t>
      </w:r>
      <w:proofErr w:type="gram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);</w:t>
      </w:r>
    </w:p>
    <w:p w14:paraId="3866DD37" w14:textId="77777777" w:rsidR="000B315D" w:rsidRPr="005D489B" w:rsidRDefault="000B315D" w:rsidP="005D489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Excel.Range</w:t>
      </w:r>
      <w:proofErr w:type="spell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cellG56 = </w:t>
      </w:r>
      <w:proofErr w:type="spell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worksheet.get_</w:t>
      </w:r>
      <w:proofErr w:type="gram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Range</w:t>
      </w:r>
      <w:proofErr w:type="spell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"G5", "G6");</w:t>
      </w:r>
    </w:p>
    <w:p w14:paraId="5D415DBF" w14:textId="77777777" w:rsidR="000B315D" w:rsidRPr="005D489B" w:rsidRDefault="000B315D" w:rsidP="005D489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cellG56.Value = "</w:t>
      </w:r>
      <w:proofErr w:type="spell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Чел</w:t>
      </w:r>
      <w:proofErr w:type="spellEnd"/>
      <w:proofErr w:type="gram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.-</w:t>
      </w:r>
      <w:proofErr w:type="gram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час</w:t>
      </w:r>
      <w:proofErr w:type="spell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\n";</w:t>
      </w:r>
    </w:p>
    <w:p w14:paraId="2FB64F44" w14:textId="77777777" w:rsidR="000B315D" w:rsidRPr="005D489B" w:rsidRDefault="000B315D" w:rsidP="005D489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cellG56.BorderAround(</w:t>
      </w:r>
      <w:proofErr w:type="spellStart"/>
      <w:proofErr w:type="gram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Excel.XlLineStyle.xlContinuous</w:t>
      </w:r>
      <w:proofErr w:type="spell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Excel.XlBorderWeight.xlThick</w:t>
      </w:r>
      <w:proofErr w:type="spell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XlColorIndex.xlColorIndexAutomatic</w:t>
      </w:r>
      <w:proofErr w:type="spell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);</w:t>
      </w:r>
    </w:p>
    <w:p w14:paraId="000BA63E" w14:textId="77777777" w:rsidR="000B315D" w:rsidRPr="005D489B" w:rsidRDefault="000B315D" w:rsidP="005D489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59F55763" w14:textId="77777777" w:rsidR="000B315D" w:rsidRPr="005D489B" w:rsidRDefault="000B315D" w:rsidP="005D489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Excel.Range</w:t>
      </w:r>
      <w:proofErr w:type="spell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rangeH56 = </w:t>
      </w:r>
      <w:proofErr w:type="spell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worksheet.get_</w:t>
      </w:r>
      <w:proofErr w:type="gram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Range</w:t>
      </w:r>
      <w:proofErr w:type="spell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"H5", "H6");</w:t>
      </w:r>
    </w:p>
    <w:p w14:paraId="34265A04" w14:textId="77777777" w:rsidR="000B315D" w:rsidRPr="005D489B" w:rsidRDefault="000B315D" w:rsidP="005D489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rangeH56.Merge(</w:t>
      </w:r>
      <w:proofErr w:type="gram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);</w:t>
      </w:r>
    </w:p>
    <w:p w14:paraId="3E5825E4" w14:textId="77777777" w:rsidR="000B315D" w:rsidRPr="005D489B" w:rsidRDefault="000B315D" w:rsidP="005D489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Excel.Range</w:t>
      </w:r>
      <w:proofErr w:type="spell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cellH56 = </w:t>
      </w:r>
      <w:proofErr w:type="spell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worksheet.get_</w:t>
      </w:r>
      <w:proofErr w:type="gram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Range</w:t>
      </w:r>
      <w:proofErr w:type="spell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"H5", "H6");</w:t>
      </w:r>
    </w:p>
    <w:p w14:paraId="56B27EE2" w14:textId="77777777" w:rsidR="000B315D" w:rsidRPr="005D489B" w:rsidRDefault="000B315D" w:rsidP="005D489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cellH56.Value = "</w:t>
      </w:r>
      <w:proofErr w:type="spell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Чел</w:t>
      </w:r>
      <w:proofErr w:type="spellEnd"/>
      <w:proofErr w:type="gram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.-</w:t>
      </w:r>
      <w:proofErr w:type="gram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дн</w:t>
      </w:r>
      <w:proofErr w:type="spell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.\n";</w:t>
      </w:r>
    </w:p>
    <w:p w14:paraId="18BA82E3" w14:textId="77777777" w:rsidR="000B315D" w:rsidRPr="005D489B" w:rsidRDefault="000B315D" w:rsidP="005D489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lastRenderedPageBreak/>
        <w:t xml:space="preserve">            </w:t>
      </w:r>
      <w:proofErr w:type="gram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cellH56.BorderAround(</w:t>
      </w:r>
      <w:proofErr w:type="spellStart"/>
      <w:proofErr w:type="gram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Excel.XlLineStyle.xlContinuous</w:t>
      </w:r>
      <w:proofErr w:type="spell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Excel.XlBorderWeight.xlThick</w:t>
      </w:r>
      <w:proofErr w:type="spell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XlColorIndex.xlColorIndexAutomatic</w:t>
      </w:r>
      <w:proofErr w:type="spell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);</w:t>
      </w:r>
    </w:p>
    <w:p w14:paraId="463C0FB0" w14:textId="77777777" w:rsidR="000B315D" w:rsidRPr="005D489B" w:rsidRDefault="000B315D" w:rsidP="005D489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0932A8E2" w14:textId="77777777" w:rsidR="000B315D" w:rsidRPr="005D489B" w:rsidRDefault="000B315D" w:rsidP="005D489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Excel.Range</w:t>
      </w:r>
      <w:proofErr w:type="spell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rangeIK</w:t>
      </w:r>
      <w:proofErr w:type="spell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worksheet.get_</w:t>
      </w:r>
      <w:proofErr w:type="gram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Range</w:t>
      </w:r>
      <w:proofErr w:type="spell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"I1", "K2");</w:t>
      </w:r>
    </w:p>
    <w:p w14:paraId="7785A6B0" w14:textId="77777777" w:rsidR="000B315D" w:rsidRPr="005D489B" w:rsidRDefault="000B315D" w:rsidP="005D489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rangeIK.Merge</w:t>
      </w:r>
      <w:proofErr w:type="spell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);</w:t>
      </w:r>
    </w:p>
    <w:p w14:paraId="5D589DCE" w14:textId="77777777" w:rsidR="000B315D" w:rsidRPr="005D489B" w:rsidRDefault="000B315D" w:rsidP="005D489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Excel.Range</w:t>
      </w:r>
      <w:proofErr w:type="spell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cellIK</w:t>
      </w:r>
      <w:proofErr w:type="spell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worksheet.get_</w:t>
      </w:r>
      <w:proofErr w:type="gram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Range</w:t>
      </w:r>
      <w:proofErr w:type="spell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"I1", "K2");</w:t>
      </w:r>
    </w:p>
    <w:p w14:paraId="2BAAC905" w14:textId="77777777" w:rsidR="000B315D" w:rsidRPr="005D489B" w:rsidRDefault="000B315D" w:rsidP="005D489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cellIK</w:t>
      </w:r>
      <w:proofErr w:type="spell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Value</w:t>
      </w: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= "Затраты машинного времени\</w:t>
      </w: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";</w:t>
      </w:r>
    </w:p>
    <w:p w14:paraId="51EE8ED8" w14:textId="77777777" w:rsidR="000B315D" w:rsidRPr="005D489B" w:rsidRDefault="000B315D" w:rsidP="005D489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</w:t>
      </w:r>
      <w:proofErr w:type="spellStart"/>
      <w:proofErr w:type="gram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cellIK.BorderAround</w:t>
      </w:r>
      <w:proofErr w:type="spell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Excel.XlLineStyle.xlContinuous</w:t>
      </w:r>
      <w:proofErr w:type="spell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Excel.XlBorderWeight.xlThick</w:t>
      </w:r>
      <w:proofErr w:type="spell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XlColorIndex.xlColorIndexAutomatic</w:t>
      </w:r>
      <w:proofErr w:type="spell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);</w:t>
      </w:r>
    </w:p>
    <w:p w14:paraId="47EADFFE" w14:textId="77777777" w:rsidR="000B315D" w:rsidRPr="005D489B" w:rsidRDefault="000B315D" w:rsidP="005D489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189FDFDA" w14:textId="77777777" w:rsidR="000B315D" w:rsidRPr="005D489B" w:rsidRDefault="000B315D" w:rsidP="005D489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Excel.Range</w:t>
      </w:r>
      <w:proofErr w:type="spell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rangeI36 = </w:t>
      </w:r>
      <w:proofErr w:type="spell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worksheet.get_</w:t>
      </w:r>
      <w:proofErr w:type="gram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Range</w:t>
      </w:r>
      <w:proofErr w:type="spell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"I3", "I6");</w:t>
      </w:r>
    </w:p>
    <w:p w14:paraId="485B7A19" w14:textId="77777777" w:rsidR="000B315D" w:rsidRPr="005D489B" w:rsidRDefault="000B315D" w:rsidP="005D489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rangeI36.Merge(</w:t>
      </w:r>
      <w:proofErr w:type="gram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);</w:t>
      </w:r>
    </w:p>
    <w:p w14:paraId="7867EAFE" w14:textId="77777777" w:rsidR="000B315D" w:rsidRPr="005D489B" w:rsidRDefault="000B315D" w:rsidP="005D489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Excel.Range</w:t>
      </w:r>
      <w:proofErr w:type="spell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cellI36 = </w:t>
      </w:r>
      <w:proofErr w:type="spell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worksheet.get_</w:t>
      </w:r>
      <w:proofErr w:type="gram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Range</w:t>
      </w:r>
      <w:proofErr w:type="spell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"I3", "I6");</w:t>
      </w:r>
    </w:p>
    <w:p w14:paraId="45AF1147" w14:textId="77777777" w:rsidR="000B315D" w:rsidRPr="005D489B" w:rsidRDefault="000B315D" w:rsidP="005D489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cellI</w:t>
      </w:r>
      <w:proofErr w:type="spell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36.</w:t>
      </w: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Value</w:t>
      </w: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= "Норма на ед. </w:t>
      </w:r>
      <w:proofErr w:type="spellStart"/>
      <w:proofErr w:type="gram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маш</w:t>
      </w:r>
      <w:proofErr w:type="spell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.-</w:t>
      </w:r>
      <w:proofErr w:type="gram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час\</w:t>
      </w: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";</w:t>
      </w:r>
    </w:p>
    <w:p w14:paraId="6836A622" w14:textId="77777777" w:rsidR="000B315D" w:rsidRPr="005D489B" w:rsidRDefault="000B315D" w:rsidP="005D489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</w:t>
      </w:r>
      <w:proofErr w:type="gram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cellI36.BorderAround(</w:t>
      </w:r>
      <w:proofErr w:type="spellStart"/>
      <w:proofErr w:type="gram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Excel.XlLineStyle.xlContinuous</w:t>
      </w:r>
      <w:proofErr w:type="spell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Excel.XlBorderWeight.xlThick</w:t>
      </w:r>
      <w:proofErr w:type="spell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XlColorIndex.xlColorIndexAutomatic</w:t>
      </w:r>
      <w:proofErr w:type="spell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);</w:t>
      </w:r>
    </w:p>
    <w:p w14:paraId="13906249" w14:textId="77777777" w:rsidR="000B315D" w:rsidRPr="005D489B" w:rsidRDefault="000B315D" w:rsidP="005D489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25174EA2" w14:textId="77777777" w:rsidR="000B315D" w:rsidRPr="005D489B" w:rsidRDefault="000B315D" w:rsidP="005D489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Excel.Range</w:t>
      </w:r>
      <w:proofErr w:type="spell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rangeJ36 = </w:t>
      </w:r>
      <w:proofErr w:type="spell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worksheet.get_</w:t>
      </w:r>
      <w:proofErr w:type="gram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Range</w:t>
      </w:r>
      <w:proofErr w:type="spell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"J3", "J6");</w:t>
      </w:r>
    </w:p>
    <w:p w14:paraId="0A30549A" w14:textId="77777777" w:rsidR="000B315D" w:rsidRPr="005D489B" w:rsidRDefault="000B315D" w:rsidP="005D489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rangeJ36.Merge(</w:t>
      </w:r>
      <w:proofErr w:type="gram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);</w:t>
      </w:r>
    </w:p>
    <w:p w14:paraId="7B2A50D0" w14:textId="77777777" w:rsidR="000B315D" w:rsidRPr="005D489B" w:rsidRDefault="000B315D" w:rsidP="005D489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Excel.Range</w:t>
      </w:r>
      <w:proofErr w:type="spell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cellJ36 = </w:t>
      </w:r>
      <w:proofErr w:type="spell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worksheet.get_</w:t>
      </w:r>
      <w:proofErr w:type="gram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Range</w:t>
      </w:r>
      <w:proofErr w:type="spell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"J3", "J6");</w:t>
      </w:r>
    </w:p>
    <w:p w14:paraId="216B3699" w14:textId="77777777" w:rsidR="000B315D" w:rsidRPr="005D489B" w:rsidRDefault="000B315D" w:rsidP="005D489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cellJ36.Value = "</w:t>
      </w:r>
      <w:proofErr w:type="spell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Маш</w:t>
      </w:r>
      <w:proofErr w:type="spell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. -</w:t>
      </w:r>
      <w:proofErr w:type="spell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час</w:t>
      </w:r>
      <w:proofErr w:type="spell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\n";</w:t>
      </w:r>
    </w:p>
    <w:p w14:paraId="291A48F3" w14:textId="77777777" w:rsidR="000B315D" w:rsidRPr="005D489B" w:rsidRDefault="000B315D" w:rsidP="005D489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cellJ36.BorderAround(</w:t>
      </w:r>
      <w:proofErr w:type="spellStart"/>
      <w:proofErr w:type="gram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Excel.XlLineStyle.xlContinuous</w:t>
      </w:r>
      <w:proofErr w:type="spell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Excel.XlBorderWeight.xlThick</w:t>
      </w:r>
      <w:proofErr w:type="spell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XlColorIndex.xlColorIndexAutomatic</w:t>
      </w:r>
      <w:proofErr w:type="spell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);</w:t>
      </w:r>
    </w:p>
    <w:p w14:paraId="706D630C" w14:textId="77777777" w:rsidR="000B315D" w:rsidRPr="005D489B" w:rsidRDefault="000B315D" w:rsidP="005D489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2F7DBC38" w14:textId="77777777" w:rsidR="000B315D" w:rsidRPr="005D489B" w:rsidRDefault="000B315D" w:rsidP="005D489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Excel.Range</w:t>
      </w:r>
      <w:proofErr w:type="spell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rangeK36 = </w:t>
      </w:r>
      <w:proofErr w:type="spell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worksheet.get_</w:t>
      </w:r>
      <w:proofErr w:type="gram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Range</w:t>
      </w:r>
      <w:proofErr w:type="spell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"K3", "K6");</w:t>
      </w:r>
    </w:p>
    <w:p w14:paraId="05AA89BD" w14:textId="77777777" w:rsidR="000B315D" w:rsidRPr="005D489B" w:rsidRDefault="000B315D" w:rsidP="005D489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rangeK36.Merge(</w:t>
      </w:r>
      <w:proofErr w:type="gram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);</w:t>
      </w:r>
    </w:p>
    <w:p w14:paraId="7A72BF85" w14:textId="77777777" w:rsidR="000B315D" w:rsidRPr="005D489B" w:rsidRDefault="000B315D" w:rsidP="005D489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Excel.Range</w:t>
      </w:r>
      <w:proofErr w:type="spell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cellK36 = </w:t>
      </w:r>
      <w:proofErr w:type="spell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worksheet.get_</w:t>
      </w:r>
      <w:proofErr w:type="gram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Range</w:t>
      </w:r>
      <w:proofErr w:type="spell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"K3", "K6");</w:t>
      </w:r>
    </w:p>
    <w:p w14:paraId="1F2A436F" w14:textId="77777777" w:rsidR="000B315D" w:rsidRPr="005D489B" w:rsidRDefault="000B315D" w:rsidP="005D489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cellK36.Value = "</w:t>
      </w:r>
      <w:proofErr w:type="spell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Маш</w:t>
      </w:r>
      <w:proofErr w:type="spellEnd"/>
      <w:proofErr w:type="gram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.-</w:t>
      </w:r>
      <w:proofErr w:type="gram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см</w:t>
      </w:r>
      <w:proofErr w:type="spell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.\n";</w:t>
      </w:r>
    </w:p>
    <w:p w14:paraId="3369C561" w14:textId="77777777" w:rsidR="000B315D" w:rsidRPr="005D489B" w:rsidRDefault="000B315D" w:rsidP="005D489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cellK36.BorderAround(</w:t>
      </w:r>
      <w:proofErr w:type="spellStart"/>
      <w:proofErr w:type="gram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Excel.XlLineStyle.xlContinuous</w:t>
      </w:r>
      <w:proofErr w:type="spell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Excel.XlBorderWeight.xlThick</w:t>
      </w:r>
      <w:proofErr w:type="spell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XlColorIndex.xlColorIndexAutomatic</w:t>
      </w:r>
      <w:proofErr w:type="spell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);</w:t>
      </w:r>
    </w:p>
    <w:p w14:paraId="7BC5DBB9" w14:textId="77777777" w:rsidR="000B315D" w:rsidRPr="005D489B" w:rsidRDefault="000B315D" w:rsidP="005D489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708B3EF7" w14:textId="77777777" w:rsidR="000B315D" w:rsidRPr="005D489B" w:rsidRDefault="000B315D" w:rsidP="005D489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Excel.Range</w:t>
      </w:r>
      <w:proofErr w:type="spell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rangeL16 = </w:t>
      </w:r>
      <w:proofErr w:type="spell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worksheet.get_</w:t>
      </w:r>
      <w:proofErr w:type="gram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Range</w:t>
      </w:r>
      <w:proofErr w:type="spell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"L1", "L6");</w:t>
      </w:r>
    </w:p>
    <w:p w14:paraId="28FB8630" w14:textId="77777777" w:rsidR="000B315D" w:rsidRPr="005D489B" w:rsidRDefault="000B315D" w:rsidP="005D489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rangeL16.Merge(</w:t>
      </w:r>
      <w:proofErr w:type="gram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);</w:t>
      </w:r>
    </w:p>
    <w:p w14:paraId="5457AE09" w14:textId="77777777" w:rsidR="000B315D" w:rsidRPr="005D489B" w:rsidRDefault="000B315D" w:rsidP="005D489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Excel.Range</w:t>
      </w:r>
      <w:proofErr w:type="spell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cellL16 = </w:t>
      </w:r>
      <w:proofErr w:type="spell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worksheet.get_</w:t>
      </w:r>
      <w:proofErr w:type="gram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Range</w:t>
      </w:r>
      <w:proofErr w:type="spell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"L1", "L6");</w:t>
      </w:r>
    </w:p>
    <w:p w14:paraId="42BC7DDD" w14:textId="77777777" w:rsidR="000B315D" w:rsidRPr="005D489B" w:rsidRDefault="000B315D" w:rsidP="005D489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cellL</w:t>
      </w:r>
      <w:proofErr w:type="spell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16.</w:t>
      </w: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Value</w:t>
      </w: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= "Конструкции, изделия, материалы\</w:t>
      </w: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";</w:t>
      </w:r>
    </w:p>
    <w:p w14:paraId="54356505" w14:textId="77777777" w:rsidR="000B315D" w:rsidRPr="005D489B" w:rsidRDefault="000B315D" w:rsidP="005D489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</w:t>
      </w:r>
      <w:proofErr w:type="gram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cellL16.BorderAround(</w:t>
      </w:r>
      <w:proofErr w:type="spellStart"/>
      <w:proofErr w:type="gram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Excel.XlLineStyle.xlContinuous</w:t>
      </w:r>
      <w:proofErr w:type="spell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Excel.XlBorderWeight.xlThick</w:t>
      </w:r>
      <w:proofErr w:type="spell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XlColorIndex.xlColorIndexAutomatic</w:t>
      </w:r>
      <w:proofErr w:type="spell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);</w:t>
      </w:r>
    </w:p>
    <w:p w14:paraId="1F715393" w14:textId="77777777" w:rsidR="000B315D" w:rsidRPr="005D489B" w:rsidRDefault="000B315D" w:rsidP="005D489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599FF150" w14:textId="77777777" w:rsidR="000B315D" w:rsidRPr="005D489B" w:rsidRDefault="000B315D" w:rsidP="005D489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Excel.Range</w:t>
      </w:r>
      <w:proofErr w:type="spell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rangeM16 = </w:t>
      </w:r>
      <w:proofErr w:type="spell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worksheet.get_</w:t>
      </w:r>
      <w:proofErr w:type="gram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Range</w:t>
      </w:r>
      <w:proofErr w:type="spell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"M1", "M6");</w:t>
      </w:r>
    </w:p>
    <w:p w14:paraId="67F96BC4" w14:textId="77777777" w:rsidR="000B315D" w:rsidRPr="005D489B" w:rsidRDefault="000B315D" w:rsidP="005D489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rangeM16.Merge(</w:t>
      </w:r>
      <w:proofErr w:type="gram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);</w:t>
      </w:r>
    </w:p>
    <w:p w14:paraId="66A83902" w14:textId="77777777" w:rsidR="000B315D" w:rsidRPr="005D489B" w:rsidRDefault="000B315D" w:rsidP="005D489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Excel.Range</w:t>
      </w:r>
      <w:proofErr w:type="spell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cellM16 = </w:t>
      </w:r>
      <w:proofErr w:type="spell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worksheet.get_</w:t>
      </w:r>
      <w:proofErr w:type="gram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Range</w:t>
      </w:r>
      <w:proofErr w:type="spell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"M1", "M6");</w:t>
      </w:r>
    </w:p>
    <w:p w14:paraId="5E9FF6C3" w14:textId="77777777" w:rsidR="000B315D" w:rsidRPr="005D489B" w:rsidRDefault="000B315D" w:rsidP="005D489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cellM</w:t>
      </w:r>
      <w:proofErr w:type="spell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16.</w:t>
      </w: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Value</w:t>
      </w: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= "Норма на ед. </w:t>
      </w:r>
      <w:proofErr w:type="spell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объема</w:t>
      </w:r>
      <w:proofErr w:type="spell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\</w:t>
      </w: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";</w:t>
      </w:r>
    </w:p>
    <w:p w14:paraId="39CA8C67" w14:textId="77777777" w:rsidR="000B315D" w:rsidRPr="005D489B" w:rsidRDefault="000B315D" w:rsidP="005D489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</w:t>
      </w:r>
      <w:proofErr w:type="gram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cellM16.BorderAround(</w:t>
      </w:r>
      <w:proofErr w:type="spellStart"/>
      <w:proofErr w:type="gram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Excel.XlLineStyle.xlContinuous</w:t>
      </w:r>
      <w:proofErr w:type="spell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Excel.XlBorderWeight.xlThick</w:t>
      </w:r>
      <w:proofErr w:type="spell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XlColorIndex.xlColorIndexAutomatic</w:t>
      </w:r>
      <w:proofErr w:type="spell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);</w:t>
      </w:r>
    </w:p>
    <w:p w14:paraId="2A792509" w14:textId="77777777" w:rsidR="000B315D" w:rsidRPr="005D489B" w:rsidRDefault="000B315D" w:rsidP="005D489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048E870A" w14:textId="77777777" w:rsidR="000B315D" w:rsidRPr="005D489B" w:rsidRDefault="000B315D" w:rsidP="005D489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Excel.Range</w:t>
      </w:r>
      <w:proofErr w:type="spell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rangeN16 = </w:t>
      </w:r>
      <w:proofErr w:type="spell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worksheet.get_</w:t>
      </w:r>
      <w:proofErr w:type="gram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Range</w:t>
      </w:r>
      <w:proofErr w:type="spell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"N1", "N6");</w:t>
      </w:r>
    </w:p>
    <w:p w14:paraId="6ADF4A05" w14:textId="77777777" w:rsidR="000B315D" w:rsidRPr="005D489B" w:rsidRDefault="000B315D" w:rsidP="005D489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rangeN16.Merge(</w:t>
      </w:r>
      <w:proofErr w:type="gram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);</w:t>
      </w:r>
    </w:p>
    <w:p w14:paraId="13279549" w14:textId="77777777" w:rsidR="000B315D" w:rsidRPr="005D489B" w:rsidRDefault="000B315D" w:rsidP="005D489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Excel.Range</w:t>
      </w:r>
      <w:proofErr w:type="spell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cellN16 = </w:t>
      </w:r>
      <w:proofErr w:type="spell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worksheet.get_</w:t>
      </w:r>
      <w:proofErr w:type="gram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Range</w:t>
      </w:r>
      <w:proofErr w:type="spell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"N1", "N6");</w:t>
      </w:r>
    </w:p>
    <w:p w14:paraId="7096C18C" w14:textId="77777777" w:rsidR="000B315D" w:rsidRPr="005D489B" w:rsidRDefault="000B315D" w:rsidP="005D489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cellN</w:t>
      </w:r>
      <w:proofErr w:type="spell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16.</w:t>
      </w: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Value</w:t>
      </w: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= "Потребность на весь объем\</w:t>
      </w: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";</w:t>
      </w:r>
    </w:p>
    <w:p w14:paraId="628C0241" w14:textId="77777777" w:rsidR="000B315D" w:rsidRPr="005D489B" w:rsidRDefault="000B315D" w:rsidP="005D489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</w:t>
      </w:r>
      <w:proofErr w:type="gram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cellN16.BorderAround(</w:t>
      </w:r>
      <w:proofErr w:type="spellStart"/>
      <w:proofErr w:type="gram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Excel.XlLineStyle.xlContinuous</w:t>
      </w:r>
      <w:proofErr w:type="spell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Excel.XlBorderWeight.xlThick</w:t>
      </w:r>
      <w:proofErr w:type="spell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XlColorIndex.xlColorIndexAutomatic</w:t>
      </w:r>
      <w:proofErr w:type="spell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);</w:t>
      </w:r>
    </w:p>
    <w:p w14:paraId="303F751F" w14:textId="77777777" w:rsidR="000B315D" w:rsidRPr="005D489B" w:rsidRDefault="000B315D" w:rsidP="005D489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0D7CE342" w14:textId="77777777" w:rsidR="000B315D" w:rsidRPr="005D489B" w:rsidRDefault="000B315D" w:rsidP="005D489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Excel.Range</w:t>
      </w:r>
      <w:proofErr w:type="spell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cellA7 = </w:t>
      </w:r>
      <w:proofErr w:type="spell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worksheet.get_</w:t>
      </w:r>
      <w:proofErr w:type="gram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Range</w:t>
      </w:r>
      <w:proofErr w:type="spell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"A7", "A7");</w:t>
      </w:r>
    </w:p>
    <w:p w14:paraId="0B2708E9" w14:textId="77777777" w:rsidR="000B315D" w:rsidRPr="005D489B" w:rsidRDefault="000B315D" w:rsidP="005D489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cellA7.Value = "1";</w:t>
      </w:r>
    </w:p>
    <w:p w14:paraId="195BEE0C" w14:textId="27FDE8C9" w:rsidR="000B315D" w:rsidRPr="005D489B" w:rsidRDefault="000B315D" w:rsidP="005D489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</w:t>
      </w:r>
    </w:p>
    <w:p w14:paraId="76C7F4EF" w14:textId="77777777" w:rsidR="000B315D" w:rsidRPr="005D489B" w:rsidRDefault="000B315D" w:rsidP="005D489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Excel.Range</w:t>
      </w:r>
      <w:proofErr w:type="spell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cellB7 = </w:t>
      </w:r>
      <w:proofErr w:type="spell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worksheet.get_</w:t>
      </w:r>
      <w:proofErr w:type="gram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Range</w:t>
      </w:r>
      <w:proofErr w:type="spell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"B7", "B7");</w:t>
      </w:r>
    </w:p>
    <w:p w14:paraId="700C65F7" w14:textId="77777777" w:rsidR="000B315D" w:rsidRPr="005D489B" w:rsidRDefault="000B315D" w:rsidP="005D489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cellB7.Value = "2";</w:t>
      </w:r>
    </w:p>
    <w:p w14:paraId="5FF83629" w14:textId="1AE6EC24" w:rsidR="000B315D" w:rsidRPr="005D489B" w:rsidRDefault="000B315D" w:rsidP="005D489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</w:t>
      </w:r>
    </w:p>
    <w:p w14:paraId="5042B7A2" w14:textId="77777777" w:rsidR="000B315D" w:rsidRPr="005D489B" w:rsidRDefault="000B315D" w:rsidP="005D489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Excel.Range</w:t>
      </w:r>
      <w:proofErr w:type="spell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cellC7 = </w:t>
      </w:r>
      <w:proofErr w:type="spell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worksheet.get_</w:t>
      </w:r>
      <w:proofErr w:type="gram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Range</w:t>
      </w:r>
      <w:proofErr w:type="spell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"C7", "C7");</w:t>
      </w:r>
    </w:p>
    <w:p w14:paraId="2A8B9B8B" w14:textId="77777777" w:rsidR="000B315D" w:rsidRPr="005D489B" w:rsidRDefault="000B315D" w:rsidP="005D489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cellC7.Value = "3";</w:t>
      </w:r>
    </w:p>
    <w:p w14:paraId="10E5A411" w14:textId="52D83A57" w:rsidR="000B315D" w:rsidRPr="005D489B" w:rsidRDefault="000B315D" w:rsidP="005D489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</w:t>
      </w:r>
    </w:p>
    <w:p w14:paraId="54D3EDA7" w14:textId="77777777" w:rsidR="000B315D" w:rsidRPr="005D489B" w:rsidRDefault="000B315D" w:rsidP="005D489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Excel.Range</w:t>
      </w:r>
      <w:proofErr w:type="spell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cellD7 = </w:t>
      </w:r>
      <w:proofErr w:type="spell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worksheet.get_</w:t>
      </w:r>
      <w:proofErr w:type="gram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Range</w:t>
      </w:r>
      <w:proofErr w:type="spell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"D7", "D7");</w:t>
      </w:r>
    </w:p>
    <w:p w14:paraId="6150F276" w14:textId="77777777" w:rsidR="000B315D" w:rsidRPr="005D489B" w:rsidRDefault="000B315D" w:rsidP="005D489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cellD7.Value = "4";</w:t>
      </w:r>
    </w:p>
    <w:p w14:paraId="3AC08C39" w14:textId="4C42F4D8" w:rsidR="000B315D" w:rsidRPr="005D489B" w:rsidRDefault="000B315D" w:rsidP="005D489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lastRenderedPageBreak/>
        <w:t xml:space="preserve">            </w:t>
      </w:r>
    </w:p>
    <w:p w14:paraId="07D03828" w14:textId="77777777" w:rsidR="000B315D" w:rsidRPr="005D489B" w:rsidRDefault="000B315D" w:rsidP="005D489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Excel.Range</w:t>
      </w:r>
      <w:proofErr w:type="spell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cellE7 = </w:t>
      </w:r>
      <w:proofErr w:type="spell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worksheet.get_</w:t>
      </w:r>
      <w:proofErr w:type="gram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Range</w:t>
      </w:r>
      <w:proofErr w:type="spell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"E7", "E7");</w:t>
      </w:r>
    </w:p>
    <w:p w14:paraId="5A071B04" w14:textId="77777777" w:rsidR="000B315D" w:rsidRPr="005D489B" w:rsidRDefault="000B315D" w:rsidP="005D489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cellE7.Value = "5";</w:t>
      </w:r>
    </w:p>
    <w:p w14:paraId="01ACC7A1" w14:textId="3FB7E91F" w:rsidR="000B315D" w:rsidRPr="005D489B" w:rsidRDefault="000B315D" w:rsidP="005D489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</w:t>
      </w:r>
    </w:p>
    <w:p w14:paraId="5C731BAA" w14:textId="77777777" w:rsidR="000B315D" w:rsidRPr="005D489B" w:rsidRDefault="000B315D" w:rsidP="005D489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Excel.Range</w:t>
      </w:r>
      <w:proofErr w:type="spell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cellF7 = </w:t>
      </w:r>
      <w:proofErr w:type="spell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worksheet.get_</w:t>
      </w:r>
      <w:proofErr w:type="gram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Range</w:t>
      </w:r>
      <w:proofErr w:type="spell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"F7", "F7");</w:t>
      </w:r>
    </w:p>
    <w:p w14:paraId="46F94118" w14:textId="77777777" w:rsidR="000B315D" w:rsidRPr="005D489B" w:rsidRDefault="000B315D" w:rsidP="005D489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cellF7.Value = "6";</w:t>
      </w:r>
    </w:p>
    <w:p w14:paraId="63431B9F" w14:textId="77777777" w:rsidR="000B315D" w:rsidRPr="005D489B" w:rsidRDefault="000B315D" w:rsidP="005D489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</w:t>
      </w:r>
    </w:p>
    <w:p w14:paraId="20877DCD" w14:textId="77777777" w:rsidR="000B315D" w:rsidRPr="005D489B" w:rsidRDefault="000B315D" w:rsidP="005D489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08F1EF8D" w14:textId="77777777" w:rsidR="000B315D" w:rsidRPr="005D489B" w:rsidRDefault="000B315D" w:rsidP="005D489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Excel.Range</w:t>
      </w:r>
      <w:proofErr w:type="spell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cellG7 = </w:t>
      </w:r>
      <w:proofErr w:type="spell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worksheet.get_</w:t>
      </w:r>
      <w:proofErr w:type="gram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Range</w:t>
      </w:r>
      <w:proofErr w:type="spell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"G7", "G7");</w:t>
      </w:r>
    </w:p>
    <w:p w14:paraId="447FB20A" w14:textId="77777777" w:rsidR="000B315D" w:rsidRPr="005D489B" w:rsidRDefault="000B315D" w:rsidP="005D489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cellG7.Value = "7";</w:t>
      </w:r>
    </w:p>
    <w:p w14:paraId="6C607453" w14:textId="67AF165F" w:rsidR="000B315D" w:rsidRPr="005D489B" w:rsidRDefault="000B315D" w:rsidP="005D489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</w:t>
      </w:r>
    </w:p>
    <w:p w14:paraId="4B5B9627" w14:textId="77777777" w:rsidR="000B315D" w:rsidRPr="005D489B" w:rsidRDefault="000B315D" w:rsidP="005D489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Excel.Range</w:t>
      </w:r>
      <w:proofErr w:type="spell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cellH7 = </w:t>
      </w:r>
      <w:proofErr w:type="spell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worksheet.get_</w:t>
      </w:r>
      <w:proofErr w:type="gram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Range</w:t>
      </w:r>
      <w:proofErr w:type="spell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"H7", "H7");</w:t>
      </w:r>
    </w:p>
    <w:p w14:paraId="139C35B4" w14:textId="77777777" w:rsidR="000B315D" w:rsidRPr="005D489B" w:rsidRDefault="000B315D" w:rsidP="005D489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cellH7.Value = "8";</w:t>
      </w:r>
    </w:p>
    <w:p w14:paraId="234D2823" w14:textId="42FA22BD" w:rsidR="000B315D" w:rsidRPr="005D489B" w:rsidRDefault="000B315D" w:rsidP="005D489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</w:t>
      </w:r>
    </w:p>
    <w:p w14:paraId="62098B1F" w14:textId="77777777" w:rsidR="000B315D" w:rsidRPr="005D489B" w:rsidRDefault="000B315D" w:rsidP="005D489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Excel.Range</w:t>
      </w:r>
      <w:proofErr w:type="spell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cellI7 = </w:t>
      </w:r>
      <w:proofErr w:type="spell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worksheet.get_</w:t>
      </w:r>
      <w:proofErr w:type="gram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Range</w:t>
      </w:r>
      <w:proofErr w:type="spell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"I7", "I7");</w:t>
      </w:r>
    </w:p>
    <w:p w14:paraId="232B1E3F" w14:textId="77777777" w:rsidR="000B315D" w:rsidRPr="005D489B" w:rsidRDefault="000B315D" w:rsidP="005D489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cellI7.Value = "9";</w:t>
      </w:r>
    </w:p>
    <w:p w14:paraId="1394B463" w14:textId="1113798A" w:rsidR="000B315D" w:rsidRPr="005D489B" w:rsidRDefault="000B315D" w:rsidP="005D489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</w:t>
      </w:r>
    </w:p>
    <w:p w14:paraId="4AD8E918" w14:textId="77777777" w:rsidR="000B315D" w:rsidRPr="005D489B" w:rsidRDefault="000B315D" w:rsidP="005D489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Excel.Range</w:t>
      </w:r>
      <w:proofErr w:type="spell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cellJ7 = </w:t>
      </w:r>
      <w:proofErr w:type="spell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worksheet.get_</w:t>
      </w:r>
      <w:proofErr w:type="gram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Range</w:t>
      </w:r>
      <w:proofErr w:type="spell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"J7", "J7");</w:t>
      </w:r>
    </w:p>
    <w:p w14:paraId="7E732138" w14:textId="77777777" w:rsidR="000B315D" w:rsidRPr="005D489B" w:rsidRDefault="000B315D" w:rsidP="005D489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cellJ7.Value = "10";</w:t>
      </w:r>
    </w:p>
    <w:p w14:paraId="06C2FB20" w14:textId="332A648C" w:rsidR="000B315D" w:rsidRPr="005D489B" w:rsidRDefault="000B315D" w:rsidP="005D489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</w:t>
      </w:r>
    </w:p>
    <w:p w14:paraId="0128B36D" w14:textId="77777777" w:rsidR="000B315D" w:rsidRPr="005D489B" w:rsidRDefault="000B315D" w:rsidP="005D489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Excel.Range</w:t>
      </w:r>
      <w:proofErr w:type="spell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cellK7 = </w:t>
      </w:r>
      <w:proofErr w:type="spell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worksheet.get_</w:t>
      </w:r>
      <w:proofErr w:type="gram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Range</w:t>
      </w:r>
      <w:proofErr w:type="spell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"K7", "K7");</w:t>
      </w:r>
    </w:p>
    <w:p w14:paraId="117803F0" w14:textId="77777777" w:rsidR="000B315D" w:rsidRPr="005D489B" w:rsidRDefault="000B315D" w:rsidP="005D489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cellK7.Value = "11";</w:t>
      </w:r>
    </w:p>
    <w:p w14:paraId="45953C01" w14:textId="7C601849" w:rsidR="000B315D" w:rsidRPr="005D489B" w:rsidRDefault="000B315D" w:rsidP="005D489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</w:t>
      </w:r>
    </w:p>
    <w:p w14:paraId="092BDF50" w14:textId="77777777" w:rsidR="000B315D" w:rsidRPr="005D489B" w:rsidRDefault="000B315D" w:rsidP="005D489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Excel.Range</w:t>
      </w:r>
      <w:proofErr w:type="spell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cellL7 = </w:t>
      </w:r>
      <w:proofErr w:type="spell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worksheet.get_</w:t>
      </w:r>
      <w:proofErr w:type="gram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Range</w:t>
      </w:r>
      <w:proofErr w:type="spell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"L7", "L7");</w:t>
      </w:r>
    </w:p>
    <w:p w14:paraId="7322B795" w14:textId="77777777" w:rsidR="000B315D" w:rsidRPr="005D489B" w:rsidRDefault="000B315D" w:rsidP="005D489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cellL7.Value = "12";</w:t>
      </w:r>
    </w:p>
    <w:p w14:paraId="4370BC52" w14:textId="0D90A906" w:rsidR="000B315D" w:rsidRPr="005D489B" w:rsidRDefault="000B315D" w:rsidP="005D489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</w:t>
      </w:r>
    </w:p>
    <w:p w14:paraId="56F5783E" w14:textId="77777777" w:rsidR="000B315D" w:rsidRPr="005D489B" w:rsidRDefault="000B315D" w:rsidP="005D489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Excel.Range</w:t>
      </w:r>
      <w:proofErr w:type="spell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cellM7 = </w:t>
      </w:r>
      <w:proofErr w:type="spell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worksheet.get_</w:t>
      </w:r>
      <w:proofErr w:type="gram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Range</w:t>
      </w:r>
      <w:proofErr w:type="spell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"M7", "M7");</w:t>
      </w:r>
    </w:p>
    <w:p w14:paraId="2212D64A" w14:textId="77777777" w:rsidR="000B315D" w:rsidRPr="005D489B" w:rsidRDefault="000B315D" w:rsidP="005D489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cellM7.Value = "13";</w:t>
      </w:r>
    </w:p>
    <w:p w14:paraId="51293910" w14:textId="01B11271" w:rsidR="000B315D" w:rsidRPr="005D489B" w:rsidRDefault="000B315D" w:rsidP="005D489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</w:t>
      </w:r>
    </w:p>
    <w:p w14:paraId="357EF793" w14:textId="77777777" w:rsidR="000B315D" w:rsidRPr="005D489B" w:rsidRDefault="000B315D" w:rsidP="005D489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Excel.Range</w:t>
      </w:r>
      <w:proofErr w:type="spell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cellN7 = </w:t>
      </w:r>
      <w:proofErr w:type="spell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worksheet.get_</w:t>
      </w:r>
      <w:proofErr w:type="gram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Range</w:t>
      </w:r>
      <w:proofErr w:type="spell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"N7", "N7");</w:t>
      </w:r>
    </w:p>
    <w:p w14:paraId="62EC974B" w14:textId="77777777" w:rsidR="000B315D" w:rsidRPr="005D489B" w:rsidRDefault="000B315D" w:rsidP="005D489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cellN7.Value = "14";</w:t>
      </w:r>
    </w:p>
    <w:p w14:paraId="0B0FB2C6" w14:textId="011D2291" w:rsidR="000B315D" w:rsidRPr="005D489B" w:rsidRDefault="000B315D" w:rsidP="005D489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</w:t>
      </w:r>
    </w:p>
    <w:p w14:paraId="744A0B6D" w14:textId="77777777" w:rsidR="000B315D" w:rsidRPr="005D489B" w:rsidRDefault="000B315D" w:rsidP="005D489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foreach</w:t>
      </w:r>
      <w:proofErr w:type="spellEnd"/>
      <w:proofErr w:type="gram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Excel.Range</w:t>
      </w:r>
      <w:proofErr w:type="spell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cell in </w:t>
      </w:r>
      <w:proofErr w:type="spell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worksheet.get_Range</w:t>
      </w:r>
      <w:proofErr w:type="spell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("A1", "N14").Cells)</w:t>
      </w:r>
    </w:p>
    <w:p w14:paraId="57A548F6" w14:textId="77777777" w:rsidR="000B315D" w:rsidRPr="005D489B" w:rsidRDefault="000B315D" w:rsidP="005D489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{</w:t>
      </w:r>
    </w:p>
    <w:p w14:paraId="7AECE2A6" w14:textId="77777777" w:rsidR="000B315D" w:rsidRPr="005D489B" w:rsidRDefault="000B315D" w:rsidP="005D489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cell.Interior.Color</w:t>
      </w:r>
      <w:proofErr w:type="spell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XlRgbColor.rgbBeige</w:t>
      </w:r>
      <w:proofErr w:type="spell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; </w:t>
      </w:r>
    </w:p>
    <w:p w14:paraId="6CBFFFF9" w14:textId="77777777" w:rsidR="000B315D" w:rsidRPr="005D489B" w:rsidRDefault="000B315D" w:rsidP="005D489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cell.WrapText</w:t>
      </w:r>
      <w:proofErr w:type="spell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= true;</w:t>
      </w:r>
    </w:p>
    <w:p w14:paraId="1CCBF576" w14:textId="77777777" w:rsidR="000B315D" w:rsidRPr="005D489B" w:rsidRDefault="000B315D" w:rsidP="005D489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cell.HorizontalAlignment</w:t>
      </w:r>
      <w:proofErr w:type="spell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Excel.XlHAlign.xlHAlignCenter</w:t>
      </w:r>
      <w:proofErr w:type="spell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;</w:t>
      </w:r>
    </w:p>
    <w:p w14:paraId="57946909" w14:textId="77777777" w:rsidR="000B315D" w:rsidRPr="005D489B" w:rsidRDefault="000B315D" w:rsidP="005D489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cell.VerticalAlignment</w:t>
      </w:r>
      <w:proofErr w:type="spell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Excel.XlVAlign.xlVAlignTop</w:t>
      </w:r>
      <w:proofErr w:type="spell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;</w:t>
      </w:r>
    </w:p>
    <w:p w14:paraId="738E6ECF" w14:textId="77777777" w:rsidR="000B315D" w:rsidRPr="005D489B" w:rsidRDefault="000B315D" w:rsidP="005D489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cell.BorderAround</w:t>
      </w:r>
      <w:proofErr w:type="spell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Excel.XlLineStyle.xlContinuous</w:t>
      </w:r>
      <w:proofErr w:type="spell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Excel.XlBorderWeight.xlThick</w:t>
      </w:r>
      <w:proofErr w:type="spell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XlColorIndex.xlColorIndexAutomatic</w:t>
      </w:r>
      <w:proofErr w:type="spell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);</w:t>
      </w:r>
    </w:p>
    <w:p w14:paraId="3A3DF4A9" w14:textId="77777777" w:rsidR="000B315D" w:rsidRPr="005D489B" w:rsidRDefault="000B315D" w:rsidP="005D489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}</w:t>
      </w:r>
    </w:p>
    <w:p w14:paraId="75DFBBCD" w14:textId="77777777" w:rsidR="000B315D" w:rsidRPr="005D489B" w:rsidRDefault="000B315D" w:rsidP="005D489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2334A175" w14:textId="77777777" w:rsidR="000B315D" w:rsidRPr="005D489B" w:rsidRDefault="000B315D" w:rsidP="005D489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excelApp.Visible</w:t>
      </w:r>
      <w:proofErr w:type="spell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= true;</w:t>
      </w:r>
    </w:p>
    <w:p w14:paraId="3522D441" w14:textId="77777777" w:rsidR="000B315D" w:rsidRPr="005D489B" w:rsidRDefault="000B315D" w:rsidP="005D489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143597C9" w14:textId="77777777" w:rsidR="000B315D" w:rsidRPr="005D489B" w:rsidRDefault="000B315D" w:rsidP="005D489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}</w:t>
      </w:r>
    </w:p>
    <w:p w14:paraId="670CA926" w14:textId="77777777" w:rsidR="000B315D" w:rsidRPr="005D489B" w:rsidRDefault="000B315D" w:rsidP="005D489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private</w:t>
      </w:r>
      <w:proofErr w:type="gram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void </w:t>
      </w:r>
      <w:proofErr w:type="spell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btnPreview_Click</w:t>
      </w:r>
      <w:proofErr w:type="spell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(object sender, </w:t>
      </w:r>
      <w:proofErr w:type="spell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EventArgs</w:t>
      </w:r>
      <w:proofErr w:type="spell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e)</w:t>
      </w:r>
    </w:p>
    <w:p w14:paraId="6BC1FA4F" w14:textId="77777777" w:rsidR="000B315D" w:rsidRPr="005D489B" w:rsidRDefault="000B315D" w:rsidP="005D489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{</w:t>
      </w:r>
    </w:p>
    <w:p w14:paraId="0BAC8AEF" w14:textId="77777777" w:rsidR="000B315D" w:rsidRPr="005D489B" w:rsidRDefault="000B315D" w:rsidP="005D489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Form </w:t>
      </w:r>
      <w:proofErr w:type="spell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frmPreview</w:t>
      </w:r>
      <w:proofErr w:type="spell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= new </w:t>
      </w:r>
      <w:proofErr w:type="gram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Form(</w:t>
      </w:r>
      <w:proofErr w:type="gram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);</w:t>
      </w:r>
    </w:p>
    <w:p w14:paraId="755AAB64" w14:textId="77777777" w:rsidR="000B315D" w:rsidRPr="005D489B" w:rsidRDefault="000B315D" w:rsidP="005D489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frmPreview.Text</w:t>
      </w:r>
      <w:proofErr w:type="spell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= "</w:t>
      </w:r>
      <w:proofErr w:type="spell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Предпросмотр</w:t>
      </w:r>
      <w:proofErr w:type="spell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таблицы</w:t>
      </w:r>
      <w:proofErr w:type="spell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";</w:t>
      </w:r>
    </w:p>
    <w:p w14:paraId="326E20DA" w14:textId="77777777" w:rsidR="000B315D" w:rsidRPr="005D489B" w:rsidRDefault="000B315D" w:rsidP="005D489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frmPreview.WindowState</w:t>
      </w:r>
      <w:proofErr w:type="spell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FormWindowState.Maximized</w:t>
      </w:r>
      <w:proofErr w:type="spell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;</w:t>
      </w:r>
    </w:p>
    <w:p w14:paraId="45EF190C" w14:textId="77777777" w:rsidR="000B315D" w:rsidRPr="005D489B" w:rsidRDefault="000B315D" w:rsidP="005D489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00A0B0A3" w14:textId="77777777" w:rsidR="000B315D" w:rsidRPr="005D489B" w:rsidRDefault="000B315D" w:rsidP="005D489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DataGridView</w:t>
      </w:r>
      <w:proofErr w:type="spell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dataGridView</w:t>
      </w:r>
      <w:proofErr w:type="spell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= new </w:t>
      </w:r>
      <w:proofErr w:type="spellStart"/>
      <w:proofErr w:type="gram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DataGridView</w:t>
      </w:r>
      <w:proofErr w:type="spell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);</w:t>
      </w:r>
    </w:p>
    <w:p w14:paraId="2FA5176F" w14:textId="77777777" w:rsidR="000B315D" w:rsidRPr="005D489B" w:rsidRDefault="000B315D" w:rsidP="005D489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dataGridView.Dock</w:t>
      </w:r>
      <w:proofErr w:type="spell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DockStyle.Fill</w:t>
      </w:r>
      <w:proofErr w:type="spell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; </w:t>
      </w:r>
    </w:p>
    <w:p w14:paraId="6B80DC55" w14:textId="77777777" w:rsidR="000B315D" w:rsidRPr="005D489B" w:rsidRDefault="000B315D" w:rsidP="005D489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frmPreview.Controls.Add</w:t>
      </w:r>
      <w:proofErr w:type="spell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dataGridView</w:t>
      </w:r>
      <w:proofErr w:type="spell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);</w:t>
      </w:r>
    </w:p>
    <w:p w14:paraId="49919A82" w14:textId="77777777" w:rsidR="000B315D" w:rsidRPr="005D489B" w:rsidRDefault="000B315D" w:rsidP="005D489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71E14590" w14:textId="77777777" w:rsidR="000B315D" w:rsidRPr="005D489B" w:rsidRDefault="000B315D" w:rsidP="005D489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dataGridView.Columns.Add</w:t>
      </w:r>
      <w:proofErr w:type="spell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"№п/п", "№п/п");</w:t>
      </w:r>
    </w:p>
    <w:p w14:paraId="6A36AB6F" w14:textId="77777777" w:rsidR="000B315D" w:rsidRPr="005D489B" w:rsidRDefault="000B315D" w:rsidP="005D489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dataGridView</w:t>
      </w:r>
      <w:proofErr w:type="spell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Columns</w:t>
      </w: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Add</w:t>
      </w: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</w:t>
      </w:r>
      <w:proofErr w:type="gram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"Наименование работ\</w:t>
      </w: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", "Наименование работ\</w:t>
      </w: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");</w:t>
      </w:r>
    </w:p>
    <w:p w14:paraId="4E5BA08F" w14:textId="77777777" w:rsidR="000B315D" w:rsidRPr="005D489B" w:rsidRDefault="000B315D" w:rsidP="005D489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</w:t>
      </w:r>
      <w:proofErr w:type="spellStart"/>
      <w:proofErr w:type="gram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dataGridView</w:t>
      </w:r>
      <w:proofErr w:type="spell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Columns</w:t>
      </w: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Add</w:t>
      </w: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</w:t>
      </w:r>
      <w:proofErr w:type="gram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"Обоснование по СНиП и </w:t>
      </w:r>
      <w:proofErr w:type="spell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ЕНиР</w:t>
      </w:r>
      <w:proofErr w:type="spell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\</w:t>
      </w: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", "Обоснование по СНиП и </w:t>
      </w:r>
      <w:proofErr w:type="spell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ЕНиР</w:t>
      </w:r>
      <w:proofErr w:type="spell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\</w:t>
      </w: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");</w:t>
      </w:r>
    </w:p>
    <w:p w14:paraId="2C2B629F" w14:textId="77777777" w:rsidR="000B315D" w:rsidRPr="005D489B" w:rsidRDefault="000B315D" w:rsidP="005D489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</w:t>
      </w:r>
      <w:proofErr w:type="spellStart"/>
      <w:proofErr w:type="gram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dataGridView</w:t>
      </w:r>
      <w:proofErr w:type="spell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Columns</w:t>
      </w: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Add</w:t>
      </w: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</w:t>
      </w:r>
      <w:proofErr w:type="gram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"Объём работ", "Объём работ");</w:t>
      </w:r>
    </w:p>
    <w:p w14:paraId="17732AFB" w14:textId="77777777" w:rsidR="000B315D" w:rsidRPr="005D489B" w:rsidRDefault="000B315D" w:rsidP="005D489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</w:t>
      </w:r>
      <w:proofErr w:type="spellStart"/>
      <w:proofErr w:type="gram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dataGridView</w:t>
      </w:r>
      <w:proofErr w:type="spell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Columns</w:t>
      </w: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Add</w:t>
      </w: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</w:t>
      </w:r>
      <w:proofErr w:type="gram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"", "");</w:t>
      </w:r>
    </w:p>
    <w:p w14:paraId="3844A205" w14:textId="77777777" w:rsidR="000B315D" w:rsidRPr="005D489B" w:rsidRDefault="000B315D" w:rsidP="005D489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</w:t>
      </w:r>
      <w:proofErr w:type="spellStart"/>
      <w:proofErr w:type="gram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dataGridView</w:t>
      </w:r>
      <w:proofErr w:type="spell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Columns</w:t>
      </w: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Add</w:t>
      </w: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</w:t>
      </w:r>
      <w:proofErr w:type="gram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"Норма на ед. в чел. -час\</w:t>
      </w: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", "Норма на ед. в чел. -час\</w:t>
      </w: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");</w:t>
      </w:r>
    </w:p>
    <w:p w14:paraId="3C08748E" w14:textId="77777777" w:rsidR="000B315D" w:rsidRPr="005D489B" w:rsidRDefault="000B315D" w:rsidP="005D489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</w:t>
      </w:r>
      <w:proofErr w:type="spellStart"/>
      <w:proofErr w:type="gram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dataGridView</w:t>
      </w:r>
      <w:proofErr w:type="spell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Columns</w:t>
      </w: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Add</w:t>
      </w: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</w:t>
      </w:r>
      <w:proofErr w:type="gram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"</w:t>
      </w:r>
      <w:proofErr w:type="spell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Трудоемкость</w:t>
      </w:r>
      <w:proofErr w:type="spell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\</w:t>
      </w: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", "</w:t>
      </w:r>
      <w:proofErr w:type="spell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Трудоемкость</w:t>
      </w:r>
      <w:proofErr w:type="spell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\</w:t>
      </w: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");</w:t>
      </w:r>
    </w:p>
    <w:p w14:paraId="2B6C4427" w14:textId="77777777" w:rsidR="000B315D" w:rsidRPr="005D489B" w:rsidRDefault="000B315D" w:rsidP="005D489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lastRenderedPageBreak/>
        <w:t xml:space="preserve">            </w:t>
      </w:r>
      <w:proofErr w:type="spellStart"/>
      <w:proofErr w:type="gram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dataGridView</w:t>
      </w:r>
      <w:proofErr w:type="spell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Columns</w:t>
      </w: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Add</w:t>
      </w: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</w:t>
      </w:r>
      <w:proofErr w:type="gram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"", "");</w:t>
      </w:r>
    </w:p>
    <w:p w14:paraId="737F5A77" w14:textId="77777777" w:rsidR="000B315D" w:rsidRPr="005D489B" w:rsidRDefault="000B315D" w:rsidP="005D489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</w:t>
      </w:r>
      <w:proofErr w:type="spellStart"/>
      <w:proofErr w:type="gram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dataGridView</w:t>
      </w:r>
      <w:proofErr w:type="spell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Columns</w:t>
      </w: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Add</w:t>
      </w: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</w:t>
      </w:r>
      <w:proofErr w:type="gram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"Затраты машинного времени\</w:t>
      </w: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", "Затраты машинного времени\</w:t>
      </w: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");</w:t>
      </w:r>
    </w:p>
    <w:p w14:paraId="77BE8050" w14:textId="77777777" w:rsidR="000B315D" w:rsidRPr="005D489B" w:rsidRDefault="000B315D" w:rsidP="005D489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</w:t>
      </w:r>
      <w:proofErr w:type="spellStart"/>
      <w:proofErr w:type="gram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dataGridView.Columns.Add</w:t>
      </w:r>
      <w:proofErr w:type="spell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"", "");</w:t>
      </w:r>
    </w:p>
    <w:p w14:paraId="624D6B48" w14:textId="77777777" w:rsidR="000B315D" w:rsidRPr="005D489B" w:rsidRDefault="000B315D" w:rsidP="005D489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dataGridView.Columns.Add</w:t>
      </w:r>
      <w:proofErr w:type="spell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"", "");</w:t>
      </w:r>
    </w:p>
    <w:p w14:paraId="4F198A7D" w14:textId="77777777" w:rsidR="000B315D" w:rsidRPr="005D489B" w:rsidRDefault="000B315D" w:rsidP="005D489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dataGridView</w:t>
      </w:r>
      <w:proofErr w:type="spell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Columns</w:t>
      </w: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Add</w:t>
      </w: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</w:t>
      </w:r>
      <w:proofErr w:type="gram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"Конструкции, изделия, материалы\</w:t>
      </w: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", "Конструкции, изделия, материалы\</w:t>
      </w: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");</w:t>
      </w:r>
    </w:p>
    <w:p w14:paraId="21E2B561" w14:textId="77777777" w:rsidR="000B315D" w:rsidRPr="005D489B" w:rsidRDefault="000B315D" w:rsidP="005D489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</w:t>
      </w:r>
      <w:proofErr w:type="spellStart"/>
      <w:proofErr w:type="gram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dataGridView</w:t>
      </w:r>
      <w:proofErr w:type="spell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Columns</w:t>
      </w: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Add</w:t>
      </w: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</w:t>
      </w:r>
      <w:proofErr w:type="gram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"Норма на ед. </w:t>
      </w:r>
      <w:proofErr w:type="spell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объема</w:t>
      </w:r>
      <w:proofErr w:type="spell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\</w:t>
      </w: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", "Норма на ед. </w:t>
      </w:r>
      <w:proofErr w:type="spell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объема</w:t>
      </w:r>
      <w:proofErr w:type="spell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\</w:t>
      </w: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");</w:t>
      </w:r>
    </w:p>
    <w:p w14:paraId="11550728" w14:textId="77777777" w:rsidR="000B315D" w:rsidRPr="005D489B" w:rsidRDefault="000B315D" w:rsidP="005D489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</w:t>
      </w:r>
      <w:proofErr w:type="spellStart"/>
      <w:proofErr w:type="gram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dataGridView</w:t>
      </w:r>
      <w:proofErr w:type="spell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Columns</w:t>
      </w: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Add</w:t>
      </w: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</w:t>
      </w:r>
      <w:proofErr w:type="gram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"Потребность на весь объем\</w:t>
      </w: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", "Потребность на весь объем\</w:t>
      </w: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");</w:t>
      </w:r>
    </w:p>
    <w:p w14:paraId="060056DC" w14:textId="77777777" w:rsidR="000B315D" w:rsidRPr="005D489B" w:rsidRDefault="000B315D" w:rsidP="005D489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14:paraId="5610FAC8" w14:textId="77777777" w:rsidR="000B315D" w:rsidRPr="005D489B" w:rsidRDefault="000B315D" w:rsidP="005D489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</w:t>
      </w:r>
      <w:proofErr w:type="spell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dataGridView</w:t>
      </w:r>
      <w:proofErr w:type="spell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proofErr w:type="spell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ColumnHeadersHeight</w:t>
      </w:r>
      <w:proofErr w:type="spell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= 60;</w:t>
      </w:r>
    </w:p>
    <w:p w14:paraId="6471A1B9" w14:textId="77777777" w:rsidR="000B315D" w:rsidRPr="005D489B" w:rsidRDefault="000B315D" w:rsidP="005D489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14:paraId="76561297" w14:textId="77777777" w:rsidR="000B315D" w:rsidRPr="005D489B" w:rsidRDefault="000B315D" w:rsidP="005D489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</w:t>
      </w:r>
      <w:proofErr w:type="spell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dataGridView</w:t>
      </w:r>
      <w:proofErr w:type="spell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Rows</w:t>
      </w: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Add</w:t>
      </w: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("", "", "", "", "", "", "Потребное кол-во на весь объем", "", "","", "", "", "", "");</w:t>
      </w:r>
    </w:p>
    <w:p w14:paraId="5F1429A2" w14:textId="77777777" w:rsidR="000B315D" w:rsidRPr="005D489B" w:rsidRDefault="000B315D" w:rsidP="005D489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</w:t>
      </w:r>
      <w:proofErr w:type="spell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dataGridView</w:t>
      </w:r>
      <w:proofErr w:type="spell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Rows</w:t>
      </w: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Add</w:t>
      </w: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("", "", "", "</w:t>
      </w:r>
      <w:proofErr w:type="spell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Ед.измерения</w:t>
      </w:r>
      <w:proofErr w:type="spell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", "Кол-во", "", "Чел.- час", "Чел.- </w:t>
      </w:r>
      <w:proofErr w:type="spell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дн</w:t>
      </w:r>
      <w:proofErr w:type="spell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.", "Норма на ед. </w:t>
      </w:r>
      <w:proofErr w:type="spellStart"/>
      <w:proofErr w:type="gram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маш</w:t>
      </w:r>
      <w:proofErr w:type="spell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.-</w:t>
      </w:r>
      <w:proofErr w:type="gram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час", "Маш. -час", "Маш. -см.", "", "", "");</w:t>
      </w:r>
    </w:p>
    <w:p w14:paraId="238E1295" w14:textId="77777777" w:rsidR="000B315D" w:rsidRPr="005D489B" w:rsidRDefault="000B315D" w:rsidP="005D489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</w:t>
      </w:r>
      <w:proofErr w:type="spellStart"/>
      <w:proofErr w:type="gram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dataGridView.Rows.Add</w:t>
      </w:r>
      <w:proofErr w:type="spell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);</w:t>
      </w:r>
    </w:p>
    <w:p w14:paraId="1C6B92BB" w14:textId="77777777" w:rsidR="000B315D" w:rsidRPr="005D489B" w:rsidRDefault="000B315D" w:rsidP="005D489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dataGridView.Rows.Add</w:t>
      </w:r>
      <w:proofErr w:type="spell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);</w:t>
      </w:r>
    </w:p>
    <w:p w14:paraId="65E8D70A" w14:textId="77777777" w:rsidR="000B315D" w:rsidRPr="005D489B" w:rsidRDefault="000B315D" w:rsidP="005D489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dataGridView.Rows.Add</w:t>
      </w:r>
      <w:proofErr w:type="spell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);</w:t>
      </w:r>
    </w:p>
    <w:p w14:paraId="308E82EF" w14:textId="77777777" w:rsidR="000B315D" w:rsidRPr="005D489B" w:rsidRDefault="000B315D" w:rsidP="005D489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dataGridView.Rows.Add</w:t>
      </w:r>
      <w:proofErr w:type="spell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);</w:t>
      </w:r>
    </w:p>
    <w:p w14:paraId="6641DEAB" w14:textId="77777777" w:rsidR="000B315D" w:rsidRPr="005D489B" w:rsidRDefault="000B315D" w:rsidP="005D489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dataGridView.Rows.Add</w:t>
      </w:r>
      <w:proofErr w:type="spell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);</w:t>
      </w:r>
    </w:p>
    <w:p w14:paraId="080829C8" w14:textId="77777777" w:rsidR="000B315D" w:rsidRPr="005D489B" w:rsidRDefault="000B315D" w:rsidP="005D489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dataGridView.Rows.Add</w:t>
      </w:r>
      <w:proofErr w:type="spell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);</w:t>
      </w:r>
    </w:p>
    <w:p w14:paraId="3C378119" w14:textId="77777777" w:rsidR="000B315D" w:rsidRPr="005D489B" w:rsidRDefault="000B315D" w:rsidP="005D489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dataGridView.Rows.Add</w:t>
      </w:r>
      <w:proofErr w:type="spell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);</w:t>
      </w:r>
    </w:p>
    <w:p w14:paraId="386072B3" w14:textId="77777777" w:rsidR="000B315D" w:rsidRPr="005D489B" w:rsidRDefault="000B315D" w:rsidP="005D489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dataGridView.Rows.Add</w:t>
      </w:r>
      <w:proofErr w:type="spell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);</w:t>
      </w:r>
    </w:p>
    <w:p w14:paraId="671D15F7" w14:textId="77777777" w:rsidR="000B315D" w:rsidRPr="005D489B" w:rsidRDefault="000B315D" w:rsidP="005D489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dataGridView.Rows.Add</w:t>
      </w:r>
      <w:proofErr w:type="spell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);</w:t>
      </w:r>
    </w:p>
    <w:p w14:paraId="61E095DF" w14:textId="77777777" w:rsidR="000B315D" w:rsidRPr="005D489B" w:rsidRDefault="000B315D" w:rsidP="005D489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7FE2707D" w14:textId="77777777" w:rsidR="000B315D" w:rsidRPr="005D489B" w:rsidRDefault="000B315D" w:rsidP="005D489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int</w:t>
      </w:r>
      <w:proofErr w:type="spellEnd"/>
      <w:proofErr w:type="gram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columnIndex</w:t>
      </w:r>
      <w:proofErr w:type="spell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= 6; </w:t>
      </w:r>
    </w:p>
    <w:p w14:paraId="2D025B81" w14:textId="77777777" w:rsidR="000B315D" w:rsidRPr="005D489B" w:rsidRDefault="000B315D" w:rsidP="005D489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dataGridView.Columns</w:t>
      </w:r>
      <w:proofErr w:type="spell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columnIndex</w:t>
      </w:r>
      <w:proofErr w:type="spell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].Width = 190;</w:t>
      </w:r>
    </w:p>
    <w:p w14:paraId="4E7D3383" w14:textId="77777777" w:rsidR="000B315D" w:rsidRPr="005D489B" w:rsidRDefault="000B315D" w:rsidP="005D489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342E05A7" w14:textId="77777777" w:rsidR="000B315D" w:rsidRPr="005D489B" w:rsidRDefault="000B315D" w:rsidP="005D489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int</w:t>
      </w:r>
      <w:proofErr w:type="spellEnd"/>
      <w:proofErr w:type="gram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columnIndex1 = 0;</w:t>
      </w:r>
    </w:p>
    <w:p w14:paraId="649BA212" w14:textId="77777777" w:rsidR="000B315D" w:rsidRPr="005D489B" w:rsidRDefault="000B315D" w:rsidP="005D489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dataGridView.Columns</w:t>
      </w:r>
      <w:proofErr w:type="spell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[</w:t>
      </w:r>
      <w:proofErr w:type="gram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columnIndex1].Width = 40;</w:t>
      </w:r>
    </w:p>
    <w:p w14:paraId="41A5748A" w14:textId="77777777" w:rsidR="000B315D" w:rsidRPr="005D489B" w:rsidRDefault="000B315D" w:rsidP="005D489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0374B079" w14:textId="77777777" w:rsidR="000B315D" w:rsidRPr="005D489B" w:rsidRDefault="000B315D" w:rsidP="005D489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int</w:t>
      </w:r>
      <w:proofErr w:type="spellEnd"/>
      <w:proofErr w:type="gram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columnIndex2 = 8;</w:t>
      </w:r>
    </w:p>
    <w:p w14:paraId="2EA2B95F" w14:textId="77777777" w:rsidR="000B315D" w:rsidRPr="005D489B" w:rsidRDefault="000B315D" w:rsidP="005D489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dataGridView.Columns</w:t>
      </w:r>
      <w:proofErr w:type="spell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[</w:t>
      </w:r>
      <w:proofErr w:type="gram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columnIndex2].Width = 150;</w:t>
      </w:r>
    </w:p>
    <w:p w14:paraId="33AE39D2" w14:textId="77777777" w:rsidR="000B315D" w:rsidRPr="005D489B" w:rsidRDefault="000B315D" w:rsidP="005D489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dataGridView.DefaultCellStyle.Alignment</w:t>
      </w:r>
      <w:proofErr w:type="spell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DataGridViewContentAlignment.MiddleCenter</w:t>
      </w:r>
      <w:proofErr w:type="spell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;</w:t>
      </w:r>
    </w:p>
    <w:p w14:paraId="3DECEBA1" w14:textId="77777777" w:rsidR="000B315D" w:rsidRPr="005D489B" w:rsidRDefault="000B315D" w:rsidP="005D489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45185E1F" w14:textId="77777777" w:rsidR="000B315D" w:rsidRPr="005D489B" w:rsidRDefault="000B315D" w:rsidP="005D489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frmPreview.ShowDialog</w:t>
      </w:r>
      <w:proofErr w:type="spell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);</w:t>
      </w:r>
    </w:p>
    <w:p w14:paraId="52DFB4E9" w14:textId="77777777" w:rsidR="000B315D" w:rsidRPr="005D489B" w:rsidRDefault="000B315D" w:rsidP="005D489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}</w:t>
      </w:r>
    </w:p>
    <w:p w14:paraId="6B2C2CD4" w14:textId="77777777" w:rsidR="000B315D" w:rsidRPr="005D489B" w:rsidRDefault="000B315D" w:rsidP="005D489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</w:t>
      </w:r>
      <w:proofErr w:type="gram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private</w:t>
      </w:r>
      <w:proofErr w:type="gram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void </w:t>
      </w:r>
      <w:proofErr w:type="spell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btnFillWithData_Click</w:t>
      </w:r>
      <w:proofErr w:type="spell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(object sender, </w:t>
      </w:r>
      <w:proofErr w:type="spell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EventArgs</w:t>
      </w:r>
      <w:proofErr w:type="spell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e)</w:t>
      </w:r>
    </w:p>
    <w:p w14:paraId="18C0A738" w14:textId="77777777" w:rsidR="000B315D" w:rsidRPr="005D489B" w:rsidRDefault="000B315D" w:rsidP="005D489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{</w:t>
      </w:r>
    </w:p>
    <w:p w14:paraId="31DBDFE5" w14:textId="77777777" w:rsidR="000B315D" w:rsidRPr="005D489B" w:rsidRDefault="000B315D" w:rsidP="005D489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if</w:t>
      </w:r>
      <w:proofErr w:type="gram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(worksheet == null)</w:t>
      </w:r>
    </w:p>
    <w:p w14:paraId="5B2911C8" w14:textId="77777777" w:rsidR="000B315D" w:rsidRPr="005D489B" w:rsidRDefault="000B315D" w:rsidP="005D489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{</w:t>
      </w:r>
    </w:p>
    <w:p w14:paraId="519C0B55" w14:textId="77777777" w:rsidR="000B315D" w:rsidRPr="005D489B" w:rsidRDefault="000B315D" w:rsidP="005D489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MessageBox.Show</w:t>
      </w:r>
      <w:proofErr w:type="spell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"</w:t>
      </w:r>
      <w:proofErr w:type="spell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Сначала</w:t>
      </w:r>
      <w:proofErr w:type="spell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создайте</w:t>
      </w:r>
      <w:proofErr w:type="spell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таблицу</w:t>
      </w:r>
      <w:proofErr w:type="spell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Excel, </w:t>
      </w:r>
      <w:proofErr w:type="spell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нажав</w:t>
      </w:r>
      <w:proofErr w:type="spell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на</w:t>
      </w:r>
      <w:proofErr w:type="spell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кнопку</w:t>
      </w:r>
      <w:proofErr w:type="spell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'</w:t>
      </w:r>
      <w:proofErr w:type="spell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Выгрузка</w:t>
      </w:r>
      <w:proofErr w:type="spell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в Excel'.");</w:t>
      </w:r>
    </w:p>
    <w:p w14:paraId="6A6BA85F" w14:textId="77777777" w:rsidR="000B315D" w:rsidRPr="005D489B" w:rsidRDefault="000B315D" w:rsidP="005D489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return</w:t>
      </w:r>
      <w:proofErr w:type="gram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;</w:t>
      </w:r>
    </w:p>
    <w:p w14:paraId="3F274550" w14:textId="77777777" w:rsidR="000B315D" w:rsidRPr="005D489B" w:rsidRDefault="000B315D" w:rsidP="005D489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}</w:t>
      </w:r>
    </w:p>
    <w:p w14:paraId="609AF11E" w14:textId="77777777" w:rsidR="000B315D" w:rsidRPr="005D489B" w:rsidRDefault="000B315D" w:rsidP="005D489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3320EAAF" w14:textId="77777777" w:rsidR="000B315D" w:rsidRPr="005D489B" w:rsidRDefault="000B315D" w:rsidP="005D489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try</w:t>
      </w:r>
      <w:proofErr w:type="gramEnd"/>
    </w:p>
    <w:p w14:paraId="10D80CCD" w14:textId="77777777" w:rsidR="000B315D" w:rsidRPr="005D489B" w:rsidRDefault="000B315D" w:rsidP="005D489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{</w:t>
      </w:r>
    </w:p>
    <w:p w14:paraId="4B6FC40D" w14:textId="77777777" w:rsidR="000B315D" w:rsidRPr="005D489B" w:rsidRDefault="000B315D" w:rsidP="005D489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using</w:t>
      </w:r>
      <w:proofErr w:type="gram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StreamReader</w:t>
      </w:r>
      <w:proofErr w:type="spell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sr</w:t>
      </w:r>
      <w:proofErr w:type="spell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= new </w:t>
      </w:r>
      <w:proofErr w:type="spell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StreamReader</w:t>
      </w:r>
      <w:proofErr w:type="spell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("data.txt"))</w:t>
      </w:r>
    </w:p>
    <w:p w14:paraId="19C10DAD" w14:textId="77777777" w:rsidR="000B315D" w:rsidRPr="005D489B" w:rsidRDefault="000B315D" w:rsidP="005D489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{</w:t>
      </w:r>
    </w:p>
    <w:p w14:paraId="1E366F5B" w14:textId="77777777" w:rsidR="000B315D" w:rsidRPr="005D489B" w:rsidRDefault="000B315D" w:rsidP="005D489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int</w:t>
      </w:r>
      <w:proofErr w:type="spellEnd"/>
      <w:proofErr w:type="gram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row = 8;</w:t>
      </w:r>
    </w:p>
    <w:p w14:paraId="295AB0CE" w14:textId="77777777" w:rsidR="000B315D" w:rsidRPr="005D489B" w:rsidRDefault="000B315D" w:rsidP="005D489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int</w:t>
      </w:r>
      <w:proofErr w:type="spellEnd"/>
      <w:proofErr w:type="gram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col = 1;</w:t>
      </w:r>
    </w:p>
    <w:p w14:paraId="173D91E6" w14:textId="77777777" w:rsidR="000B315D" w:rsidRPr="005D489B" w:rsidRDefault="000B315D" w:rsidP="005D489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3012EDD6" w14:textId="77777777" w:rsidR="000B315D" w:rsidRPr="005D489B" w:rsidRDefault="000B315D" w:rsidP="005D489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</w:t>
      </w:r>
      <w:proofErr w:type="gram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string</w:t>
      </w:r>
      <w:proofErr w:type="gram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line;</w:t>
      </w:r>
    </w:p>
    <w:p w14:paraId="613AF6F1" w14:textId="77777777" w:rsidR="000B315D" w:rsidRPr="005D489B" w:rsidRDefault="000B315D" w:rsidP="005D489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</w:t>
      </w:r>
      <w:proofErr w:type="gram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while</w:t>
      </w:r>
      <w:proofErr w:type="gram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((line = </w:t>
      </w:r>
      <w:proofErr w:type="spell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sr.ReadLine</w:t>
      </w:r>
      <w:proofErr w:type="spell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()) != null)</w:t>
      </w:r>
    </w:p>
    <w:p w14:paraId="2E207157" w14:textId="77777777" w:rsidR="000B315D" w:rsidRPr="005D489B" w:rsidRDefault="000B315D" w:rsidP="005D489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{</w:t>
      </w:r>
    </w:p>
    <w:p w14:paraId="2DA8DEC3" w14:textId="77777777" w:rsidR="000B315D" w:rsidRPr="005D489B" w:rsidRDefault="000B315D" w:rsidP="005D489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    </w:t>
      </w:r>
      <w:proofErr w:type="gram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string[</w:t>
      </w:r>
      <w:proofErr w:type="gram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] values = </w:t>
      </w:r>
      <w:proofErr w:type="spell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line.Split</w:t>
      </w:r>
      <w:proofErr w:type="spell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(';');</w:t>
      </w:r>
    </w:p>
    <w:p w14:paraId="4276B59B" w14:textId="77777777" w:rsidR="000B315D" w:rsidRPr="005D489B" w:rsidRDefault="000B315D" w:rsidP="005D489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    </w:t>
      </w:r>
      <w:proofErr w:type="spellStart"/>
      <w:proofErr w:type="gram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foreach</w:t>
      </w:r>
      <w:proofErr w:type="spellEnd"/>
      <w:proofErr w:type="gram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(string value in values)</w:t>
      </w:r>
    </w:p>
    <w:p w14:paraId="5F21E22F" w14:textId="77777777" w:rsidR="000B315D" w:rsidRPr="005D489B" w:rsidRDefault="000B315D" w:rsidP="005D489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    {</w:t>
      </w:r>
    </w:p>
    <w:p w14:paraId="31EF0DFA" w14:textId="77777777" w:rsidR="000B315D" w:rsidRPr="005D489B" w:rsidRDefault="000B315D" w:rsidP="005D489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        </w:t>
      </w:r>
      <w:proofErr w:type="spell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Excel.Range</w:t>
      </w:r>
      <w:proofErr w:type="spell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cell = </w:t>
      </w:r>
      <w:proofErr w:type="spellStart"/>
      <w:proofErr w:type="gram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worksheet.Cells</w:t>
      </w:r>
      <w:proofErr w:type="spell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[</w:t>
      </w:r>
      <w:proofErr w:type="gram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row, col];</w:t>
      </w:r>
    </w:p>
    <w:p w14:paraId="3AF7EEB0" w14:textId="77777777" w:rsidR="000B315D" w:rsidRPr="005D489B" w:rsidRDefault="000B315D" w:rsidP="005D489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        </w:t>
      </w:r>
      <w:proofErr w:type="spell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cell.Value</w:t>
      </w:r>
      <w:proofErr w:type="spell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value.Trim</w:t>
      </w:r>
      <w:proofErr w:type="spell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);</w:t>
      </w:r>
    </w:p>
    <w:p w14:paraId="548C989F" w14:textId="77777777" w:rsidR="000B315D" w:rsidRPr="005D489B" w:rsidRDefault="000B315D" w:rsidP="005D489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30C7FEEE" w14:textId="77777777" w:rsidR="000B315D" w:rsidRPr="005D489B" w:rsidRDefault="000B315D" w:rsidP="005D489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038BAAE9" w14:textId="77777777" w:rsidR="000B315D" w:rsidRPr="005D489B" w:rsidRDefault="000B315D" w:rsidP="005D489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        </w:t>
      </w:r>
      <w:proofErr w:type="spell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cell.HorizontalAlignment</w:t>
      </w:r>
      <w:proofErr w:type="spell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Excel.XlHAlign.xlHAlignCenter</w:t>
      </w:r>
      <w:proofErr w:type="spell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;</w:t>
      </w:r>
    </w:p>
    <w:p w14:paraId="202853D6" w14:textId="77777777" w:rsidR="000B315D" w:rsidRPr="005D489B" w:rsidRDefault="000B315D" w:rsidP="005D489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lastRenderedPageBreak/>
        <w:t xml:space="preserve">                            </w:t>
      </w:r>
      <w:proofErr w:type="spell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cell.VerticalAlignment</w:t>
      </w:r>
      <w:proofErr w:type="spell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Excel.XlVAlign.xlVAlignTop</w:t>
      </w:r>
      <w:proofErr w:type="spell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;</w:t>
      </w:r>
    </w:p>
    <w:p w14:paraId="4624EC25" w14:textId="77777777" w:rsidR="000B315D" w:rsidRPr="005D489B" w:rsidRDefault="000B315D" w:rsidP="005D489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11841226" w14:textId="77777777" w:rsidR="000B315D" w:rsidRPr="005D489B" w:rsidRDefault="000B315D" w:rsidP="005D489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        </w:t>
      </w:r>
      <w:proofErr w:type="gram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col</w:t>
      </w:r>
      <w:proofErr w:type="gram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++;</w:t>
      </w:r>
    </w:p>
    <w:p w14:paraId="12B8F2F4" w14:textId="77777777" w:rsidR="000B315D" w:rsidRPr="005D489B" w:rsidRDefault="000B315D" w:rsidP="005D489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    }</w:t>
      </w:r>
    </w:p>
    <w:p w14:paraId="5C4D487D" w14:textId="77777777" w:rsidR="000B315D" w:rsidRPr="005D489B" w:rsidRDefault="000B315D" w:rsidP="005D489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    </w:t>
      </w:r>
      <w:proofErr w:type="gram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row</w:t>
      </w:r>
      <w:proofErr w:type="gram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++;</w:t>
      </w:r>
    </w:p>
    <w:p w14:paraId="1BE2D90D" w14:textId="77777777" w:rsidR="000B315D" w:rsidRPr="005D489B" w:rsidRDefault="000B315D" w:rsidP="005D489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    </w:t>
      </w:r>
      <w:proofErr w:type="gram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col</w:t>
      </w:r>
      <w:proofErr w:type="gram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= 1;</w:t>
      </w:r>
    </w:p>
    <w:p w14:paraId="68AD81F1" w14:textId="77777777" w:rsidR="000B315D" w:rsidRPr="005D489B" w:rsidRDefault="000B315D" w:rsidP="005D489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}</w:t>
      </w:r>
    </w:p>
    <w:p w14:paraId="635ED98F" w14:textId="77777777" w:rsidR="000B315D" w:rsidRPr="005D489B" w:rsidRDefault="000B315D" w:rsidP="005D489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}</w:t>
      </w:r>
    </w:p>
    <w:p w14:paraId="48CD2914" w14:textId="77777777" w:rsidR="000B315D" w:rsidRPr="005D489B" w:rsidRDefault="000B315D" w:rsidP="005D489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}</w:t>
      </w:r>
    </w:p>
    <w:p w14:paraId="01ADADD9" w14:textId="77777777" w:rsidR="000B315D" w:rsidRPr="005D489B" w:rsidRDefault="000B315D" w:rsidP="005D489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catch</w:t>
      </w:r>
      <w:proofErr w:type="gram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(Exception ex)</w:t>
      </w:r>
    </w:p>
    <w:p w14:paraId="7EF31F8A" w14:textId="77777777" w:rsidR="000B315D" w:rsidRPr="005D489B" w:rsidRDefault="000B315D" w:rsidP="005D489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{</w:t>
      </w:r>
    </w:p>
    <w:p w14:paraId="500DFCCD" w14:textId="77777777" w:rsidR="000B315D" w:rsidRPr="005D489B" w:rsidRDefault="000B315D" w:rsidP="005D489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MessageBox.Show</w:t>
      </w:r>
      <w:proofErr w:type="spell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"</w:t>
      </w:r>
      <w:proofErr w:type="spell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Ошибка</w:t>
      </w:r>
      <w:proofErr w:type="spell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при</w:t>
      </w:r>
      <w:proofErr w:type="spell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чтении</w:t>
      </w:r>
      <w:proofErr w:type="spell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файла</w:t>
      </w:r>
      <w:proofErr w:type="spell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: " + </w:t>
      </w:r>
      <w:proofErr w:type="spellStart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ex.Message</w:t>
      </w:r>
      <w:proofErr w:type="spellEnd"/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);</w:t>
      </w:r>
    </w:p>
    <w:p w14:paraId="43A82535" w14:textId="77777777" w:rsidR="000B315D" w:rsidRPr="005D489B" w:rsidRDefault="000B315D" w:rsidP="005D489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}</w:t>
      </w:r>
    </w:p>
    <w:p w14:paraId="24A828D7" w14:textId="77777777" w:rsidR="000B315D" w:rsidRPr="005D489B" w:rsidRDefault="000B315D" w:rsidP="005D489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623377A0" w14:textId="77777777" w:rsidR="000B315D" w:rsidRPr="005D489B" w:rsidRDefault="000B315D" w:rsidP="005D489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}</w:t>
      </w:r>
    </w:p>
    <w:p w14:paraId="6B8125D1" w14:textId="77777777" w:rsidR="000B315D" w:rsidRPr="005D489B" w:rsidRDefault="000B315D" w:rsidP="005D489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}</w:t>
      </w:r>
    </w:p>
    <w:p w14:paraId="174F36DE" w14:textId="5494A3F5" w:rsidR="00CD067C" w:rsidRPr="005D489B" w:rsidRDefault="000B315D" w:rsidP="005D489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D489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}</w:t>
      </w:r>
    </w:p>
    <w:p w14:paraId="674F4CD1" w14:textId="2DB521E7" w:rsidR="00CD067C" w:rsidRPr="00C503DC" w:rsidRDefault="00CD067C" w:rsidP="005D489B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00E12218" w14:textId="66843E79" w:rsidR="00811C8C" w:rsidRDefault="00811C8C" w:rsidP="005D489B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B64D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Графический пользовательский интерфейс программного обеспечения и его описание</w:t>
      </w:r>
    </w:p>
    <w:p w14:paraId="7A5DA589" w14:textId="77777777" w:rsidR="005D489B" w:rsidRDefault="005D489B" w:rsidP="005D489B">
      <w:pPr>
        <w:pStyle w:val="a7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697A07E2" w14:textId="7346B683" w:rsidR="00CD067C" w:rsidRDefault="00CD067C" w:rsidP="005D489B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ГПИ программы</w:t>
      </w:r>
    </w:p>
    <w:p w14:paraId="21D8E421" w14:textId="5B66A90B" w:rsidR="00CD067C" w:rsidRPr="00A21936" w:rsidRDefault="00CD067C" w:rsidP="005D489B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рисунке </w:t>
      </w:r>
      <w:r w:rsidR="00A377AA" w:rsidRPr="00A377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показано, что на странице расположено три кнопки. Первая кнопка «Выгрузка 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Excel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r w:rsidR="00296960" w:rsidRPr="002969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96960" w:rsidRPr="008C4763">
        <w:rPr>
          <w:rFonts w:ascii="Times New Roman" w:hAnsi="Times New Roman" w:cs="Times New Roman"/>
          <w:sz w:val="28"/>
          <w:szCs w:val="28"/>
        </w:rPr>
        <w:t>инициирует запуск на исполнение метода составления электронной таблицы</w:t>
      </w:r>
      <w:r w:rsidR="00296960" w:rsidRPr="00296960">
        <w:rPr>
          <w:rFonts w:ascii="Times New Roman" w:hAnsi="Times New Roman" w:cs="Times New Roman"/>
          <w:sz w:val="28"/>
          <w:szCs w:val="28"/>
        </w:rPr>
        <w:t xml:space="preserve"> </w:t>
      </w:r>
      <w:r w:rsidR="00296960">
        <w:rPr>
          <w:rFonts w:ascii="Times New Roman" w:hAnsi="Times New Roman" w:cs="Times New Roman"/>
          <w:sz w:val="28"/>
          <w:szCs w:val="28"/>
        </w:rPr>
        <w:t xml:space="preserve">в </w:t>
      </w:r>
      <w:r w:rsidR="00296960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="00296960" w:rsidRPr="00296960">
        <w:rPr>
          <w:rFonts w:ascii="Times New Roman" w:hAnsi="Times New Roman" w:cs="Times New Roman"/>
          <w:sz w:val="28"/>
          <w:szCs w:val="28"/>
        </w:rPr>
        <w:t>.</w:t>
      </w:r>
    </w:p>
    <w:p w14:paraId="219A38D8" w14:textId="13B953D2" w:rsidR="00296960" w:rsidRPr="00A21936" w:rsidRDefault="00296960" w:rsidP="005D489B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Кнопка </w:t>
      </w:r>
      <w:r w:rsidRPr="008C4763">
        <w:rPr>
          <w:rFonts w:ascii="Times New Roman" w:hAnsi="Times New Roman" w:cs="Times New Roman"/>
          <w:sz w:val="28"/>
          <w:szCs w:val="28"/>
        </w:rPr>
        <w:t>«Заполнение данными» инициирует запуск на исполнение метода расстановки значений в ячейки из текстового файла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29696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296960">
        <w:rPr>
          <w:rFonts w:ascii="Times New Roman" w:hAnsi="Times New Roman" w:cs="Times New Roman"/>
          <w:sz w:val="28"/>
          <w:szCs w:val="28"/>
        </w:rPr>
        <w:t>.</w:t>
      </w:r>
    </w:p>
    <w:p w14:paraId="443B9C8E" w14:textId="49A5CC37" w:rsidR="00296960" w:rsidRPr="00296960" w:rsidRDefault="00296960" w:rsidP="005D489B">
      <w:pPr>
        <w:spacing w:after="0" w:line="360" w:lineRule="auto"/>
        <w:ind w:left="708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Кнопка </w:t>
      </w:r>
      <w:r w:rsidRPr="008C4763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8C4763">
        <w:rPr>
          <w:rFonts w:ascii="Times New Roman" w:hAnsi="Times New Roman" w:cs="Times New Roman"/>
          <w:sz w:val="28"/>
          <w:szCs w:val="28"/>
        </w:rPr>
        <w:t>Предпросмотр</w:t>
      </w:r>
      <w:proofErr w:type="spellEnd"/>
      <w:r w:rsidRPr="008C4763">
        <w:rPr>
          <w:rFonts w:ascii="Times New Roman" w:hAnsi="Times New Roman" w:cs="Times New Roman"/>
          <w:sz w:val="28"/>
          <w:szCs w:val="28"/>
        </w:rPr>
        <w:t xml:space="preserve">» инициирует вызов дочерней экранной формы, содержащей приближенный аналог таблицы, выполненный на базе интерфейсного элемента управления </w:t>
      </w:r>
      <w:proofErr w:type="spellStart"/>
      <w:r w:rsidRPr="008C4763">
        <w:rPr>
          <w:rFonts w:ascii="Times New Roman" w:hAnsi="Times New Roman" w:cs="Times New Roman"/>
          <w:i/>
          <w:sz w:val="28"/>
          <w:szCs w:val="28"/>
          <w:lang w:val="en-US"/>
        </w:rPr>
        <w:t>DataGridView</w:t>
      </w:r>
      <w:proofErr w:type="spellEnd"/>
      <w:r w:rsidRPr="008C4763">
        <w:rPr>
          <w:rFonts w:ascii="Times New Roman" w:hAnsi="Times New Roman" w:cs="Times New Roman"/>
          <w:sz w:val="28"/>
          <w:szCs w:val="28"/>
        </w:rPr>
        <w:t>.</w:t>
      </w:r>
    </w:p>
    <w:p w14:paraId="4A98B0EA" w14:textId="0BA4D9C9" w:rsidR="00CD067C" w:rsidRDefault="00296960" w:rsidP="005D489B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296960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4E43BDE6" wp14:editId="27C44E7A">
            <wp:extent cx="5940425" cy="3926205"/>
            <wp:effectExtent l="0" t="0" r="3175" b="0"/>
            <wp:docPr id="387046103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046103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595D7" w14:textId="3EEF31C8" w:rsidR="00296960" w:rsidRDefault="00296960" w:rsidP="005D489B">
      <w:pPr>
        <w:pStyle w:val="a7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</w:t>
      </w:r>
      <w:r w:rsidR="00A377AA" w:rsidRPr="00A377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</w:t>
      </w:r>
      <w:r w:rsidRPr="002969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ГПИ программы</w:t>
      </w:r>
    </w:p>
    <w:p w14:paraId="6B08C6DB" w14:textId="77777777" w:rsidR="007D3A91" w:rsidRDefault="007D3A91" w:rsidP="005D489B">
      <w:pPr>
        <w:pStyle w:val="a7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7A978A1" w14:textId="25B15919" w:rsidR="001E05A8" w:rsidRDefault="001E05A8" w:rsidP="005D489B">
      <w:pPr>
        <w:pStyle w:val="a7"/>
        <w:spacing w:after="0" w:line="360" w:lineRule="auto"/>
        <w:ind w:left="0" w:firstLine="696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рисунке </w:t>
      </w:r>
      <w:r w:rsidR="00A377AA" w:rsidRPr="00A377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показан результат нажатия на кнопку «Выгрузка 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Excel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».</w:t>
      </w:r>
    </w:p>
    <w:p w14:paraId="1FB3DB7E" w14:textId="77777777" w:rsidR="005D489B" w:rsidRDefault="005D489B" w:rsidP="005D489B">
      <w:pPr>
        <w:pStyle w:val="a7"/>
        <w:spacing w:after="0" w:line="360" w:lineRule="auto"/>
        <w:ind w:left="0" w:firstLine="696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25F3F25" w14:textId="36123B99" w:rsidR="00296960" w:rsidRDefault="00296960" w:rsidP="005D489B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296960">
        <w:rPr>
          <w:rFonts w:eastAsia="Times New Roman"/>
          <w:noProof/>
          <w:lang w:eastAsia="ru-RU"/>
        </w:rPr>
        <w:drawing>
          <wp:inline distT="0" distB="0" distL="0" distR="0" wp14:anchorId="74852C61" wp14:editId="2CA60830">
            <wp:extent cx="5940425" cy="3299460"/>
            <wp:effectExtent l="0" t="0" r="3175" b="0"/>
            <wp:docPr id="508201901" name="Рисунок 1" descr="Изображение выглядит как текст, снимок экрана, диаграмм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201901" name="Рисунок 1" descr="Изображение выглядит как текст, снимок экрана, диаграмма, число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2831E" w14:textId="38B4E4C4" w:rsidR="001E05A8" w:rsidRDefault="00296960" w:rsidP="005D489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</w:t>
      </w:r>
      <w:r w:rsidR="00A377AA" w:rsidRPr="00A377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Результат нажатия на кнопку «Выгрузка 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Excel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r w:rsidR="001E05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открылся файл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2B08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B08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заданной по варианту таблицей)</w:t>
      </w:r>
    </w:p>
    <w:p w14:paraId="1A0D42B0" w14:textId="51F82838" w:rsidR="001E05A8" w:rsidRDefault="001E05A8" w:rsidP="005D489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 рисунке </w:t>
      </w:r>
      <w:r w:rsidR="00A377AA" w:rsidRPr="00A377AA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показан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результат нажатия на кнопку </w:t>
      </w:r>
      <w:r w:rsidRPr="008C4763">
        <w:rPr>
          <w:rFonts w:ascii="Times New Roman" w:hAnsi="Times New Roman" w:cs="Times New Roman"/>
          <w:sz w:val="28"/>
          <w:szCs w:val="28"/>
        </w:rPr>
        <w:t>«Заполнение данными»</w:t>
      </w:r>
      <w:r>
        <w:rPr>
          <w:rFonts w:ascii="Times New Roman" w:hAnsi="Times New Roman" w:cs="Times New Roman"/>
          <w:sz w:val="28"/>
          <w:szCs w:val="28"/>
        </w:rPr>
        <w:t xml:space="preserve"> после того</w:t>
      </w:r>
      <w:r w:rsidR="007D3A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как создана электронная таблица с помощью кнопки «Выгрузка в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382BD612" w14:textId="77777777" w:rsidR="005D489B" w:rsidRDefault="005D489B" w:rsidP="005D489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0EED6E9" w14:textId="3F7726B7" w:rsidR="00296960" w:rsidRDefault="001E05A8" w:rsidP="005D489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E05A8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591518D0" wp14:editId="686FB6A2">
            <wp:extent cx="5940425" cy="3642360"/>
            <wp:effectExtent l="0" t="0" r="3175" b="0"/>
            <wp:docPr id="1115832245" name="Рисунок 1" descr="Изображение выглядит как текст, снимок экрана, диаграмма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832245" name="Рисунок 1" descr="Изображение выглядит как текст, снимок экрана, диаграмма, Параллельный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84E44" w14:textId="5620343B" w:rsidR="001E05A8" w:rsidRDefault="001E05A8" w:rsidP="005D489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</w:t>
      </w:r>
      <w:r w:rsidR="00A377AA" w:rsidRPr="00A377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Результат нажатия на кнопку </w:t>
      </w:r>
      <w:r w:rsidRPr="008C4763">
        <w:rPr>
          <w:rFonts w:ascii="Times New Roman" w:hAnsi="Times New Roman" w:cs="Times New Roman"/>
          <w:sz w:val="28"/>
          <w:szCs w:val="28"/>
        </w:rPr>
        <w:t>«Заполнение данными»</w:t>
      </w:r>
      <w:r>
        <w:rPr>
          <w:rFonts w:ascii="Times New Roman" w:hAnsi="Times New Roman" w:cs="Times New Roman"/>
          <w:sz w:val="28"/>
          <w:szCs w:val="28"/>
        </w:rPr>
        <w:t xml:space="preserve"> после того как создана электронная таблица с помощью кнопки «Выгрузка в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5BE48B98" w14:textId="77777777" w:rsidR="005D489B" w:rsidRDefault="005D489B" w:rsidP="005D489B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61F6C774" w14:textId="2C974E83" w:rsidR="001E05A8" w:rsidRPr="001E05A8" w:rsidRDefault="001E05A8" w:rsidP="005D489B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A377AA" w:rsidRPr="00A377AA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показан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результат нажатия на кнопку </w:t>
      </w:r>
      <w:r w:rsidRPr="008C4763">
        <w:rPr>
          <w:rFonts w:ascii="Times New Roman" w:hAnsi="Times New Roman" w:cs="Times New Roman"/>
          <w:sz w:val="28"/>
          <w:szCs w:val="28"/>
        </w:rPr>
        <w:t>«Заполнение данными»</w:t>
      </w:r>
      <w:r>
        <w:rPr>
          <w:rFonts w:ascii="Times New Roman" w:hAnsi="Times New Roman" w:cs="Times New Roman"/>
          <w:sz w:val="28"/>
          <w:szCs w:val="28"/>
        </w:rPr>
        <w:t xml:space="preserve"> до того</w:t>
      </w:r>
      <w:r w:rsidR="005D489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как создана электронная таблица с помощью кнопки «Выгрузка в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0B5A03A" w14:textId="3F127703" w:rsidR="00296960" w:rsidRDefault="001E05A8" w:rsidP="005D489B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E05A8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426C7A5E" wp14:editId="4DB482D9">
            <wp:extent cx="5940425" cy="3984625"/>
            <wp:effectExtent l="0" t="0" r="3175" b="0"/>
            <wp:docPr id="1211890796" name="Рисунок 1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890796" name="Рисунок 1" descr="Изображение выглядит как текст, снимок экрана, программное обеспечение, Шриф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B52BD" w14:textId="69CC3D81" w:rsidR="001E05A8" w:rsidRDefault="001E05A8" w:rsidP="005D489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E05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</w:t>
      </w:r>
      <w:r w:rsidR="00A377AA" w:rsidRPr="00A377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</w:t>
      </w:r>
      <w:r w:rsidR="007D3A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E05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– Результат нажатия на кнопку </w:t>
      </w:r>
      <w:r w:rsidRPr="001E05A8">
        <w:rPr>
          <w:rFonts w:ascii="Times New Roman" w:hAnsi="Times New Roman" w:cs="Times New Roman"/>
          <w:sz w:val="28"/>
          <w:szCs w:val="28"/>
        </w:rPr>
        <w:t xml:space="preserve">«Заполнение данными» </w:t>
      </w:r>
      <w:proofErr w:type="gramStart"/>
      <w:r>
        <w:rPr>
          <w:rFonts w:ascii="Times New Roman" w:hAnsi="Times New Roman" w:cs="Times New Roman"/>
          <w:sz w:val="28"/>
          <w:szCs w:val="28"/>
        </w:rPr>
        <w:t>до</w:t>
      </w:r>
      <w:r w:rsidRPr="001E05A8">
        <w:rPr>
          <w:rFonts w:ascii="Times New Roman" w:hAnsi="Times New Roman" w:cs="Times New Roman"/>
          <w:sz w:val="28"/>
          <w:szCs w:val="28"/>
        </w:rPr>
        <w:t xml:space="preserve"> того как</w:t>
      </w:r>
      <w:proofErr w:type="gramEnd"/>
      <w:r w:rsidRPr="001E05A8">
        <w:rPr>
          <w:rFonts w:ascii="Times New Roman" w:hAnsi="Times New Roman" w:cs="Times New Roman"/>
          <w:sz w:val="28"/>
          <w:szCs w:val="28"/>
        </w:rPr>
        <w:t xml:space="preserve"> создана электронная таблица с помощью кнопки «Выгрузка в </w:t>
      </w:r>
      <w:r w:rsidRPr="001E05A8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1E05A8">
        <w:rPr>
          <w:rFonts w:ascii="Times New Roman" w:hAnsi="Times New Roman" w:cs="Times New Roman"/>
          <w:sz w:val="28"/>
          <w:szCs w:val="28"/>
        </w:rPr>
        <w:t>»</w:t>
      </w:r>
    </w:p>
    <w:p w14:paraId="5B605E4B" w14:textId="77777777" w:rsidR="005D489B" w:rsidRDefault="005D489B" w:rsidP="005D489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4905CE8" w14:textId="1B0E5AAF" w:rsidR="007D3A91" w:rsidRDefault="007D3A91" w:rsidP="005D489B">
      <w:pPr>
        <w:spacing w:after="0"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A377AA" w:rsidRPr="00A377AA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показан результат нажатия кнопки «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Предпросмотр</w:t>
      </w:r>
      <w:proofErr w:type="spellEnd"/>
      <w:r>
        <w:rPr>
          <w:rFonts w:ascii="Times New Roman" w:hAnsi="Times New Roman" w:cs="Times New Roman"/>
          <w:sz w:val="28"/>
          <w:szCs w:val="28"/>
        </w:rPr>
        <w:t>».</w:t>
      </w:r>
    </w:p>
    <w:p w14:paraId="10B9B395" w14:textId="77777777" w:rsidR="005D489B" w:rsidRDefault="005D489B" w:rsidP="005D489B">
      <w:pPr>
        <w:spacing w:after="0" w:line="360" w:lineRule="auto"/>
        <w:ind w:firstLine="360"/>
        <w:rPr>
          <w:rFonts w:ascii="Times New Roman" w:hAnsi="Times New Roman" w:cs="Times New Roman"/>
          <w:sz w:val="28"/>
          <w:szCs w:val="28"/>
        </w:rPr>
      </w:pPr>
    </w:p>
    <w:p w14:paraId="552145B1" w14:textId="7E41612F" w:rsidR="007D3A91" w:rsidRDefault="007D3A91" w:rsidP="005D489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D3A9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D3A4488" wp14:editId="6A79AB06">
            <wp:extent cx="5940425" cy="1638300"/>
            <wp:effectExtent l="0" t="0" r="3175" b="0"/>
            <wp:docPr id="1861555797" name="Рисунок 1" descr="Изображение выглядит как текст, линия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555797" name="Рисунок 1" descr="Изображение выглядит как текст, линия, снимок экрана, число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D8C81" w14:textId="1C9143AF" w:rsidR="007D3A91" w:rsidRDefault="007D3A91" w:rsidP="005D489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377AA" w:rsidRPr="00A377AA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нажатия на кнопку «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Предпросмотр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78FACBDB" w14:textId="77777777" w:rsidR="007D3A91" w:rsidRDefault="007D3A91" w:rsidP="005D489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B1D62F2" w14:textId="77777777" w:rsidR="007D3A91" w:rsidRDefault="007D3A91" w:rsidP="005D489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3C04A90" w14:textId="77777777" w:rsidR="007D3A91" w:rsidRDefault="007D3A91" w:rsidP="005D489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DE2CD9" w14:textId="77777777" w:rsidR="007D3A91" w:rsidRPr="001E05A8" w:rsidRDefault="007D3A91" w:rsidP="005D489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637358" w14:textId="43ABD4E0" w:rsidR="00811C8C" w:rsidRDefault="00811C8C" w:rsidP="005D489B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B64D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Подтверждение соответствия графического пользовательского интерфейса требованиям к оформлению</w:t>
      </w:r>
    </w:p>
    <w:p w14:paraId="321274AF" w14:textId="77777777" w:rsidR="005D489B" w:rsidRDefault="005D489B" w:rsidP="005D489B">
      <w:pPr>
        <w:pStyle w:val="a7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178AB150" w14:textId="46169560" w:rsidR="008D13FA" w:rsidRPr="008D13FA" w:rsidRDefault="008D13FA" w:rsidP="005D489B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C4763">
        <w:rPr>
          <w:rFonts w:ascii="Times New Roman" w:hAnsi="Times New Roman" w:cs="Times New Roman"/>
          <w:sz w:val="28"/>
          <w:szCs w:val="28"/>
        </w:rPr>
        <w:t>Заголовок главной формы должен содержать надпись вида: «Задание №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8C4763">
        <w:rPr>
          <w:rFonts w:ascii="Times New Roman" w:hAnsi="Times New Roman" w:cs="Times New Roman"/>
          <w:sz w:val="28"/>
          <w:szCs w:val="28"/>
        </w:rPr>
        <w:t xml:space="preserve"> выполнил: [Фамилия И.О. автора]; Номер варианта: [Номер]; Дата выполнения: [</w:t>
      </w:r>
      <w:proofErr w:type="spellStart"/>
      <w:r w:rsidRPr="008C4763">
        <w:rPr>
          <w:rFonts w:ascii="Times New Roman" w:hAnsi="Times New Roman" w:cs="Times New Roman"/>
          <w:sz w:val="28"/>
          <w:szCs w:val="28"/>
        </w:rPr>
        <w:t>дд</w:t>
      </w:r>
      <w:proofErr w:type="spellEnd"/>
      <w:r w:rsidRPr="008C4763">
        <w:rPr>
          <w:rFonts w:ascii="Times New Roman" w:hAnsi="Times New Roman" w:cs="Times New Roman"/>
          <w:sz w:val="28"/>
          <w:szCs w:val="28"/>
        </w:rPr>
        <w:t>/мм/</w:t>
      </w:r>
      <w:proofErr w:type="spellStart"/>
      <w:r w:rsidRPr="008C4763">
        <w:rPr>
          <w:rFonts w:ascii="Times New Roman" w:hAnsi="Times New Roman" w:cs="Times New Roman"/>
          <w:sz w:val="28"/>
          <w:szCs w:val="28"/>
        </w:rPr>
        <w:t>гггг</w:t>
      </w:r>
      <w:proofErr w:type="spellEnd"/>
      <w:r w:rsidRPr="008C4763">
        <w:rPr>
          <w:rFonts w:ascii="Times New Roman" w:hAnsi="Times New Roman" w:cs="Times New Roman"/>
          <w:sz w:val="28"/>
          <w:szCs w:val="28"/>
        </w:rPr>
        <w:t>]»</w:t>
      </w:r>
      <w:r w:rsidR="0047727D" w:rsidRPr="0047727D">
        <w:rPr>
          <w:rFonts w:ascii="Times New Roman" w:hAnsi="Times New Roman" w:cs="Times New Roman"/>
          <w:sz w:val="28"/>
          <w:szCs w:val="28"/>
        </w:rPr>
        <w:t>;</w:t>
      </w:r>
    </w:p>
    <w:p w14:paraId="4CA487D7" w14:textId="7EEBE5FB" w:rsidR="008D13FA" w:rsidRDefault="008D13FA" w:rsidP="005D489B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D13FA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3AE2C000" wp14:editId="45136BE1">
            <wp:extent cx="5940425" cy="371475"/>
            <wp:effectExtent l="0" t="0" r="3175" b="9525"/>
            <wp:docPr id="12197574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75741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EC52A" w14:textId="64ADBF2C" w:rsidR="008D13FA" w:rsidRPr="008D13FA" w:rsidRDefault="008D13FA" w:rsidP="005D489B">
      <w:pPr>
        <w:spacing w:after="0" w:line="360" w:lineRule="auto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</w:t>
      </w:r>
      <w:r w:rsidR="00A377A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Заголовок экранной формы</w:t>
      </w:r>
    </w:p>
    <w:p w14:paraId="2A648890" w14:textId="5261A48F" w:rsidR="008D13FA" w:rsidRPr="008733BD" w:rsidRDefault="008733BD" w:rsidP="005D489B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C4763">
        <w:rPr>
          <w:rFonts w:ascii="Times New Roman" w:hAnsi="Times New Roman" w:cs="Times New Roman"/>
          <w:sz w:val="28"/>
          <w:szCs w:val="28"/>
        </w:rPr>
        <w:t xml:space="preserve">Дата выполнения проставляется в момент, когда программа считается законченной и по ней можно готовить итоговый отчёт о выполнении работы. </w:t>
      </w:r>
    </w:p>
    <w:p w14:paraId="2DF50569" w14:textId="4BD2A4DD" w:rsidR="008733BD" w:rsidRDefault="004A4CD8" w:rsidP="005D489B">
      <w:pPr>
        <w:spacing w:after="0" w:line="360" w:lineRule="auto"/>
        <w:ind w:left="36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A4CD8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6B0B90C4" wp14:editId="4946D738">
            <wp:extent cx="1400370" cy="552527"/>
            <wp:effectExtent l="0" t="0" r="9525" b="0"/>
            <wp:docPr id="1538724918" name="Рисунок 1" descr="Изображение выглядит как Шрифт, текст, Графика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724918" name="Рисунок 1" descr="Изображение выглядит как Шрифт, текст, Графика, снимок экрана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6BDB3" w14:textId="2E04537B" w:rsidR="004A4CD8" w:rsidRDefault="004A4CD8" w:rsidP="005D489B">
      <w:pPr>
        <w:spacing w:after="0" w:line="360" w:lineRule="auto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1</w:t>
      </w:r>
      <w:r w:rsidR="00A377A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Дата выполнения программы</w:t>
      </w:r>
    </w:p>
    <w:p w14:paraId="77036627" w14:textId="77777777" w:rsidR="005D489B" w:rsidRPr="004A4CD8" w:rsidRDefault="005D489B" w:rsidP="005D489B">
      <w:pPr>
        <w:spacing w:after="0" w:line="360" w:lineRule="auto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748D2BF" w14:textId="09133937" w:rsidR="008D13FA" w:rsidRPr="005D489B" w:rsidRDefault="00B96AA6" w:rsidP="005D489B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eastAsiaTheme="minorHAnsi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="008D13FA" w:rsidRPr="00B64D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Расчёт тестовых примеров с использованием составленного программного обеспечения</w:t>
      </w:r>
    </w:p>
    <w:p w14:paraId="4186AC13" w14:textId="77777777" w:rsidR="005D489B" w:rsidRPr="004A4CD8" w:rsidRDefault="005D489B" w:rsidP="005D489B">
      <w:pPr>
        <w:pStyle w:val="a7"/>
        <w:spacing w:after="0" w:line="360" w:lineRule="auto"/>
        <w:jc w:val="both"/>
        <w:rPr>
          <w:rFonts w:ascii="Times New Roman" w:eastAsiaTheme="minorHAnsi" w:hAnsi="Times New Roman" w:cs="Times New Roman"/>
          <w:b/>
          <w:bCs/>
          <w:sz w:val="28"/>
          <w:szCs w:val="28"/>
        </w:rPr>
      </w:pPr>
    </w:p>
    <w:p w14:paraId="34BF63A3" w14:textId="3F2B23F6" w:rsidR="0047727D" w:rsidRDefault="0047727D" w:rsidP="005D489B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727D">
        <w:rPr>
          <w:rFonts w:ascii="Times New Roman" w:hAnsi="Times New Roman" w:cs="Times New Roman"/>
          <w:sz w:val="28"/>
          <w:szCs w:val="28"/>
        </w:rPr>
        <w:t xml:space="preserve">При нажатии кнопки «Выгрузка в </w:t>
      </w:r>
      <w:r w:rsidRPr="0047727D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47727D">
        <w:rPr>
          <w:rFonts w:ascii="Times New Roman" w:hAnsi="Times New Roman" w:cs="Times New Roman"/>
          <w:sz w:val="28"/>
          <w:szCs w:val="28"/>
        </w:rPr>
        <w:t xml:space="preserve">» откроется файл </w:t>
      </w:r>
      <w:r w:rsidRPr="0047727D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47727D">
        <w:rPr>
          <w:rFonts w:ascii="Times New Roman" w:hAnsi="Times New Roman" w:cs="Times New Roman"/>
          <w:sz w:val="28"/>
          <w:szCs w:val="28"/>
        </w:rPr>
        <w:t xml:space="preserve"> </w:t>
      </w:r>
      <w:r w:rsidRPr="0047727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7727D">
        <w:rPr>
          <w:rFonts w:ascii="Times New Roman" w:hAnsi="Times New Roman" w:cs="Times New Roman"/>
          <w:sz w:val="28"/>
          <w:szCs w:val="28"/>
        </w:rPr>
        <w:t xml:space="preserve"> заданной по варианту таблицей;</w:t>
      </w:r>
    </w:p>
    <w:p w14:paraId="750F5D1F" w14:textId="69745669" w:rsidR="005D489B" w:rsidRDefault="005D489B" w:rsidP="005D489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F23E691" w14:textId="77777777" w:rsidR="005D489B" w:rsidRPr="00077912" w:rsidRDefault="005D489B" w:rsidP="005D489B">
      <w:pPr>
        <w:pStyle w:val="a7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68DD0886" w14:textId="5B2DBC0D" w:rsidR="00077912" w:rsidRPr="00077912" w:rsidRDefault="00077912" w:rsidP="005D489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6960">
        <w:rPr>
          <w:rFonts w:eastAsia="Times New Roman"/>
          <w:noProof/>
          <w:lang w:eastAsia="ru-RU"/>
        </w:rPr>
        <w:drawing>
          <wp:inline distT="0" distB="0" distL="0" distR="0" wp14:anchorId="04942C1F" wp14:editId="66E309A5">
            <wp:extent cx="5940425" cy="3154680"/>
            <wp:effectExtent l="0" t="0" r="3175" b="7620"/>
            <wp:docPr id="1595487385" name="Рисунок 1" descr="Изображение выглядит как текст, снимок экрана, диаграмм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201901" name="Рисунок 1" descr="Изображение выглядит как текст, снимок экрана, диаграмма, число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3DEF3" w14:textId="5872E984" w:rsidR="00077912" w:rsidRDefault="00077912" w:rsidP="005D489B">
      <w:pPr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A377AA" w:rsidRPr="00A377AA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нажатия</w:t>
      </w:r>
      <w:r>
        <w:t xml:space="preserve"> </w:t>
      </w:r>
      <w:r w:rsidRPr="0047727D">
        <w:rPr>
          <w:rFonts w:ascii="Times New Roman" w:hAnsi="Times New Roman" w:cs="Times New Roman"/>
          <w:sz w:val="28"/>
          <w:szCs w:val="28"/>
        </w:rPr>
        <w:t xml:space="preserve">кнопки «Выгрузка в </w:t>
      </w:r>
      <w:r w:rsidRPr="0047727D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47727D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47727D">
        <w:rPr>
          <w:rFonts w:ascii="Times New Roman" w:hAnsi="Times New Roman" w:cs="Times New Roman"/>
          <w:sz w:val="28"/>
          <w:szCs w:val="28"/>
        </w:rPr>
        <w:t>отк</w:t>
      </w:r>
      <w:r>
        <w:rPr>
          <w:rFonts w:ascii="Times New Roman" w:hAnsi="Times New Roman" w:cs="Times New Roman"/>
          <w:sz w:val="28"/>
          <w:szCs w:val="28"/>
        </w:rPr>
        <w:t xml:space="preserve">рылся </w:t>
      </w:r>
      <w:r w:rsidRPr="0047727D">
        <w:rPr>
          <w:rFonts w:ascii="Times New Roman" w:hAnsi="Times New Roman" w:cs="Times New Roman"/>
          <w:sz w:val="28"/>
          <w:szCs w:val="28"/>
        </w:rPr>
        <w:t xml:space="preserve">файл </w:t>
      </w:r>
      <w:r w:rsidRPr="0047727D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47727D">
        <w:rPr>
          <w:rFonts w:ascii="Times New Roman" w:hAnsi="Times New Roman" w:cs="Times New Roman"/>
          <w:sz w:val="28"/>
          <w:szCs w:val="28"/>
        </w:rPr>
        <w:t xml:space="preserve"> </w:t>
      </w:r>
      <w:r w:rsidRPr="0047727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7727D">
        <w:rPr>
          <w:rFonts w:ascii="Times New Roman" w:hAnsi="Times New Roman" w:cs="Times New Roman"/>
          <w:sz w:val="28"/>
          <w:szCs w:val="28"/>
        </w:rPr>
        <w:t xml:space="preserve"> заданной по варианту таблицей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4B7556D4" w14:textId="77777777" w:rsidR="005D489B" w:rsidRPr="00077912" w:rsidRDefault="005D489B" w:rsidP="005D489B">
      <w:pPr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2D5E3CEE" w14:textId="012A250D" w:rsidR="0047727D" w:rsidRPr="00077912" w:rsidRDefault="0047727D" w:rsidP="005D489B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7727D">
        <w:rPr>
          <w:rFonts w:ascii="Times New Roman" w:hAnsi="Times New Roman" w:cs="Times New Roman"/>
          <w:sz w:val="28"/>
          <w:szCs w:val="28"/>
        </w:rPr>
        <w:t>При нажатии на кнопку «</w:t>
      </w:r>
      <w:proofErr w:type="spellStart"/>
      <w:r w:rsidRPr="0047727D">
        <w:rPr>
          <w:rFonts w:ascii="Times New Roman" w:hAnsi="Times New Roman" w:cs="Times New Roman"/>
          <w:sz w:val="28"/>
          <w:szCs w:val="28"/>
        </w:rPr>
        <w:t>Предпросмотр</w:t>
      </w:r>
      <w:proofErr w:type="spellEnd"/>
      <w:r w:rsidRPr="0047727D">
        <w:rPr>
          <w:rFonts w:ascii="Times New Roman" w:hAnsi="Times New Roman" w:cs="Times New Roman"/>
          <w:sz w:val="28"/>
          <w:szCs w:val="28"/>
        </w:rPr>
        <w:t xml:space="preserve">» откроется дочерняя экранная форма, содержащая приближенный аналог таблицы, выполненный на базе интерфейсного элемента управления </w:t>
      </w:r>
      <w:proofErr w:type="spellStart"/>
      <w:r w:rsidRPr="0047727D">
        <w:rPr>
          <w:rFonts w:ascii="Times New Roman" w:hAnsi="Times New Roman" w:cs="Times New Roman"/>
          <w:i/>
          <w:sz w:val="28"/>
          <w:szCs w:val="28"/>
          <w:lang w:val="en-US"/>
        </w:rPr>
        <w:t>DataGridView</w:t>
      </w:r>
      <w:proofErr w:type="spellEnd"/>
      <w:r w:rsidRPr="0047727D">
        <w:rPr>
          <w:rFonts w:ascii="Times New Roman" w:hAnsi="Times New Roman" w:cs="Times New Roman"/>
          <w:sz w:val="28"/>
          <w:szCs w:val="28"/>
        </w:rPr>
        <w:t>;</w:t>
      </w:r>
    </w:p>
    <w:p w14:paraId="1B99113A" w14:textId="5CB156EA" w:rsidR="00077912" w:rsidRDefault="00077912" w:rsidP="005D489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77912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1A6031B1" wp14:editId="1966F3B2">
            <wp:extent cx="5940425" cy="1531620"/>
            <wp:effectExtent l="0" t="0" r="3175" b="0"/>
            <wp:docPr id="32250173" name="Рисунок 1" descr="Изображение выглядит как текст, линия, чек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50173" name="Рисунок 1" descr="Изображение выглядит как текст, линия, чек, снимок экрана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0ACFD" w14:textId="6F90CFBD" w:rsidR="00077912" w:rsidRDefault="00077912" w:rsidP="005D489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7912">
        <w:rPr>
          <w:rFonts w:ascii="Times New Roman" w:hAnsi="Times New Roman" w:cs="Times New Roman"/>
          <w:sz w:val="28"/>
          <w:szCs w:val="28"/>
        </w:rPr>
        <w:t>Рисунок 1</w:t>
      </w:r>
      <w:r w:rsidR="00A377AA" w:rsidRPr="00A377AA">
        <w:rPr>
          <w:rFonts w:ascii="Times New Roman" w:hAnsi="Times New Roman" w:cs="Times New Roman"/>
          <w:sz w:val="28"/>
          <w:szCs w:val="28"/>
        </w:rPr>
        <w:t>4</w:t>
      </w:r>
      <w:r w:rsidRPr="00077912">
        <w:rPr>
          <w:rFonts w:ascii="Times New Roman" w:hAnsi="Times New Roman" w:cs="Times New Roman"/>
          <w:sz w:val="28"/>
          <w:szCs w:val="28"/>
        </w:rPr>
        <w:t xml:space="preserve"> – Результат нажатия кнопки «</w:t>
      </w:r>
      <w:proofErr w:type="spellStart"/>
      <w:r w:rsidRPr="00077912">
        <w:rPr>
          <w:rFonts w:ascii="Times New Roman" w:hAnsi="Times New Roman" w:cs="Times New Roman"/>
          <w:sz w:val="28"/>
          <w:szCs w:val="28"/>
        </w:rPr>
        <w:t>Предпросмотр</w:t>
      </w:r>
      <w:proofErr w:type="spellEnd"/>
      <w:r w:rsidRPr="00077912">
        <w:rPr>
          <w:rFonts w:ascii="Times New Roman" w:hAnsi="Times New Roman" w:cs="Times New Roman"/>
          <w:sz w:val="28"/>
          <w:szCs w:val="28"/>
        </w:rPr>
        <w:t xml:space="preserve">» (открылась дочерняя экранная форма, содержащая приближенный аналог таблицы, выполненный на базе интерфейсного элемента управления </w:t>
      </w:r>
      <w:proofErr w:type="spellStart"/>
      <w:r w:rsidRPr="00077912">
        <w:rPr>
          <w:rFonts w:ascii="Times New Roman" w:hAnsi="Times New Roman" w:cs="Times New Roman"/>
          <w:i/>
          <w:sz w:val="28"/>
          <w:szCs w:val="28"/>
          <w:lang w:val="en-US"/>
        </w:rPr>
        <w:t>DataGridView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217E85DD" w14:textId="77777777" w:rsidR="005D489B" w:rsidRPr="00077912" w:rsidRDefault="005D489B" w:rsidP="005D489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35452B3" w14:textId="77777777" w:rsidR="0047727D" w:rsidRPr="00077912" w:rsidRDefault="0047727D" w:rsidP="005D489B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eastAsiaTheme="minorHAnsi" w:hAnsi="Times New Roman" w:cs="Times New Roman"/>
          <w:b/>
          <w:bCs/>
          <w:sz w:val="28"/>
          <w:szCs w:val="28"/>
        </w:rPr>
      </w:pPr>
      <w:r w:rsidRPr="0047727D">
        <w:rPr>
          <w:rFonts w:ascii="Times New Roman" w:hAnsi="Times New Roman" w:cs="Times New Roman"/>
          <w:sz w:val="28"/>
          <w:szCs w:val="28"/>
        </w:rPr>
        <w:t xml:space="preserve">При нажатии на кнопку «Загрузить данные» до создания файла </w:t>
      </w:r>
      <w:r w:rsidRPr="0047727D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47727D">
        <w:rPr>
          <w:rFonts w:ascii="Times New Roman" w:hAnsi="Times New Roman" w:cs="Times New Roman"/>
          <w:sz w:val="28"/>
          <w:szCs w:val="28"/>
        </w:rPr>
        <w:t xml:space="preserve"> с помощью кнопки «Выгрузка в </w:t>
      </w:r>
      <w:r w:rsidRPr="0047727D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47727D">
        <w:rPr>
          <w:rFonts w:ascii="Times New Roman" w:hAnsi="Times New Roman" w:cs="Times New Roman"/>
          <w:sz w:val="28"/>
          <w:szCs w:val="28"/>
        </w:rPr>
        <w:t xml:space="preserve">», на экране появится сообщение </w:t>
      </w:r>
      <w:r w:rsidRPr="004772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"Сначала создайте таблицу </w:t>
      </w:r>
      <w:r w:rsidRPr="0047727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Excel</w:t>
      </w:r>
      <w:r w:rsidRPr="004772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нажав на кнопку 'Выгрузка в </w:t>
      </w:r>
      <w:r w:rsidRPr="0047727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Excel</w:t>
      </w:r>
      <w:r w:rsidRPr="004772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'.".</w:t>
      </w:r>
    </w:p>
    <w:p w14:paraId="71C46765" w14:textId="09CDE99E" w:rsidR="00077912" w:rsidRDefault="00077912" w:rsidP="005D489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E05A8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3B87F71D" wp14:editId="5E09A75D">
            <wp:extent cx="5486400" cy="3293599"/>
            <wp:effectExtent l="0" t="0" r="0" b="2540"/>
            <wp:docPr id="47490590" name="Рисунок 1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890796" name="Рисунок 1" descr="Изображение выглядит как текст, снимок экрана, программное обеспечение, Шриф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02177" cy="330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E6038" w14:textId="0DE24109" w:rsidR="004A4CD8" w:rsidRDefault="00077912" w:rsidP="005D489B">
      <w:pPr>
        <w:spacing w:after="0" w:line="360" w:lineRule="auto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A377AA" w:rsidRPr="00A377AA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нажатия кнопки </w:t>
      </w:r>
      <w:r w:rsidRPr="0047727D">
        <w:rPr>
          <w:rFonts w:ascii="Times New Roman" w:hAnsi="Times New Roman" w:cs="Times New Roman"/>
          <w:sz w:val="28"/>
          <w:szCs w:val="28"/>
        </w:rPr>
        <w:t xml:space="preserve">«Загрузить данные» до создания файла </w:t>
      </w:r>
      <w:r w:rsidRPr="0047727D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47727D">
        <w:rPr>
          <w:rFonts w:ascii="Times New Roman" w:hAnsi="Times New Roman" w:cs="Times New Roman"/>
          <w:sz w:val="28"/>
          <w:szCs w:val="28"/>
        </w:rPr>
        <w:t xml:space="preserve"> с помощью кнопки «Выгрузка в </w:t>
      </w:r>
      <w:r w:rsidRPr="0047727D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47727D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47727D">
        <w:rPr>
          <w:rFonts w:ascii="Times New Roman" w:hAnsi="Times New Roman" w:cs="Times New Roman"/>
          <w:sz w:val="28"/>
          <w:szCs w:val="28"/>
        </w:rPr>
        <w:t xml:space="preserve">появится сообщение </w:t>
      </w:r>
      <w:r w:rsidRPr="004772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"Сначала создайте таблицу </w:t>
      </w:r>
      <w:r w:rsidRPr="0047727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Excel</w:t>
      </w:r>
      <w:r w:rsidRPr="004772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нажав на кнопку 'Выгрузка в </w:t>
      </w:r>
      <w:r w:rsidRPr="0047727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Excel</w:t>
      </w:r>
      <w:r w:rsidRPr="004772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'."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14:paraId="3BE5B044" w14:textId="77777777" w:rsidR="005D489B" w:rsidRPr="00077912" w:rsidRDefault="005D489B" w:rsidP="005D489B">
      <w:pPr>
        <w:spacing w:after="0" w:line="360" w:lineRule="auto"/>
        <w:ind w:left="360"/>
        <w:jc w:val="center"/>
        <w:rPr>
          <w:rFonts w:ascii="Times New Roman" w:eastAsiaTheme="minorHAnsi" w:hAnsi="Times New Roman" w:cs="Times New Roman"/>
          <w:sz w:val="28"/>
          <w:szCs w:val="28"/>
        </w:rPr>
      </w:pPr>
    </w:p>
    <w:p w14:paraId="76721E74" w14:textId="10CD0E74" w:rsidR="00811C8C" w:rsidRPr="00794485" w:rsidRDefault="00B96AA6" w:rsidP="005D489B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="00811C8C" w:rsidRPr="00B64D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Вывод</w:t>
      </w:r>
    </w:p>
    <w:p w14:paraId="495897AA" w14:textId="77777777" w:rsidR="00B96AA6" w:rsidRDefault="00B96AA6" w:rsidP="005D489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96AA6">
        <w:rPr>
          <w:rFonts w:ascii="Times New Roman" w:hAnsi="Times New Roman" w:cs="Times New Roman"/>
          <w:sz w:val="28"/>
          <w:szCs w:val="28"/>
        </w:rPr>
        <w:t xml:space="preserve">В результате выполнения лабораторной работы была разработана программа в среде </w:t>
      </w:r>
      <w:proofErr w:type="spellStart"/>
      <w:r w:rsidRPr="00B96AA6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B96A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AA6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B96A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AA6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B96AA6">
        <w:rPr>
          <w:rFonts w:ascii="Times New Roman" w:hAnsi="Times New Roman" w:cs="Times New Roman"/>
          <w:sz w:val="28"/>
          <w:szCs w:val="28"/>
        </w:rPr>
        <w:t xml:space="preserve"> на языке </w:t>
      </w:r>
      <w:proofErr w:type="spellStart"/>
      <w:r w:rsidRPr="00B96AA6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B96AA6">
        <w:rPr>
          <w:rFonts w:ascii="Times New Roman" w:hAnsi="Times New Roman" w:cs="Times New Roman"/>
          <w:sz w:val="28"/>
          <w:szCs w:val="28"/>
        </w:rPr>
        <w:t xml:space="preserve"> C#. Программа представляет собой средство взаимодействия с электронными таблицами </w:t>
      </w:r>
      <w:proofErr w:type="spellStart"/>
      <w:r w:rsidRPr="00B96AA6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B96A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AA6">
        <w:rPr>
          <w:rFonts w:ascii="Times New Roman" w:hAnsi="Times New Roman" w:cs="Times New Roman"/>
          <w:sz w:val="28"/>
          <w:szCs w:val="28"/>
        </w:rPr>
        <w:t>Office</w:t>
      </w:r>
      <w:proofErr w:type="spellEnd"/>
      <w:r w:rsidRPr="00B96A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AA6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B96AA6">
        <w:rPr>
          <w:rFonts w:ascii="Times New Roman" w:hAnsi="Times New Roman" w:cs="Times New Roman"/>
          <w:sz w:val="28"/>
          <w:szCs w:val="28"/>
        </w:rPr>
        <w:t>. Она позволяет создавать и настраивать параметры электронных таблиц, а также заполнять их данными из текстового файла.</w:t>
      </w:r>
    </w:p>
    <w:p w14:paraId="05A3E128" w14:textId="77777777" w:rsidR="005D6CBF" w:rsidRDefault="00B96AA6" w:rsidP="005D489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96AA6">
        <w:rPr>
          <w:rFonts w:ascii="Times New Roman" w:hAnsi="Times New Roman" w:cs="Times New Roman"/>
          <w:sz w:val="28"/>
          <w:szCs w:val="28"/>
        </w:rPr>
        <w:t xml:space="preserve">Пользовательский интерфейс программы включает кнопки "Выгрузка в </w:t>
      </w:r>
      <w:proofErr w:type="spellStart"/>
      <w:r w:rsidRPr="00B96AA6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B96AA6">
        <w:rPr>
          <w:rFonts w:ascii="Times New Roman" w:hAnsi="Times New Roman" w:cs="Times New Roman"/>
          <w:sz w:val="28"/>
          <w:szCs w:val="28"/>
        </w:rPr>
        <w:t>", "Заполнение данными" и "</w:t>
      </w:r>
      <w:proofErr w:type="spellStart"/>
      <w:r w:rsidRPr="00B96AA6">
        <w:rPr>
          <w:rFonts w:ascii="Times New Roman" w:hAnsi="Times New Roman" w:cs="Times New Roman"/>
          <w:sz w:val="28"/>
          <w:szCs w:val="28"/>
        </w:rPr>
        <w:t>Предпросмотр</w:t>
      </w:r>
      <w:proofErr w:type="spellEnd"/>
      <w:r w:rsidRPr="00B96AA6">
        <w:rPr>
          <w:rFonts w:ascii="Times New Roman" w:hAnsi="Times New Roman" w:cs="Times New Roman"/>
          <w:sz w:val="28"/>
          <w:szCs w:val="28"/>
        </w:rPr>
        <w:t>". При нажатии на кнопку "</w:t>
      </w:r>
      <w:proofErr w:type="spellStart"/>
      <w:r w:rsidRPr="00B96AA6">
        <w:rPr>
          <w:rFonts w:ascii="Times New Roman" w:hAnsi="Times New Roman" w:cs="Times New Roman"/>
          <w:sz w:val="28"/>
          <w:szCs w:val="28"/>
        </w:rPr>
        <w:t>Предпросмотр</w:t>
      </w:r>
      <w:proofErr w:type="spellEnd"/>
      <w:r w:rsidRPr="00B96AA6">
        <w:rPr>
          <w:rFonts w:ascii="Times New Roman" w:hAnsi="Times New Roman" w:cs="Times New Roman"/>
          <w:sz w:val="28"/>
          <w:szCs w:val="28"/>
        </w:rPr>
        <w:t xml:space="preserve">" открывается форма с приближенным аналогом таблицы, выполненным на базе интерфейсного элемента управления </w:t>
      </w:r>
      <w:proofErr w:type="spellStart"/>
      <w:r w:rsidRPr="00B96AA6">
        <w:rPr>
          <w:rFonts w:ascii="Times New Roman" w:hAnsi="Times New Roman" w:cs="Times New Roman"/>
          <w:sz w:val="28"/>
          <w:szCs w:val="28"/>
        </w:rPr>
        <w:t>DataGridView</w:t>
      </w:r>
      <w:proofErr w:type="spellEnd"/>
      <w:r w:rsidRPr="00B96AA6">
        <w:rPr>
          <w:rFonts w:ascii="Times New Roman" w:hAnsi="Times New Roman" w:cs="Times New Roman"/>
          <w:sz w:val="28"/>
          <w:szCs w:val="28"/>
        </w:rPr>
        <w:t xml:space="preserve">. Это позволяет увидеть, как будет выглядеть таблица до и после </w:t>
      </w:r>
      <w:proofErr w:type="spellStart"/>
      <w:r w:rsidRPr="00B96AA6">
        <w:rPr>
          <w:rFonts w:ascii="Times New Roman" w:hAnsi="Times New Roman" w:cs="Times New Roman"/>
          <w:sz w:val="28"/>
          <w:szCs w:val="28"/>
        </w:rPr>
        <w:t>подгрузки</w:t>
      </w:r>
      <w:proofErr w:type="spellEnd"/>
      <w:r w:rsidRPr="00B96AA6">
        <w:rPr>
          <w:rFonts w:ascii="Times New Roman" w:hAnsi="Times New Roman" w:cs="Times New Roman"/>
          <w:sz w:val="28"/>
          <w:szCs w:val="28"/>
        </w:rPr>
        <w:t xml:space="preserve"> данных. </w:t>
      </w:r>
    </w:p>
    <w:p w14:paraId="6E2DEBEF" w14:textId="7E697AB7" w:rsidR="00D4037C" w:rsidRPr="00B96AA6" w:rsidRDefault="00B96AA6" w:rsidP="005D489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96AA6">
        <w:rPr>
          <w:rFonts w:ascii="Times New Roman" w:hAnsi="Times New Roman" w:cs="Times New Roman"/>
          <w:sz w:val="28"/>
          <w:szCs w:val="28"/>
        </w:rPr>
        <w:t xml:space="preserve">Таким образом, </w:t>
      </w:r>
      <w:r>
        <w:rPr>
          <w:rFonts w:ascii="Times New Roman" w:hAnsi="Times New Roman" w:cs="Times New Roman"/>
          <w:sz w:val="28"/>
          <w:szCs w:val="28"/>
        </w:rPr>
        <w:t>мы о</w:t>
      </w:r>
      <w:r w:rsidRPr="00950BF5">
        <w:rPr>
          <w:rFonts w:ascii="Times New Roman" w:hAnsi="Times New Roman" w:cs="Times New Roman"/>
          <w:sz w:val="28"/>
          <w:szCs w:val="28"/>
        </w:rPr>
        <w:t>свои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950BF5">
        <w:rPr>
          <w:rFonts w:ascii="Times New Roman" w:hAnsi="Times New Roman" w:cs="Times New Roman"/>
          <w:sz w:val="28"/>
          <w:szCs w:val="28"/>
        </w:rPr>
        <w:t xml:space="preserve"> навыки подключения внешних модулей (библиотек классов) и их использования в разрабатываемых программах; освоить навыки программируемой настройки параметров электронных таблиц </w:t>
      </w:r>
      <w:r w:rsidRPr="00950BF5">
        <w:rPr>
          <w:rFonts w:ascii="Times New Roman" w:hAnsi="Times New Roman" w:cs="Times New Roman"/>
          <w:i/>
          <w:sz w:val="28"/>
          <w:szCs w:val="28"/>
          <w:lang w:val="en-US"/>
        </w:rPr>
        <w:t>Microsoft</w:t>
      </w:r>
      <w:r w:rsidRPr="00950BF5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950BF5">
        <w:rPr>
          <w:rFonts w:ascii="Times New Roman" w:hAnsi="Times New Roman" w:cs="Times New Roman"/>
          <w:i/>
          <w:sz w:val="28"/>
          <w:szCs w:val="28"/>
          <w:lang w:val="en-US"/>
        </w:rPr>
        <w:t>Office</w:t>
      </w:r>
      <w:r w:rsidRPr="00950BF5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950BF5">
        <w:rPr>
          <w:rFonts w:ascii="Times New Roman" w:hAnsi="Times New Roman" w:cs="Times New Roman"/>
          <w:i/>
          <w:sz w:val="28"/>
          <w:szCs w:val="28"/>
          <w:lang w:val="en-US"/>
        </w:rPr>
        <w:t>Excel</w:t>
      </w:r>
      <w:r w:rsidRPr="00950BF5">
        <w:rPr>
          <w:rFonts w:ascii="Times New Roman" w:hAnsi="Times New Roman" w:cs="Times New Roman"/>
          <w:sz w:val="28"/>
          <w:szCs w:val="28"/>
        </w:rPr>
        <w:t>.</w:t>
      </w:r>
      <w:bookmarkStart w:id="1" w:name="_GoBack"/>
      <w:bookmarkEnd w:id="1"/>
    </w:p>
    <w:sectPr w:rsidR="00D4037C" w:rsidRPr="00B96A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64F2C"/>
    <w:multiLevelType w:val="hybridMultilevel"/>
    <w:tmpl w:val="3A1EF36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0464EB"/>
    <w:multiLevelType w:val="hybridMultilevel"/>
    <w:tmpl w:val="C902CB1C"/>
    <w:lvl w:ilvl="0" w:tplc="4192DF0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05624C"/>
    <w:multiLevelType w:val="hybridMultilevel"/>
    <w:tmpl w:val="04103B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1C0E23"/>
    <w:multiLevelType w:val="hybridMultilevel"/>
    <w:tmpl w:val="132021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D1741F"/>
    <w:multiLevelType w:val="hybridMultilevel"/>
    <w:tmpl w:val="52ECC3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623A6C"/>
    <w:multiLevelType w:val="hybridMultilevel"/>
    <w:tmpl w:val="2B3E50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CA24F6"/>
    <w:multiLevelType w:val="hybridMultilevel"/>
    <w:tmpl w:val="F1805E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1D5376"/>
    <w:multiLevelType w:val="hybridMultilevel"/>
    <w:tmpl w:val="2698E4C6"/>
    <w:lvl w:ilvl="0" w:tplc="041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8" w15:restartNumberingAfterBreak="0">
    <w:nsid w:val="640F5523"/>
    <w:multiLevelType w:val="hybridMultilevel"/>
    <w:tmpl w:val="08EE0F2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8"/>
  </w:num>
  <w:num w:numId="7">
    <w:abstractNumId w:val="3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37C"/>
    <w:rsid w:val="00077912"/>
    <w:rsid w:val="000849D8"/>
    <w:rsid w:val="000B315D"/>
    <w:rsid w:val="0011209A"/>
    <w:rsid w:val="00153E5A"/>
    <w:rsid w:val="001E05A8"/>
    <w:rsid w:val="00281ABC"/>
    <w:rsid w:val="00296960"/>
    <w:rsid w:val="002B08E2"/>
    <w:rsid w:val="00396E44"/>
    <w:rsid w:val="003F671C"/>
    <w:rsid w:val="00403190"/>
    <w:rsid w:val="0047727D"/>
    <w:rsid w:val="00495BED"/>
    <w:rsid w:val="004A4CD8"/>
    <w:rsid w:val="00501F9B"/>
    <w:rsid w:val="00557B19"/>
    <w:rsid w:val="005D489B"/>
    <w:rsid w:val="005D6CBF"/>
    <w:rsid w:val="00686656"/>
    <w:rsid w:val="007213C5"/>
    <w:rsid w:val="00796420"/>
    <w:rsid w:val="007D3A91"/>
    <w:rsid w:val="00811C8C"/>
    <w:rsid w:val="008733BD"/>
    <w:rsid w:val="008C4763"/>
    <w:rsid w:val="008D13FA"/>
    <w:rsid w:val="00950BF5"/>
    <w:rsid w:val="00994EDA"/>
    <w:rsid w:val="00A21936"/>
    <w:rsid w:val="00A377AA"/>
    <w:rsid w:val="00A63633"/>
    <w:rsid w:val="00B96AA6"/>
    <w:rsid w:val="00C503DC"/>
    <w:rsid w:val="00CD067C"/>
    <w:rsid w:val="00D4037C"/>
    <w:rsid w:val="00D647E3"/>
    <w:rsid w:val="00E24EF6"/>
    <w:rsid w:val="00E73116"/>
    <w:rsid w:val="00FC4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97AE7"/>
  <w15:chartTrackingRefBased/>
  <w15:docId w15:val="{479B8641-35FD-4137-ACA9-8F52BFE7A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7B19"/>
  </w:style>
  <w:style w:type="paragraph" w:styleId="1">
    <w:name w:val="heading 1"/>
    <w:basedOn w:val="a"/>
    <w:next w:val="a"/>
    <w:link w:val="10"/>
    <w:uiPriority w:val="9"/>
    <w:qFormat/>
    <w:rsid w:val="00557B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57B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57B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57B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57B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57B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57B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57B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57B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57B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57B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57B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57B1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57B1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57B1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57B1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57B1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57B1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57B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57B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57B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57B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57B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57B1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4037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57B1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57B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57B1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57B19"/>
    <w:rPr>
      <w:b/>
      <w:bCs/>
      <w:smallCaps/>
      <w:color w:val="0F4761" w:themeColor="accent1" w:themeShade="BF"/>
      <w:spacing w:val="5"/>
    </w:rPr>
  </w:style>
  <w:style w:type="character" w:styleId="ac">
    <w:name w:val="Strong"/>
    <w:basedOn w:val="a0"/>
    <w:uiPriority w:val="22"/>
    <w:qFormat/>
    <w:rsid w:val="00557B19"/>
    <w:rPr>
      <w:b/>
      <w:bCs/>
    </w:rPr>
  </w:style>
  <w:style w:type="character" w:styleId="ad">
    <w:name w:val="Emphasis"/>
    <w:basedOn w:val="a0"/>
    <w:uiPriority w:val="20"/>
    <w:qFormat/>
    <w:rsid w:val="00557B19"/>
    <w:rPr>
      <w:i/>
      <w:iCs/>
    </w:rPr>
  </w:style>
  <w:style w:type="paragraph" w:styleId="ae">
    <w:name w:val="caption"/>
    <w:basedOn w:val="a"/>
    <w:next w:val="a"/>
    <w:uiPriority w:val="35"/>
    <w:semiHidden/>
    <w:unhideWhenUsed/>
    <w:qFormat/>
    <w:rsid w:val="00557B19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af">
    <w:name w:val="No Spacing"/>
    <w:uiPriority w:val="1"/>
    <w:qFormat/>
    <w:rsid w:val="00557B19"/>
    <w:pPr>
      <w:spacing w:after="0" w:line="240" w:lineRule="auto"/>
    </w:pPr>
  </w:style>
  <w:style w:type="character" w:styleId="af0">
    <w:name w:val="Subtle Emphasis"/>
    <w:basedOn w:val="a0"/>
    <w:uiPriority w:val="19"/>
    <w:qFormat/>
    <w:rsid w:val="00557B19"/>
    <w:rPr>
      <w:i/>
      <w:iCs/>
      <w:color w:val="404040" w:themeColor="text1" w:themeTint="BF"/>
    </w:rPr>
  </w:style>
  <w:style w:type="character" w:styleId="af1">
    <w:name w:val="Subtle Reference"/>
    <w:basedOn w:val="a0"/>
    <w:uiPriority w:val="31"/>
    <w:qFormat/>
    <w:rsid w:val="00557B19"/>
    <w:rPr>
      <w:smallCaps/>
      <w:color w:val="5A5A5A" w:themeColor="text1" w:themeTint="A5"/>
    </w:rPr>
  </w:style>
  <w:style w:type="character" w:styleId="af2">
    <w:name w:val="Book Title"/>
    <w:basedOn w:val="a0"/>
    <w:uiPriority w:val="33"/>
    <w:qFormat/>
    <w:rsid w:val="00557B19"/>
    <w:rPr>
      <w:b/>
      <w:bCs/>
      <w:i/>
      <w:iC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557B19"/>
    <w:pPr>
      <w:spacing w:before="240" w:after="0"/>
      <w:outlineLvl w:val="9"/>
    </w:pPr>
    <w:rPr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19</Pages>
  <Words>3102</Words>
  <Characters>17683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Кох</dc:creator>
  <cp:keywords/>
  <dc:description/>
  <cp:lastModifiedBy>Антон Сафронов</cp:lastModifiedBy>
  <cp:revision>33</cp:revision>
  <dcterms:created xsi:type="dcterms:W3CDTF">2024-05-14T16:13:00Z</dcterms:created>
  <dcterms:modified xsi:type="dcterms:W3CDTF">2024-05-16T06:55:00Z</dcterms:modified>
</cp:coreProperties>
</file>