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58D" w:rsidRDefault="0097258D" w:rsidP="00FE15EF">
      <w:pPr>
        <w:spacing w:line="240" w:lineRule="auto"/>
        <w:jc w:val="center"/>
      </w:pPr>
      <w:r w:rsidRPr="00FE15EF">
        <w:rPr>
          <w:rFonts w:ascii="Times New Roman" w:hAnsi="Times New Roman" w:cs="Times New Roman"/>
          <w:sz w:val="24"/>
        </w:rPr>
        <w:t xml:space="preserve">Федеральное государственное автономное образовательное учреждение высшего образования </w:t>
      </w:r>
    </w:p>
    <w:p w:rsidR="0097258D" w:rsidRDefault="0097258D" w:rsidP="0097258D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97258D">
        <w:rPr>
          <w:rFonts w:ascii="Times New Roman" w:hAnsi="Times New Roman" w:cs="Times New Roman"/>
          <w:sz w:val="24"/>
        </w:rPr>
        <w:t>«Российский университет транспорта» (РУТ(МИИТ)</w:t>
      </w:r>
    </w:p>
    <w:p w:rsidR="0097258D" w:rsidRDefault="0097258D" w:rsidP="0097258D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97258D" w:rsidRDefault="0097258D" w:rsidP="0097258D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ЗАЯВКА</w:t>
      </w:r>
    </w:p>
    <w:p w:rsidR="0097258D" w:rsidRDefault="0097258D" w:rsidP="0097258D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Кафедры "Управление и защита информации" в диспетчерскую на проведение занятий во 2-м семестре 2019/2020 учебного года</w:t>
      </w:r>
    </w:p>
    <w:p w:rsidR="0097258D" w:rsidRDefault="0097258D" w:rsidP="0097258D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97258D" w:rsidRDefault="0097258D" w:rsidP="0097258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Семестр: 2 семестр</w:t>
      </w:r>
    </w:p>
    <w:p w:rsidR="0097258D" w:rsidRDefault="0097258D" w:rsidP="0097258D">
      <w:pPr>
        <w:spacing w:line="240" w:lineRule="auto"/>
        <w:rPr>
          <w:rFonts w:ascii="Times New Roman" w:hAnsi="Times New Roman" w:cs="Times New Roman"/>
          <w:sz w:val="24"/>
        </w:rPr>
      </w:pPr>
    </w:p>
    <w:p w:rsidR="0097258D" w:rsidRDefault="0097258D" w:rsidP="0097258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ПРИМЕЧАНИЕ ПО КАФЕДРЕ: просьба не назначать учебные часы для ВСЕХ преподавателей кафедры по понедельникам обеих недель с 15:</w:t>
      </w:r>
      <w:r w:rsidR="00FE15EF">
        <w:rPr>
          <w:rFonts w:ascii="Times New Roman" w:hAnsi="Times New Roman" w:cs="Times New Roman"/>
          <w:sz w:val="24"/>
        </w:rPr>
        <w:t>00</w:t>
      </w:r>
      <w:r>
        <w:rPr>
          <w:rFonts w:ascii="Times New Roman" w:hAnsi="Times New Roman" w:cs="Times New Roman"/>
          <w:sz w:val="24"/>
        </w:rPr>
        <w:t xml:space="preserve"> до 16:</w:t>
      </w:r>
      <w:r w:rsidR="00FE15EF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0 (заседание кафедры)</w:t>
      </w:r>
    </w:p>
    <w:p w:rsidR="0097258D" w:rsidRDefault="0097258D" w:rsidP="0097258D">
      <w:pPr>
        <w:spacing w:line="240" w:lineRule="auto"/>
        <w:rPr>
          <w:rFonts w:ascii="Times New Roman" w:hAnsi="Times New Roman" w:cs="Times New Roman"/>
          <w:sz w:val="24"/>
        </w:rPr>
      </w:pPr>
    </w:p>
    <w:p w:rsidR="0097258D" w:rsidRDefault="0097258D" w:rsidP="0097258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*КОММЕНТАРИЙ К СТРУКТУРЕ ПРИМЕЧАНИЙ: в графе собраны пожелания по распределению и аудиториям: </w:t>
      </w:r>
    </w:p>
    <w:p w:rsidR="0097258D" w:rsidRDefault="0097258D" w:rsidP="0097258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А) примечания, указанные напротив дисциплин - относятся к дисциплинам; </w:t>
      </w:r>
    </w:p>
    <w:p w:rsidR="0097258D" w:rsidRDefault="0097258D" w:rsidP="0097258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Б) комментарии напротив пустых строк - относятся к преподавателям, упомянутым НАД комментарием.</w:t>
      </w: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97258D" w:rsidRPr="0097258D" w:rsidTr="0097258D">
        <w:tc>
          <w:tcPr>
            <w:tcW w:w="1950" w:type="dxa"/>
            <w:shd w:val="clear" w:color="auto" w:fill="auto"/>
          </w:tcPr>
          <w:p w:rsidR="0097258D" w:rsidRP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97258D">
              <w:rPr>
                <w:rFonts w:ascii="Times New Roman" w:hAnsi="Times New Roman" w:cs="Times New Roman"/>
                <w:b/>
                <w:sz w:val="24"/>
              </w:rPr>
              <w:t>Преподаватель</w:t>
            </w:r>
          </w:p>
        </w:tc>
        <w:tc>
          <w:tcPr>
            <w:tcW w:w="850" w:type="dxa"/>
            <w:shd w:val="clear" w:color="auto" w:fill="auto"/>
          </w:tcPr>
          <w:p w:rsidR="0097258D" w:rsidRP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97258D">
              <w:rPr>
                <w:rFonts w:ascii="Times New Roman" w:hAnsi="Times New Roman" w:cs="Times New Roman"/>
                <w:b/>
                <w:sz w:val="24"/>
              </w:rPr>
              <w:t>Курс</w:t>
            </w:r>
          </w:p>
        </w:tc>
        <w:tc>
          <w:tcPr>
            <w:tcW w:w="1417" w:type="dxa"/>
            <w:shd w:val="clear" w:color="auto" w:fill="auto"/>
          </w:tcPr>
          <w:p w:rsidR="0097258D" w:rsidRP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97258D">
              <w:rPr>
                <w:rFonts w:ascii="Times New Roman" w:hAnsi="Times New Roman" w:cs="Times New Roman"/>
                <w:b/>
                <w:sz w:val="24"/>
              </w:rPr>
              <w:t>Специальность</w:t>
            </w:r>
          </w:p>
        </w:tc>
        <w:tc>
          <w:tcPr>
            <w:tcW w:w="4535" w:type="dxa"/>
            <w:shd w:val="clear" w:color="auto" w:fill="auto"/>
          </w:tcPr>
          <w:p w:rsidR="0097258D" w:rsidRP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97258D">
              <w:rPr>
                <w:rFonts w:ascii="Times New Roman" w:hAnsi="Times New Roman" w:cs="Times New Roman"/>
                <w:b/>
                <w:sz w:val="24"/>
              </w:rPr>
              <w:t>Название дисциплины</w:t>
            </w:r>
          </w:p>
        </w:tc>
        <w:tc>
          <w:tcPr>
            <w:tcW w:w="709" w:type="dxa"/>
            <w:shd w:val="clear" w:color="auto" w:fill="auto"/>
          </w:tcPr>
          <w:p w:rsidR="0097258D" w:rsidRP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97258D">
              <w:rPr>
                <w:rFonts w:ascii="Times New Roman" w:hAnsi="Times New Roman" w:cs="Times New Roman"/>
                <w:b/>
                <w:sz w:val="24"/>
              </w:rPr>
              <w:t>Лекция</w:t>
            </w:r>
          </w:p>
        </w:tc>
        <w:tc>
          <w:tcPr>
            <w:tcW w:w="992" w:type="dxa"/>
            <w:shd w:val="clear" w:color="auto" w:fill="auto"/>
          </w:tcPr>
          <w:p w:rsidR="0097258D" w:rsidRP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97258D">
              <w:rPr>
                <w:rFonts w:ascii="Times New Roman" w:hAnsi="Times New Roman" w:cs="Times New Roman"/>
                <w:b/>
                <w:sz w:val="24"/>
              </w:rPr>
              <w:t>Практ.зан</w:t>
            </w:r>
            <w:proofErr w:type="spellEnd"/>
            <w:r w:rsidRPr="0097258D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709" w:type="dxa"/>
            <w:shd w:val="clear" w:color="auto" w:fill="auto"/>
          </w:tcPr>
          <w:p w:rsidR="0097258D" w:rsidRP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97258D">
              <w:rPr>
                <w:rFonts w:ascii="Times New Roman" w:hAnsi="Times New Roman" w:cs="Times New Roman"/>
                <w:b/>
                <w:sz w:val="24"/>
              </w:rPr>
              <w:t>Лаб.раб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7258D" w:rsidRP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97258D">
              <w:rPr>
                <w:rFonts w:ascii="Times New Roman" w:hAnsi="Times New Roman" w:cs="Times New Roman"/>
                <w:b/>
                <w:sz w:val="24"/>
              </w:rPr>
              <w:t>Курс.пр</w:t>
            </w:r>
            <w:proofErr w:type="spellEnd"/>
            <w:r w:rsidRPr="0097258D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850" w:type="dxa"/>
            <w:shd w:val="clear" w:color="auto" w:fill="auto"/>
          </w:tcPr>
          <w:p w:rsidR="0097258D" w:rsidRP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97258D">
              <w:rPr>
                <w:rFonts w:ascii="Times New Roman" w:hAnsi="Times New Roman" w:cs="Times New Roman"/>
                <w:b/>
                <w:sz w:val="24"/>
              </w:rPr>
              <w:t>Практика</w:t>
            </w:r>
          </w:p>
        </w:tc>
        <w:tc>
          <w:tcPr>
            <w:tcW w:w="283" w:type="dxa"/>
            <w:shd w:val="clear" w:color="auto" w:fill="auto"/>
          </w:tcPr>
          <w:p w:rsidR="0097258D" w:rsidRP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P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97258D">
              <w:rPr>
                <w:rFonts w:ascii="Times New Roman" w:hAnsi="Times New Roman" w:cs="Times New Roman"/>
                <w:b/>
                <w:sz w:val="24"/>
              </w:rPr>
              <w:t>Примечания*</w:t>
            </w:r>
          </w:p>
        </w:tc>
      </w:tr>
      <w:tr w:rsidR="0097258D" w:rsidTr="0097258D">
        <w:tc>
          <w:tcPr>
            <w:tcW w:w="1950" w:type="dxa"/>
            <w:vMerge w:val="restart"/>
            <w:shd w:val="clear" w:color="auto" w:fill="auto"/>
          </w:tcPr>
          <w:p w:rsidR="0097258D" w:rsidRP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97258D">
              <w:rPr>
                <w:rFonts w:ascii="Times New Roman" w:hAnsi="Times New Roman" w:cs="Times New Roman"/>
                <w:b/>
                <w:sz w:val="24"/>
              </w:rPr>
              <w:t>Алексеев Виктор Михайлович (проф.)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Модели безопасности компьютерных систем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4325 для всех видов занятий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Защита информации в интернет 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интранет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системах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4325 для всех видов занятий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Член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Дисс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Совета - просьба не назначать занятия по средам.</w:t>
            </w:r>
          </w:p>
        </w:tc>
      </w:tr>
    </w:tbl>
    <w:p w:rsidR="00FE15EF" w:rsidRDefault="00FE15EF">
      <w:r>
        <w:br w:type="page"/>
      </w: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97258D" w:rsidTr="0097258D">
        <w:tc>
          <w:tcPr>
            <w:tcW w:w="1950" w:type="dxa"/>
            <w:vMerge w:val="restart"/>
            <w:shd w:val="clear" w:color="auto" w:fill="auto"/>
          </w:tcPr>
          <w:p w:rsidR="0097258D" w:rsidRP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97258D">
              <w:rPr>
                <w:rFonts w:ascii="Times New Roman" w:hAnsi="Times New Roman" w:cs="Times New Roman"/>
                <w:b/>
                <w:sz w:val="24"/>
              </w:rPr>
              <w:lastRenderedPageBreak/>
              <w:t>Балакина Екатерина Петровна (доц.)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ИНН  Б (ТИУ)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Информатика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56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Любая большая компьютерная аудитория (например 4420, 4422)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М (ТУУ)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Математическое моделирование объектов и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Любая большая компьютерная аудитория (например 4420, 4422)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СиМ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 М 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Интегрированная информационная среда организации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Любая большая компьютерная аудитория (например 4420, 4422)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УПО  Б (ТУП)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Информационные технологии в управлении персоналом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56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Любая большая компьютерная аудитория (например 4420, 4422)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Моделирование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Любая большая компьютерная аудитория (например 4420, 4422, 4532)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Просьба не назначать занятия ранее 9:40. Просьба назначить все занятия компактно.</w:t>
            </w:r>
          </w:p>
        </w:tc>
      </w:tr>
      <w:tr w:rsidR="0097258D" w:rsidTr="0097258D">
        <w:tc>
          <w:tcPr>
            <w:tcW w:w="1950" w:type="dxa"/>
            <w:vMerge w:val="restart"/>
            <w:shd w:val="clear" w:color="auto" w:fill="auto"/>
          </w:tcPr>
          <w:p w:rsidR="0097258D" w:rsidRP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97258D">
              <w:rPr>
                <w:rFonts w:ascii="Times New Roman" w:hAnsi="Times New Roman" w:cs="Times New Roman"/>
                <w:b/>
                <w:sz w:val="24"/>
              </w:rPr>
              <w:t xml:space="preserve">Баранов Леонид </w:t>
            </w:r>
            <w:proofErr w:type="spellStart"/>
            <w:r w:rsidRPr="0097258D">
              <w:rPr>
                <w:rFonts w:ascii="Times New Roman" w:hAnsi="Times New Roman" w:cs="Times New Roman"/>
                <w:b/>
                <w:sz w:val="24"/>
              </w:rPr>
              <w:t>Аврамович</w:t>
            </w:r>
            <w:proofErr w:type="spellEnd"/>
            <w:r w:rsidRPr="0097258D">
              <w:rPr>
                <w:rFonts w:ascii="Times New Roman" w:hAnsi="Times New Roman" w:cs="Times New Roman"/>
                <w:b/>
                <w:sz w:val="24"/>
              </w:rPr>
              <w:t xml:space="preserve"> (</w:t>
            </w:r>
            <w:proofErr w:type="spellStart"/>
            <w:r w:rsidRPr="0097258D">
              <w:rPr>
                <w:rFonts w:ascii="Times New Roman" w:hAnsi="Times New Roman" w:cs="Times New Roman"/>
                <w:b/>
                <w:sz w:val="24"/>
              </w:rPr>
              <w:t>зав.каф</w:t>
            </w:r>
            <w:proofErr w:type="spellEnd"/>
            <w:r w:rsidRPr="0097258D">
              <w:rPr>
                <w:rFonts w:ascii="Times New Roman" w:hAnsi="Times New Roman" w:cs="Times New Roman"/>
                <w:b/>
                <w:sz w:val="24"/>
              </w:rPr>
              <w:t>.)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Теория информации и кодирования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39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всех видов занятий)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Заведующий кафедрой - просьба не назначать занятия по понедельникам с 13:00 до 15:00 (СОВЕТ УНИВЕРСИТЕТА); Член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Дисс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Совета - просьба не назначать занятия по средам.</w:t>
            </w:r>
          </w:p>
        </w:tc>
      </w:tr>
    </w:tbl>
    <w:p w:rsidR="00FE15EF" w:rsidRDefault="00FE15EF">
      <w:r>
        <w:br w:type="page"/>
      </w: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97258D" w:rsidTr="0097258D">
        <w:tc>
          <w:tcPr>
            <w:tcW w:w="1950" w:type="dxa"/>
            <w:vMerge w:val="restart"/>
            <w:shd w:val="clear" w:color="auto" w:fill="auto"/>
          </w:tcPr>
          <w:p w:rsidR="0097258D" w:rsidRP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97258D">
              <w:rPr>
                <w:rFonts w:ascii="Times New Roman" w:hAnsi="Times New Roman" w:cs="Times New Roman"/>
                <w:b/>
                <w:sz w:val="24"/>
              </w:rPr>
              <w:lastRenderedPageBreak/>
              <w:t>Груздева Людмила Михайловна (доц.)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Основы информационной безопасности 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занятия поставить в компьютерной аудитории (например, 4532).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Совместитель с другой кафедры. Просьба поставить 2 пары вместе на одной неделе (лекцию и практическое занятие) и 1 пару на второй неделе (лекцию) не раньше 13:50. Просьба не назначать занятия по понедельникам и пятницам.</w:t>
            </w:r>
          </w:p>
        </w:tc>
      </w:tr>
      <w:tr w:rsidR="0097258D" w:rsidTr="0097258D">
        <w:tc>
          <w:tcPr>
            <w:tcW w:w="1950" w:type="dxa"/>
            <w:vMerge w:val="restart"/>
            <w:shd w:val="clear" w:color="auto" w:fill="auto"/>
          </w:tcPr>
          <w:p w:rsidR="0097258D" w:rsidRP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97258D">
              <w:rPr>
                <w:rFonts w:ascii="Times New Roman" w:hAnsi="Times New Roman" w:cs="Times New Roman"/>
                <w:b/>
                <w:sz w:val="24"/>
              </w:rPr>
              <w:t>Ермолин Юрий Александрович (проф.)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(ВУИ)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Математические основы теории систем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Аудитории 4516 или 4527 для лекций; 4525 или 4527 для практических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Локальные системы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Аудитории 4516 или 4527 для лекций; 4525 или 4527 для практических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Член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Дисс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Совета - не назначать занятия по средам; Не назначать занятия ранее 12:00.</w:t>
            </w:r>
          </w:p>
        </w:tc>
      </w:tr>
      <w:tr w:rsidR="0097258D" w:rsidTr="0097258D">
        <w:tc>
          <w:tcPr>
            <w:tcW w:w="1950" w:type="dxa"/>
            <w:vMerge w:val="restart"/>
            <w:shd w:val="clear" w:color="auto" w:fill="auto"/>
          </w:tcPr>
          <w:p w:rsidR="0097258D" w:rsidRP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97258D">
              <w:rPr>
                <w:rFonts w:ascii="Times New Roman" w:hAnsi="Times New Roman" w:cs="Times New Roman"/>
                <w:b/>
                <w:sz w:val="24"/>
              </w:rPr>
              <w:t>Зольникова</w:t>
            </w:r>
            <w:proofErr w:type="spellEnd"/>
            <w:r w:rsidRPr="0097258D">
              <w:rPr>
                <w:rFonts w:ascii="Times New Roman" w:hAnsi="Times New Roman" w:cs="Times New Roman"/>
                <w:b/>
                <w:sz w:val="24"/>
              </w:rPr>
              <w:t xml:space="preserve"> Надежда Николаевна (доц.)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М (ТУУ)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Введение в нейронные сети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Любая большая компьютерная аудитория для всех видов занятий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Просьба для всех видов занятий, включая лекционные, предоставить аудитории с компьютерами. Просьба не назначать занятия в диапазоне с 13:00 до 18:00.</w:t>
            </w:r>
          </w:p>
        </w:tc>
      </w:tr>
    </w:tbl>
    <w:p w:rsidR="00FE15EF" w:rsidRDefault="00FE15EF">
      <w:r>
        <w:br w:type="page"/>
      </w: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97258D" w:rsidTr="0097258D">
        <w:tc>
          <w:tcPr>
            <w:tcW w:w="1950" w:type="dxa"/>
            <w:vMerge w:val="restart"/>
            <w:shd w:val="clear" w:color="auto" w:fill="auto"/>
          </w:tcPr>
          <w:p w:rsidR="0097258D" w:rsidRP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97258D">
              <w:rPr>
                <w:rFonts w:ascii="Times New Roman" w:hAnsi="Times New Roman" w:cs="Times New Roman"/>
                <w:b/>
                <w:sz w:val="24"/>
              </w:rPr>
              <w:lastRenderedPageBreak/>
              <w:t>Иконников Сергей Евгеньевич (доц.)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(ВУИ)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Автоматизированные информационно-управляющие системы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Совместитель. Просьба назначить занятия компактно.</w:t>
            </w:r>
          </w:p>
        </w:tc>
      </w:tr>
      <w:tr w:rsidR="0097258D" w:rsidTr="0097258D">
        <w:tc>
          <w:tcPr>
            <w:tcW w:w="1950" w:type="dxa"/>
            <w:vMerge w:val="restart"/>
            <w:shd w:val="clear" w:color="auto" w:fill="auto"/>
          </w:tcPr>
          <w:p w:rsidR="0097258D" w:rsidRP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97258D">
              <w:rPr>
                <w:rFonts w:ascii="Times New Roman" w:hAnsi="Times New Roman" w:cs="Times New Roman"/>
                <w:b/>
                <w:sz w:val="24"/>
              </w:rPr>
              <w:t>Катина Марина Владимировна (</w:t>
            </w:r>
            <w:proofErr w:type="spellStart"/>
            <w:r w:rsidRPr="0097258D">
              <w:rPr>
                <w:rFonts w:ascii="Times New Roman" w:hAnsi="Times New Roman" w:cs="Times New Roman"/>
                <w:b/>
                <w:sz w:val="24"/>
              </w:rPr>
              <w:t>ст.преп</w:t>
            </w:r>
            <w:proofErr w:type="spellEnd"/>
            <w:r w:rsidRPr="0097258D">
              <w:rPr>
                <w:rFonts w:ascii="Times New Roman" w:hAnsi="Times New Roman" w:cs="Times New Roman"/>
                <w:b/>
                <w:sz w:val="24"/>
              </w:rPr>
              <w:t>.)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 С (ТСТ)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с Лызлов С.С.)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 С (ТСТ)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с Лызлов С.С.)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 С (ТСЭ)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с Лызлов С.С.)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 С (ТСЭ)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с Лызлов С.С.)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 С (ТСЭ)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</w:p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с Лызлов С.С.)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Просьба планировать занятия не позже 16:40, по возможности, составить компактное расписание (2-3 дня). </w:t>
            </w:r>
          </w:p>
        </w:tc>
      </w:tr>
      <w:tr w:rsidR="0097258D" w:rsidTr="0097258D">
        <w:tc>
          <w:tcPr>
            <w:tcW w:w="1950" w:type="dxa"/>
            <w:vMerge w:val="restart"/>
            <w:shd w:val="clear" w:color="auto" w:fill="auto"/>
          </w:tcPr>
          <w:p w:rsidR="0097258D" w:rsidRP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97258D">
              <w:rPr>
                <w:rFonts w:ascii="Times New Roman" w:hAnsi="Times New Roman" w:cs="Times New Roman"/>
                <w:b/>
                <w:sz w:val="24"/>
              </w:rPr>
              <w:t>Клепцов</w:t>
            </w:r>
            <w:proofErr w:type="spellEnd"/>
            <w:r w:rsidRPr="0097258D">
              <w:rPr>
                <w:rFonts w:ascii="Times New Roman" w:hAnsi="Times New Roman" w:cs="Times New Roman"/>
                <w:b/>
                <w:sz w:val="24"/>
              </w:rPr>
              <w:t xml:space="preserve"> Михаил Яковлевич (проф.)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Основы построения защищенных компьютерных сетей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4322 (альтернативы 4325, 4326) для всех видов занятий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 информационной безопасности компьютерных систем железнодорожного транспорта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4322 (альтернативы 4325, 4326) для всех видов занятий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Комплексные системы защиты информации объектов информатизации железнодорожного транспорта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4322 (альтернативы 4325, 4326) для всех видов занятий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Проектирование и анализ систем обеспечения информационной безопасности объектов информатизации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4322 (альтернативы 4325, 4326) для всех видов занятий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Просьба не назначать занятия по пятницам и не назначать занятия ранее 10:30 ежедневно.</w:t>
            </w:r>
          </w:p>
        </w:tc>
      </w:tr>
      <w:tr w:rsidR="0097258D" w:rsidTr="0097258D">
        <w:tc>
          <w:tcPr>
            <w:tcW w:w="1950" w:type="dxa"/>
            <w:vMerge w:val="restart"/>
            <w:shd w:val="clear" w:color="auto" w:fill="auto"/>
          </w:tcPr>
          <w:p w:rsidR="0097258D" w:rsidRP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97258D">
              <w:rPr>
                <w:rFonts w:ascii="Times New Roman" w:hAnsi="Times New Roman" w:cs="Times New Roman"/>
                <w:b/>
                <w:sz w:val="24"/>
              </w:rPr>
              <w:lastRenderedPageBreak/>
              <w:t>Кулагин Максим Алексеевич (асс.)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УПО  Б (ВУП)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Информатика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Любая компьютерная для всех видов занятий (например, 4420, 4422)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М (ТУУ)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1.Информационные технологии управления в технических системах 2.Основы параллельного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Любая компьютерная аудитория для всех видов занятий (например, 4420, 4422)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ТиТ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 Б (ТТП)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Информатика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Любая компьютерная </w:t>
            </w:r>
            <w:r w:rsidR="00FE15EF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>4420, 4422)</w:t>
            </w:r>
          </w:p>
        </w:tc>
      </w:tr>
      <w:tr w:rsidR="00FE15EF" w:rsidTr="0097258D">
        <w:tc>
          <w:tcPr>
            <w:tcW w:w="1950" w:type="dxa"/>
            <w:vMerge/>
            <w:shd w:val="clear" w:color="auto" w:fill="auto"/>
          </w:tcPr>
          <w:p w:rsidR="00FE15EF" w:rsidRDefault="00FE15EF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E15EF" w:rsidRDefault="00FE15EF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FE15EF" w:rsidRDefault="00FE15EF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(ТУС)</w:t>
            </w:r>
          </w:p>
        </w:tc>
        <w:tc>
          <w:tcPr>
            <w:tcW w:w="4535" w:type="dxa"/>
            <w:shd w:val="clear" w:color="auto" w:fill="auto"/>
          </w:tcPr>
          <w:p w:rsidR="00FE15EF" w:rsidRDefault="00FE15EF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1.Системы искусственного интеллекта 2.Теория принятия решений</w:t>
            </w:r>
          </w:p>
        </w:tc>
        <w:tc>
          <w:tcPr>
            <w:tcW w:w="709" w:type="dxa"/>
            <w:shd w:val="clear" w:color="auto" w:fill="auto"/>
          </w:tcPr>
          <w:p w:rsidR="00FE15EF" w:rsidRDefault="00FE15EF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992" w:type="dxa"/>
            <w:shd w:val="clear" w:color="auto" w:fill="auto"/>
          </w:tcPr>
          <w:p w:rsidR="00FE15EF" w:rsidRDefault="00FE15EF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709" w:type="dxa"/>
            <w:shd w:val="clear" w:color="auto" w:fill="auto"/>
          </w:tcPr>
          <w:p w:rsidR="00FE15EF" w:rsidRDefault="00FE15EF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E15EF" w:rsidRDefault="00FE15EF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E15EF" w:rsidRDefault="00FE15EF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FE15EF" w:rsidRDefault="00FE15EF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FE15EF" w:rsidRDefault="00FE15EF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Любая компьютерная для всех видов занятий (например, 4420, 4422)</w:t>
            </w:r>
          </w:p>
        </w:tc>
      </w:tr>
      <w:tr w:rsidR="00FE15EF" w:rsidTr="0097258D">
        <w:tc>
          <w:tcPr>
            <w:tcW w:w="1950" w:type="dxa"/>
            <w:vMerge/>
            <w:shd w:val="clear" w:color="auto" w:fill="auto"/>
          </w:tcPr>
          <w:p w:rsidR="00FE15EF" w:rsidRDefault="00FE15EF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E15EF" w:rsidRDefault="00FE15EF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FE15EF" w:rsidRDefault="00FE15EF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(ВУИ)</w:t>
            </w:r>
          </w:p>
        </w:tc>
        <w:tc>
          <w:tcPr>
            <w:tcW w:w="4535" w:type="dxa"/>
            <w:shd w:val="clear" w:color="auto" w:fill="auto"/>
          </w:tcPr>
          <w:p w:rsidR="00FE15EF" w:rsidRDefault="00FE15EF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1.Системы искусственного интеллекта 2.Теория принятия решений</w:t>
            </w:r>
          </w:p>
        </w:tc>
        <w:tc>
          <w:tcPr>
            <w:tcW w:w="709" w:type="dxa"/>
            <w:shd w:val="clear" w:color="auto" w:fill="auto"/>
          </w:tcPr>
          <w:p w:rsidR="00FE15EF" w:rsidRDefault="00FE15EF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FE15EF" w:rsidRDefault="00FE15EF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:rsidR="00FE15EF" w:rsidRDefault="00FE15EF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E15EF" w:rsidRDefault="00FE15EF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E15EF" w:rsidRDefault="00FE15EF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FE15EF" w:rsidRDefault="00FE15EF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FE15EF" w:rsidRDefault="00FE15EF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FE15EF" w:rsidTr="0097258D">
        <w:tc>
          <w:tcPr>
            <w:tcW w:w="1950" w:type="dxa"/>
            <w:vMerge/>
            <w:shd w:val="clear" w:color="auto" w:fill="auto"/>
          </w:tcPr>
          <w:p w:rsidR="00FE15EF" w:rsidRDefault="00FE15EF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FE15EF" w:rsidRDefault="00FE15EF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FE15EF" w:rsidRDefault="00FE15EF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FE15EF" w:rsidRDefault="00FE15EF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1.Системы искусственного интеллекта 2.Теория принятия решений</w:t>
            </w:r>
          </w:p>
        </w:tc>
        <w:tc>
          <w:tcPr>
            <w:tcW w:w="709" w:type="dxa"/>
            <w:shd w:val="clear" w:color="auto" w:fill="auto"/>
          </w:tcPr>
          <w:p w:rsidR="00FE15EF" w:rsidRDefault="00FE15EF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992" w:type="dxa"/>
            <w:shd w:val="clear" w:color="auto" w:fill="auto"/>
          </w:tcPr>
          <w:p w:rsidR="00FE15EF" w:rsidRDefault="00FE15EF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709" w:type="dxa"/>
            <w:shd w:val="clear" w:color="auto" w:fill="auto"/>
          </w:tcPr>
          <w:p w:rsidR="00FE15EF" w:rsidRDefault="00FE15EF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E15EF" w:rsidRDefault="00FE15EF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E15EF" w:rsidRDefault="00FE15EF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FE15EF" w:rsidRDefault="00FE15EF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FE15EF" w:rsidRDefault="00FE15EF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258D" w:rsidTr="0097258D">
        <w:tc>
          <w:tcPr>
            <w:tcW w:w="1950" w:type="dxa"/>
            <w:vMerge w:val="restart"/>
            <w:shd w:val="clear" w:color="auto" w:fill="auto"/>
          </w:tcPr>
          <w:p w:rsidR="0097258D" w:rsidRP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97258D">
              <w:rPr>
                <w:rFonts w:ascii="Times New Roman" w:hAnsi="Times New Roman" w:cs="Times New Roman"/>
                <w:b/>
                <w:sz w:val="24"/>
              </w:rPr>
              <w:t>Логинова Людмила Николаевна (доц.)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СИМ  Б (ТМС)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Информатика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Любая компьютерная для всех видов занятий (например, 4532, 4420, 4422)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(ВУИ)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Микропроцессорные устройства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4527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Микропроцессорные устройства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4527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(ВУИ)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Информационное обеспечение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Любая компьютерная для всех видов занятий (например, 4532)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Информационное обеспечение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Любая компьютерная для всех видов занятий (например, 4532)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Просьба назначать занятия со вторника по четверг, не раньше 11:00. Просьба составить компактное расписание.</w:t>
            </w:r>
          </w:p>
        </w:tc>
      </w:tr>
    </w:tbl>
    <w:p w:rsidR="00FE15EF" w:rsidRDefault="00FE15EF">
      <w:r>
        <w:br w:type="page"/>
      </w: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97258D" w:rsidTr="0097258D">
        <w:tc>
          <w:tcPr>
            <w:tcW w:w="1950" w:type="dxa"/>
            <w:vMerge w:val="restart"/>
            <w:shd w:val="clear" w:color="auto" w:fill="auto"/>
          </w:tcPr>
          <w:p w:rsidR="0097258D" w:rsidRP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97258D">
              <w:rPr>
                <w:rFonts w:ascii="Times New Roman" w:hAnsi="Times New Roman" w:cs="Times New Roman"/>
                <w:b/>
                <w:sz w:val="24"/>
              </w:rPr>
              <w:lastRenderedPageBreak/>
              <w:t>Лызлов Сергей Сергеевич (доц.)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(ТУС)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ИБ  Б (УИБ)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 для проведения лабораторных работ</w:t>
            </w:r>
          </w:p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с Уваров С.С.)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ИВТ  Б (УВА)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 для проведения лабораторных работ</w:t>
            </w:r>
          </w:p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с Уваров С.С.)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 С (ТСА)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 для проведения лабораторных работ</w:t>
            </w:r>
          </w:p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с Уваров С.С.)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 С (ТСА)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Назначить любую большую мультимедийную аудиторию для чтения лекций. Аудитория 4324 для лабораторных работ</w:t>
            </w:r>
          </w:p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с Уваров С.С.)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 С (ТСА)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 для проведения лабораторных работ</w:t>
            </w:r>
          </w:p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с Уваров С.С.)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 С (ТСТ)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Назначить любую большую мультимедийную аудиторию для чтения лекций. Аудитория 4324 для лабораторных работ</w:t>
            </w:r>
          </w:p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с Катина М.В.)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 С (ТСТ)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 для проведения лабораторных работ</w:t>
            </w:r>
          </w:p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с Катина М.В.)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 С (ТСЭ)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 для проведения лабораторных работ</w:t>
            </w:r>
          </w:p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с Катина М.В.)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 С (ТСЭ)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 для проведения лабораторных работ</w:t>
            </w:r>
          </w:p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с Катина М.В.)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 С (ТСЭ)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Назначить любую большую мультимедийную аудиторию для чтения лекций. Аудитория 4324 для лабораторных работ</w:t>
            </w:r>
          </w:p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с Катина М.В.)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258D" w:rsidTr="0097258D">
        <w:tc>
          <w:tcPr>
            <w:tcW w:w="1950" w:type="dxa"/>
            <w:vMerge w:val="restart"/>
            <w:shd w:val="clear" w:color="auto" w:fill="auto"/>
          </w:tcPr>
          <w:p w:rsidR="0097258D" w:rsidRP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97258D">
              <w:rPr>
                <w:rFonts w:ascii="Times New Roman" w:hAnsi="Times New Roman" w:cs="Times New Roman"/>
                <w:b/>
                <w:sz w:val="24"/>
              </w:rPr>
              <w:t>Михалевич</w:t>
            </w:r>
            <w:proofErr w:type="spellEnd"/>
            <w:r w:rsidRPr="0097258D">
              <w:rPr>
                <w:rFonts w:ascii="Times New Roman" w:hAnsi="Times New Roman" w:cs="Times New Roman"/>
                <w:b/>
                <w:sz w:val="24"/>
              </w:rPr>
              <w:t xml:space="preserve"> Игорь Феодосиевич (доц.)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(ВУИ)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Информационные сети и телекоммуникации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4532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Основы построения защищенных баз данных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72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4325 или 4532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Автоматизированные информационно-управляющие системы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4532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Объекты защиты информации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4325 или 4532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Внешний совместитель. Просьба назначать занятия только по средам и четвергам.</w:t>
            </w:r>
          </w:p>
        </w:tc>
      </w:tr>
      <w:tr w:rsidR="0097258D" w:rsidTr="0097258D">
        <w:tc>
          <w:tcPr>
            <w:tcW w:w="1950" w:type="dxa"/>
            <w:vMerge w:val="restart"/>
            <w:shd w:val="clear" w:color="auto" w:fill="auto"/>
          </w:tcPr>
          <w:p w:rsidR="0097258D" w:rsidRP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97258D">
              <w:rPr>
                <w:rFonts w:ascii="Times New Roman" w:hAnsi="Times New Roman" w:cs="Times New Roman"/>
                <w:b/>
                <w:sz w:val="24"/>
              </w:rPr>
              <w:t>Монахов Олег Иванович (доц.)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Производственная практика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Практика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по получению профессиональных умений и опыта профессиональной деятельности - 3 1/3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нед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 требуется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(ВУИ)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Производственная практика -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Практика по получению профессиональных умений и опыта профессиональной деятельности - 3 1/3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нед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 требуется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Производственная практика эксплуатационная практика - 6 2/3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нед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 требуется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Производственная практика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Практика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по получению профессиональных умений и опыта профессиональной деятельности - 3 1/3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нед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 требуется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258D" w:rsidTr="0097258D">
        <w:tc>
          <w:tcPr>
            <w:tcW w:w="1950" w:type="dxa"/>
            <w:vMerge w:val="restart"/>
            <w:shd w:val="clear" w:color="auto" w:fill="auto"/>
          </w:tcPr>
          <w:p w:rsidR="0097258D" w:rsidRP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97258D">
              <w:rPr>
                <w:rFonts w:ascii="Times New Roman" w:hAnsi="Times New Roman" w:cs="Times New Roman"/>
                <w:b/>
                <w:sz w:val="24"/>
              </w:rPr>
              <w:lastRenderedPageBreak/>
              <w:t>Павлинов Дмитрий Васильевич (доц.)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Защита в операционных системах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Назначить аудитории согласно расписанию прошлого года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Техническая защита информации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Назначить аудитории согласно расписанию прошлого года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Внешний совместитель. Просьба составить расписание компактно, уместив занятия в один день (четверг), начиная с 16:50.</w:t>
            </w:r>
          </w:p>
        </w:tc>
      </w:tr>
      <w:tr w:rsidR="0097258D" w:rsidTr="0097258D">
        <w:tc>
          <w:tcPr>
            <w:tcW w:w="1950" w:type="dxa"/>
            <w:vMerge w:val="restart"/>
            <w:shd w:val="clear" w:color="auto" w:fill="auto"/>
          </w:tcPr>
          <w:p w:rsidR="0097258D" w:rsidRP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97258D">
              <w:rPr>
                <w:rFonts w:ascii="Times New Roman" w:hAnsi="Times New Roman" w:cs="Times New Roman"/>
                <w:b/>
                <w:sz w:val="24"/>
              </w:rPr>
              <w:t>Привалов Александр Андреевич (доц.)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Организационное и правовое обеспечение информационной безопасности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Аудитории 4420-4422 для всех видов занятий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Обеспечение информационной безопасности проектирования, создания, модернизации объектов информатизации на базе компьютерных систем в защищенном исполнении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Аудитории 4420-4422 для всех видов занятий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Внешний совместитель. Просьба назначить занятия с 18:20 до 21:10 по понедельникам и пятницам.</w:t>
            </w:r>
          </w:p>
        </w:tc>
      </w:tr>
      <w:tr w:rsidR="0097258D" w:rsidTr="0097258D">
        <w:tc>
          <w:tcPr>
            <w:tcW w:w="1950" w:type="dxa"/>
            <w:vMerge w:val="restart"/>
            <w:shd w:val="clear" w:color="auto" w:fill="auto"/>
          </w:tcPr>
          <w:p w:rsidR="0097258D" w:rsidRP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97258D">
              <w:rPr>
                <w:rFonts w:ascii="Times New Roman" w:hAnsi="Times New Roman" w:cs="Times New Roman"/>
                <w:b/>
                <w:sz w:val="24"/>
              </w:rPr>
              <w:t>Сафронов Антон Игоревич (доц.)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(ВУА)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Информатика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Любая компьютерная для всех видов занятий (например, 4532, 4420, 4422)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(ВУА)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Программирование и основы алгоритмизации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Любая компьютерная для всех видов занятий (например, 4532)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(ВУИ)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Практика по получению первичных профессиональных умений и навыков, в том числе первичных умений и навыков научно-исследовательской деятельности - 2 2/3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нед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Любая компьютерная для всех видов занятий (например, 4532)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(ВУИ)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Практика по получению первичных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профессиональных умений и навыков, в том числе первичных умений и навыков научно-исследовательской деятельности - 2 2/3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нед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Любая компьютерная аудитория (например, 4532)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М (ТУУ)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Компьютерная графика и техническое зрение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Любая компьютерная для всех видов занятий (например, 4532)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Учебная практика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Практика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по получению первичных профессиональных умений и навыков, в том числе первичных умений и навыков научно-исследовательской деятельности - 2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нед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 требуется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Информатика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Любая компьютерная для всех видов занятий (например, 4532, 4420, 4422)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Практика по получению первичных профессиональных умений и навыков, в том числе первичных умений и навыков научно-исследовательской деятельности - 2 2/3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нед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Любая компьютерная для всех видов занятий (например, 4532, 4420, 4422)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Просьба не задействовать в учебном процессе по средам (учёный секретарь кафедры, необходим день методической работы). По пятницам назначать занятия не позже 15:00.</w:t>
            </w:r>
          </w:p>
        </w:tc>
      </w:tr>
      <w:tr w:rsidR="0097258D" w:rsidTr="0097258D">
        <w:tc>
          <w:tcPr>
            <w:tcW w:w="1950" w:type="dxa"/>
            <w:vMerge w:val="restart"/>
            <w:shd w:val="clear" w:color="auto" w:fill="auto"/>
          </w:tcPr>
          <w:p w:rsidR="0097258D" w:rsidRP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97258D">
              <w:rPr>
                <w:rFonts w:ascii="Times New Roman" w:hAnsi="Times New Roman" w:cs="Times New Roman"/>
                <w:b/>
                <w:sz w:val="24"/>
              </w:rPr>
              <w:t>Сеславин</w:t>
            </w:r>
            <w:proofErr w:type="spellEnd"/>
            <w:r w:rsidRPr="0097258D">
              <w:rPr>
                <w:rFonts w:ascii="Times New Roman" w:hAnsi="Times New Roman" w:cs="Times New Roman"/>
                <w:b/>
                <w:sz w:val="24"/>
              </w:rPr>
              <w:t xml:space="preserve"> Андрей Игоревич (</w:t>
            </w:r>
            <w:proofErr w:type="spellStart"/>
            <w:r w:rsidRPr="0097258D">
              <w:rPr>
                <w:rFonts w:ascii="Times New Roman" w:hAnsi="Times New Roman" w:cs="Times New Roman"/>
                <w:b/>
                <w:sz w:val="24"/>
              </w:rPr>
              <w:t>ст.преп</w:t>
            </w:r>
            <w:proofErr w:type="spellEnd"/>
            <w:r w:rsidRPr="0097258D">
              <w:rPr>
                <w:rFonts w:ascii="Times New Roman" w:hAnsi="Times New Roman" w:cs="Times New Roman"/>
                <w:b/>
                <w:sz w:val="24"/>
              </w:rPr>
              <w:t>.)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ТиТ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 Б (ВТП)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Информатика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4525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(ВУИ)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4525 для всех видов занятий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(ВУИ)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4525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Маш  Б (ТМР)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Информатика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4525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ТБ  Б (ТБЖ)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Информатика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4525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УПО  Б (ТУП)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Информатика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4525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(ВУИ)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1.Проблемно-ориентированное программирование 2.Методы оптимизации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4525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Численные методы в инженерных расчетах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4525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4525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4525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(ВУИ)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1.Оптимальные, адаптивные и самонастраивающиеся системы 2.Оптимальное управление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4525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Локальные системы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4525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1.Оптимальные, адаптивные и самонастраивающиеся системы 2.Оптимальное управление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4525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258D" w:rsidTr="0097258D">
        <w:tc>
          <w:tcPr>
            <w:tcW w:w="1950" w:type="dxa"/>
            <w:vMerge w:val="restart"/>
            <w:shd w:val="clear" w:color="auto" w:fill="auto"/>
          </w:tcPr>
          <w:p w:rsidR="0097258D" w:rsidRP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97258D">
              <w:rPr>
                <w:rFonts w:ascii="Times New Roman" w:hAnsi="Times New Roman" w:cs="Times New Roman"/>
                <w:b/>
                <w:sz w:val="24"/>
              </w:rPr>
              <w:t>Сидоренко Валентина Геннадьевна (проф.)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(ВУИ)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1.Схемотехническое проектирование 2.Интегральная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схемотехника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4532 для всех видов занятий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1.Автоматизированные системы железнодорожного транспорта 2.Администрирование и управление Информационной безопасности компьютерных систем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4532 для всех видов занятий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Цифровая обработка сигналов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4532 для всех видов занятий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1.Схемотехническое проектирование 2.Интегральная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схемотехника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4532 для всех видов занятий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Методы анализа управления рисками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4532 для всех видов занятий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Член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Дисс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Совета - не назначать занятия по средам и пятницам</w:t>
            </w:r>
          </w:p>
        </w:tc>
      </w:tr>
      <w:tr w:rsidR="0097258D" w:rsidTr="0097258D">
        <w:tc>
          <w:tcPr>
            <w:tcW w:w="1950" w:type="dxa"/>
            <w:vMerge w:val="restart"/>
            <w:shd w:val="clear" w:color="auto" w:fill="auto"/>
          </w:tcPr>
          <w:p w:rsidR="0097258D" w:rsidRP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97258D">
              <w:rPr>
                <w:rFonts w:ascii="Times New Roman" w:hAnsi="Times New Roman" w:cs="Times New Roman"/>
                <w:b/>
                <w:sz w:val="24"/>
              </w:rPr>
              <w:lastRenderedPageBreak/>
              <w:t>Уваров Сергей Сергеевич (доц.)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 С (ТСТ)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Назначается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АТСнаЖТ</w:t>
            </w:r>
            <w:proofErr w:type="spellEnd"/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ИБ  Б (УИБ)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 для проведения лабораторных работ</w:t>
            </w:r>
          </w:p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с Лызлов С.С.)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ИБ  Б (УИБ)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 для проведения лабораторных работ</w:t>
            </w:r>
          </w:p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с Лызлов С.С.)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ИВТ  Б (УВА)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Назначить любую большую мультимедийную аудиторию для чтения лекций. Аудитория 4324 для лабораторных работ</w:t>
            </w:r>
          </w:p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с Лызлов С.С.)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 С (ТСА)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 для проведения лабораторных работ</w:t>
            </w:r>
          </w:p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с Лызлов С.С.)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 С (ТСА)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 для проведения лабораторных работ</w:t>
            </w:r>
          </w:p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с Лызлов С.С.)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 С (ТСА)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 для проведения лабораторных работ</w:t>
            </w:r>
          </w:p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с Лызлов С.С.)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(ВУИ)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Назначить любую большую мультимедийную аудиторию для чтения лекций. Аудитория 4324 для лабораторных работ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Назначить любую большую мультимедийную аудиторию для чтения лекций. Аудитория 4324 для лабораторных работ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(ВУИ)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Электромеханические системы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4527 для всех видов занятий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Технические средства автоматизации и управления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4527 для всех видов занятий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Просьба составить компактное расписание, уместив занятия плотно в начале недели в минимально возможное количество дней.</w:t>
            </w:r>
          </w:p>
        </w:tc>
      </w:tr>
      <w:tr w:rsidR="0097258D" w:rsidTr="0097258D">
        <w:tc>
          <w:tcPr>
            <w:tcW w:w="1950" w:type="dxa"/>
            <w:vMerge w:val="restart"/>
            <w:shd w:val="clear" w:color="auto" w:fill="auto"/>
          </w:tcPr>
          <w:p w:rsidR="0097258D" w:rsidRP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97258D">
              <w:rPr>
                <w:rFonts w:ascii="Times New Roman" w:hAnsi="Times New Roman" w:cs="Times New Roman"/>
                <w:b/>
                <w:sz w:val="24"/>
              </w:rPr>
              <w:t>Федянин Валерий Петрович (доц.)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97258D" w:rsidTr="0097258D">
        <w:tc>
          <w:tcPr>
            <w:tcW w:w="1950" w:type="dxa"/>
            <w:vMerge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7258D" w:rsidRDefault="0097258D" w:rsidP="00FE15E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7258D" w:rsidRDefault="0097258D" w:rsidP="0097258D">
      <w:pPr>
        <w:spacing w:line="240" w:lineRule="auto"/>
        <w:rPr>
          <w:rFonts w:ascii="Times New Roman" w:hAnsi="Times New Roman" w:cs="Times New Roman"/>
          <w:sz w:val="24"/>
        </w:rPr>
      </w:pPr>
    </w:p>
    <w:p w:rsidR="0097258D" w:rsidRDefault="0097258D" w:rsidP="0097258D">
      <w:pPr>
        <w:spacing w:line="240" w:lineRule="auto"/>
        <w:rPr>
          <w:rFonts w:ascii="Times New Roman" w:hAnsi="Times New Roman" w:cs="Times New Roman"/>
          <w:sz w:val="24"/>
        </w:rPr>
      </w:pPr>
    </w:p>
    <w:p w:rsidR="0097258D" w:rsidRDefault="0097258D" w:rsidP="0097258D">
      <w:pPr>
        <w:tabs>
          <w:tab w:val="right" w:pos="11339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Заведующий кафедрой </w:t>
      </w:r>
      <w:proofErr w:type="spellStart"/>
      <w:r>
        <w:rPr>
          <w:rFonts w:ascii="Times New Roman" w:hAnsi="Times New Roman" w:cs="Times New Roman"/>
          <w:sz w:val="24"/>
        </w:rPr>
        <w:t>УиЗИ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/ Л.А. Баранов /</w:t>
      </w:r>
    </w:p>
    <w:p w:rsidR="0097258D" w:rsidRDefault="0097258D" w:rsidP="0097258D">
      <w:pPr>
        <w:tabs>
          <w:tab w:val="right" w:pos="11339"/>
        </w:tabs>
        <w:spacing w:line="240" w:lineRule="auto"/>
        <w:rPr>
          <w:rFonts w:ascii="Times New Roman" w:hAnsi="Times New Roman" w:cs="Times New Roman"/>
          <w:sz w:val="24"/>
        </w:rPr>
      </w:pPr>
    </w:p>
    <w:p w:rsidR="0097258D" w:rsidRDefault="0097258D" w:rsidP="0097258D">
      <w:pPr>
        <w:tabs>
          <w:tab w:val="right" w:pos="11339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Первый зам. директора ИТТСУ - начальник учебного отдела </w:t>
      </w:r>
      <w:r>
        <w:rPr>
          <w:rFonts w:ascii="Times New Roman" w:hAnsi="Times New Roman" w:cs="Times New Roman"/>
          <w:sz w:val="24"/>
        </w:rPr>
        <w:tab/>
        <w:t>/ В.А. Гречишников /</w:t>
      </w:r>
    </w:p>
    <w:p w:rsidR="0097258D" w:rsidRDefault="0097258D" w:rsidP="0097258D">
      <w:pPr>
        <w:tabs>
          <w:tab w:val="right" w:pos="11339"/>
        </w:tabs>
        <w:spacing w:line="240" w:lineRule="auto"/>
        <w:rPr>
          <w:rFonts w:ascii="Times New Roman" w:hAnsi="Times New Roman" w:cs="Times New Roman"/>
          <w:sz w:val="24"/>
        </w:rPr>
      </w:pPr>
    </w:p>
    <w:p w:rsidR="0097258D" w:rsidRDefault="00FE15EF" w:rsidP="0097258D">
      <w:pPr>
        <w:tabs>
          <w:tab w:val="right" w:pos="11339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</w:t>
      </w:r>
      <w:r w:rsidR="0097258D">
        <w:rPr>
          <w:rFonts w:ascii="Times New Roman" w:hAnsi="Times New Roman" w:cs="Times New Roman"/>
          <w:sz w:val="24"/>
        </w:rPr>
        <w:t xml:space="preserve">екан вечернего факультета </w:t>
      </w:r>
      <w:r w:rsidR="0097258D">
        <w:rPr>
          <w:rFonts w:ascii="Times New Roman" w:hAnsi="Times New Roman" w:cs="Times New Roman"/>
          <w:sz w:val="24"/>
        </w:rPr>
        <w:tab/>
        <w:t>/ И.В. Федякин /</w:t>
      </w:r>
    </w:p>
    <w:p w:rsidR="0097258D" w:rsidRDefault="0097258D" w:rsidP="0097258D">
      <w:pPr>
        <w:tabs>
          <w:tab w:val="right" w:pos="11339"/>
        </w:tabs>
        <w:spacing w:line="240" w:lineRule="auto"/>
        <w:rPr>
          <w:rFonts w:ascii="Times New Roman" w:hAnsi="Times New Roman" w:cs="Times New Roman"/>
          <w:sz w:val="24"/>
        </w:rPr>
      </w:pPr>
    </w:p>
    <w:p w:rsidR="0097258D" w:rsidRPr="0097258D" w:rsidRDefault="0097258D" w:rsidP="0097258D">
      <w:pPr>
        <w:tabs>
          <w:tab w:val="right" w:pos="11339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Первый зам. директора ИУ</w:t>
      </w:r>
      <w:r w:rsidR="0005339E">
        <w:rPr>
          <w:rFonts w:ascii="Times New Roman" w:hAnsi="Times New Roman" w:cs="Times New Roman"/>
          <w:sz w:val="24"/>
        </w:rPr>
        <w:t>Ц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Т - начальник учебного отдела </w:t>
      </w:r>
      <w:r>
        <w:rPr>
          <w:rFonts w:ascii="Times New Roman" w:hAnsi="Times New Roman" w:cs="Times New Roman"/>
          <w:sz w:val="24"/>
        </w:rPr>
        <w:tab/>
        <w:t>/ Е.С. Прокофьева /</w:t>
      </w:r>
    </w:p>
    <w:sectPr w:rsidR="0097258D" w:rsidRPr="0097258D" w:rsidSect="0097258D">
      <w:pgSz w:w="16838" w:h="11906" w:orient="landscape"/>
      <w:pgMar w:top="425" w:right="425" w:bottom="425" w:left="42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58D"/>
    <w:rsid w:val="0005339E"/>
    <w:rsid w:val="00354588"/>
    <w:rsid w:val="0097258D"/>
    <w:rsid w:val="00FE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E27FD"/>
  <w15:chartTrackingRefBased/>
  <w15:docId w15:val="{624CC425-17FF-46BB-8BE7-2DBCA47DC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2312</Words>
  <Characters>13179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 A</dc:creator>
  <cp:keywords/>
  <dc:description/>
  <cp:lastModifiedBy>Flash A</cp:lastModifiedBy>
  <cp:revision>2</cp:revision>
  <dcterms:created xsi:type="dcterms:W3CDTF">2019-11-06T23:20:00Z</dcterms:created>
  <dcterms:modified xsi:type="dcterms:W3CDTF">2019-11-06T23:33:00Z</dcterms:modified>
</cp:coreProperties>
</file>