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92"/>
        <w:gridCol w:w="9924"/>
        <w:gridCol w:w="3002"/>
      </w:tblGrid>
      <w:tr w:rsidR="00855C92">
        <w:trPr>
          <w:jc w:val="center"/>
        </w:trPr>
        <w:tc>
          <w:tcPr>
            <w:tcW w:w="914" w:type="pct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color w:val="8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808080"/>
                <w:sz w:val="24"/>
                <w:szCs w:val="24"/>
              </w:rPr>
              <w:t>АСУ Университет</w:t>
            </w:r>
          </w:p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808080"/>
                <w:sz w:val="16"/>
                <w:szCs w:val="16"/>
              </w:rPr>
              <w:t>РСП-02</w:t>
            </w:r>
          </w:p>
        </w:tc>
        <w:tc>
          <w:tcPr>
            <w:tcW w:w="3137" w:type="pct"/>
            <w:hideMark/>
          </w:tcPr>
          <w:p w:rsidR="00855C92" w:rsidRDefault="00E75AD4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Федеральное государственное автономное образовательное учреждение высшего образования "Российский университет транспорта"</w:t>
            </w:r>
          </w:p>
        </w:tc>
        <w:tc>
          <w:tcPr>
            <w:tcW w:w="949" w:type="pct"/>
            <w:hideMark/>
          </w:tcPr>
          <w:p w:rsidR="00855C92" w:rsidRDefault="00E75AD4">
            <w:pPr>
              <w:spacing w:after="0" w:line="0" w:lineRule="atLeast"/>
              <w:jc w:val="right"/>
              <w:rPr>
                <w:rFonts w:ascii="Times New Roman" w:hAnsi="Times New Roman" w:cs="Times New Roman"/>
                <w:b/>
                <w:noProof/>
                <w:color w:val="8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808080"/>
                <w:sz w:val="24"/>
                <w:szCs w:val="24"/>
              </w:rPr>
              <w:t>Модуль "Поддержка учебного процесса"</w:t>
            </w:r>
          </w:p>
          <w:p w:rsidR="00855C92" w:rsidRDefault="00E75AD4">
            <w:pPr>
              <w:spacing w:after="0" w:line="0" w:lineRule="atLeast"/>
              <w:jc w:val="right"/>
              <w:rPr>
                <w:rFonts w:ascii="Times New Roman" w:hAnsi="Times New Roman" w:cs="Times New Roman"/>
                <w:b/>
                <w:noProof/>
                <w:color w:val="8080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808080"/>
                <w:sz w:val="16"/>
                <w:szCs w:val="16"/>
              </w:rPr>
              <w:t>29.05.2023 21:18:32</w:t>
            </w:r>
          </w:p>
        </w:tc>
      </w:tr>
    </w:tbl>
    <w:p w:rsidR="00855C92" w:rsidRDefault="00855C92">
      <w:pPr>
        <w:spacing w:after="0" w:line="0" w:lineRule="atLeast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855C92" w:rsidRDefault="00E75AD4">
      <w:pPr>
        <w:spacing w:after="0" w:line="0" w:lineRule="atLeast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ЗАЯВКА</w:t>
      </w:r>
    </w:p>
    <w:p w:rsidR="00855C92" w:rsidRDefault="00E75AD4">
      <w:pPr>
        <w:spacing w:after="0" w:line="0" w:lineRule="atLeas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кафедры «Управление и защита информации»</w:t>
      </w:r>
    </w:p>
    <w:p w:rsidR="00855C92" w:rsidRDefault="00E75AD4">
      <w:pPr>
        <w:spacing w:after="0" w:line="0" w:lineRule="atLeas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диспетчерскую на проведение аудиторных занятий в 1 семестре 2023/2024 уч.года</w:t>
      </w: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585"/>
        <w:gridCol w:w="9"/>
        <w:gridCol w:w="1722"/>
        <w:gridCol w:w="1760"/>
        <w:gridCol w:w="2976"/>
        <w:gridCol w:w="1134"/>
        <w:gridCol w:w="2124"/>
        <w:gridCol w:w="710"/>
        <w:gridCol w:w="710"/>
        <w:gridCol w:w="570"/>
        <w:gridCol w:w="707"/>
        <w:gridCol w:w="1703"/>
        <w:gridCol w:w="1210"/>
      </w:tblGrid>
      <w:tr w:rsidR="003C1369" w:rsidTr="003C1369">
        <w:trPr>
          <w:cantSplit/>
          <w:trHeight w:val="20"/>
          <w:tblHeader/>
          <w:jc w:val="center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№ п/п</w:t>
            </w:r>
          </w:p>
        </w:tc>
        <w:tc>
          <w:tcPr>
            <w:tcW w:w="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ФИО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Звание, должность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Дисциплина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Институт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Поток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Лек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Лаб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УП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Примечание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Аудитория</w:t>
            </w:r>
          </w:p>
        </w:tc>
      </w:tr>
      <w:tr w:rsidR="003C1369" w:rsidTr="003C1369">
        <w:trPr>
          <w:cantSplit/>
          <w:trHeight w:val="20"/>
          <w:tblHeader/>
          <w:jc w:val="center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8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1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5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Pr="00444A69" w:rsidRDefault="00444A6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444A69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Алексеев Виктор Михайлович</w:t>
            </w:r>
            <w:r w:rsidR="00B5427E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*</w:t>
            </w:r>
          </w:p>
          <w:p w:rsidR="00444A69" w:rsidRDefault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44A69" w:rsidRDefault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</w:rPr>
              <w:t>(</w:t>
            </w:r>
            <w:r w:rsidRPr="00FB397A">
              <w:rPr>
                <w:rFonts w:ascii="Times New Roman" w:hAnsi="Times New Roman" w:cs="Times New Roman"/>
                <w:sz w:val="20"/>
              </w:rPr>
              <w:t xml:space="preserve">*Член </w:t>
            </w:r>
            <w:proofErr w:type="spellStart"/>
            <w:r w:rsidRPr="00FB397A">
              <w:rPr>
                <w:rFonts w:ascii="Times New Roman" w:hAnsi="Times New Roman" w:cs="Times New Roman"/>
                <w:sz w:val="20"/>
              </w:rPr>
              <w:t>Дисс</w:t>
            </w:r>
            <w:proofErr w:type="spellEnd"/>
            <w:r w:rsidRPr="00FB397A">
              <w:rPr>
                <w:rFonts w:ascii="Times New Roman" w:hAnsi="Times New Roman" w:cs="Times New Roman"/>
                <w:sz w:val="20"/>
              </w:rPr>
              <w:t xml:space="preserve">. Совета </w:t>
            </w:r>
            <w:r>
              <w:rPr>
                <w:rFonts w:ascii="Times New Roman" w:hAnsi="Times New Roman" w:cs="Times New Roman"/>
                <w:sz w:val="20"/>
              </w:rPr>
              <w:t>–</w:t>
            </w:r>
            <w:r w:rsidRPr="00FB397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E866DB">
              <w:rPr>
                <w:rFonts w:ascii="Times New Roman" w:hAnsi="Times New Roman" w:cs="Times New Roman"/>
                <w:sz w:val="20"/>
                <w:u w:val="single"/>
              </w:rPr>
              <w:t>НЕ</w:t>
            </w:r>
            <w:r>
              <w:rPr>
                <w:rFonts w:ascii="Times New Roman" w:hAnsi="Times New Roman" w:cs="Times New Roman"/>
                <w:sz w:val="20"/>
              </w:rPr>
              <w:t xml:space="preserve"> назначать занятия по средам)</w:t>
            </w:r>
          </w:p>
        </w:tc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профессор, профессор, д.н.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программ и данных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Для всех видов занятий необходима аудитория с медийным оборудованием, сопрягаемым с </w:t>
            </w:r>
            <w:r w:rsidRPr="0067706F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  <w:t>Apple</w:t>
            </w:r>
            <w:r w:rsidRPr="0067706F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/ </w:t>
            </w:r>
            <w:r w:rsidRPr="0067706F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  <w:t>Mac</w:t>
            </w:r>
            <w:r w:rsidRPr="0067706F"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 xml:space="preserve"> </w:t>
            </w:r>
          </w:p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7706F">
              <w:rPr>
                <w:rFonts w:ascii="Times New Roman" w:hAnsi="Times New Roman" w:cs="Times New Roman"/>
                <w:noProof/>
                <w:sz w:val="20"/>
                <w:szCs w:val="20"/>
              </w:rPr>
              <w:t>(ауд. 4325)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</w:p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оборудование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Pr="00444A69" w:rsidRDefault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4325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4325</w:t>
            </w:r>
          </w:p>
        </w:tc>
      </w:tr>
      <w:tr w:rsidR="0089224C" w:rsidTr="003C1369">
        <w:trPr>
          <w:cantSplit/>
          <w:trHeight w:val="20"/>
          <w:jc w:val="center"/>
        </w:trPr>
        <w:tc>
          <w:tcPr>
            <w:tcW w:w="1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5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444A69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Антонов Дмитрий Александрович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*</w:t>
            </w:r>
          </w:p>
          <w:p w:rsidR="00402E73" w:rsidRDefault="00402E73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  <w:p w:rsidR="00402E73" w:rsidRPr="00444A69" w:rsidRDefault="00402E73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B06D1A">
              <w:rPr>
                <w:rFonts w:ascii="Times New Roman" w:hAnsi="Times New Roman" w:cs="Times New Roman"/>
                <w:noProof/>
                <w:sz w:val="20"/>
                <w:szCs w:val="20"/>
              </w:rPr>
              <w:t>(*</w:t>
            </w:r>
            <w:r w:rsidRPr="00B06D1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</w:t>
            </w:r>
            <w:r w:rsidRPr="00B06D1A">
              <w:rPr>
                <w:rFonts w:ascii="Times New Roman" w:hAnsi="Times New Roman" w:cs="Times New Roman"/>
                <w:sz w:val="20"/>
                <w:szCs w:val="20"/>
              </w:rPr>
              <w:t xml:space="preserve"> назначать занятия по пятницам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B06D1A">
              <w:rPr>
                <w:rFonts w:ascii="Times New Roman" w:hAnsi="Times New Roman" w:cs="Times New Roman"/>
                <w:sz w:val="20"/>
                <w:szCs w:val="20"/>
              </w:rPr>
              <w:t xml:space="preserve"> день метод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06D1A">
              <w:rPr>
                <w:rFonts w:ascii="Times New Roman" w:hAnsi="Times New Roman" w:cs="Times New Roman"/>
                <w:sz w:val="20"/>
                <w:szCs w:val="20"/>
              </w:rPr>
              <w:t xml:space="preserve"> работы</w:t>
            </w:r>
            <w:r w:rsidRPr="00B06D1A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почасовик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Машинно-ориентированные языки программирования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68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 w:rsidP="00402E7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Логиновой Л.Н. в одной аудитории;</w:t>
            </w:r>
          </w:p>
          <w:p w:rsidR="00402E73" w:rsidRDefault="00402E73" w:rsidP="00402E7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Pr="00402E73" w:rsidRDefault="00402E7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4532</w:t>
            </w:r>
          </w:p>
        </w:tc>
      </w:tr>
      <w:tr w:rsidR="0089224C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Операционные системы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ТКИ-441, ТКИ-442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Default="00402E7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E73" w:rsidRPr="00402E73" w:rsidRDefault="00402E7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4532</w:t>
            </w:r>
          </w:p>
        </w:tc>
      </w:tr>
      <w:tr w:rsidR="003C1369" w:rsidTr="00546200">
        <w:trPr>
          <w:cantSplit/>
          <w:trHeight w:val="20"/>
          <w:jc w:val="center"/>
        </w:trPr>
        <w:tc>
          <w:tcPr>
            <w:tcW w:w="1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5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444A69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Балакина Екатерина Петровна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*</w:t>
            </w:r>
          </w:p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  <w:p w:rsidR="003C1369" w:rsidRPr="003C1369" w:rsidRDefault="003C136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(*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НЕ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назначать занятия ранее 9:40 (к 9:00 отводит двоих детей в сад)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назначить все занятия компактно)</w:t>
            </w:r>
          </w:p>
        </w:tc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к.н.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Моделирование систем управления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ВУЦ-421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164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P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4420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или 4422</w:t>
            </w:r>
          </w:p>
        </w:tc>
      </w:tr>
      <w:tr w:rsidR="003C1369" w:rsidTr="00546200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Моделирование систем управления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4420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или 4422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баз данных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P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  <w:t>;</w:t>
            </w:r>
          </w:p>
          <w:p w:rsidR="00855C92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Васильевой М.А. 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9067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Системы автоведения поездов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9067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4420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или 4422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Системы управления базами данных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ТКИ-441, ТКИ-442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Pr="003C1369" w:rsidRDefault="003C1369" w:rsidP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  <w:t>;</w:t>
            </w:r>
          </w:p>
          <w:p w:rsidR="00855C92" w:rsidRDefault="003C1369" w:rsidP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Васильевой М.А. 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90678" w:rsidP="00E9067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525</w:t>
            </w: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4532</w:t>
            </w:r>
          </w:p>
        </w:tc>
      </w:tr>
      <w:tr w:rsidR="003C1369" w:rsidTr="00546200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Теоретико-числовые методы в криптографии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07C39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Любая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большая </w:t>
            </w:r>
            <w:r w:rsidRPr="00B07C39">
              <w:rPr>
                <w:rFonts w:ascii="Times New Roman" w:hAnsi="Times New Roman" w:cs="Times New Roman"/>
                <w:noProof/>
                <w:sz w:val="20"/>
                <w:szCs w:val="20"/>
              </w:rPr>
              <w:t>комп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ьютерная 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4420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или 4422</w:t>
            </w:r>
          </w:p>
        </w:tc>
      </w:tr>
      <w:tr w:rsidR="003C1369" w:rsidTr="00546200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Теория сложности алгоритмов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69" w:rsidRDefault="00E9067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4420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или 4422</w:t>
            </w:r>
          </w:p>
        </w:tc>
      </w:tr>
      <w:tr w:rsidR="00E90678" w:rsidTr="00546200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Языки программирования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Pr="003C1369" w:rsidRDefault="00E90678" w:rsidP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  <w:t>;</w:t>
            </w:r>
          </w:p>
          <w:p w:rsidR="00E90678" w:rsidRDefault="00E90678" w:rsidP="003C13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Васильевой М.А. в одной аудитории</w:t>
            </w:r>
          </w:p>
        </w:tc>
        <w:tc>
          <w:tcPr>
            <w:tcW w:w="3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Pr="009E310F" w:rsidRDefault="00E90678" w:rsidP="00E9067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 xml:space="preserve">НЕ </w:t>
            </w: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>назначать: 2208 и 4527;</w:t>
            </w:r>
          </w:p>
          <w:p w:rsidR="00E90678" w:rsidRPr="009E310F" w:rsidRDefault="00E90678" w:rsidP="00E9067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</w:pPr>
          </w:p>
          <w:p w:rsidR="00E90678" w:rsidRPr="009E310F" w:rsidRDefault="00E90678" w:rsidP="00E9067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</w:pP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Назначать:</w:t>
            </w:r>
          </w:p>
          <w:p w:rsidR="00E90678" w:rsidRDefault="00E90678" w:rsidP="00E9067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4420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4422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4532</w:t>
            </w:r>
          </w:p>
        </w:tc>
      </w:tr>
      <w:tr w:rsidR="00E90678" w:rsidTr="00546200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Языки программирования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0678" w:rsidRDefault="00E9067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C1369" w:rsidTr="0089224C">
        <w:trPr>
          <w:cantSplit/>
          <w:trHeight w:val="20"/>
          <w:jc w:val="center"/>
        </w:trPr>
        <w:tc>
          <w:tcPr>
            <w:tcW w:w="18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5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444A69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Баранов Леонид Аврамович</w:t>
            </w:r>
            <w:r w:rsidR="0089224C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*</w:t>
            </w:r>
          </w:p>
          <w:p w:rsidR="0089224C" w:rsidRDefault="0089224C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  <w:p w:rsidR="0089224C" w:rsidRPr="00444A69" w:rsidRDefault="0089224C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(*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Зав. каф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–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E866D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назначать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по пн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Совет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Университета, Совет ИТТСУ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);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ч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лен Дисс. Совета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–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E866D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НЕ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назначать занятия по ср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; в др. дни не раньше 11:00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заведующий кафедрой, профессор, д.н.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Теория автоматического управления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24C" w:rsidRDefault="0089224C" w:rsidP="0089224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Для лекций – </w:t>
            </w:r>
            <w:r w:rsidRPr="0089224C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</w:p>
          <w:p w:rsidR="0089224C" w:rsidRDefault="0089224C" w:rsidP="0089224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89224C" w:rsidRDefault="0089224C" w:rsidP="0089224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</w:t>
            </w:r>
            <w:r w:rsidRPr="0089224C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ля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практических занятий –</w:t>
            </w:r>
          </w:p>
          <w:p w:rsidR="0089224C" w:rsidRDefault="0089224C" w:rsidP="0089224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855C92" w:rsidRDefault="0089224C" w:rsidP="0089224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9224C">
              <w:rPr>
                <w:rFonts w:ascii="Times New Roman" w:hAnsi="Times New Roman" w:cs="Times New Roman"/>
                <w:noProof/>
                <w:sz w:val="20"/>
                <w:szCs w:val="20"/>
              </w:rPr>
              <w:t>(совместно с Иконников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ым</w:t>
            </w:r>
            <w:r w:rsidRPr="0089224C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С.Е.)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C92" w:rsidRDefault="0089224C" w:rsidP="0089224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4516</w:t>
            </w:r>
          </w:p>
          <w:p w:rsidR="0089224C" w:rsidRDefault="0089224C" w:rsidP="0089224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89224C" w:rsidRDefault="0089224C" w:rsidP="0089224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89224C" w:rsidRDefault="0089224C" w:rsidP="0089224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89224C" w:rsidRDefault="0089224C" w:rsidP="0089224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 или 4532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Теория кодирования и информации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9224C" w:rsidP="0089224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 –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9224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4516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18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Pr="00444A69" w:rsidRDefault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5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Pr="00223C85" w:rsidRDefault="00E75AD4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223C8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Васильева Марина Алексеевна</w:t>
            </w:r>
            <w:r w:rsidR="00546200" w:rsidRPr="00223C8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*</w:t>
            </w:r>
          </w:p>
          <w:p w:rsidR="00546200" w:rsidRDefault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546200" w:rsidRDefault="00223C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(*Н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азначать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все занятия компактно,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до 16:40 (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кроме дней с веч.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занятиями). </w:t>
            </w:r>
            <w:r w:rsidRPr="009467D5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Причина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: заби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рать ребёнка из сада)</w:t>
            </w:r>
          </w:p>
        </w:tc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доцент, к.н.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Информационное обеспечение систем управления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занятий;</w:t>
            </w:r>
          </w:p>
          <w:p w:rsidR="00546200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855C92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баз данных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Pr="00546200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  <w:r w:rsidRPr="0054620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;</w:t>
            </w:r>
          </w:p>
          <w:p w:rsidR="00855C92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Балакиной Е.П. 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CF6FD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</w:p>
          <w:p w:rsidR="00855C92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Михалевичем И.Ф.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Pr="009E310F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 xml:space="preserve">НЕ </w:t>
            </w: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>назначать: 2208 и 4527;</w:t>
            </w:r>
          </w:p>
          <w:p w:rsidR="00546200" w:rsidRPr="002D0C1E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  <w:highlight w:val="green"/>
                <w:u w:val="single"/>
              </w:rPr>
            </w:pPr>
          </w:p>
          <w:p w:rsidR="00546200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Назначать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  <w:p w:rsidR="00855C92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 или 4532 или 4325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Системы управления базами данных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ТКИ-441, ТКИ-442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E75AD4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72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855C92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Pr="00546200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  <w:r w:rsidRPr="0054620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;</w:t>
            </w:r>
          </w:p>
          <w:p w:rsidR="00855C92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Балакиной Е.П. 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C92" w:rsidRDefault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 или 4532</w:t>
            </w:r>
          </w:p>
        </w:tc>
      </w:tr>
      <w:tr w:rsidR="00546200" w:rsidTr="00546200">
        <w:trPr>
          <w:cantSplit/>
          <w:trHeight w:val="2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Языки программирования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Балакиной Е.П. в одной аудитории;</w:t>
            </w:r>
          </w:p>
          <w:p w:rsidR="00546200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546200" w:rsidRPr="0012535F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больш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ие</w:t>
            </w: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 групп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ы</w:t>
            </w: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;</w:t>
            </w:r>
          </w:p>
          <w:p w:rsidR="00546200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Pr="009E310F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 xml:space="preserve">НЕ </w:t>
            </w: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>назначать: 2208 и 4527;</w:t>
            </w:r>
          </w:p>
          <w:p w:rsidR="00546200" w:rsidRPr="002D0C1E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  <w:highlight w:val="green"/>
                <w:u w:val="single"/>
              </w:rPr>
            </w:pPr>
          </w:p>
          <w:p w:rsidR="00546200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Назначать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  <w:p w:rsidR="00546200" w:rsidRDefault="00546200" w:rsidP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 или 4532 или 4325</w:t>
            </w:r>
          </w:p>
        </w:tc>
      </w:tr>
      <w:tr w:rsidR="00546200" w:rsidTr="00546200">
        <w:trPr>
          <w:cantSplit/>
          <w:trHeight w:val="2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Языки программирования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200" w:rsidRDefault="0054620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A69" w:rsidRP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6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A69" w:rsidRPr="00223C85" w:rsidRDefault="00B5427E" w:rsidP="00444A6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223C8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Водясов Алексей Евгеньевич*</w:t>
            </w:r>
          </w:p>
          <w:p w:rsidR="00B5427E" w:rsidRDefault="00B5427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B5427E" w:rsidRDefault="00B5427E" w:rsidP="00223C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="00223C85">
              <w:rPr>
                <w:rFonts w:ascii="Times New Roman" w:hAnsi="Times New Roman" w:cs="Times New Roman"/>
                <w:noProof/>
                <w:sz w:val="20"/>
                <w:szCs w:val="20"/>
              </w:rPr>
              <w:t>*</w:t>
            </w:r>
            <w:r w:rsidRPr="00B5427E">
              <w:rPr>
                <w:rFonts w:ascii="Times New Roman" w:hAnsi="Times New Roman" w:cs="Times New Roman"/>
                <w:noProof/>
                <w:sz w:val="20"/>
                <w:szCs w:val="20"/>
              </w:rPr>
              <w:t>НЕ назначать занятия ранее 13:00 по понедельникам и четвергам</w:t>
            </w:r>
            <w:r w:rsidR="00223C85"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</w:p>
          <w:p w:rsidR="00223C85" w:rsidRPr="00B5427E" w:rsidRDefault="00223C85" w:rsidP="00223C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23C85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Причина: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</w:t>
            </w:r>
            <w:r w:rsidRPr="00B5427E">
              <w:rPr>
                <w:rFonts w:ascii="Times New Roman" w:hAnsi="Times New Roman" w:cs="Times New Roman"/>
                <w:noProof/>
                <w:sz w:val="20"/>
                <w:szCs w:val="20"/>
              </w:rPr>
              <w:t>нешний совместитель.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почасовик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223C85" w:rsidTr="00797B79">
        <w:trPr>
          <w:cantSplit/>
          <w:trHeight w:val="20"/>
          <w:jc w:val="center"/>
        </w:trPr>
        <w:tc>
          <w:tcPr>
            <w:tcW w:w="18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5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Pr="00223C85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223C8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Ермакова Александра Евгеньевна</w:t>
            </w:r>
          </w:p>
        </w:tc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почасовик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Информатика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4420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или 4422</w:t>
            </w:r>
          </w:p>
        </w:tc>
      </w:tr>
      <w:tr w:rsidR="00223C85" w:rsidTr="00797B79">
        <w:trPr>
          <w:cantSplit/>
          <w:trHeight w:val="2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Информатика в технических системах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ТМР-111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615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Занятия 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Иконниковым С.Е. в одной аудитории;</w:t>
            </w:r>
          </w:p>
          <w:p w:rsidR="00223C85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223C85" w:rsidTr="00797B79">
        <w:trPr>
          <w:cantSplit/>
          <w:trHeight w:val="2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Информатика. Цифровые технологии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ТТП-111, ТТП-112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647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18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5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Pr="00F57140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F5714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Зольникова Надежда Николаевна</w:t>
            </w:r>
            <w:r w:rsidR="00F57140" w:rsidRPr="00F5714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*</w:t>
            </w:r>
          </w:p>
          <w:p w:rsidR="00F57140" w:rsidRDefault="00F57140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F57140" w:rsidRDefault="00F57140" w:rsidP="00F5714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(*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овместитель:</w:t>
            </w:r>
          </w:p>
          <w:p w:rsidR="00F57140" w:rsidRDefault="00F57140" w:rsidP="00F5714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A4F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НЕ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назначать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диапазоне с 13:00 до 18:00)</w:t>
            </w:r>
          </w:p>
        </w:tc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внешний совместитель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к.н.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Дискретная математика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4420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или 4422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Компьютерная графика и техническое зрение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4420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или 4422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Системы искусственного интеллекта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ТУСу-412, ТУСу-413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4420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или 4422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Системы искусственного интеллекта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4420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или 4422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18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>9</w:t>
            </w:r>
          </w:p>
        </w:tc>
        <w:tc>
          <w:tcPr>
            <w:tcW w:w="5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Pr="00F57140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F5714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Иконников Сергей Евгеньевич</w:t>
            </w:r>
            <w:r w:rsidR="00F57140" w:rsidRPr="00F5714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*</w:t>
            </w:r>
          </w:p>
          <w:p w:rsidR="00F57140" w:rsidRDefault="00F57140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F57140" w:rsidRDefault="00F57140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(*Назначить занятия компактно)</w:t>
            </w:r>
          </w:p>
        </w:tc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доцент, к.н.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Безопасность цифрового управления техническими системами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</w:p>
          <w:p w:rsidR="004653FE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Информатика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4420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или 4422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Информатика в технических системах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ТМР-111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615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C85" w:rsidRDefault="00223C85" w:rsidP="00223C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Занятия 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Ермаковой А.Е.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 одной аудитории;</w:t>
            </w:r>
          </w:p>
          <w:p w:rsidR="00444A69" w:rsidRDefault="00223C85" w:rsidP="00223C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223C85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4420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или 4422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Информатика. Цифровые технологии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ТТП-111, ТТП-112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647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223C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4420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или 4422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Разработка прикладных программ для программируемых логических контроллеров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3FE" w:rsidRDefault="004653FE" w:rsidP="004653F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занятий;</w:t>
            </w:r>
          </w:p>
          <w:p w:rsidR="00444A69" w:rsidRDefault="004653FE" w:rsidP="004653F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643F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оборуд.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Теория автоматического управления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F57140" w:rsidP="00F5714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Занятия 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Барановым Л.А. 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F57140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 или 4532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Цифровые технологии управления в технических системах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 или 4532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18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5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Pr="00F57140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F5714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Катина Марина Владимировна</w:t>
            </w:r>
            <w:r w:rsidR="00F57140" w:rsidRPr="00F5714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*</w:t>
            </w:r>
          </w:p>
          <w:p w:rsidR="00F57140" w:rsidRDefault="00F57140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F57140" w:rsidRDefault="00F57140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(*Назначить занятия </w:t>
            </w:r>
            <w:r w:rsidRPr="00283E06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позже 18:00,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составить компактное расписание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; </w:t>
            </w:r>
            <w:r w:rsidRPr="00283E06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назначать по пятницам)</w:t>
            </w:r>
          </w:p>
        </w:tc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старший преподаватель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ТСТ-241, ТСТ-242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223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DCE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Занятия 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Уваровым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С.С.</w:t>
            </w:r>
          </w:p>
          <w:p w:rsidR="00444A69" w:rsidRDefault="00480DC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80DC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4324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Электроника и схемотехника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68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DCE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Занятия 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Лызловым С.С.</w:t>
            </w:r>
          </w:p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80DC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4324</w:t>
            </w:r>
          </w:p>
        </w:tc>
      </w:tr>
    </w:tbl>
    <w:p w:rsidR="004653FE" w:rsidRDefault="004653FE">
      <w:r>
        <w:br w:type="page"/>
      </w: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594"/>
        <w:gridCol w:w="1723"/>
        <w:gridCol w:w="1761"/>
        <w:gridCol w:w="2977"/>
        <w:gridCol w:w="1134"/>
        <w:gridCol w:w="2124"/>
        <w:gridCol w:w="710"/>
        <w:gridCol w:w="710"/>
        <w:gridCol w:w="570"/>
        <w:gridCol w:w="707"/>
        <w:gridCol w:w="1703"/>
        <w:gridCol w:w="1207"/>
      </w:tblGrid>
      <w:tr w:rsidR="003C1369" w:rsidTr="003C1369">
        <w:trPr>
          <w:cantSplit/>
          <w:trHeight w:val="20"/>
          <w:jc w:val="center"/>
        </w:trPr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>11</w:t>
            </w:r>
          </w:p>
        </w:tc>
        <w:tc>
          <w:tcPr>
            <w:tcW w:w="5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Pr="004653FE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4653FE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Кулагин Максим Алексеевич</w:t>
            </w:r>
          </w:p>
        </w:tc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внешний совместитель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к.н.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Web-программирование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3FE" w:rsidRDefault="004653FE" w:rsidP="004653F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Занятия 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Сафроновым А.И.</w:t>
            </w:r>
          </w:p>
          <w:p w:rsidR="00444A69" w:rsidRDefault="004653FE" w:rsidP="004653F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 или 4525 или 4420 или 4422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Применение систем искусственного интеллекта для решения задач компьютерной безопасности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68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3FE" w:rsidRDefault="004653FE" w:rsidP="004653F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Сафроновым А.И.</w:t>
            </w:r>
          </w:p>
          <w:p w:rsidR="00444A69" w:rsidRDefault="004653FE" w:rsidP="004653F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 или 4525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Программирование и основы алгоритмизации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3FE" w:rsidRDefault="004653FE" w:rsidP="004653F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Сафроновым А.И.</w:t>
            </w:r>
          </w:p>
          <w:p w:rsidR="00444A69" w:rsidRDefault="004653FE" w:rsidP="004653F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 или 4525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3FE" w:rsidRDefault="004653FE" w:rsidP="004653F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Занятия 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Сафроновым А.И.</w:t>
            </w:r>
          </w:p>
          <w:p w:rsidR="00444A69" w:rsidRDefault="004653FE" w:rsidP="004653F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 или 4532 или 4325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5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Pr="00F57140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F5714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Логинова Людмила Николаевна</w:t>
            </w:r>
            <w:r w:rsidR="00F57140" w:rsidRPr="00F5714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*</w:t>
            </w:r>
          </w:p>
          <w:p w:rsidR="00F57140" w:rsidRDefault="00F57140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F57140" w:rsidRDefault="00F57140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(*Н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азначать занятия со вт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по чт.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; 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составить компактное расписан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ие в диапазоне с 11:20 до 19:50)</w:t>
            </w:r>
          </w:p>
        </w:tc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доцент, к.н.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SCADA-системы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занятий;</w:t>
            </w:r>
          </w:p>
          <w:p w:rsidR="00444A69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2643F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оборуд.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;</w:t>
            </w: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150CB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Машинно-ориентированные языки программирования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ВУЦ-421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164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занятий;</w:t>
            </w:r>
          </w:p>
          <w:p w:rsidR="00444A69" w:rsidRP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2643F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оборуд.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150CB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Машинно-ориентированные языки программирования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68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89E" w:rsidRDefault="00E6589E" w:rsidP="00E6589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Занятия 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Антоновым Д.А.</w:t>
            </w:r>
          </w:p>
          <w:p w:rsidR="00444A69" w:rsidRDefault="00E6589E" w:rsidP="00E6589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E6589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Машинно-ориентированные языки программирования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занятий;</w:t>
            </w:r>
          </w:p>
          <w:p w:rsidR="00444A69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643F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оборуд.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150CB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Операционные системы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ТКИ-441, ТКИ-442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72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89E" w:rsidRDefault="00E6589E" w:rsidP="00E6589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Антоновым Д.А.</w:t>
            </w:r>
          </w:p>
          <w:p w:rsidR="00444A69" w:rsidRDefault="00E6589E" w:rsidP="00E6589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E6589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3FE" w:rsidRDefault="004653FE" w:rsidP="004653F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Занятия 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Сидоренко В.Г.</w:t>
            </w:r>
          </w:p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 или 4532 или 4325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3FE" w:rsidRDefault="004653FE" w:rsidP="004653F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Занятия 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Уваровым С.С.</w:t>
            </w:r>
          </w:p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 или 4532 или 4325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3FE" w:rsidRDefault="004653FE" w:rsidP="004653F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Занятия 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Сидоренко В.Г.</w:t>
            </w:r>
          </w:p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653F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 или 4532 или 4325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13</w:t>
            </w:r>
          </w:p>
        </w:tc>
        <w:tc>
          <w:tcPr>
            <w:tcW w:w="5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Pr="00F57140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F5714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Лызлов Сергей Сергеевич</w:t>
            </w:r>
          </w:p>
        </w:tc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старший научный сотрудник, к.н.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Микропроцессорные устройства систем управления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ВУЦ-421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164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DCE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занятий;</w:t>
            </w:r>
          </w:p>
          <w:p w:rsidR="00444A69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643F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оборуд.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80DC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4527</w:t>
            </w:r>
          </w:p>
        </w:tc>
      </w:tr>
      <w:tr w:rsidR="003C1369" w:rsidTr="00150CBE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ТСА-241, ТСА-242, ТСА-243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218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Занятия 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Уваровым С.С.</w:t>
            </w: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Лабораторные обязательно –</w:t>
            </w: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обруд.</w:t>
            </w: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80DCE">
              <w:rPr>
                <w:rFonts w:ascii="Times New Roman" w:hAnsi="Times New Roman" w:cs="Times New Roman"/>
                <w:noProof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лекций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и практик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</w:t>
            </w:r>
          </w:p>
          <w:p w:rsidR="00444A69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80DCE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большие группы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A69" w:rsidRDefault="00444A69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4324</w:t>
            </w: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4527</w:t>
            </w:r>
            <w:bookmarkStart w:id="0" w:name="_GoBack"/>
            <w:bookmarkEnd w:id="0"/>
          </w:p>
        </w:tc>
      </w:tr>
      <w:tr w:rsidR="003C1369" w:rsidTr="00150CBE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ТСТ-241, ТСТ-242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223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Лабораторные обязательно –</w:t>
            </w: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обруд.</w:t>
            </w: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80DCE">
              <w:rPr>
                <w:rFonts w:ascii="Times New Roman" w:hAnsi="Times New Roman" w:cs="Times New Roman"/>
                <w:noProof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лекций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и практик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</w:t>
            </w:r>
          </w:p>
          <w:p w:rsidR="00444A69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80DCE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большие группы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A69" w:rsidRDefault="00444A69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4324</w:t>
            </w: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4527</w:t>
            </w:r>
          </w:p>
        </w:tc>
      </w:tr>
      <w:tr w:rsidR="003C1369" w:rsidTr="00480DCE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Электроника и схемотехника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68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DCE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Катиной М.В.</w:t>
            </w:r>
          </w:p>
          <w:p w:rsidR="00480DCE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</w:p>
          <w:p w:rsidR="00480DCE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80DCE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Лабораторные обязательно –</w:t>
            </w:r>
          </w:p>
          <w:p w:rsidR="00444A69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обруд.</w:t>
            </w:r>
          </w:p>
          <w:p w:rsidR="00480DCE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  <w:p w:rsidR="00480DCE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80DCE">
              <w:rPr>
                <w:rFonts w:ascii="Times New Roman" w:hAnsi="Times New Roman" w:cs="Times New Roman"/>
                <w:noProof/>
                <w:sz w:val="20"/>
                <w:szCs w:val="20"/>
              </w:rPr>
              <w:t>Для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лекций –</w:t>
            </w:r>
          </w:p>
          <w:p w:rsidR="00480DCE" w:rsidRPr="00480DCE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480DCE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большие группы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A69" w:rsidRDefault="00444A69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4324</w:t>
            </w:r>
          </w:p>
          <w:p w:rsidR="00150CBE" w:rsidRDefault="00150CB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50CBE" w:rsidRDefault="00150CBE" w:rsidP="00150CB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4527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14</w:t>
            </w:r>
          </w:p>
        </w:tc>
        <w:tc>
          <w:tcPr>
            <w:tcW w:w="5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Pr="00F57140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F5714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Михалевич Игорь Феодосьевич</w:t>
            </w:r>
          </w:p>
        </w:tc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старший научный сотрудник, к.н.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Информационные сети и телекоммуникации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ВУЦ-421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164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DCE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занятий;</w:t>
            </w:r>
          </w:p>
          <w:p w:rsidR="00444A69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7393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оборуд.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80DC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Криптографические протоколы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ТКИ-441, ТКИ-442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80DC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80DC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DCE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CF6FD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</w:p>
          <w:p w:rsidR="00444A69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занятия 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Васильевой М.А.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DCE" w:rsidRPr="009E310F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 xml:space="preserve">НЕ </w:t>
            </w: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>назначать: 2208 и 4527;</w:t>
            </w:r>
          </w:p>
          <w:p w:rsidR="00480DCE" w:rsidRPr="002D0C1E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  <w:highlight w:val="green"/>
                <w:u w:val="single"/>
              </w:rPr>
            </w:pPr>
          </w:p>
          <w:p w:rsidR="00480DCE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Назначать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  <w:p w:rsidR="00444A69" w:rsidRDefault="00480DCE" w:rsidP="00480DC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 или 4532 или 4325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15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Pr="00F57140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F5714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Павлинов Дмитрий Васильевич</w:t>
            </w:r>
            <w:r w:rsidR="00F57140" w:rsidRPr="00F5714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*</w:t>
            </w:r>
          </w:p>
          <w:p w:rsidR="00F57140" w:rsidRDefault="00F57140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F57140" w:rsidRDefault="00F57140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(*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Внеш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совместитель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составить расписание компактн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о, уместив занятия в один день, 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чт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, после 17:00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внешний совместитель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Техническая защита информации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80DC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80DCE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5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P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444A69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Сафронов Антон Игоревич</w:t>
            </w:r>
          </w:p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(*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Уч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секретарь 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>каф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, необходим любой свободный день недели под метод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работу. По пт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н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азначать занятия </w:t>
            </w:r>
            <w:r w:rsidRPr="00AA4F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позже 15:00)</w:t>
            </w:r>
          </w:p>
        </w:tc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доцент, к.н.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Web-программирование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B10A54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Кулагиным М.А. 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71000D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 или 4525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или 4420 или 4422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Применение систем искусственного интеллекта для решения задач компьютерной безопасности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68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Кулагиным М.А.</w:t>
            </w:r>
          </w:p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аудитории;</w:t>
            </w:r>
          </w:p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22FB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71000D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 или 4525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Программирование и основы алгоритмизации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Кулагиным М.А.</w:t>
            </w:r>
          </w:p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аудитории;</w:t>
            </w:r>
          </w:p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22FB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71000D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 или 4525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D72917" w:rsidP="00B10A5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Совместно с </w:t>
            </w:r>
            <w:r w:rsidR="00B10A54">
              <w:rPr>
                <w:rFonts w:ascii="Times New Roman" w:hAnsi="Times New Roman" w:cs="Times New Roman"/>
                <w:noProof/>
                <w:sz w:val="20"/>
                <w:szCs w:val="20"/>
              </w:rPr>
              <w:t>Кулагиным М.А.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B10A54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 или 4525 или 4325</w:t>
            </w:r>
          </w:p>
        </w:tc>
      </w:tr>
      <w:tr w:rsidR="003C1369" w:rsidTr="00D72917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Технология реверс-инжиниринга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68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917" w:rsidRDefault="00D72917" w:rsidP="00D72917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 –</w:t>
            </w:r>
          </w:p>
          <w:p w:rsidR="00D72917" w:rsidRDefault="00D72917" w:rsidP="00D72917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44A69" w:rsidRDefault="00D72917" w:rsidP="00D72917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Сидоренко В.Г.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917" w:rsidRDefault="00D72917" w:rsidP="00D72917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44A69" w:rsidRDefault="00D72917" w:rsidP="00D72917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17</w:t>
            </w:r>
          </w:p>
        </w:tc>
        <w:tc>
          <w:tcPr>
            <w:tcW w:w="5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Pr="00F57140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F5714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Сеславин Андрей Игоревич</w:t>
            </w:r>
          </w:p>
        </w:tc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старший преподаватель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Автоматизация проектирования систем и средств управления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71000D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71000D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Компьютерная математика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71000D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71000D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Математические основы теории систем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ТУСу-312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71000D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71000D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Математические основы теории систем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ТУЭк-311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71000D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71000D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Методы исследований систем управления и передачи информации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ТУЭк-411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71000D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71000D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Теория автоматического управления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71000D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71000D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5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P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444A69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Сидоренко Валентина Геннадьевна</w:t>
            </w:r>
          </w:p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44A69" w:rsidRPr="00F70458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458">
              <w:rPr>
                <w:rFonts w:ascii="Times New Roman" w:hAnsi="Times New Roman" w:cs="Times New Roman"/>
                <w:noProof/>
                <w:sz w:val="20"/>
                <w:szCs w:val="20"/>
              </w:rPr>
              <w:t>(*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Учёный секретарь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70458">
              <w:rPr>
                <w:rFonts w:ascii="Times New Roman" w:hAnsi="Times New Roman" w:cs="Times New Roman"/>
                <w:sz w:val="20"/>
                <w:szCs w:val="20"/>
              </w:rPr>
              <w:t>Дисс</w:t>
            </w:r>
            <w:proofErr w:type="spellEnd"/>
            <w:r w:rsidRPr="00F70458">
              <w:rPr>
                <w:rFonts w:ascii="Times New Roman" w:hAnsi="Times New Roman" w:cs="Times New Roman"/>
                <w:sz w:val="20"/>
                <w:szCs w:val="20"/>
              </w:rPr>
              <w:t>. Совета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 Зам. директора ИТТСУ по экономике; ответственный за УМР по кафедре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–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4FB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 xml:space="preserve"> назначать по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.; 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>назначать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44A69" w:rsidRPr="00F70458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>16:40+веч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44A69" w:rsidRPr="00F70458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 xml:space="preserve"> 9:40-16:40</w:t>
            </w:r>
          </w:p>
          <w:p w:rsidR="00444A69" w:rsidRPr="00F70458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 xml:space="preserve"> 8:00-16:40</w:t>
            </w:r>
          </w:p>
          <w:p w:rsidR="00444A69" w:rsidRPr="00F70458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 xml:space="preserve"> 8:00-15:00</w:t>
            </w:r>
          </w:p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след. день п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 xml:space="preserve">осле </w:t>
            </w:r>
            <w:proofErr w:type="spellStart"/>
            <w:r w:rsidRPr="00F70458">
              <w:rPr>
                <w:rFonts w:ascii="Times New Roman" w:hAnsi="Times New Roman" w:cs="Times New Roman"/>
                <w:sz w:val="20"/>
                <w:szCs w:val="20"/>
              </w:rPr>
              <w:t>веч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не раньше 9:40</w:t>
            </w:r>
            <w:r w:rsidRPr="00F70458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профессор, профессор, д.н.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Автоматизированные системы железнодорожного транспорта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D72917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D72917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C27592" w:rsidP="00C2759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Логиновой Л.Н.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632343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 или 4525 или 4325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C27592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Логиновой Л.Н. 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632343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 или 4525 или 4325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Стеганографические методы защиты информации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ТКИ-441, ТКИ-442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D72917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D72917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Схемотехническое проектирование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D72917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  <w:p w:rsidR="0071000D" w:rsidRDefault="0071000D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22FB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D72917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3C1369" w:rsidTr="00D72917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Технология реверс-инжиниринга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68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A69" w:rsidRDefault="00D72917" w:rsidP="00D72917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</w:t>
            </w:r>
          </w:p>
          <w:p w:rsidR="00D72917" w:rsidRDefault="00D72917" w:rsidP="00D72917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D72917" w:rsidRDefault="00D72917" w:rsidP="00D72917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Сафроновым А.И. 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917" w:rsidRDefault="00D72917" w:rsidP="00D72917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44A69" w:rsidRDefault="00D72917" w:rsidP="00D72917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19</w:t>
            </w:r>
          </w:p>
        </w:tc>
        <w:tc>
          <w:tcPr>
            <w:tcW w:w="5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P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444A69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Уваров Сергей Сергеевич</w:t>
            </w:r>
          </w:p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C2641D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Составить компактное расписание</w:t>
            </w:r>
            <w:r w:rsidRPr="00C2641D">
              <w:rPr>
                <w:rFonts w:ascii="Times New Roman" w:hAnsi="Times New Roman" w:cs="Times New Roman"/>
                <w:sz w:val="20"/>
                <w:szCs w:val="20"/>
              </w:rPr>
              <w:t xml:space="preserve"> в начале недели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55F1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назначать по пятницам.</w:t>
            </w:r>
          </w:p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Обоснование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значительное, более 3-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х часов, время на дорогу в РУТ; необходим день под метод. работу</w:t>
            </w:r>
            <w:r w:rsidRPr="00C2641D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старший научный сотрудник, к.н.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Информационные устройства и системы в робототехнике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ТМР-411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618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B10A54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B10A54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4527</w:t>
            </w:r>
          </w:p>
        </w:tc>
      </w:tr>
      <w:tr w:rsidR="003C1369" w:rsidTr="00F57140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ТСА-241, ТСА-242, ТСА-243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218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140" w:rsidRDefault="00F57140" w:rsidP="00F5714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Лабораторные</w:t>
            </w: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обязательно –</w:t>
            </w:r>
          </w:p>
          <w:p w:rsidR="00F57140" w:rsidRPr="00071705" w:rsidRDefault="00F57140" w:rsidP="00F57140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07170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оборуд.</w:t>
            </w:r>
          </w:p>
          <w:p w:rsidR="00444A69" w:rsidRDefault="00F57140" w:rsidP="00F5714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Лызловым С.С.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140" w:rsidRDefault="00F57140" w:rsidP="00F5714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44A69" w:rsidRDefault="00F57140" w:rsidP="00F5714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>4324</w:t>
            </w:r>
          </w:p>
        </w:tc>
      </w:tr>
      <w:tr w:rsidR="003C1369" w:rsidTr="00F57140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ТСТ-241, ТСТ-242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223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140" w:rsidRDefault="00F57140" w:rsidP="00F5714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Лабораторные</w:t>
            </w: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обязательно –</w:t>
            </w:r>
          </w:p>
          <w:p w:rsidR="00F57140" w:rsidRPr="00071705" w:rsidRDefault="00F57140" w:rsidP="00F57140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07170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оборуд.</w:t>
            </w:r>
          </w:p>
          <w:p w:rsidR="00444A69" w:rsidRDefault="00F57140" w:rsidP="00F5714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Катиной М.В.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140" w:rsidRDefault="00F57140" w:rsidP="00F5714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44A69" w:rsidRDefault="00F57140" w:rsidP="00F5714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>4324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B10A54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Логиновой Л.Н. в одной аудитории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B10A54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 или 4532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Технические средства автоматизации и управления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ВУЦ-421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164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B10A54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B10A54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4527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Технические средства автоматизации и управления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B10A54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B10A54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4527</w:t>
            </w:r>
          </w:p>
        </w:tc>
      </w:tr>
      <w:tr w:rsidR="003C1369" w:rsidTr="003C1369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Электромеханические системы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B10A54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 видов занятий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B10A54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4527</w:t>
            </w:r>
          </w:p>
        </w:tc>
      </w:tr>
      <w:tr w:rsidR="003C1369" w:rsidTr="00B10A54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Электроника и основы микропроцессорной техники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A69" w:rsidRDefault="00444A69" w:rsidP="00444A6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A54" w:rsidRDefault="00B10A54" w:rsidP="00B10A5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Лабораторные</w:t>
            </w: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обязательно –</w:t>
            </w:r>
          </w:p>
          <w:p w:rsidR="00B10A54" w:rsidRPr="00F22FB4" w:rsidRDefault="00B10A54" w:rsidP="00B10A54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F22FB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оборуд.</w:t>
            </w:r>
          </w:p>
          <w:p w:rsidR="00B10A54" w:rsidRDefault="00B10A54" w:rsidP="00B10A5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44A69" w:rsidRDefault="00B10A54" w:rsidP="00B10A5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Лекции –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A54" w:rsidRDefault="00B10A54" w:rsidP="00B10A5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B10A54" w:rsidRDefault="00B10A54" w:rsidP="00B10A5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4324</w:t>
            </w:r>
          </w:p>
          <w:p w:rsidR="00B10A54" w:rsidRDefault="00B10A54" w:rsidP="00B10A5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B10A54" w:rsidRDefault="00B10A54" w:rsidP="00B10A5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44A69" w:rsidRDefault="00B10A54" w:rsidP="00B10A5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>любая</w:t>
            </w:r>
          </w:p>
        </w:tc>
      </w:tr>
    </w:tbl>
    <w:p w:rsidR="00855C92" w:rsidRDefault="00855C92">
      <w:pPr>
        <w:spacing w:after="0" w:line="0" w:lineRule="atLeast"/>
        <w:ind w:left="708" w:firstLine="708"/>
        <w:jc w:val="right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444A69" w:rsidRDefault="00444A69" w:rsidP="00444A69">
      <w:pPr>
        <w:spacing w:after="0" w:line="0" w:lineRule="atLeast"/>
        <w:rPr>
          <w:rFonts w:ascii="Times New Roman" w:hAnsi="Times New Roman" w:cs="Times New Roman"/>
          <w:b/>
          <w:noProof/>
          <w:sz w:val="28"/>
          <w:szCs w:val="28"/>
        </w:rPr>
      </w:pPr>
      <w:r w:rsidRPr="00B06D1A">
        <w:rPr>
          <w:rFonts w:ascii="Times New Roman" w:hAnsi="Times New Roman" w:cs="Times New Roman"/>
          <w:b/>
          <w:sz w:val="24"/>
        </w:rPr>
        <w:t>ПРИМЕЧАНИЕ ПО КАФЕДРЕ:</w:t>
      </w:r>
      <w:r>
        <w:rPr>
          <w:rFonts w:ascii="Times New Roman" w:hAnsi="Times New Roman" w:cs="Times New Roman"/>
          <w:sz w:val="24"/>
        </w:rPr>
        <w:t xml:space="preserve"> </w:t>
      </w:r>
      <w:r w:rsidRPr="009E310F">
        <w:rPr>
          <w:rFonts w:ascii="Times New Roman" w:hAnsi="Times New Roman" w:cs="Times New Roman"/>
          <w:sz w:val="24"/>
          <w:u w:val="single"/>
        </w:rPr>
        <w:t>НЕ</w:t>
      </w:r>
      <w:r>
        <w:rPr>
          <w:rFonts w:ascii="Times New Roman" w:hAnsi="Times New Roman" w:cs="Times New Roman"/>
          <w:sz w:val="24"/>
        </w:rPr>
        <w:t xml:space="preserve"> назначать учебные часы для ВСЕХ преподавателей кафедры по понедельникам обеих недель с 15:00 до 18:00 (необходимость в проведении заседаний кафедры).</w:t>
      </w:r>
    </w:p>
    <w:p w:rsidR="00444A69" w:rsidRDefault="00444A69">
      <w:pPr>
        <w:spacing w:after="0" w:line="0" w:lineRule="atLeast"/>
        <w:ind w:left="708" w:firstLine="708"/>
        <w:jc w:val="right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E75AD4" w:rsidRDefault="00E75AD4">
      <w:pPr>
        <w:spacing w:after="0" w:line="0" w:lineRule="atLeast"/>
        <w:ind w:left="708" w:firstLine="708"/>
        <w:jc w:val="right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Зав. Кафедрой «УиЗИ» 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</w:r>
    </w:p>
    <w:sectPr w:rsidR="00E75AD4">
      <w:pgSz w:w="16838" w:h="11906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40"/>
    <w:rsid w:val="00150CBE"/>
    <w:rsid w:val="00223C85"/>
    <w:rsid w:val="003C1369"/>
    <w:rsid w:val="00402E73"/>
    <w:rsid w:val="00444A69"/>
    <w:rsid w:val="004653FE"/>
    <w:rsid w:val="00480DCE"/>
    <w:rsid w:val="00546200"/>
    <w:rsid w:val="00632343"/>
    <w:rsid w:val="006D4A40"/>
    <w:rsid w:val="0071000D"/>
    <w:rsid w:val="00855C92"/>
    <w:rsid w:val="0089224C"/>
    <w:rsid w:val="00B10A54"/>
    <w:rsid w:val="00B5427E"/>
    <w:rsid w:val="00C27592"/>
    <w:rsid w:val="00D72917"/>
    <w:rsid w:val="00E6589E"/>
    <w:rsid w:val="00E75AD4"/>
    <w:rsid w:val="00E90678"/>
    <w:rsid w:val="00F5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924CC7"/>
  <w15:docId w15:val="{50AB2EC9-7729-441A-ACBC-5D69F86A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2198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Казанцева Анастасия</dc:creator>
  <cp:lastModifiedBy>Антон Сафронов</cp:lastModifiedBy>
  <cp:revision>14</cp:revision>
  <dcterms:created xsi:type="dcterms:W3CDTF">2023-05-29T18:19:00Z</dcterms:created>
  <dcterms:modified xsi:type="dcterms:W3CDTF">2023-05-30T00:21:00Z</dcterms:modified>
</cp:coreProperties>
</file>