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B9619" w14:textId="77777777" w:rsidR="004D2D64" w:rsidRDefault="004D2D64" w:rsidP="004D2D64">
      <w:proofErr w:type="spellStart"/>
      <w:r>
        <w:t>Blacky</w:t>
      </w:r>
      <w:proofErr w:type="spellEnd"/>
      <w:r>
        <w:t xml:space="preserve"> Fox, [31.05.2022 8:55]</w:t>
      </w:r>
    </w:p>
    <w:p w14:paraId="69EA4094" w14:textId="77777777" w:rsidR="004D2D64" w:rsidRDefault="004D2D64" w:rsidP="004D2D64">
      <w:r>
        <w:t xml:space="preserve">Выполнить тест на </w:t>
      </w:r>
      <w:proofErr w:type="spellStart"/>
      <w:r>
        <w:t>Django</w:t>
      </w:r>
      <w:proofErr w:type="spellEnd"/>
    </w:p>
    <w:p w14:paraId="5ABC6593" w14:textId="77777777" w:rsidR="004D2D64" w:rsidRDefault="004D2D64" w:rsidP="004D2D64"/>
    <w:p w14:paraId="0891A341" w14:textId="77777777" w:rsidR="004D2D64" w:rsidRDefault="004D2D64" w:rsidP="004D2D64">
      <w:r>
        <w:t>Написать форму доставки товара, которая должная состоять из полей:</w:t>
      </w:r>
    </w:p>
    <w:p w14:paraId="5630A8D6" w14:textId="77777777" w:rsidR="004D2D64" w:rsidRDefault="004D2D64" w:rsidP="004D2D64">
      <w:r>
        <w:t>название товара</w:t>
      </w:r>
    </w:p>
    <w:p w14:paraId="23CA0ABC" w14:textId="77777777" w:rsidR="004D2D64" w:rsidRDefault="004D2D64" w:rsidP="004D2D64">
      <w:r>
        <w:t>тип товара</w:t>
      </w:r>
    </w:p>
    <w:p w14:paraId="190AA4D7" w14:textId="77777777" w:rsidR="004D2D64" w:rsidRDefault="004D2D64" w:rsidP="004D2D64">
      <w:r>
        <w:t>дата доставки</w:t>
      </w:r>
    </w:p>
    <w:p w14:paraId="48629E14" w14:textId="77777777" w:rsidR="004D2D64" w:rsidRDefault="004D2D64" w:rsidP="004D2D64">
      <w:r>
        <w:t>файл(аттачмент)</w:t>
      </w:r>
    </w:p>
    <w:p w14:paraId="0A57342B" w14:textId="77777777" w:rsidR="004D2D64" w:rsidRDefault="004D2D64" w:rsidP="004D2D64">
      <w:r>
        <w:t>множественных адресов пунктов выдачи</w:t>
      </w:r>
    </w:p>
    <w:p w14:paraId="4E79135D" w14:textId="77777777" w:rsidR="004D2D64" w:rsidRDefault="004D2D64" w:rsidP="004D2D64"/>
    <w:p w14:paraId="15E8A40A" w14:textId="77777777" w:rsidR="004D2D64" w:rsidRDefault="004D2D64" w:rsidP="004D2D64">
      <w:r>
        <w:t xml:space="preserve">Все должно быть написано на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BasedViews</w:t>
      </w:r>
      <w:proofErr w:type="spellEnd"/>
    </w:p>
    <w:p w14:paraId="18E9D187" w14:textId="77777777" w:rsidR="004D2D64" w:rsidRDefault="004D2D64" w:rsidP="004D2D64">
      <w:r>
        <w:t xml:space="preserve">Реализовать возможность множественного добавления адресов пунктов выдачи на </w:t>
      </w:r>
      <w:proofErr w:type="spellStart"/>
      <w:r>
        <w:t>формсетах</w:t>
      </w:r>
      <w:proofErr w:type="spellEnd"/>
      <w:r>
        <w:t xml:space="preserve"> с использованием данной библиотеки https://github.com/elo80ka/django-dynamic-formset</w:t>
      </w:r>
    </w:p>
    <w:p w14:paraId="5D17DCDE" w14:textId="77777777" w:rsidR="004D2D64" w:rsidRDefault="004D2D64" w:rsidP="004D2D64">
      <w:r>
        <w:t xml:space="preserve">Не использовать </w:t>
      </w:r>
      <w:proofErr w:type="spellStart"/>
      <w:r>
        <w:t>Vue</w:t>
      </w:r>
      <w:proofErr w:type="spellEnd"/>
      <w:r>
        <w:t xml:space="preserve"> и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, то есть все должно быть написано на чистой </w:t>
      </w:r>
      <w:proofErr w:type="spellStart"/>
      <w:r>
        <w:t>django</w:t>
      </w:r>
      <w:proofErr w:type="spellEnd"/>
    </w:p>
    <w:p w14:paraId="77810CA8" w14:textId="77777777" w:rsidR="004D2D64" w:rsidRDefault="004D2D64" w:rsidP="004D2D64"/>
    <w:p w14:paraId="2CCF8B55" w14:textId="77777777" w:rsidR="004D2D64" w:rsidRDefault="004D2D64" w:rsidP="004D2D64">
      <w:proofErr w:type="spellStart"/>
      <w:r>
        <w:t>Blacky</w:t>
      </w:r>
      <w:proofErr w:type="spellEnd"/>
      <w:r>
        <w:t xml:space="preserve"> Fox, [31.05.2022 8:56]</w:t>
      </w:r>
    </w:p>
    <w:p w14:paraId="7334003F" w14:textId="312110EC" w:rsidR="00556306" w:rsidRPr="004D2D64" w:rsidRDefault="004D2D64" w:rsidP="004D2D64">
      <w:r>
        <w:t xml:space="preserve">Сразу скажу, что прежде всего обращаем внимание на </w:t>
      </w:r>
      <w:proofErr w:type="spellStart"/>
      <w:r>
        <w:t>бекенд</w:t>
      </w:r>
      <w:proofErr w:type="spellEnd"/>
      <w:r>
        <w:t xml:space="preserve"> код, то есть модели, формы и </w:t>
      </w:r>
      <w:proofErr w:type="spellStart"/>
      <w:r>
        <w:t>вьюхи</w:t>
      </w:r>
      <w:proofErr w:type="spellEnd"/>
    </w:p>
    <w:sectPr w:rsidR="00556306" w:rsidRPr="004D2D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62C0B"/>
    <w:multiLevelType w:val="multilevel"/>
    <w:tmpl w:val="9D5A2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33FDE"/>
    <w:multiLevelType w:val="multilevel"/>
    <w:tmpl w:val="F20C5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CE6F12"/>
    <w:multiLevelType w:val="multilevel"/>
    <w:tmpl w:val="A75A9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6A58A9"/>
    <w:multiLevelType w:val="multilevel"/>
    <w:tmpl w:val="06EA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6B4659"/>
    <w:multiLevelType w:val="multilevel"/>
    <w:tmpl w:val="2F5A1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2869594">
    <w:abstractNumId w:val="3"/>
  </w:num>
  <w:num w:numId="2" w16cid:durableId="204173173">
    <w:abstractNumId w:val="2"/>
  </w:num>
  <w:num w:numId="3" w16cid:durableId="423959087">
    <w:abstractNumId w:val="0"/>
  </w:num>
  <w:num w:numId="4" w16cid:durableId="1022635096">
    <w:abstractNumId w:val="4"/>
  </w:num>
  <w:num w:numId="5" w16cid:durableId="1954094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BDA"/>
    <w:rsid w:val="004D2D64"/>
    <w:rsid w:val="00556306"/>
    <w:rsid w:val="008330F3"/>
    <w:rsid w:val="00FA1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D0CCCF-C9C9-4E39-9B1A-9FA39647C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30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330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9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 Konst</dc:creator>
  <cp:keywords/>
  <dc:description/>
  <cp:lastModifiedBy>Ek Konst</cp:lastModifiedBy>
  <cp:revision>3</cp:revision>
  <dcterms:created xsi:type="dcterms:W3CDTF">2022-05-23T11:00:00Z</dcterms:created>
  <dcterms:modified xsi:type="dcterms:W3CDTF">2022-05-31T19:38:00Z</dcterms:modified>
</cp:coreProperties>
</file>