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FC0" w:rsidRPr="000E49BF" w:rsidRDefault="006540B1" w:rsidP="007B6FC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Необходимо найти максимальное значение целевой функции </w:t>
      </w:r>
    </w:p>
    <w:p w:rsidR="006540B1" w:rsidRPr="006540B1" w:rsidRDefault="006540B1" w:rsidP="007B6FC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F = 3-x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+x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→ </w:t>
      </w:r>
      <w:proofErr w:type="spellStart"/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max</w:t>
      </w:r>
      <w:proofErr w:type="spellEnd"/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, при системе ограничений: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2x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+3x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≤11, (1)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-x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-3x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≤2, (2)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2x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-x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≥-1, (3)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≥ 0, (4)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≥ 0, (5)</w:t>
      </w:r>
    </w:p>
    <w:p w:rsidR="00353C71" w:rsidRDefault="006540B1" w:rsidP="00353C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4E21FF" w:rsidRPr="006E39F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Шаг №1.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Построим область допустимых решений</w:t>
      </w:r>
      <w:r w:rsidR="008A2494"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102823" w:rsidRPr="00102823" w:rsidRDefault="004E21FF" w:rsidP="001028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Построим уравнение 2x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+3x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 = 11 по двум точкам</w:t>
      </w:r>
      <w:r w:rsidR="00102823"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102823" w:rsidRPr="00102823" w:rsidRDefault="00102823" w:rsidP="00102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Пусть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= 0 =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3.67. </w:t>
      </w:r>
    </w:p>
    <w:p w:rsidR="00102823" w:rsidRPr="00102823" w:rsidRDefault="00102823" w:rsidP="00102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Пусть</w:t>
      </w:r>
      <w:r w:rsidRPr="00102823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/>
          <w:lang w:val="en-US"/>
        </w:rPr>
        <w:t>n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=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102823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 w:rsidRPr="00102823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/>
        </w:rPr>
        <w:t>.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5.5. </w:t>
      </w:r>
      <w:r w:rsidR="004E21FF" w:rsidRPr="006540B1">
        <w:rPr>
          <w:rFonts w:ascii="Times New Roman" w:hAnsi="Times New Roman" w:cs="Times New Roman"/>
          <w:sz w:val="28"/>
          <w:szCs w:val="28"/>
        </w:rPr>
        <w:br/>
      </w:r>
      <w:r w:rsid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Построим уравнение -x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-3x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= 2 по двум точкам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102823" w:rsidRDefault="00102823" w:rsidP="00102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Пусть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-0.67. </w:t>
      </w:r>
    </w:p>
    <w:p w:rsidR="00102823" w:rsidRDefault="00102823" w:rsidP="00102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Пусть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0</w:t>
      </w:r>
      <w:r w:rsidR="004E21FF" w:rsidRPr="00102823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/>
        </w:rPr>
        <w:t>.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-2. </w:t>
      </w:r>
    </w:p>
    <w:p w:rsidR="00102823" w:rsidRDefault="004E21FF" w:rsidP="0010282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Построим уравнение 2x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-x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-1 по двум точкам</w:t>
      </w:r>
      <w:r w:rsid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102823" w:rsidRDefault="00102823" w:rsidP="00102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Пусть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1. </w:t>
      </w:r>
    </w:p>
    <w:p w:rsidR="00B5407A" w:rsidRPr="00102823" w:rsidRDefault="00102823" w:rsidP="001028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Пусть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</w:t>
      </w:r>
      <w:r w:rsidRPr="00102823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x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="004E21FF"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= -0.5. </w:t>
      </w:r>
    </w:p>
    <w:p w:rsidR="006540B1" w:rsidRDefault="006E39F4" w:rsidP="00F76E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CBF126" wp14:editId="270E72EE">
            <wp:extent cx="6170442" cy="3489960"/>
            <wp:effectExtent l="0" t="0" r="1905" b="0"/>
            <wp:docPr id="10" name="Рисунок 10" descr="https://sun9-33.userapi.com/impg/J2OThoY8o2v6UIxFf6YDCjXG1cOmUD_ci3W6eQ/yc_GaApfa1M.jpg?size=1497x2160&amp;quality=96&amp;sign=fe4a8724e929c33246583cddcf19d5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3.userapi.com/impg/J2OThoY8o2v6UIxFf6YDCjXG1cOmUD_ci3W6eQ/yc_GaApfa1M.jpg?size=1497x2160&amp;quality=96&amp;sign=fe4a8724e929c33246583cddcf19d53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b="62667"/>
                    <a:stretch/>
                  </pic:blipFill>
                  <pic:spPr bwMode="auto">
                    <a:xfrm>
                      <a:off x="0" y="0"/>
                      <a:ext cx="6172401" cy="349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823" w:rsidRPr="00F76E74" w:rsidRDefault="00102823" w:rsidP="00F76E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540B1" w:rsidRPr="007D6296" w:rsidRDefault="006540B1" w:rsidP="006540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E39F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Шаг №2.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Границы области допустимых решений.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Пересечением полуплоскостей будет являться область, координаты точек которого удовлетворяют условию неравенствам системы ограничений задачи.</w:t>
      </w:r>
    </w:p>
    <w:p w:rsidR="006540B1" w:rsidRPr="006540B1" w:rsidRDefault="006E39F4" w:rsidP="006540B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6217920" cy="3308952"/>
            <wp:effectExtent l="0" t="0" r="0" b="6350"/>
            <wp:docPr id="11" name="Рисунок 11" descr="https://sun9-33.userapi.com/impg/J2OThoY8o2v6UIxFf6YDCjXG1cOmUD_ci3W6eQ/yc_GaApfa1M.jpg?size=1497x2160&amp;quality=96&amp;sign=fe4a8724e929c33246583cddcf19d5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3.userapi.com/impg/J2OThoY8o2v6UIxFf6YDCjXG1cOmUD_ci3W6eQ/yc_GaApfa1M.jpg?size=1497x2160&amp;quality=96&amp;sign=fe4a8724e929c33246583cddcf19d53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5" t="38311" r="-53" b="29333"/>
                    <a:stretch/>
                  </pic:blipFill>
                  <pic:spPr bwMode="auto">
                    <a:xfrm>
                      <a:off x="0" y="0"/>
                      <a:ext cx="6218089" cy="330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540B1" w:rsidRDefault="006540B1" w:rsidP="006540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6E39F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Шаг №3.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0E49BF">
        <w:rPr>
          <w:rFonts w:ascii="Times New Roman" w:hAnsi="Times New Roman" w:cs="Times New Roman"/>
          <w:sz w:val="28"/>
          <w:szCs w:val="28"/>
          <w:shd w:val="clear" w:color="auto" w:fill="FFFFFF"/>
        </w:rPr>
        <w:t>ассмотрим целевую функцию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F = -x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+x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+3 → </w:t>
      </w:r>
      <w:proofErr w:type="spellStart"/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max</w:t>
      </w:r>
      <w:proofErr w:type="spellEnd"/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Построим прямую, отвечающую значению функции F = -x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+x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+3 = 0. Вектор-градиент, составленный из </w:t>
      </w:r>
      <w:r w:rsidR="000E49BF">
        <w:rPr>
          <w:rFonts w:ascii="Times New Roman" w:hAnsi="Times New Roman" w:cs="Times New Roman"/>
          <w:sz w:val="28"/>
          <w:szCs w:val="28"/>
          <w:shd w:val="clear" w:color="auto" w:fill="FFFFFF"/>
        </w:rPr>
        <w:t>частных производных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целевой функции, указывает направление максимизации F(X). Начало вектора – точка (0; 0), конец – точка (-1;1). </w:t>
      </w:r>
    </w:p>
    <w:p w:rsidR="006540B1" w:rsidRPr="006E39F4" w:rsidRDefault="006E39F4" w:rsidP="006E39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AAF915B" wp14:editId="5C680748">
            <wp:extent cx="6187440" cy="3475264"/>
            <wp:effectExtent l="0" t="0" r="3810" b="0"/>
            <wp:docPr id="12" name="Рисунок 12" descr="https://sun9-65.userapi.com/impg/39iKpQYvuIf3DpLja0dKkyKdvondB94DUIow_g/lZ2Gr27yU-A.jpg?size=1545x2160&amp;quality=96&amp;sign=869f99fdd7df5abd30e9a0b196aac7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5.userapi.com/impg/39iKpQYvuIf3DpLja0dKkyKdvondB94DUIow_g/lZ2Gr27yU-A.jpg?size=1545x2160&amp;quality=96&amp;sign=869f99fdd7df5abd30e9a0b196aac7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1" t="1009" r="3466" b="64288"/>
                    <a:stretch/>
                  </pic:blipFill>
                  <pic:spPr bwMode="auto">
                    <a:xfrm>
                      <a:off x="0" y="0"/>
                      <a:ext cx="6196054" cy="348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FC0" w:rsidRPr="007B6FC0" w:rsidRDefault="006540B1" w:rsidP="007B6FC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Так как точка C получена в результате пересечения прямых </w:t>
      </w:r>
      <w:r w:rsidRPr="006540B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(1)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и </w:t>
      </w:r>
      <w:r w:rsidRPr="006540B1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(3)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, то ее координаты удовлетворяют уравнениям этих прямых:</w:t>
      </w:r>
    </w:p>
    <w:p w:rsidR="007B6FC0" w:rsidRDefault="00DF58EF" w:rsidP="007B6FC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en-US"/>
                  </w:rPr>
                  <m:t>2x1+3x2=11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  <w:lang w:val="en-US"/>
                  </w:rPr>
                  <m:t>2x1-x2=-1</m:t>
                </m:r>
              </m:e>
            </m:eqArr>
          </m:e>
        </m:d>
      </m:oMath>
      <w:r w:rsidR="007B6FC0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  <w:t xml:space="preserve">  =&gt;  </w:t>
      </w:r>
      <m:oMath>
        <m:r>
          <w:rPr>
            <w:rFonts w:ascii="Cambria Math" w:eastAsiaTheme="minorEastAsia" w:hAnsi="Cambria Math" w:cs="Times New Roman"/>
            <w:sz w:val="28"/>
            <w:szCs w:val="28"/>
            <w:shd w:val="clear" w:color="auto" w:fill="FFFFFF"/>
            <w:lang w:val="en-US"/>
          </w:rPr>
          <m:t>4x2=12=&gt;x2=3</m:t>
        </m:r>
      </m:oMath>
    </w:p>
    <w:p w:rsidR="007B6FC0" w:rsidRPr="007B6FC0" w:rsidRDefault="007B6FC0" w:rsidP="007B6FC0">
      <w:pPr>
        <w:spacing w:line="360" w:lineRule="auto"/>
        <w:ind w:left="708" w:firstLine="708"/>
        <w:jc w:val="center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shd w:val="clear" w:color="auto" w:fill="FFFFFF"/>
              <w:lang w:val="en-US"/>
            </w:rPr>
            <m:t>2x1+9=11=&gt;x1=1</m:t>
          </m:r>
        </m:oMath>
      </m:oMathPara>
    </w:p>
    <w:p w:rsidR="006540B1" w:rsidRDefault="006540B1" w:rsidP="006540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Решив систему уравнений, получим: 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1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1, x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>2</w:t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 = 3</w:t>
      </w:r>
      <w:r w:rsidR="006E39F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Откуда найдем максимальное значение целевой функции:</w:t>
      </w:r>
      <w:r w:rsidRPr="006540B1">
        <w:rPr>
          <w:rFonts w:ascii="Times New Roman" w:hAnsi="Times New Roman" w:cs="Times New Roman"/>
          <w:sz w:val="28"/>
          <w:szCs w:val="28"/>
        </w:rPr>
        <w:br/>
      </w:r>
      <w:r w:rsidRPr="006540B1">
        <w:rPr>
          <w:rFonts w:ascii="Times New Roman" w:hAnsi="Times New Roman" w:cs="Times New Roman"/>
          <w:sz w:val="28"/>
          <w:szCs w:val="28"/>
          <w:shd w:val="clear" w:color="auto" w:fill="FFFFFF"/>
        </w:rPr>
        <w:t>F(x) = -1*1 + 1*3 + 3 = 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E21FF" w:rsidRPr="006E39F4" w:rsidRDefault="004E21FF" w:rsidP="006E39F4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4E21FF" w:rsidRPr="006E3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0E14"/>
    <w:rsid w:val="000E49BF"/>
    <w:rsid w:val="00102823"/>
    <w:rsid w:val="002B1D68"/>
    <w:rsid w:val="00353C71"/>
    <w:rsid w:val="0046028F"/>
    <w:rsid w:val="004E21FF"/>
    <w:rsid w:val="00615052"/>
    <w:rsid w:val="006540B1"/>
    <w:rsid w:val="006E39F4"/>
    <w:rsid w:val="00716B4D"/>
    <w:rsid w:val="007B6FC0"/>
    <w:rsid w:val="007D6296"/>
    <w:rsid w:val="008A2494"/>
    <w:rsid w:val="00942BE1"/>
    <w:rsid w:val="00977DD2"/>
    <w:rsid w:val="00C10E14"/>
    <w:rsid w:val="00DB2F4E"/>
    <w:rsid w:val="00DF58EF"/>
    <w:rsid w:val="00EA4A7F"/>
    <w:rsid w:val="00F76E74"/>
    <w:rsid w:val="00FB01FC"/>
    <w:rsid w:val="00FB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2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21FF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7B6FC0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E2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E21FF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7B6F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3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Костыра</dc:creator>
  <cp:keywords/>
  <dc:description/>
  <cp:lastModifiedBy>Екатерина Костыра</cp:lastModifiedBy>
  <cp:revision>22</cp:revision>
  <dcterms:created xsi:type="dcterms:W3CDTF">2021-09-21T19:47:00Z</dcterms:created>
  <dcterms:modified xsi:type="dcterms:W3CDTF">2021-09-27T21:16:00Z</dcterms:modified>
</cp:coreProperties>
</file>