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762" w:rsidRDefault="005F2D55">
      <w:hyperlink r:id="rId5" w:history="1">
        <w:r w:rsidRPr="007F1F23">
          <w:rPr>
            <w:rStyle w:val="a3"/>
          </w:rPr>
          <w:t>https://codepen.io/MshEkaterina/pen/KwgOBWd</w:t>
        </w:r>
      </w:hyperlink>
      <w:r>
        <w:t xml:space="preserve"> </w:t>
      </w:r>
    </w:p>
    <w:sectPr w:rsidR="005E6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F2D55"/>
    <w:rsid w:val="005E6762"/>
    <w:rsid w:val="005F2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F2D5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odepen.io/MshEkaterina/pen/KwgOBW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11C76-E07F-4B6C-BB0C-DD1699BCD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90</Characters>
  <Application>Microsoft Office Word</Application>
  <DocSecurity>0</DocSecurity>
  <Lines>1</Lines>
  <Paragraphs>1</Paragraphs>
  <ScaleCrop>false</ScaleCrop>
  <Company>HP</Company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2026-04-26T10:30:00Z</dcterms:created>
  <dcterms:modified xsi:type="dcterms:W3CDTF">2026-04-26T10:32:00Z</dcterms:modified>
</cp:coreProperties>
</file>