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9"/>
        <w:gridCol w:w="4393"/>
        <w:gridCol w:w="2929"/>
        <w:gridCol w:w="4393"/>
      </w:tblGrid>
      <w:tr w:rsidR="00EA7D60" w:rsidTr="009A22BF">
        <w:tc>
          <w:tcPr>
            <w:tcW w:w="5000" w:type="pct"/>
            <w:gridSpan w:val="4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[BEG68-5] </w:t>
            </w:r>
            <w:hyperlink r:id="rId5" w:history="1">
              <w:r>
                <w:rPr>
                  <w:rStyle w:val="a3"/>
                  <w:rFonts w:eastAsia="Times New Roman"/>
                </w:rPr>
                <w:t>"Ошибка 404" при открытии "Мои заявки на перевозку ТС" в разделе личный кабинет.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28/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июл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Обновлено: 14/</w:t>
            </w:r>
            <w:proofErr w:type="spellStart"/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авг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Решено: 14/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авг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Обработано</w:t>
            </w: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Школа 68</w:t>
              </w:r>
            </w:hyperlink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Баг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Студент 3 </w:t>
              </w:r>
            </w:hyperlink>
          </w:p>
        </w:tc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hyperlink r:id="rId8" w:history="1">
              <w:r>
                <w:rPr>
                  <w:rStyle w:val="a3"/>
                  <w:rFonts w:eastAsia="Times New Roman"/>
                </w:rPr>
                <w:t xml:space="preserve">Студент 3 </w:t>
              </w:r>
            </w:hyperlink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RozhkovaEkaterina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noWrap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pStyle w:val="a4"/>
            </w:pPr>
            <w:proofErr w:type="spellStart"/>
            <w:r>
              <w:t>Chrome</w:t>
            </w:r>
            <w:proofErr w:type="spellEnd"/>
            <w:r>
              <w:t xml:space="preserve"> 8 </w:t>
            </w:r>
            <w:proofErr w:type="spellStart"/>
            <w:r>
              <w:t>Windows</w:t>
            </w:r>
            <w:proofErr w:type="spellEnd"/>
            <w:r>
              <w:t xml:space="preserve"> 7</w:t>
            </w:r>
          </w:p>
        </w:tc>
      </w:tr>
    </w:tbl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9"/>
        <w:gridCol w:w="11715"/>
      </w:tblGrid>
      <w:tr w:rsidR="00EA7D60" w:rsidRPr="00977F47" w:rsidTr="009A22BF">
        <w:tc>
          <w:tcPr>
            <w:tcW w:w="100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37" w:type="dxa"/>
              <w:left w:w="37" w:type="dxa"/>
              <w:bottom w:w="37" w:type="dxa"/>
              <w:right w:w="37" w:type="dxa"/>
            </w:tcMar>
            <w:hideMark/>
          </w:tcPr>
          <w:p w:rsidR="00EA7D60" w:rsidRPr="00977F47" w:rsidRDefault="00EA7D60" w:rsidP="009A22B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4305" cy="154305"/>
                  <wp:effectExtent l="19050" t="0" r="0" b="0"/>
                  <wp:docPr id="3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7F47">
              <w:rPr>
                <w:rFonts w:eastAsia="Times New Roman"/>
                <w:lang w:val="en-US"/>
              </w:rPr>
              <w:t xml:space="preserve">error 404 search ,personal account.png     </w:t>
            </w:r>
          </w:p>
        </w:tc>
      </w:tr>
    </w:tbl>
    <w:p w:rsidR="00EA7D60" w:rsidRPr="00977F47" w:rsidRDefault="00EA7D60" w:rsidP="00EA7D6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EA7D60" w:rsidTr="009A22B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A7D60" w:rsidRDefault="00EA7D60" w:rsidP="009A22BF">
            <w:pPr>
              <w:jc w:val="center"/>
              <w:rPr>
                <w:rFonts w:eastAsia="Times New Roman"/>
              </w:rPr>
            </w:pPr>
            <w:r w:rsidRPr="00977F47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A7D60" w:rsidRDefault="00EA7D60" w:rsidP="00EA7D6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84"/>
      </w:tblGrid>
      <w:tr w:rsidR="00EA7D60" w:rsidTr="009A22BF">
        <w:trPr>
          <w:tblCellSpacing w:w="0" w:type="dxa"/>
        </w:trPr>
        <w:tc>
          <w:tcPr>
            <w:tcW w:w="0" w:type="auto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37" w:type="dxa"/>
              <w:left w:w="37" w:type="dxa"/>
              <w:bottom w:w="37" w:type="dxa"/>
              <w:right w:w="37" w:type="dxa"/>
            </w:tcMar>
            <w:vAlign w:val="center"/>
            <w:hideMark/>
          </w:tcPr>
          <w:p w:rsidR="00EA7D60" w:rsidRDefault="00EA7D60" w:rsidP="009A22BF">
            <w:pPr>
              <w:pStyle w:val="3"/>
              <w:rPr>
                <w:rFonts w:eastAsia="Times New Roman"/>
              </w:rPr>
            </w:pPr>
            <w:bookmarkStart w:id="0" w:name="%D0%A8%D0%B0%D0%B3%D0%B8%D0%B2%D0%BE%D1%"/>
            <w:bookmarkEnd w:id="0"/>
            <w:r>
              <w:rPr>
                <w:rFonts w:eastAsia="Times New Roman"/>
              </w:rPr>
              <w:t>Шаги воспроизведения:</w:t>
            </w:r>
          </w:p>
          <w:p w:rsidR="00EA7D60" w:rsidRDefault="00EA7D60" w:rsidP="009A22BF">
            <w:pPr>
              <w:pStyle w:val="a4"/>
            </w:pPr>
            <w:r>
              <w:t xml:space="preserve">Открыть "Мои заявки на перевозку ТС", в личном кабинете под авторизованным пользователем. (Логин -Marabu123, пароль 123456). </w:t>
            </w:r>
          </w:p>
          <w:p w:rsidR="00EA7D60" w:rsidRDefault="00EA7D60" w:rsidP="009A22BF">
            <w:pPr>
              <w:pStyle w:val="a4"/>
            </w:pPr>
            <w:r>
              <w:t xml:space="preserve">Прямая ссылка: </w:t>
            </w:r>
            <w:hyperlink r:id="rId10" w:history="1">
              <w:r>
                <w:rPr>
                  <w:rStyle w:val="a3"/>
                </w:rPr>
                <w:t>https://www.rzd.ru/ru/page/40045?status_code=404&amp;rid=d5368d7bdf68fdf7d678f3797a0b7131</w:t>
              </w:r>
            </w:hyperlink>
          </w:p>
          <w:p w:rsidR="00EA7D60" w:rsidRDefault="00EA7D60" w:rsidP="009A22BF">
            <w:pPr>
              <w:pStyle w:val="3"/>
              <w:rPr>
                <w:rFonts w:eastAsia="Times New Roman"/>
              </w:rPr>
            </w:pPr>
            <w:bookmarkStart w:id="1" w:name="%D0%A0%D0%B5%D0%B7%D1%83%D0%BB%D1%8C%D1%"/>
            <w:bookmarkEnd w:id="1"/>
            <w:r>
              <w:rPr>
                <w:rFonts w:eastAsia="Times New Roman"/>
              </w:rPr>
              <w:t>Результат:</w:t>
            </w:r>
          </w:p>
          <w:p w:rsidR="00EA7D60" w:rsidRDefault="00EA7D60" w:rsidP="009A22BF">
            <w:pPr>
              <w:pStyle w:val="a4"/>
            </w:pPr>
            <w:r>
              <w:t xml:space="preserve">“Ошибка 404.Неправильно набран адрес или такой страницы не существует. Перейдите на </w:t>
            </w:r>
            <w:proofErr w:type="gramStart"/>
            <w:r>
              <w:t>главную</w:t>
            </w:r>
            <w:proofErr w:type="gramEnd"/>
            <w:r>
              <w:t xml:space="preserve"> или выберите раздел. Идентификатор запроса: e2c365b3b67875dec7c071342a381c16”.(см. </w:t>
            </w:r>
            <w:proofErr w:type="spellStart"/>
            <w:r>
              <w:t>скрин</w:t>
            </w:r>
            <w:proofErr w:type="spellEnd"/>
            <w:r>
              <w:t xml:space="preserve">: </w:t>
            </w:r>
            <w:proofErr w:type="spellStart"/>
            <w:r>
              <w:t>error</w:t>
            </w:r>
            <w:proofErr w:type="spellEnd"/>
            <w:r>
              <w:t xml:space="preserve"> 404 </w:t>
            </w:r>
            <w:proofErr w:type="spellStart"/>
            <w:r>
              <w:t>search</w:t>
            </w:r>
            <w:proofErr w:type="spellEnd"/>
            <w:r>
              <w:t xml:space="preserve"> ,</w:t>
            </w:r>
            <w:proofErr w:type="spellStart"/>
            <w:r>
              <w:t>personal</w:t>
            </w:r>
            <w:proofErr w:type="spellEnd"/>
            <w:r>
              <w:t xml:space="preserve"> </w:t>
            </w:r>
            <w:proofErr w:type="spellStart"/>
            <w:r>
              <w:t>account.png</w:t>
            </w:r>
            <w:proofErr w:type="spellEnd"/>
            <w:r>
              <w:t>)</w:t>
            </w:r>
          </w:p>
          <w:p w:rsidR="00EA7D60" w:rsidRDefault="00EA7D60" w:rsidP="009A22BF">
            <w:pPr>
              <w:pStyle w:val="3"/>
              <w:rPr>
                <w:rFonts w:eastAsia="Times New Roman"/>
              </w:rPr>
            </w:pPr>
            <w:bookmarkStart w:id="2" w:name="%D0%9E%D0%B6%D0%B8%D0%B4%D0%B0%D0%B5%D0%"/>
            <w:bookmarkEnd w:id="2"/>
            <w:r>
              <w:rPr>
                <w:rFonts w:eastAsia="Times New Roman"/>
              </w:rPr>
              <w:t>Ожидаемый результат:</w:t>
            </w:r>
          </w:p>
          <w:p w:rsidR="00EA7D60" w:rsidRDefault="00EA7D60" w:rsidP="009A22BF">
            <w:pPr>
              <w:pStyle w:val="a4"/>
            </w:pPr>
            <w:r>
              <w:t>Открывается раздел "Мои заявки на перевозку ТС</w:t>
            </w:r>
            <w:proofErr w:type="gramStart"/>
            <w:r>
              <w:t xml:space="preserve">.", </w:t>
            </w:r>
            <w:proofErr w:type="gramEnd"/>
            <w:r>
              <w:t>отображается список заявок.</w:t>
            </w:r>
          </w:p>
          <w:p w:rsidR="00EA7D60" w:rsidRDefault="00EA7D60" w:rsidP="009A22BF">
            <w:pPr>
              <w:pStyle w:val="a4"/>
            </w:pPr>
            <w:r>
              <w:t>(Раздел открывается из меню “Пассажирам”&gt;”Мои заявки на перевозку ТС”)</w:t>
            </w:r>
          </w:p>
          <w:p w:rsidR="00EA7D60" w:rsidRDefault="00EA7D60" w:rsidP="009A22BF">
            <w:pPr>
              <w:pStyle w:val="a4"/>
            </w:pPr>
            <w:r>
              <w:t xml:space="preserve">Прямая ссылка (под авторизованным пользователем): </w:t>
            </w:r>
            <w:hyperlink r:id="rId11" w:history="1">
              <w:r>
                <w:rPr>
                  <w:rStyle w:val="a3"/>
                </w:rPr>
                <w:t>https://pass.rzd.ru/autorack/secure/ru?STRUCTURE_ID=5303</w:t>
              </w:r>
            </w:hyperlink>
          </w:p>
          <w:p w:rsidR="00EA7D60" w:rsidRDefault="00EA7D60" w:rsidP="009A22BF">
            <w:pPr>
              <w:rPr>
                <w:rFonts w:eastAsia="Times New Roman"/>
              </w:rPr>
            </w:pPr>
          </w:p>
        </w:tc>
      </w:tr>
    </w:tbl>
    <w:p w:rsidR="00EA7D60" w:rsidRDefault="00EA7D60" w:rsidP="00EA7D60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6"/>
        <w:gridCol w:w="11704"/>
      </w:tblGrid>
      <w:tr w:rsidR="00EA7D60" w:rsidTr="009A22BF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[BEG68-1] </w:t>
            </w:r>
            <w:hyperlink r:id="rId12" w:history="1">
              <w:r>
                <w:rPr>
                  <w:rStyle w:val="a3"/>
                  <w:rFonts w:eastAsia="Times New Roman"/>
                </w:rPr>
                <w:t xml:space="preserve">Бронируется более 4х билетов, раздел </w:t>
              </w:r>
              <w:proofErr w:type="spellStart"/>
              <w:r>
                <w:rPr>
                  <w:rStyle w:val="a3"/>
                  <w:rFonts w:eastAsia="Times New Roman"/>
                </w:rPr>
                <w:t>trip</w:t>
              </w:r>
              <w:proofErr w:type="spellEnd"/>
              <w:r>
                <w:rPr>
                  <w:rStyle w:val="a3"/>
                  <w:rFonts w:eastAsia="Times New Roman"/>
                </w:rPr>
                <w:t>/</w:t>
              </w:r>
              <w:proofErr w:type="spellStart"/>
              <w:r>
                <w:rPr>
                  <w:rStyle w:val="a3"/>
                  <w:rFonts w:eastAsia="Times New Roman"/>
                </w:rPr>
                <w:t>seats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, </w:t>
              </w:r>
              <w:proofErr w:type="spellStart"/>
              <w:r>
                <w:rPr>
                  <w:rStyle w:val="a3"/>
                  <w:rFonts w:eastAsia="Times New Roman"/>
                </w:rPr>
                <w:t>Web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версия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28/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июл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Обновлено: 12/</w:t>
            </w:r>
            <w:proofErr w:type="spellStart"/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авг</w:t>
            </w:r>
            <w:proofErr w:type="spellEnd"/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Открыть</w:t>
            </w: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</w:tbl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6"/>
        <w:gridCol w:w="4389"/>
        <w:gridCol w:w="2926"/>
        <w:gridCol w:w="4389"/>
      </w:tblGrid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Баг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Medium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RozhkovaEkaterina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pStyle w:val="a4"/>
            </w:pPr>
            <w:proofErr w:type="spellStart"/>
            <w:r>
              <w:t>Chrome</w:t>
            </w:r>
            <w:proofErr w:type="spellEnd"/>
            <w:r>
              <w:t xml:space="preserve"> 84 на </w:t>
            </w:r>
            <w:proofErr w:type="spellStart"/>
            <w:r>
              <w:t>Windows</w:t>
            </w:r>
            <w:proofErr w:type="spellEnd"/>
            <w:r>
              <w:t xml:space="preserve"> 7</w:t>
            </w:r>
          </w:p>
        </w:tc>
      </w:tr>
    </w:tbl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6"/>
        <w:gridCol w:w="11704"/>
      </w:tblGrid>
      <w:tr w:rsidR="00EA7D60" w:rsidRPr="00016E2A" w:rsidTr="009A22B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A7D60" w:rsidRPr="00016E2A" w:rsidRDefault="00EA7D60" w:rsidP="00EA7D60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Рисунок 1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6E2A">
              <w:rPr>
                <w:rFonts w:eastAsia="Times New Roman"/>
                <w:lang w:val="en-US"/>
              </w:rPr>
              <w:t xml:space="preserve">add more 9 seats ,set parameters.jpg     </w:t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Рисунок 2" descr="JPE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PE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6E2A">
              <w:rPr>
                <w:rFonts w:eastAsia="Times New Roman"/>
                <w:lang w:val="en-US"/>
              </w:rPr>
              <w:t xml:space="preserve">only 9 seats add manually.jpg     </w:t>
            </w:r>
          </w:p>
        </w:tc>
      </w:tr>
    </w:tbl>
    <w:p w:rsidR="00EA7D60" w:rsidRPr="00016E2A" w:rsidRDefault="00EA7D60" w:rsidP="00EA7D6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EA7D60" w:rsidTr="009A22B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A7D60" w:rsidRDefault="00EA7D60" w:rsidP="009A22BF">
            <w:pPr>
              <w:jc w:val="center"/>
              <w:rPr>
                <w:rFonts w:eastAsia="Times New Roman"/>
              </w:rPr>
            </w:pPr>
            <w:r w:rsidRPr="00016E2A"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A7D60" w:rsidRDefault="00EA7D60" w:rsidP="00EA7D6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60"/>
      </w:tblGrid>
      <w:tr w:rsidR="00EA7D60" w:rsidTr="009A22B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A7D60" w:rsidRDefault="00EA7D60" w:rsidP="009A22BF">
            <w:pPr>
              <w:pStyle w:val="3"/>
              <w:rPr>
                <w:rFonts w:eastAsia="Times New Roman"/>
              </w:rPr>
            </w:pPr>
            <w:bookmarkStart w:id="3" w:name="%D0%A8%D0%B0%D0%B3%D0%B8%D0%B4%D0%BB%D1%"/>
            <w:bookmarkEnd w:id="3"/>
            <w:r>
              <w:rPr>
                <w:rFonts w:eastAsia="Times New Roman"/>
              </w:rPr>
              <w:t>Шаги для воспроизведения:</w:t>
            </w:r>
          </w:p>
          <w:p w:rsidR="00EA7D60" w:rsidRDefault="00EA7D60" w:rsidP="009A22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3" w:history="1">
              <w:r>
                <w:rPr>
                  <w:rStyle w:val="a3"/>
                  <w:rFonts w:eastAsia="Times New Roman"/>
                </w:rPr>
                <w:t>https://www.rzd.ru</w:t>
              </w:r>
            </w:hyperlink>
            <w:r>
              <w:rPr>
                <w:rFonts w:eastAsia="Times New Roman"/>
              </w:rPr>
              <w:t xml:space="preserve"> под авторизованным пользователе</w:t>
            </w:r>
            <w:proofErr w:type="gramStart"/>
            <w:r>
              <w:rPr>
                <w:rFonts w:eastAsia="Times New Roman"/>
              </w:rPr>
              <w:t>м(</w:t>
            </w:r>
            <w:proofErr w:type="gramEnd"/>
            <w:r>
              <w:rPr>
                <w:rFonts w:eastAsia="Times New Roman"/>
              </w:rPr>
              <w:t>логин -Marabu123, пароль 123456);</w:t>
            </w:r>
          </w:p>
          <w:p w:rsidR="00EA7D60" w:rsidRDefault="00EA7D60" w:rsidP="009A22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в расписании любой поезд, дату и класс вагона, открыть схему мест;</w:t>
            </w:r>
          </w:p>
          <w:p w:rsidR="00EA7D60" w:rsidRDefault="00EA7D60" w:rsidP="009A22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более 9 мест на схеме;</w:t>
            </w:r>
          </w:p>
          <w:p w:rsidR="00EA7D60" w:rsidRDefault="00EA7D60" w:rsidP="009A22B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Выбрать 26 мест </w:t>
            </w:r>
            <w:proofErr w:type="gramStart"/>
            <w:r>
              <w:rPr>
                <w:rFonts w:eastAsia="Times New Roman"/>
              </w:rPr>
              <w:t>в</w:t>
            </w:r>
            <w:proofErr w:type="gramEnd"/>
            <w:r>
              <w:rPr>
                <w:rFonts w:eastAsia="Times New Roman"/>
              </w:rPr>
              <w:t xml:space="preserve"> "</w:t>
            </w:r>
            <w:proofErr w:type="gramStart"/>
            <w:r>
              <w:rPr>
                <w:rFonts w:eastAsia="Times New Roman"/>
              </w:rPr>
              <w:t>Задайте</w:t>
            </w:r>
            <w:proofErr w:type="gramEnd"/>
            <w:r>
              <w:rPr>
                <w:rFonts w:eastAsia="Times New Roman"/>
              </w:rPr>
              <w:t xml:space="preserve"> параметры", над схемой вагона;</w:t>
            </w:r>
          </w:p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Результат:</w:t>
            </w:r>
          </w:p>
          <w:p w:rsidR="00EA7D60" w:rsidRDefault="00EA7D60" w:rsidP="009A22BF">
            <w:pPr>
              <w:pStyle w:val="a4"/>
            </w:pPr>
            <w:r>
              <w:t>В разделе "Задайте параметры"&gt;"Выбор мест по Вашим предпочтениям" возможно выбрать 26 мест и добавить в корзину</w:t>
            </w:r>
            <w:proofErr w:type="gramStart"/>
            <w:r>
              <w:t>.(</w:t>
            </w:r>
            <w:proofErr w:type="gramEnd"/>
            <w:r>
              <w:t>см.”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9 </w:t>
            </w:r>
            <w:proofErr w:type="spellStart"/>
            <w:r>
              <w:t>seats</w:t>
            </w:r>
            <w:proofErr w:type="spellEnd"/>
            <w:r>
              <w:t xml:space="preserve"> ,</w:t>
            </w:r>
            <w:proofErr w:type="spellStart"/>
            <w:r>
              <w:t>set</w:t>
            </w:r>
            <w:proofErr w:type="spellEnd"/>
            <w:r>
              <w:t xml:space="preserve"> </w:t>
            </w:r>
            <w:proofErr w:type="spellStart"/>
            <w:r>
              <w:t>parameters.jpg</w:t>
            </w:r>
            <w:proofErr w:type="spellEnd"/>
            <w:r>
              <w:t>”)</w:t>
            </w:r>
          </w:p>
          <w:p w:rsidR="00EA7D60" w:rsidRPr="00016E2A" w:rsidRDefault="00EA7D60" w:rsidP="009A22BF">
            <w:pPr>
              <w:pStyle w:val="a4"/>
              <w:rPr>
                <w:lang w:val="en-US"/>
              </w:rPr>
            </w:pPr>
            <w:r>
              <w:t>При этом</w:t>
            </w:r>
            <w:proofErr w:type="gramStart"/>
            <w:r>
              <w:t xml:space="preserve"> ,</w:t>
            </w:r>
            <w:proofErr w:type="gramEnd"/>
            <w:r>
              <w:t xml:space="preserve">на схеме ,можно выбрать не более 9 мест. </w:t>
            </w:r>
            <w:r w:rsidRPr="00016E2A">
              <w:rPr>
                <w:lang w:val="en-US"/>
              </w:rPr>
              <w:t>(</w:t>
            </w:r>
            <w:r>
              <w:t>см</w:t>
            </w:r>
            <w:r w:rsidRPr="00016E2A">
              <w:rPr>
                <w:lang w:val="en-US"/>
              </w:rPr>
              <w:t>.”only 9 seats add manually.jpg”)</w:t>
            </w:r>
          </w:p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Ожидаемый результат:</w:t>
            </w:r>
          </w:p>
          <w:p w:rsidR="00EA7D60" w:rsidRDefault="00EA7D60" w:rsidP="009A22BF">
            <w:pPr>
              <w:pStyle w:val="a4"/>
            </w:pPr>
            <w:r>
              <w:t xml:space="preserve">В разделе "Задайте параметры"&gt;"Выбор мест по Вашим предпочтениям" </w:t>
            </w:r>
            <w:proofErr w:type="gramStart"/>
            <w:r>
              <w:t>возможно</w:t>
            </w:r>
            <w:proofErr w:type="gramEnd"/>
            <w:r>
              <w:t xml:space="preserve"> выбрать до 4х мест и добавить в корзину. На схеме можно выбрать не более 4 мест.</w:t>
            </w:r>
          </w:p>
          <w:p w:rsidR="00EA7D60" w:rsidRDefault="00EA7D60" w:rsidP="009A22BF">
            <w:pPr>
              <w:pStyle w:val="a4"/>
            </w:pPr>
            <w:r>
              <w:t>В правилах покупки электронных билетов указано</w:t>
            </w:r>
            <w:proofErr w:type="gramStart"/>
            <w:r>
              <w:t>:“</w:t>
            </w:r>
            <w:proofErr w:type="gramEnd"/>
            <w:r>
              <w:t xml:space="preserve">В одном заказе может быть оформлено не более 4 электронных билетов с указанием персональных данных 4 пассажиров.” </w:t>
            </w:r>
            <w:hyperlink r:id="rId14" w:history="1">
              <w:r>
                <w:rPr>
                  <w:rStyle w:val="a3"/>
                </w:rPr>
                <w:t>https://pass.rzd.ru/static/public/ru?STRUCTURE_ID=5236</w:t>
              </w:r>
            </w:hyperlink>
          </w:p>
          <w:p w:rsidR="00EA7D60" w:rsidRDefault="00EA7D60" w:rsidP="009A22BF">
            <w:pPr>
              <w:rPr>
                <w:rFonts w:eastAsia="Times New Roman"/>
              </w:rPr>
            </w:pPr>
          </w:p>
        </w:tc>
      </w:tr>
    </w:tbl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4"/>
        <w:gridCol w:w="11696"/>
      </w:tblGrid>
      <w:tr w:rsidR="00EA7D60" w:rsidTr="009A22BF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[BEG68-3] </w:t>
            </w:r>
            <w:hyperlink r:id="rId15" w:history="1">
              <w:r>
                <w:rPr>
                  <w:rStyle w:val="a3"/>
                  <w:rFonts w:eastAsia="Times New Roman"/>
                </w:rPr>
                <w:t>Разное кол-во символов, в подсказке к полю "Фамилия"</w:t>
              </w:r>
              <w:proofErr w:type="gramStart"/>
              <w:r>
                <w:rPr>
                  <w:rStyle w:val="a3"/>
                  <w:rFonts w:eastAsia="Times New Roman"/>
                </w:rPr>
                <w:t>,р</w:t>
              </w:r>
              <w:proofErr w:type="gramEnd"/>
              <w:r>
                <w:rPr>
                  <w:rStyle w:val="a3"/>
                  <w:rFonts w:eastAsia="Times New Roman"/>
                </w:rPr>
                <w:t>аздел "Данные пассажира" ,при внесении букв и цифр/символов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Создано: 28/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июл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Обновлено: 14/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авг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/20  Решено: 14/</w:t>
            </w:r>
            <w:proofErr w:type="spell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авг</w:t>
            </w:r>
            <w:proofErr w:type="spell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/20 </w:t>
            </w: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Обработано</w:t>
            </w: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</w:tbl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4"/>
        <w:gridCol w:w="4386"/>
        <w:gridCol w:w="2924"/>
        <w:gridCol w:w="4386"/>
      </w:tblGrid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Баг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Готово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RozhkovaEkaterina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</w:p>
        </w:tc>
      </w:tr>
      <w:tr w:rsidR="00EA7D60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Окружение: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pStyle w:val="a4"/>
            </w:pPr>
            <w:proofErr w:type="spellStart"/>
            <w:r>
              <w:t>Chrome</w:t>
            </w:r>
            <w:proofErr w:type="spellEnd"/>
            <w:r>
              <w:t xml:space="preserve"> 84 на </w:t>
            </w:r>
            <w:proofErr w:type="spellStart"/>
            <w:r>
              <w:t>Windows</w:t>
            </w:r>
            <w:proofErr w:type="spellEnd"/>
            <w:r>
              <w:t xml:space="preserve"> 7</w:t>
            </w:r>
          </w:p>
        </w:tc>
      </w:tr>
    </w:tbl>
    <w:p w:rsidR="00EA7D60" w:rsidRDefault="00EA7D60" w:rsidP="00EA7D6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24"/>
        <w:gridCol w:w="11696"/>
      </w:tblGrid>
      <w:tr w:rsidR="00EA7D60" w:rsidRPr="007A3A0A" w:rsidTr="009A22BF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5" w:type="dxa"/>
              <w:left w:w="25" w:type="dxa"/>
              <w:bottom w:w="25" w:type="dxa"/>
              <w:right w:w="25" w:type="dxa"/>
            </w:tcMar>
            <w:hideMark/>
          </w:tcPr>
          <w:p w:rsidR="00EA7D60" w:rsidRDefault="00EA7D60" w:rsidP="009A22BF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48590" cy="148590"/>
                  <wp:effectExtent l="19050" t="0" r="3810" b="0"/>
                  <wp:docPr id="6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lang w:val="en-US"/>
              </w:rPr>
              <w:t>different description of field surname (1).</w:t>
            </w:r>
            <w:proofErr w:type="spellStart"/>
            <w:r>
              <w:rPr>
                <w:rFonts w:eastAsia="Times New Roman"/>
                <w:lang w:val="en-US"/>
              </w:rPr>
              <w:t>png</w:t>
            </w:r>
            <w:proofErr w:type="spellEnd"/>
            <w:r>
              <w:rPr>
                <w:rFonts w:eastAsia="Times New Roman"/>
                <w:lang w:val="en-US"/>
              </w:rPr>
              <w:t xml:space="preserve">     </w:t>
            </w:r>
          </w:p>
        </w:tc>
      </w:tr>
    </w:tbl>
    <w:p w:rsidR="00EA7D60" w:rsidRDefault="00EA7D60" w:rsidP="00EA7D60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253"/>
        <w:gridCol w:w="13377"/>
      </w:tblGrid>
      <w:tr w:rsidR="00EA7D60" w:rsidTr="009A22B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EA7D60" w:rsidRDefault="00EA7D60" w:rsidP="009A22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EA7D60" w:rsidRDefault="00EA7D60" w:rsidP="009A22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EA7D60" w:rsidRDefault="00EA7D60" w:rsidP="00EA7D6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4640"/>
      </w:tblGrid>
      <w:tr w:rsidR="00EA7D60" w:rsidTr="00EA7D60">
        <w:trPr>
          <w:trHeight w:val="52"/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5" w:type="dxa"/>
              <w:left w:w="25" w:type="dxa"/>
              <w:bottom w:w="25" w:type="dxa"/>
              <w:right w:w="25" w:type="dxa"/>
            </w:tcMar>
            <w:vAlign w:val="center"/>
            <w:hideMark/>
          </w:tcPr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Шаги для воспроизведения:</w:t>
            </w:r>
          </w:p>
          <w:p w:rsidR="00EA7D60" w:rsidRDefault="00EA7D60" w:rsidP="00EA7D6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Открыть сайт </w:t>
            </w:r>
            <w:hyperlink r:id="rId16" w:history="1">
              <w:r>
                <w:rPr>
                  <w:rStyle w:val="a3"/>
                  <w:rFonts w:eastAsia="Times New Roman"/>
                </w:rPr>
                <w:t>https://www.rzd.ru/</w:t>
              </w:r>
            </w:hyperlink>
            <w:r>
              <w:rPr>
                <w:rFonts w:eastAsia="Times New Roman"/>
              </w:rPr>
              <w:t xml:space="preserve"> под авторизованным пользователем (логин -Marabu123, пароль 123456);</w:t>
            </w:r>
          </w:p>
          <w:p w:rsidR="00EA7D60" w:rsidRDefault="00EA7D60" w:rsidP="00EA7D6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пункт отправления, назначения, дату поезд</w:t>
            </w:r>
            <w:proofErr w:type="gramStart"/>
            <w:r>
              <w:rPr>
                <w:rFonts w:eastAsia="Times New Roman"/>
              </w:rPr>
              <w:t>а(</w:t>
            </w:r>
            <w:proofErr w:type="gramEnd"/>
            <w:r>
              <w:rPr>
                <w:rFonts w:eastAsia="Times New Roman"/>
              </w:rPr>
              <w:t xml:space="preserve">например: </w:t>
            </w:r>
            <w:proofErr w:type="gramStart"/>
            <w:r>
              <w:rPr>
                <w:rFonts w:eastAsia="Times New Roman"/>
              </w:rPr>
              <w:t>Санкт-Петербург, Москва,17.08.2020);</w:t>
            </w:r>
            <w:proofErr w:type="gramEnd"/>
          </w:p>
          <w:p w:rsidR="00EA7D60" w:rsidRDefault="00EA7D60" w:rsidP="00EA7D6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Нажать "Найти";</w:t>
            </w:r>
          </w:p>
          <w:p w:rsidR="00EA7D60" w:rsidRDefault="00EA7D60" w:rsidP="00EA7D6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любой поезд, любой тип вагона;</w:t>
            </w:r>
          </w:p>
          <w:p w:rsidR="00EA7D60" w:rsidRDefault="00EA7D60" w:rsidP="00EA7D6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Выбрать любое место и добавить в корзину;</w:t>
            </w:r>
          </w:p>
          <w:p w:rsidR="00EA7D60" w:rsidRDefault="00EA7D60" w:rsidP="00EA7D6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В данных пассажира в поле "Фамилия" внести 41 букву на кириллице, затем "2".</w:t>
            </w:r>
          </w:p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Результат:</w:t>
            </w:r>
          </w:p>
          <w:p w:rsidR="00EA7D60" w:rsidRDefault="00EA7D60" w:rsidP="009A22BF">
            <w:pPr>
              <w:pStyle w:val="a4"/>
            </w:pPr>
            <w:r>
              <w:t>При внесении 41 буквы на кириллице, подсказка к полю Фамилия: ”Максимальная длина поля 40 символов”.</w:t>
            </w:r>
          </w:p>
          <w:p w:rsidR="00EA7D60" w:rsidRDefault="00EA7D60" w:rsidP="009A22BF">
            <w:pPr>
              <w:pStyle w:val="a4"/>
            </w:pPr>
            <w:r>
              <w:t>При внесении цифр/символов подсказка к полю Фамилия: ”Поле необходимо заполнить русскими или латинскими символами, максимальное количество символов не более 30-ти”.</w:t>
            </w:r>
          </w:p>
          <w:p w:rsidR="00EA7D60" w:rsidRDefault="00EA7D60" w:rsidP="009A22BF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Ожидаемый результат:</w:t>
            </w:r>
          </w:p>
          <w:p w:rsidR="00EA7D60" w:rsidRDefault="00EA7D60" w:rsidP="009A22BF">
            <w:pPr>
              <w:pStyle w:val="a4"/>
            </w:pPr>
            <w:r>
              <w:t>При внесении цифр/символов подсказка к полю Фамилия: ”Поле необходимо заполнить русскими или латинскими символами, максимальная длина поля 40 символов”.</w:t>
            </w:r>
          </w:p>
          <w:p w:rsidR="00EA7D60" w:rsidRDefault="00EA7D60" w:rsidP="009A22BF">
            <w:pPr>
              <w:pStyle w:val="a4"/>
            </w:pPr>
          </w:p>
        </w:tc>
      </w:tr>
    </w:tbl>
    <w:p w:rsidR="00EC4AF3" w:rsidRDefault="00EC4AF3"/>
    <w:sectPr w:rsidR="00EC4AF3" w:rsidSect="00EA7D60">
      <w:pgSz w:w="16838" w:h="11906" w:orient="landscape"/>
      <w:pgMar w:top="0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D307E"/>
    <w:multiLevelType w:val="multilevel"/>
    <w:tmpl w:val="368C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6243AE"/>
    <w:multiLevelType w:val="multilevel"/>
    <w:tmpl w:val="809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A7D60"/>
    <w:rsid w:val="00002981"/>
    <w:rsid w:val="000120BD"/>
    <w:rsid w:val="00020578"/>
    <w:rsid w:val="00023C2E"/>
    <w:rsid w:val="00024A95"/>
    <w:rsid w:val="000336AE"/>
    <w:rsid w:val="000437D0"/>
    <w:rsid w:val="00046D23"/>
    <w:rsid w:val="000633E0"/>
    <w:rsid w:val="00066CE9"/>
    <w:rsid w:val="00066D39"/>
    <w:rsid w:val="00075955"/>
    <w:rsid w:val="00093DA9"/>
    <w:rsid w:val="00095AD7"/>
    <w:rsid w:val="000A432B"/>
    <w:rsid w:val="000A5E71"/>
    <w:rsid w:val="000B5582"/>
    <w:rsid w:val="000D3AE0"/>
    <w:rsid w:val="000E4A47"/>
    <w:rsid w:val="000E7FC7"/>
    <w:rsid w:val="000F1705"/>
    <w:rsid w:val="00100317"/>
    <w:rsid w:val="00111409"/>
    <w:rsid w:val="00120B18"/>
    <w:rsid w:val="00135EB8"/>
    <w:rsid w:val="001427F4"/>
    <w:rsid w:val="0014470C"/>
    <w:rsid w:val="001474A0"/>
    <w:rsid w:val="001624CF"/>
    <w:rsid w:val="00164D4B"/>
    <w:rsid w:val="001676F9"/>
    <w:rsid w:val="0017163D"/>
    <w:rsid w:val="00182DF4"/>
    <w:rsid w:val="00185D90"/>
    <w:rsid w:val="00192AD3"/>
    <w:rsid w:val="00196640"/>
    <w:rsid w:val="001A4315"/>
    <w:rsid w:val="001B0697"/>
    <w:rsid w:val="001B2FE6"/>
    <w:rsid w:val="001C00DC"/>
    <w:rsid w:val="001C6E9A"/>
    <w:rsid w:val="001C7F11"/>
    <w:rsid w:val="001D0166"/>
    <w:rsid w:val="001D6B7C"/>
    <w:rsid w:val="001E5AD6"/>
    <w:rsid w:val="001E6847"/>
    <w:rsid w:val="00205771"/>
    <w:rsid w:val="00211790"/>
    <w:rsid w:val="002178C9"/>
    <w:rsid w:val="00235A0D"/>
    <w:rsid w:val="002544A6"/>
    <w:rsid w:val="00271C03"/>
    <w:rsid w:val="002824F2"/>
    <w:rsid w:val="002A12ED"/>
    <w:rsid w:val="002B48F2"/>
    <w:rsid w:val="002C0D2E"/>
    <w:rsid w:val="002D01C7"/>
    <w:rsid w:val="002D3158"/>
    <w:rsid w:val="002E26CA"/>
    <w:rsid w:val="002F244E"/>
    <w:rsid w:val="002F2D76"/>
    <w:rsid w:val="00313E1E"/>
    <w:rsid w:val="003255CB"/>
    <w:rsid w:val="0033027A"/>
    <w:rsid w:val="00330D9D"/>
    <w:rsid w:val="00331289"/>
    <w:rsid w:val="00341EC6"/>
    <w:rsid w:val="00383A03"/>
    <w:rsid w:val="003875E9"/>
    <w:rsid w:val="00396B7D"/>
    <w:rsid w:val="003A1C7E"/>
    <w:rsid w:val="003C2627"/>
    <w:rsid w:val="003D1671"/>
    <w:rsid w:val="003D2C32"/>
    <w:rsid w:val="003F3492"/>
    <w:rsid w:val="00402F1D"/>
    <w:rsid w:val="00413BCE"/>
    <w:rsid w:val="00430616"/>
    <w:rsid w:val="004336C5"/>
    <w:rsid w:val="004363DF"/>
    <w:rsid w:val="00446BAB"/>
    <w:rsid w:val="0045300D"/>
    <w:rsid w:val="00460790"/>
    <w:rsid w:val="00465950"/>
    <w:rsid w:val="004A47F0"/>
    <w:rsid w:val="004C57B8"/>
    <w:rsid w:val="004C595B"/>
    <w:rsid w:val="004F02FB"/>
    <w:rsid w:val="004F0B8A"/>
    <w:rsid w:val="004F0CFC"/>
    <w:rsid w:val="00502280"/>
    <w:rsid w:val="0052131E"/>
    <w:rsid w:val="00555946"/>
    <w:rsid w:val="00563497"/>
    <w:rsid w:val="0057040B"/>
    <w:rsid w:val="00571C38"/>
    <w:rsid w:val="00595977"/>
    <w:rsid w:val="005A5FE1"/>
    <w:rsid w:val="005B3A25"/>
    <w:rsid w:val="005C2DD7"/>
    <w:rsid w:val="005D6179"/>
    <w:rsid w:val="005E3AD3"/>
    <w:rsid w:val="006300A3"/>
    <w:rsid w:val="00635D65"/>
    <w:rsid w:val="0066618C"/>
    <w:rsid w:val="00680548"/>
    <w:rsid w:val="006826F5"/>
    <w:rsid w:val="006904C2"/>
    <w:rsid w:val="006A2DC9"/>
    <w:rsid w:val="006B0699"/>
    <w:rsid w:val="006B122A"/>
    <w:rsid w:val="006C27DB"/>
    <w:rsid w:val="006C535C"/>
    <w:rsid w:val="006F1C4C"/>
    <w:rsid w:val="00714136"/>
    <w:rsid w:val="007154CE"/>
    <w:rsid w:val="00720122"/>
    <w:rsid w:val="007409AB"/>
    <w:rsid w:val="00744579"/>
    <w:rsid w:val="007451B5"/>
    <w:rsid w:val="00746991"/>
    <w:rsid w:val="00752B51"/>
    <w:rsid w:val="0076178C"/>
    <w:rsid w:val="00761EA2"/>
    <w:rsid w:val="00763306"/>
    <w:rsid w:val="00765CD9"/>
    <w:rsid w:val="00782EE5"/>
    <w:rsid w:val="0079629B"/>
    <w:rsid w:val="007A523D"/>
    <w:rsid w:val="007B1CAD"/>
    <w:rsid w:val="007C1BE9"/>
    <w:rsid w:val="007D4618"/>
    <w:rsid w:val="007E1E33"/>
    <w:rsid w:val="007F2D69"/>
    <w:rsid w:val="00826BCE"/>
    <w:rsid w:val="008270B6"/>
    <w:rsid w:val="00851BC4"/>
    <w:rsid w:val="00851D1F"/>
    <w:rsid w:val="00861424"/>
    <w:rsid w:val="00865557"/>
    <w:rsid w:val="008722A6"/>
    <w:rsid w:val="00872852"/>
    <w:rsid w:val="0088422C"/>
    <w:rsid w:val="00885D75"/>
    <w:rsid w:val="008A0BDC"/>
    <w:rsid w:val="008A37E1"/>
    <w:rsid w:val="008A3F7C"/>
    <w:rsid w:val="008C5682"/>
    <w:rsid w:val="008C6CEC"/>
    <w:rsid w:val="008D2DAB"/>
    <w:rsid w:val="008E217A"/>
    <w:rsid w:val="008F3C15"/>
    <w:rsid w:val="008F6532"/>
    <w:rsid w:val="0090127D"/>
    <w:rsid w:val="0091509C"/>
    <w:rsid w:val="00931CB3"/>
    <w:rsid w:val="0093749B"/>
    <w:rsid w:val="009628C2"/>
    <w:rsid w:val="00977383"/>
    <w:rsid w:val="009A5CB0"/>
    <w:rsid w:val="009C5952"/>
    <w:rsid w:val="009F2974"/>
    <w:rsid w:val="009F5990"/>
    <w:rsid w:val="00A00ACE"/>
    <w:rsid w:val="00A05A9B"/>
    <w:rsid w:val="00A10FEA"/>
    <w:rsid w:val="00A35A7F"/>
    <w:rsid w:val="00A42083"/>
    <w:rsid w:val="00A4610D"/>
    <w:rsid w:val="00A5028D"/>
    <w:rsid w:val="00A647FC"/>
    <w:rsid w:val="00A65479"/>
    <w:rsid w:val="00A65A14"/>
    <w:rsid w:val="00A77596"/>
    <w:rsid w:val="00A81B69"/>
    <w:rsid w:val="00A81EB9"/>
    <w:rsid w:val="00A82E4D"/>
    <w:rsid w:val="00A83FCB"/>
    <w:rsid w:val="00A844B4"/>
    <w:rsid w:val="00A87C0D"/>
    <w:rsid w:val="00A9178D"/>
    <w:rsid w:val="00A949AD"/>
    <w:rsid w:val="00A9760B"/>
    <w:rsid w:val="00AA74DC"/>
    <w:rsid w:val="00AC56F6"/>
    <w:rsid w:val="00AC5FC7"/>
    <w:rsid w:val="00AD4B0C"/>
    <w:rsid w:val="00AD5F81"/>
    <w:rsid w:val="00AE0DB7"/>
    <w:rsid w:val="00AE31DD"/>
    <w:rsid w:val="00B009DA"/>
    <w:rsid w:val="00B245A5"/>
    <w:rsid w:val="00B52806"/>
    <w:rsid w:val="00B55CD4"/>
    <w:rsid w:val="00B62BA5"/>
    <w:rsid w:val="00B705CF"/>
    <w:rsid w:val="00B948E7"/>
    <w:rsid w:val="00B95713"/>
    <w:rsid w:val="00BA35E8"/>
    <w:rsid w:val="00BC6F18"/>
    <w:rsid w:val="00BD244F"/>
    <w:rsid w:val="00BD3F0C"/>
    <w:rsid w:val="00BE5188"/>
    <w:rsid w:val="00C07C08"/>
    <w:rsid w:val="00C139FA"/>
    <w:rsid w:val="00C16C9B"/>
    <w:rsid w:val="00C23B5E"/>
    <w:rsid w:val="00C263D4"/>
    <w:rsid w:val="00C356D8"/>
    <w:rsid w:val="00C44633"/>
    <w:rsid w:val="00C45133"/>
    <w:rsid w:val="00C46C27"/>
    <w:rsid w:val="00C63243"/>
    <w:rsid w:val="00C770EC"/>
    <w:rsid w:val="00C81C1A"/>
    <w:rsid w:val="00C81DC0"/>
    <w:rsid w:val="00C92834"/>
    <w:rsid w:val="00CA3446"/>
    <w:rsid w:val="00CA798A"/>
    <w:rsid w:val="00CD4E8E"/>
    <w:rsid w:val="00CE7678"/>
    <w:rsid w:val="00D06796"/>
    <w:rsid w:val="00D22649"/>
    <w:rsid w:val="00D31EDB"/>
    <w:rsid w:val="00D3508A"/>
    <w:rsid w:val="00D75F21"/>
    <w:rsid w:val="00D76780"/>
    <w:rsid w:val="00D778A3"/>
    <w:rsid w:val="00D82096"/>
    <w:rsid w:val="00DA537E"/>
    <w:rsid w:val="00DA5BF1"/>
    <w:rsid w:val="00DA7861"/>
    <w:rsid w:val="00DB22BA"/>
    <w:rsid w:val="00DB40B7"/>
    <w:rsid w:val="00DC1B1E"/>
    <w:rsid w:val="00DD0E18"/>
    <w:rsid w:val="00DE378F"/>
    <w:rsid w:val="00DF56F9"/>
    <w:rsid w:val="00E0603B"/>
    <w:rsid w:val="00E2100A"/>
    <w:rsid w:val="00E251E3"/>
    <w:rsid w:val="00E60AE0"/>
    <w:rsid w:val="00E675BB"/>
    <w:rsid w:val="00E7189A"/>
    <w:rsid w:val="00E94E59"/>
    <w:rsid w:val="00EA7D60"/>
    <w:rsid w:val="00EC4AF3"/>
    <w:rsid w:val="00EC5770"/>
    <w:rsid w:val="00EE25FC"/>
    <w:rsid w:val="00EE2C12"/>
    <w:rsid w:val="00EF2A31"/>
    <w:rsid w:val="00EF60A7"/>
    <w:rsid w:val="00EF6680"/>
    <w:rsid w:val="00F1258A"/>
    <w:rsid w:val="00F33008"/>
    <w:rsid w:val="00F33D5B"/>
    <w:rsid w:val="00F353C7"/>
    <w:rsid w:val="00F419A6"/>
    <w:rsid w:val="00F46274"/>
    <w:rsid w:val="00F4764A"/>
    <w:rsid w:val="00F479C1"/>
    <w:rsid w:val="00F6670F"/>
    <w:rsid w:val="00F75830"/>
    <w:rsid w:val="00F75967"/>
    <w:rsid w:val="00F851ED"/>
    <w:rsid w:val="00F9239C"/>
    <w:rsid w:val="00FC2511"/>
    <w:rsid w:val="00FD136F"/>
    <w:rsid w:val="00FD190F"/>
    <w:rsid w:val="00FF1E46"/>
    <w:rsid w:val="00FF4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D6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EA7D6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7D60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A7D6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A7D60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EA7D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A7D6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base.atlassian.net/secure/ViewProfile.jspa?accountId=557058%3A1485e96f-a4e7-42bd-8a10-b3b9f3cca7c3" TargetMode="External"/><Relationship Id="rId13" Type="http://schemas.openxmlformats.org/officeDocument/2006/relationships/hyperlink" Target="https://www.rzd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base.atlassian.net/secure/ViewProfile.jspa?accountId=557058%3A1485e96f-a4e7-42bd-8a10-b3b9f3cca7c3" TargetMode="External"/><Relationship Id="rId12" Type="http://schemas.openxmlformats.org/officeDocument/2006/relationships/hyperlink" Target="https://testbase.atlassian.net/browse/BEG68-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zd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base.atlassian.net/secure/BrowseProject.jspa?id=10479" TargetMode="External"/><Relationship Id="rId11" Type="http://schemas.openxmlformats.org/officeDocument/2006/relationships/hyperlink" Target="https://pass.rzd.ru/autorack/secure/ru?STRUCTURE_ID=5303" TargetMode="External"/><Relationship Id="rId5" Type="http://schemas.openxmlformats.org/officeDocument/2006/relationships/hyperlink" Target="https://testbase.atlassian.net/browse/BEG68-5" TargetMode="External"/><Relationship Id="rId15" Type="http://schemas.openxmlformats.org/officeDocument/2006/relationships/hyperlink" Target="https://testbase.atlassian.net/browse/BEG68-3" TargetMode="External"/><Relationship Id="rId10" Type="http://schemas.openxmlformats.org/officeDocument/2006/relationships/hyperlink" Target="https://www.rzd.ru/ru/page/40045?status_code=404&amp;rid=d5368d7bdf68fdf7d678f3797a0b7131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testbase.atlassian.net/images/icons/attach/image.gif" TargetMode="External"/><Relationship Id="rId14" Type="http://schemas.openxmlformats.org/officeDocument/2006/relationships/hyperlink" Target="https://pass.rzd.ru/static/public/ru?STRUCTURE_ID=52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</cp:revision>
  <dcterms:created xsi:type="dcterms:W3CDTF">2020-08-14T09:09:00Z</dcterms:created>
  <dcterms:modified xsi:type="dcterms:W3CDTF">2020-08-14T09:16:00Z</dcterms:modified>
</cp:coreProperties>
</file>