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5" w:type="dxa"/>
          <w:left w:w="25" w:type="dxa"/>
          <w:bottom w:w="25" w:type="dxa"/>
          <w:right w:w="25" w:type="dxa"/>
        </w:tblCellMar>
        <w:tblLook w:val="04A0"/>
      </w:tblPr>
      <w:tblGrid>
        <w:gridCol w:w="1892"/>
        <w:gridCol w:w="4420"/>
        <w:gridCol w:w="3095"/>
        <w:gridCol w:w="57"/>
      </w:tblGrid>
      <w:tr w:rsidR="00A33C09" w:rsidRPr="00A33C09" w:rsidTr="00E31D83">
        <w:tc>
          <w:tcPr>
            <w:tcW w:w="5000" w:type="pct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A33C09" w:rsidRPr="00A33C09" w:rsidRDefault="00A33C09" w:rsidP="00E31D83">
            <w:pPr>
              <w:spacing w:before="63" w:after="63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Тест SH-68-1: Отправка обращения в виртуальную приемную с вложенным файлом</w:t>
            </w:r>
            <w:r w:rsidR="00E31D8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A33C0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DOC </w:t>
            </w:r>
            <w:r w:rsidRPr="00A33C09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ru-RU"/>
              </w:rPr>
              <w:t>[Версия</w:t>
            </w:r>
            <w:proofErr w:type="gramStart"/>
            <w:r w:rsidRPr="00A33C09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ru-RU"/>
              </w:rPr>
              <w:t xml:space="preserve"> :</w:t>
            </w:r>
            <w:proofErr w:type="gramEnd"/>
            <w:r w:rsidRPr="00A33C09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ru-RU"/>
              </w:rPr>
              <w:t xml:space="preserve"> 1]</w:t>
            </w: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before="63" w:after="63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u w:val="single"/>
                <w:lang w:eastAsia="ru-RU"/>
              </w:rPr>
              <w:t>Автор:</w:t>
            </w: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63" w:after="63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Rozhkova_Ekaterina</w:t>
            </w:r>
            <w:proofErr w:type="spellEnd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- 15.07.2020 10:19:31</w:t>
            </w:r>
          </w:p>
        </w:tc>
      </w:tr>
      <w:tr w:rsidR="00A33C09" w:rsidRPr="00A33C09" w:rsidTr="00E31D83">
        <w:tc>
          <w:tcPr>
            <w:tcW w:w="5000" w:type="pct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63" w:after="63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u w:val="single"/>
                <w:lang w:eastAsia="ru-RU"/>
              </w:rPr>
              <w:t>Условия:</w:t>
            </w:r>
          </w:p>
          <w:p w:rsidR="00E31D83" w:rsidRPr="00E31D83" w:rsidRDefault="00E31D83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E31D83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Залогиниться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на сайте rzd.ru (</w:t>
            </w:r>
            <w:r w:rsidR="00A33C09" w:rsidRPr="00E31D83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логин </w:t>
            </w:r>
            <w:r w:rsidRPr="00E31D83">
              <w:rPr>
                <w:rFonts w:ascii="Arial" w:eastAsia="Times New Roman" w:hAnsi="Arial" w:cs="Arial"/>
                <w:sz w:val="14"/>
                <w:szCs w:val="14"/>
              </w:rPr>
              <w:t>Marabu123</w:t>
            </w:r>
            <w:r w:rsidR="00A33C09" w:rsidRPr="00E31D83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, пароль </w:t>
            </w:r>
            <w:r w:rsidRPr="00E31D83">
              <w:rPr>
                <w:rFonts w:ascii="Arial" w:eastAsia="Times New Roman" w:hAnsi="Arial" w:cs="Arial"/>
                <w:sz w:val="14"/>
                <w:szCs w:val="14"/>
              </w:rPr>
              <w:t>123456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)</w:t>
            </w:r>
          </w:p>
          <w:p w:rsidR="00A33C09" w:rsidRPr="00E31D83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E31D83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Подготовить файл DOC размером до 4 Мб,</w:t>
            </w:r>
            <w:r w:rsidR="00E31D83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E31D83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сохранить на рабочем столе с названием "Test"</w:t>
            </w:r>
          </w:p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u w:val="single"/>
                <w:lang w:eastAsia="ru-RU"/>
              </w:rPr>
              <w:t>#:</w:t>
            </w:r>
          </w:p>
        </w:tc>
        <w:tc>
          <w:tcPr>
            <w:tcW w:w="23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E31D83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ru-RU"/>
              </w:rPr>
            </w:pPr>
            <w:r w:rsidRPr="00E31D83">
              <w:rPr>
                <w:rFonts w:ascii="Arial" w:eastAsia="Times New Roman" w:hAnsi="Arial" w:cs="Arial"/>
                <w:b/>
                <w:color w:val="000000"/>
                <w:sz w:val="14"/>
                <w:u w:val="single"/>
                <w:lang w:eastAsia="ru-RU"/>
              </w:rPr>
              <w:t>Шаги:</w:t>
            </w:r>
          </w:p>
        </w:tc>
        <w:tc>
          <w:tcPr>
            <w:tcW w:w="16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E31D83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ru-RU"/>
              </w:rPr>
            </w:pPr>
            <w:r w:rsidRPr="00E31D83">
              <w:rPr>
                <w:rFonts w:ascii="Arial" w:eastAsia="Times New Roman" w:hAnsi="Arial" w:cs="Arial"/>
                <w:b/>
                <w:color w:val="000000"/>
                <w:sz w:val="14"/>
                <w:u w:val="single"/>
                <w:lang w:eastAsia="ru-RU"/>
              </w:rPr>
              <w:t>Ожидаемая реакция:</w:t>
            </w:r>
          </w:p>
        </w:tc>
        <w:tc>
          <w:tcPr>
            <w:tcW w:w="30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3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Открыть сайт </w:t>
            </w:r>
            <w:hyperlink r:id="rId5" w:history="1">
              <w:r w:rsidRPr="00A33C09">
                <w:rPr>
                  <w:rFonts w:ascii="Arial" w:eastAsia="Times New Roman" w:hAnsi="Arial" w:cs="Arial"/>
                  <w:color w:val="000000"/>
                  <w:sz w:val="14"/>
                  <w:lang w:eastAsia="ru-RU"/>
                </w:rPr>
                <w:t>https://www.rzd.ru/</w:t>
              </w:r>
            </w:hyperlink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;</w:t>
            </w:r>
          </w:p>
        </w:tc>
        <w:tc>
          <w:tcPr>
            <w:tcW w:w="16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Открывается главная страница сайта РЖД;</w:t>
            </w:r>
          </w:p>
        </w:tc>
        <w:tc>
          <w:tcPr>
            <w:tcW w:w="30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3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Перейти в раздел "Контакты";</w:t>
            </w:r>
          </w:p>
        </w:tc>
        <w:tc>
          <w:tcPr>
            <w:tcW w:w="16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Открывается страница с контактами;</w:t>
            </w:r>
          </w:p>
        </w:tc>
        <w:tc>
          <w:tcPr>
            <w:tcW w:w="30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23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Нажать "Задать вопрос, оставить жалобу или предложение";</w:t>
            </w:r>
          </w:p>
        </w:tc>
        <w:tc>
          <w:tcPr>
            <w:tcW w:w="16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 В новой вкладке открывается "Виртуальная приемная" с полями для заполнения;</w:t>
            </w:r>
          </w:p>
        </w:tc>
        <w:tc>
          <w:tcPr>
            <w:tcW w:w="30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23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Заполнить обязательные поля обращения (например: </w:t>
            </w:r>
            <w:r w:rsidR="00E31D83"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фамилия-Петров, имя</w:t>
            </w: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- Иван,e-mail petrov@domain.com, регио</w:t>
            </w:r>
            <w:proofErr w:type="gramStart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н-</w:t>
            </w:r>
            <w:proofErr w:type="gramEnd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r w:rsidR="00E31D83"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Санкт-Петербург, сообщение</w:t>
            </w: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-тест);</w:t>
            </w:r>
          </w:p>
        </w:tc>
        <w:tc>
          <w:tcPr>
            <w:tcW w:w="16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Поля заполняются;</w:t>
            </w:r>
          </w:p>
        </w:tc>
        <w:tc>
          <w:tcPr>
            <w:tcW w:w="30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23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Нажать "Прикрепить файл";</w:t>
            </w: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br/>
              <w:t> </w:t>
            </w:r>
          </w:p>
        </w:tc>
        <w:tc>
          <w:tcPr>
            <w:tcW w:w="16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Открывается окно обзора файлов рабочего стола;</w:t>
            </w:r>
          </w:p>
        </w:tc>
        <w:tc>
          <w:tcPr>
            <w:tcW w:w="30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23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Выбрать файл "</w:t>
            </w:r>
            <w:proofErr w:type="spellStart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test</w:t>
            </w:r>
            <w:proofErr w:type="spellEnd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", нажать открыть;</w:t>
            </w:r>
          </w:p>
        </w:tc>
        <w:tc>
          <w:tcPr>
            <w:tcW w:w="16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Название файла отобразилось на странице в разделе "Прикрепить файл";</w:t>
            </w:r>
          </w:p>
        </w:tc>
        <w:tc>
          <w:tcPr>
            <w:tcW w:w="30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23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Поставить галочку напротив "Настоящим подтверждаю согласие на передачу персональных данных для обработки."</w:t>
            </w:r>
          </w:p>
        </w:tc>
        <w:tc>
          <w:tcPr>
            <w:tcW w:w="16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Поле с галочкой </w:t>
            </w:r>
            <w:r w:rsidR="00E31D83"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подсвечено</w:t>
            </w: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красным;</w:t>
            </w:r>
          </w:p>
        </w:tc>
        <w:tc>
          <w:tcPr>
            <w:tcW w:w="30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23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Внести защитный код с картинки;</w:t>
            </w:r>
          </w:p>
        </w:tc>
        <w:tc>
          <w:tcPr>
            <w:tcW w:w="16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Поле заполняется;</w:t>
            </w:r>
          </w:p>
        </w:tc>
        <w:tc>
          <w:tcPr>
            <w:tcW w:w="30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23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Нажать "Отправить обращение";</w:t>
            </w:r>
          </w:p>
        </w:tc>
        <w:tc>
          <w:tcPr>
            <w:tcW w:w="1635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Переход на страницу с сообщением:</w:t>
            </w:r>
          </w:p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"Вопрос зарегистрирован</w:t>
            </w: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br/>
              <w:t xml:space="preserve">под номером ......Ответ будет отправлен </w:t>
            </w:r>
            <w:proofErr w:type="gramStart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</w:t>
            </w:r>
            <w:proofErr w:type="gramEnd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указанный Вами e-mail </w:t>
            </w:r>
            <w:hyperlink r:id="rId6" w:history="1">
              <w:r w:rsidRPr="00A33C09">
                <w:rPr>
                  <w:rFonts w:ascii="Arial" w:eastAsia="Times New Roman" w:hAnsi="Arial" w:cs="Arial"/>
                  <w:color w:val="000000"/>
                  <w:sz w:val="14"/>
                  <w:lang w:eastAsia="ru-RU"/>
                </w:rPr>
                <w:t>petrov@domain.com</w:t>
              </w:r>
            </w:hyperlink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".</w:t>
            </w:r>
          </w:p>
        </w:tc>
        <w:tc>
          <w:tcPr>
            <w:tcW w:w="30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A33C09" w:rsidRPr="00A33C09" w:rsidTr="00E31D83">
        <w:tc>
          <w:tcPr>
            <w:tcW w:w="5000" w:type="pct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u w:val="single"/>
                <w:lang w:eastAsia="ru-RU"/>
              </w:rPr>
              <w:t>Прикрепленные файлы</w:t>
            </w:r>
          </w:p>
        </w:tc>
        <w:tc>
          <w:tcPr>
            <w:tcW w:w="3970" w:type="pct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test.doc</w:t>
            </w:r>
          </w:p>
          <w:p w:rsidR="00A33C09" w:rsidRPr="00A33C09" w:rsidRDefault="00932DF6" w:rsidP="00A33C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hyperlink r:id="rId7" w:tgtFrame="#blank" w:history="1">
              <w:r w:rsidR="00A33C09" w:rsidRPr="00A33C09">
                <w:rPr>
                  <w:rFonts w:ascii="Arial" w:eastAsia="Times New Roman" w:hAnsi="Arial" w:cs="Arial"/>
                  <w:color w:val="000000"/>
                  <w:sz w:val="14"/>
                  <w:lang w:eastAsia="ru-RU"/>
                </w:rPr>
                <w:t>test.doc</w:t>
              </w:r>
            </w:hyperlink>
          </w:p>
        </w:tc>
        <w:tc>
          <w:tcPr>
            <w:tcW w:w="30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33C09" w:rsidRDefault="00E31D83">
      <w:pPr>
        <w:rPr>
          <w:b/>
          <w:noProof/>
          <w:sz w:val="20"/>
          <w:szCs w:val="20"/>
          <w:u w:val="single"/>
          <w:lang w:eastAsia="ru-RU"/>
        </w:rPr>
      </w:pPr>
      <w:r>
        <w:rPr>
          <w:b/>
          <w:noProof/>
          <w:sz w:val="20"/>
          <w:szCs w:val="20"/>
          <w:u w:val="single"/>
          <w:lang w:eastAsia="ru-RU"/>
        </w:rPr>
        <w:t>===========================================================================================</w:t>
      </w:r>
    </w:p>
    <w:tbl>
      <w:tblPr>
        <w:tblW w:w="450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5" w:type="dxa"/>
          <w:left w:w="25" w:type="dxa"/>
          <w:bottom w:w="25" w:type="dxa"/>
          <w:right w:w="25" w:type="dxa"/>
        </w:tblCellMar>
        <w:tblLook w:val="04A0"/>
      </w:tblPr>
      <w:tblGrid>
        <w:gridCol w:w="1892"/>
        <w:gridCol w:w="4490"/>
        <w:gridCol w:w="3021"/>
        <w:gridCol w:w="61"/>
      </w:tblGrid>
      <w:tr w:rsidR="00A33C09" w:rsidRPr="00A33C09" w:rsidTr="00E31D83">
        <w:tc>
          <w:tcPr>
            <w:tcW w:w="5000" w:type="pct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A33C09" w:rsidRPr="00A33C09" w:rsidRDefault="00A33C09" w:rsidP="00A33C09">
            <w:pPr>
              <w:spacing w:before="63" w:after="63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Тест SH-68-26: Отмена заказа до оплаты билета. </w:t>
            </w:r>
            <w:r w:rsidRPr="00A33C09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ru-RU"/>
              </w:rPr>
              <w:t>[Версия</w:t>
            </w:r>
            <w:proofErr w:type="gramStart"/>
            <w:r w:rsidRPr="00A33C09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ru-RU"/>
              </w:rPr>
              <w:t xml:space="preserve"> :</w:t>
            </w:r>
            <w:proofErr w:type="gramEnd"/>
            <w:r w:rsidRPr="00A33C09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ru-RU"/>
              </w:rPr>
              <w:t xml:space="preserve"> 1]</w:t>
            </w: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before="63" w:after="63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u w:val="single"/>
                <w:lang w:eastAsia="ru-RU"/>
              </w:rPr>
              <w:t>Автор:</w:t>
            </w: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63" w:after="63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Rozhkova_Ekaterina - 16.07.2020 16:52:50</w:t>
            </w: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E31D83" w:rsidRDefault="00A33C09" w:rsidP="00A33C09">
            <w:pPr>
              <w:spacing w:before="63" w:after="63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ru-RU"/>
              </w:rPr>
            </w:pPr>
            <w:r w:rsidRPr="00E31D83">
              <w:rPr>
                <w:rFonts w:ascii="Arial" w:eastAsia="Times New Roman" w:hAnsi="Arial" w:cs="Arial"/>
                <w:b/>
                <w:color w:val="000000"/>
                <w:sz w:val="14"/>
                <w:u w:val="single"/>
                <w:lang w:eastAsia="ru-RU"/>
              </w:rPr>
              <w:t>#:</w:t>
            </w:r>
          </w:p>
        </w:tc>
        <w:tc>
          <w:tcPr>
            <w:tcW w:w="2372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E31D83" w:rsidRDefault="00A33C09" w:rsidP="00A33C09">
            <w:pPr>
              <w:spacing w:before="63" w:after="63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ru-RU"/>
              </w:rPr>
            </w:pPr>
            <w:r w:rsidRPr="00E31D83">
              <w:rPr>
                <w:rFonts w:ascii="Arial" w:eastAsia="Times New Roman" w:hAnsi="Arial" w:cs="Arial"/>
                <w:b/>
                <w:color w:val="000000"/>
                <w:sz w:val="14"/>
                <w:u w:val="single"/>
                <w:lang w:eastAsia="ru-RU"/>
              </w:rPr>
              <w:t>Шаги:</w:t>
            </w:r>
          </w:p>
        </w:tc>
        <w:tc>
          <w:tcPr>
            <w:tcW w:w="159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E31D83" w:rsidRDefault="00A33C09" w:rsidP="00A33C09">
            <w:pPr>
              <w:spacing w:before="63" w:after="63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ru-RU"/>
              </w:rPr>
            </w:pPr>
            <w:r w:rsidRPr="00E31D83">
              <w:rPr>
                <w:rFonts w:ascii="Arial" w:eastAsia="Times New Roman" w:hAnsi="Arial" w:cs="Arial"/>
                <w:b/>
                <w:color w:val="000000"/>
                <w:sz w:val="14"/>
                <w:u w:val="single"/>
                <w:lang w:eastAsia="ru-RU"/>
              </w:rPr>
              <w:t>Ожидаемая реакция:</w:t>
            </w:r>
          </w:p>
        </w:tc>
        <w:tc>
          <w:tcPr>
            <w:tcW w:w="32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63" w:after="63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372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Открыть сайт </w:t>
            </w:r>
            <w:hyperlink r:id="rId8" w:history="1">
              <w:r w:rsidRPr="00A33C09">
                <w:rPr>
                  <w:rFonts w:ascii="Arial" w:eastAsia="Times New Roman" w:hAnsi="Arial" w:cs="Arial"/>
                  <w:color w:val="000000"/>
                  <w:sz w:val="14"/>
                  <w:lang w:eastAsia="ru-RU"/>
                </w:rPr>
                <w:t>https://www.rzd.ru/</w:t>
              </w:r>
            </w:hyperlink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;</w:t>
            </w:r>
          </w:p>
        </w:tc>
        <w:tc>
          <w:tcPr>
            <w:tcW w:w="159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Открылась главная страница сайта;</w:t>
            </w:r>
          </w:p>
        </w:tc>
        <w:tc>
          <w:tcPr>
            <w:tcW w:w="32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372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E31D83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Войти под пользователем</w:t>
            </w:r>
            <w:r w:rsidR="00E31D83"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,</w:t>
            </w: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кнопка вход</w:t>
            </w:r>
            <w:r w:rsidR="00E31D83" w:rsidRPr="00E31D83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;</w:t>
            </w:r>
          </w:p>
          <w:p w:rsidR="00A33C09" w:rsidRPr="00E31D83" w:rsidRDefault="00E31D83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(</w:t>
            </w:r>
            <w:r w:rsidRPr="00E31D83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логин </w:t>
            </w:r>
            <w:r w:rsidRPr="00E31D83">
              <w:rPr>
                <w:rFonts w:ascii="Arial" w:eastAsia="Times New Roman" w:hAnsi="Arial" w:cs="Arial"/>
                <w:sz w:val="14"/>
                <w:szCs w:val="14"/>
              </w:rPr>
              <w:t>Marabu123</w:t>
            </w:r>
            <w:r w:rsidRPr="00E31D83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, пароль </w:t>
            </w:r>
            <w:r w:rsidRPr="00E31D83">
              <w:rPr>
                <w:rFonts w:ascii="Arial" w:eastAsia="Times New Roman" w:hAnsi="Arial" w:cs="Arial"/>
                <w:sz w:val="14"/>
                <w:szCs w:val="14"/>
              </w:rPr>
              <w:t>123456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)</w:t>
            </w:r>
          </w:p>
        </w:tc>
        <w:tc>
          <w:tcPr>
            <w:tcW w:w="159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Имя пользователя отображается в верхнем правом углу сайта;</w:t>
            </w:r>
          </w:p>
        </w:tc>
        <w:tc>
          <w:tcPr>
            <w:tcW w:w="32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2372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Выбрать пункт отправления, пункт назначения, дату поезд</w:t>
            </w:r>
            <w:r w:rsidR="00E31D83"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 (</w:t>
            </w: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например: Санкт-Петербург</w:t>
            </w:r>
            <w:proofErr w:type="gramStart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,</w:t>
            </w:r>
            <w:proofErr w:type="gramEnd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Москва, 12 октября 2020);</w:t>
            </w:r>
          </w:p>
        </w:tc>
        <w:tc>
          <w:tcPr>
            <w:tcW w:w="159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Данные вводятся;</w:t>
            </w:r>
          </w:p>
        </w:tc>
        <w:tc>
          <w:tcPr>
            <w:tcW w:w="32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2372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Нажать " Найти"</w:t>
            </w:r>
          </w:p>
        </w:tc>
        <w:tc>
          <w:tcPr>
            <w:tcW w:w="159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Открылась страница с расписанием поездов;</w:t>
            </w:r>
          </w:p>
        </w:tc>
        <w:tc>
          <w:tcPr>
            <w:tcW w:w="32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2372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E31D83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Нажать на тип вагона "П</w:t>
            </w:r>
            <w:r w:rsidR="00A33C09"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лацкарт" 1го поезда в списке;</w:t>
            </w:r>
          </w:p>
        </w:tc>
        <w:tc>
          <w:tcPr>
            <w:tcW w:w="159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Открылась страница с картой мест;</w:t>
            </w:r>
          </w:p>
        </w:tc>
        <w:tc>
          <w:tcPr>
            <w:tcW w:w="32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2372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Нажать на любое место на схеме поезда;</w:t>
            </w:r>
          </w:p>
        </w:tc>
        <w:tc>
          <w:tcPr>
            <w:tcW w:w="159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Место добавлено в корзину, появляется всплывающее окно "Мой заказ";</w:t>
            </w:r>
          </w:p>
        </w:tc>
        <w:tc>
          <w:tcPr>
            <w:tcW w:w="32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2372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Нажать "Продолжить";</w:t>
            </w:r>
          </w:p>
        </w:tc>
        <w:tc>
          <w:tcPr>
            <w:tcW w:w="159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Открылась страница заказа, с полем для выбора пассажира;</w:t>
            </w:r>
          </w:p>
        </w:tc>
        <w:tc>
          <w:tcPr>
            <w:tcW w:w="32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2372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Выбрать из выпадающего списка пассажира " Рожков А.</w:t>
            </w:r>
            <w:proofErr w:type="gramStart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</w:t>
            </w:r>
            <w:proofErr w:type="gramEnd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";</w:t>
            </w:r>
          </w:p>
        </w:tc>
        <w:tc>
          <w:tcPr>
            <w:tcW w:w="159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Данные пассажира заполнились в заказе;</w:t>
            </w:r>
          </w:p>
        </w:tc>
        <w:tc>
          <w:tcPr>
            <w:tcW w:w="32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2372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Нажать " Оформить заказ";</w:t>
            </w:r>
          </w:p>
        </w:tc>
        <w:tc>
          <w:tcPr>
            <w:tcW w:w="159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Pop</w:t>
            </w:r>
            <w:proofErr w:type="spellEnd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up</w:t>
            </w:r>
            <w:proofErr w:type="spellEnd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окно "Укажите номер телефона"</w:t>
            </w:r>
          </w:p>
        </w:tc>
        <w:tc>
          <w:tcPr>
            <w:tcW w:w="32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372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Внести номер телефона (+79218934495);</w:t>
            </w:r>
          </w:p>
        </w:tc>
        <w:tc>
          <w:tcPr>
            <w:tcW w:w="159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Данные вносятся;</w:t>
            </w:r>
          </w:p>
        </w:tc>
        <w:tc>
          <w:tcPr>
            <w:tcW w:w="32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11</w:t>
            </w:r>
          </w:p>
        </w:tc>
        <w:tc>
          <w:tcPr>
            <w:tcW w:w="2372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E31D83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Нажать «С</w:t>
            </w:r>
            <w:r w:rsidR="00A33C09"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охранить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»</w:t>
            </w:r>
            <w:r w:rsidR="00A33C09"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;</w:t>
            </w:r>
          </w:p>
        </w:tc>
        <w:tc>
          <w:tcPr>
            <w:tcW w:w="159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Редирект на страницу заказа, с таймером по времени, по оплате;</w:t>
            </w:r>
          </w:p>
        </w:tc>
        <w:tc>
          <w:tcPr>
            <w:tcW w:w="32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12</w:t>
            </w:r>
          </w:p>
        </w:tc>
        <w:tc>
          <w:tcPr>
            <w:tcW w:w="2372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Нажать " Отменить";</w:t>
            </w:r>
          </w:p>
        </w:tc>
        <w:tc>
          <w:tcPr>
            <w:tcW w:w="1596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Заказ удален из корзины, </w:t>
            </w:r>
            <w:proofErr w:type="spellStart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редирект</w:t>
            </w:r>
            <w:proofErr w:type="spellEnd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на главную страницу сайта.</w:t>
            </w:r>
          </w:p>
        </w:tc>
        <w:tc>
          <w:tcPr>
            <w:tcW w:w="32" w:type="pct"/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A33C09" w:rsidRPr="00A33C09" w:rsidTr="00E31D83">
        <w:tc>
          <w:tcPr>
            <w:tcW w:w="5000" w:type="pct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A33C09" w:rsidRPr="00A33C09" w:rsidTr="00E31D83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A33C09" w:rsidRPr="00A33C09" w:rsidRDefault="00A33C09" w:rsidP="00A33C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</w:tbl>
    <w:p w:rsidR="00A33C09" w:rsidRDefault="00A33C09">
      <w:pPr>
        <w:rPr>
          <w:b/>
          <w:noProof/>
          <w:sz w:val="20"/>
          <w:szCs w:val="20"/>
          <w:u w:val="single"/>
          <w:lang w:eastAsia="ru-RU"/>
        </w:rPr>
      </w:pPr>
    </w:p>
    <w:p w:rsidR="00E31D83" w:rsidRDefault="00E31D83">
      <w:pPr>
        <w:rPr>
          <w:b/>
          <w:noProof/>
          <w:sz w:val="20"/>
          <w:szCs w:val="20"/>
          <w:u w:val="single"/>
          <w:lang w:eastAsia="ru-RU"/>
        </w:rPr>
      </w:pPr>
    </w:p>
    <w:p w:rsidR="00E31D83" w:rsidRDefault="00E31D83">
      <w:pPr>
        <w:rPr>
          <w:b/>
          <w:noProof/>
          <w:sz w:val="20"/>
          <w:szCs w:val="20"/>
          <w:u w:val="single"/>
          <w:lang w:eastAsia="ru-RU"/>
        </w:rPr>
      </w:pPr>
    </w:p>
    <w:p w:rsidR="00E31D83" w:rsidRDefault="00E31D83">
      <w:pPr>
        <w:rPr>
          <w:b/>
          <w:noProof/>
          <w:sz w:val="20"/>
          <w:szCs w:val="20"/>
          <w:u w:val="single"/>
          <w:lang w:eastAsia="ru-RU"/>
        </w:rPr>
      </w:pPr>
    </w:p>
    <w:tbl>
      <w:tblPr>
        <w:tblW w:w="4500" w:type="pct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25" w:type="dxa"/>
          <w:left w:w="25" w:type="dxa"/>
          <w:bottom w:w="25" w:type="dxa"/>
          <w:right w:w="25" w:type="dxa"/>
        </w:tblCellMar>
        <w:tblLook w:val="04A0"/>
      </w:tblPr>
      <w:tblGrid>
        <w:gridCol w:w="1893"/>
        <w:gridCol w:w="3420"/>
        <w:gridCol w:w="4095"/>
        <w:gridCol w:w="56"/>
      </w:tblGrid>
      <w:tr w:rsidR="00E31D83" w:rsidRPr="00A33C09" w:rsidTr="00AB1F07">
        <w:tc>
          <w:tcPr>
            <w:tcW w:w="0" w:type="auto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vAlign w:val="center"/>
            <w:hideMark/>
          </w:tcPr>
          <w:p w:rsidR="00E31D83" w:rsidRPr="00A33C09" w:rsidRDefault="00E31D83" w:rsidP="00AB1F07">
            <w:pPr>
              <w:spacing w:before="63" w:after="63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lastRenderedPageBreak/>
              <w:t>Тест SH-68-23: Распечатка жд билета из личного кабинета </w:t>
            </w:r>
            <w:r w:rsidRPr="00A33C09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ru-RU"/>
              </w:rPr>
              <w:t>[Версия</w:t>
            </w:r>
            <w:proofErr w:type="gramStart"/>
            <w:r w:rsidRPr="00A33C09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ru-RU"/>
              </w:rPr>
              <w:t xml:space="preserve"> :</w:t>
            </w:r>
            <w:proofErr w:type="gramEnd"/>
            <w:r w:rsidRPr="00A33C09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ru-RU"/>
              </w:rPr>
              <w:t xml:space="preserve"> 1]</w:t>
            </w:r>
          </w:p>
        </w:tc>
      </w:tr>
      <w:tr w:rsidR="00E31D83" w:rsidRPr="00A33C09" w:rsidTr="00AB1F07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E31D83" w:rsidRPr="00A33C09" w:rsidRDefault="00E31D83" w:rsidP="00AB1F07">
            <w:pPr>
              <w:spacing w:before="63" w:after="63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u w:val="single"/>
                <w:lang w:eastAsia="ru-RU"/>
              </w:rPr>
              <w:t>Автор:</w:t>
            </w:r>
          </w:p>
        </w:tc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63" w:after="63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Rozhkova_Ekaterina</w:t>
            </w:r>
            <w:proofErr w:type="spellEnd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- 16.07.2020 15:51:31</w:t>
            </w:r>
          </w:p>
        </w:tc>
      </w:tr>
      <w:tr w:rsidR="00E31D83" w:rsidRPr="00A33C09" w:rsidTr="00AB1F07">
        <w:tc>
          <w:tcPr>
            <w:tcW w:w="0" w:type="auto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-</w:t>
            </w:r>
          </w:p>
        </w:tc>
      </w:tr>
      <w:tr w:rsidR="00E31D83" w:rsidRPr="00A33C09" w:rsidTr="00AB1F0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E31D83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ru-RU"/>
              </w:rPr>
            </w:pPr>
            <w:r w:rsidRPr="00E31D83">
              <w:rPr>
                <w:rFonts w:ascii="Arial" w:eastAsia="Times New Roman" w:hAnsi="Arial" w:cs="Arial"/>
                <w:b/>
                <w:color w:val="000000"/>
                <w:sz w:val="14"/>
                <w:u w:val="single"/>
                <w:lang w:eastAsia="ru-RU"/>
              </w:rPr>
              <w:t>#: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E31D83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ru-RU"/>
              </w:rPr>
            </w:pPr>
            <w:r w:rsidRPr="00E31D83">
              <w:rPr>
                <w:rFonts w:ascii="Arial" w:eastAsia="Times New Roman" w:hAnsi="Arial" w:cs="Arial"/>
                <w:b/>
                <w:color w:val="000000"/>
                <w:sz w:val="14"/>
                <w:u w:val="single"/>
                <w:lang w:eastAsia="ru-RU"/>
              </w:rPr>
              <w:t>Шаги: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E31D83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ru-RU"/>
              </w:rPr>
            </w:pPr>
            <w:r w:rsidRPr="00E31D83">
              <w:rPr>
                <w:rFonts w:ascii="Arial" w:eastAsia="Times New Roman" w:hAnsi="Arial" w:cs="Arial"/>
                <w:b/>
                <w:color w:val="000000"/>
                <w:sz w:val="14"/>
                <w:u w:val="single"/>
                <w:lang w:eastAsia="ru-RU"/>
              </w:rPr>
              <w:t>Ожидаемая реакция:</w:t>
            </w:r>
          </w:p>
        </w:tc>
        <w:tc>
          <w:tcPr>
            <w:tcW w:w="0" w:type="auto"/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1D83" w:rsidRPr="00A33C09" w:rsidTr="00AB1F07"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Перейти на сайт </w:t>
            </w:r>
            <w:hyperlink r:id="rId9" w:history="1">
              <w:r w:rsidRPr="00A33C09">
                <w:rPr>
                  <w:rFonts w:ascii="Arial" w:eastAsia="Times New Roman" w:hAnsi="Arial" w:cs="Arial"/>
                  <w:color w:val="000000"/>
                  <w:sz w:val="14"/>
                  <w:lang w:eastAsia="ru-RU"/>
                </w:rPr>
                <w:t>https://www.rzd.ru/</w:t>
              </w:r>
            </w:hyperlink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Открылась главная страница сайта;</w:t>
            </w:r>
          </w:p>
        </w:tc>
        <w:tc>
          <w:tcPr>
            <w:tcW w:w="0" w:type="auto"/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1D83" w:rsidRPr="00A33C09" w:rsidTr="00AB1F07"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Залогиниться под пользователем (</w:t>
            </w:r>
            <w:r w:rsidRPr="00E31D83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логин </w:t>
            </w:r>
            <w:r w:rsidRPr="00E31D83">
              <w:rPr>
                <w:rFonts w:ascii="Arial" w:eastAsia="Times New Roman" w:hAnsi="Arial" w:cs="Arial"/>
                <w:sz w:val="14"/>
                <w:szCs w:val="14"/>
              </w:rPr>
              <w:t>Marabu123</w:t>
            </w:r>
            <w:r w:rsidRPr="00E31D83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, пароль </w:t>
            </w:r>
            <w:r w:rsidRPr="00E31D83">
              <w:rPr>
                <w:rFonts w:ascii="Arial" w:eastAsia="Times New Roman" w:hAnsi="Arial" w:cs="Arial"/>
                <w:sz w:val="14"/>
                <w:szCs w:val="14"/>
              </w:rPr>
              <w:t>123456</w:t>
            </w: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);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В </w:t>
            </w:r>
            <w:proofErr w:type="spellStart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header</w:t>
            </w:r>
            <w:proofErr w:type="spellEnd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отображается имя и фамилия пользовател</w:t>
            </w:r>
            <w:proofErr w:type="gramStart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я(</w:t>
            </w:r>
            <w:proofErr w:type="gramEnd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София петрова</w:t>
            </w: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1D83" w:rsidRPr="00A33C09" w:rsidTr="00AB1F07"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Перейти в личный кабинет пользователя: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 экране отображаются данные и заказы пользователя;</w:t>
            </w:r>
          </w:p>
        </w:tc>
        <w:tc>
          <w:tcPr>
            <w:tcW w:w="0" w:type="auto"/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1D83" w:rsidRPr="00A33C09" w:rsidTr="00AB1F07"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Нажать " Мои заказы";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Отображается список оформленных жд билетов, с датой отправления</w:t>
            </w:r>
            <w:proofErr w:type="gramStart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,</w:t>
            </w:r>
            <w:proofErr w:type="gramEnd"/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начиная с текущей;</w:t>
            </w:r>
          </w:p>
        </w:tc>
        <w:tc>
          <w:tcPr>
            <w:tcW w:w="0" w:type="auto"/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1D83" w:rsidRPr="00A33C09" w:rsidTr="00AB1F07"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Нажать на значок принтера в нужном билете;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E31D83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E31D83">
              <w:rPr>
                <w:rFonts w:ascii="Arial" w:eastAsia="Times New Roman" w:hAnsi="Arial" w:cs="Arial"/>
                <w:iCs/>
                <w:color w:val="000000"/>
                <w:sz w:val="14"/>
                <w:lang w:eastAsia="ru-RU"/>
              </w:rPr>
              <w:t>pop-up</w:t>
            </w:r>
            <w:proofErr w:type="spellEnd"/>
            <w:r w:rsidRPr="00E31D83">
              <w:rPr>
                <w:rFonts w:ascii="Arial" w:eastAsia="Times New Roman" w:hAnsi="Arial" w:cs="Arial"/>
                <w:iCs/>
                <w:color w:val="000000"/>
                <w:sz w:val="14"/>
                <w:lang w:eastAsia="ru-RU"/>
              </w:rPr>
              <w:t xml:space="preserve"> окно "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Выбери</w:t>
            </w:r>
            <w:r w:rsidRPr="00E31D83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те язык бланка";</w:t>
            </w:r>
          </w:p>
        </w:tc>
        <w:tc>
          <w:tcPr>
            <w:tcW w:w="0" w:type="auto"/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1D83" w:rsidRPr="00A33C09" w:rsidTr="00AB1F07"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Отметить "бланк на русском языке", нажать скачать;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 новой вкладке открывается бланк билета;</w:t>
            </w:r>
          </w:p>
        </w:tc>
        <w:tc>
          <w:tcPr>
            <w:tcW w:w="0" w:type="auto"/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1D83" w:rsidRPr="00A33C09" w:rsidTr="00AB1F07">
        <w:tc>
          <w:tcPr>
            <w:tcW w:w="7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Нажать " П</w:t>
            </w: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ечатать"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A33C09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Происходит печать билета.</w:t>
            </w:r>
          </w:p>
        </w:tc>
        <w:tc>
          <w:tcPr>
            <w:tcW w:w="0" w:type="auto"/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1D83" w:rsidRPr="00A33C09" w:rsidTr="00AB1F07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E31D83" w:rsidRPr="00A33C09" w:rsidTr="00AB1F07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E31D83" w:rsidRPr="00A33C09" w:rsidTr="00AB1F07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E31D83" w:rsidRPr="00A33C09" w:rsidTr="00AB1F07">
        <w:tc>
          <w:tcPr>
            <w:tcW w:w="0" w:type="auto"/>
            <w:gridSpan w:val="4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E31D83" w:rsidRPr="00A33C09" w:rsidTr="00AB1F07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E31D83" w:rsidRPr="00A33C09" w:rsidTr="00AB1F07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E31D83" w:rsidRPr="00A33C09" w:rsidTr="00AB1F07">
        <w:tc>
          <w:tcPr>
            <w:tcW w:w="1000" w:type="pct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  <w:hideMark/>
          </w:tcPr>
          <w:p w:rsidR="00E31D83" w:rsidRPr="00A33C09" w:rsidRDefault="00E31D83" w:rsidP="00AB1F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</w:p>
        </w:tc>
      </w:tr>
    </w:tbl>
    <w:p w:rsidR="00E31D83" w:rsidRDefault="00E31D83">
      <w:pPr>
        <w:rPr>
          <w:b/>
          <w:noProof/>
          <w:sz w:val="20"/>
          <w:szCs w:val="20"/>
          <w:u w:val="single"/>
          <w:lang w:eastAsia="ru-RU"/>
        </w:rPr>
      </w:pPr>
    </w:p>
    <w:p w:rsidR="00A629D0" w:rsidRDefault="00A629D0">
      <w:pPr>
        <w:rPr>
          <w:b/>
          <w:sz w:val="20"/>
          <w:szCs w:val="20"/>
          <w:u w:val="single"/>
          <w:lang w:val="en-US"/>
        </w:rPr>
      </w:pPr>
    </w:p>
    <w:p w:rsidR="00A629D0" w:rsidRDefault="00A629D0">
      <w:pPr>
        <w:rPr>
          <w:b/>
          <w:sz w:val="20"/>
          <w:szCs w:val="20"/>
          <w:u w:val="single"/>
          <w:lang w:val="en-US"/>
        </w:rPr>
      </w:pPr>
    </w:p>
    <w:p w:rsidR="00A629D0" w:rsidRDefault="00A629D0"/>
    <w:p w:rsidR="00A629D0" w:rsidRDefault="00A629D0"/>
    <w:sectPr w:rsidR="00A629D0" w:rsidSect="00E31D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83A36"/>
    <w:multiLevelType w:val="hybridMultilevel"/>
    <w:tmpl w:val="BD423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6218D"/>
    <w:multiLevelType w:val="multilevel"/>
    <w:tmpl w:val="88B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629D0"/>
    <w:rsid w:val="00002981"/>
    <w:rsid w:val="00020578"/>
    <w:rsid w:val="000437D0"/>
    <w:rsid w:val="000633E0"/>
    <w:rsid w:val="00066CE9"/>
    <w:rsid w:val="00066D39"/>
    <w:rsid w:val="00093DA9"/>
    <w:rsid w:val="00095AD7"/>
    <w:rsid w:val="000A432B"/>
    <w:rsid w:val="000B5582"/>
    <w:rsid w:val="000D3AE0"/>
    <w:rsid w:val="000E4A47"/>
    <w:rsid w:val="000E7FC7"/>
    <w:rsid w:val="00111409"/>
    <w:rsid w:val="0011221D"/>
    <w:rsid w:val="00135EB8"/>
    <w:rsid w:val="0014470C"/>
    <w:rsid w:val="001474A0"/>
    <w:rsid w:val="001624CF"/>
    <w:rsid w:val="00164D4B"/>
    <w:rsid w:val="001676F9"/>
    <w:rsid w:val="00182DF4"/>
    <w:rsid w:val="00185D90"/>
    <w:rsid w:val="00192AD3"/>
    <w:rsid w:val="00196640"/>
    <w:rsid w:val="001A4315"/>
    <w:rsid w:val="001B2FE6"/>
    <w:rsid w:val="001C00DC"/>
    <w:rsid w:val="001C6E9A"/>
    <w:rsid w:val="001C7F11"/>
    <w:rsid w:val="001D0166"/>
    <w:rsid w:val="001E5AD6"/>
    <w:rsid w:val="001E6847"/>
    <w:rsid w:val="00211790"/>
    <w:rsid w:val="00235A0D"/>
    <w:rsid w:val="002544A6"/>
    <w:rsid w:val="00271C03"/>
    <w:rsid w:val="002824F2"/>
    <w:rsid w:val="002C0D2E"/>
    <w:rsid w:val="002D3158"/>
    <w:rsid w:val="002E26CA"/>
    <w:rsid w:val="002F244E"/>
    <w:rsid w:val="00313E1E"/>
    <w:rsid w:val="003255CB"/>
    <w:rsid w:val="0033027A"/>
    <w:rsid w:val="00330D9D"/>
    <w:rsid w:val="00331289"/>
    <w:rsid w:val="00341EC6"/>
    <w:rsid w:val="00383A03"/>
    <w:rsid w:val="003C2627"/>
    <w:rsid w:val="003D1671"/>
    <w:rsid w:val="003D2C32"/>
    <w:rsid w:val="00430616"/>
    <w:rsid w:val="004336C5"/>
    <w:rsid w:val="004363DF"/>
    <w:rsid w:val="00446BAB"/>
    <w:rsid w:val="0045300D"/>
    <w:rsid w:val="00460790"/>
    <w:rsid w:val="00465950"/>
    <w:rsid w:val="004C595B"/>
    <w:rsid w:val="004F0B8A"/>
    <w:rsid w:val="00502280"/>
    <w:rsid w:val="00510E21"/>
    <w:rsid w:val="0052131E"/>
    <w:rsid w:val="00563497"/>
    <w:rsid w:val="00571C38"/>
    <w:rsid w:val="00595977"/>
    <w:rsid w:val="005A5FE1"/>
    <w:rsid w:val="005C2DD7"/>
    <w:rsid w:val="005E3AD3"/>
    <w:rsid w:val="006300A3"/>
    <w:rsid w:val="00635D65"/>
    <w:rsid w:val="0066618C"/>
    <w:rsid w:val="00680548"/>
    <w:rsid w:val="006826F5"/>
    <w:rsid w:val="006904C2"/>
    <w:rsid w:val="006B0699"/>
    <w:rsid w:val="006B122A"/>
    <w:rsid w:val="006C27DB"/>
    <w:rsid w:val="00714136"/>
    <w:rsid w:val="007154CE"/>
    <w:rsid w:val="007409AB"/>
    <w:rsid w:val="00744579"/>
    <w:rsid w:val="007451B5"/>
    <w:rsid w:val="00746991"/>
    <w:rsid w:val="00752B51"/>
    <w:rsid w:val="0076178C"/>
    <w:rsid w:val="00761EA2"/>
    <w:rsid w:val="00763306"/>
    <w:rsid w:val="0079629B"/>
    <w:rsid w:val="007A523D"/>
    <w:rsid w:val="007B1CAD"/>
    <w:rsid w:val="007C1BE9"/>
    <w:rsid w:val="007F2D69"/>
    <w:rsid w:val="00826BCE"/>
    <w:rsid w:val="008270B6"/>
    <w:rsid w:val="00851BC4"/>
    <w:rsid w:val="00851D1F"/>
    <w:rsid w:val="008722A6"/>
    <w:rsid w:val="0088422C"/>
    <w:rsid w:val="00885D75"/>
    <w:rsid w:val="008A0BDC"/>
    <w:rsid w:val="008A3F7C"/>
    <w:rsid w:val="008C5682"/>
    <w:rsid w:val="008C6CEC"/>
    <w:rsid w:val="008D2DAB"/>
    <w:rsid w:val="008E217A"/>
    <w:rsid w:val="008F3C15"/>
    <w:rsid w:val="008F6532"/>
    <w:rsid w:val="0091509C"/>
    <w:rsid w:val="00931CB3"/>
    <w:rsid w:val="00932DF6"/>
    <w:rsid w:val="0093749B"/>
    <w:rsid w:val="009628C2"/>
    <w:rsid w:val="00977383"/>
    <w:rsid w:val="009A5CB0"/>
    <w:rsid w:val="009C5952"/>
    <w:rsid w:val="009F2974"/>
    <w:rsid w:val="00A00ACE"/>
    <w:rsid w:val="00A10FEA"/>
    <w:rsid w:val="00A33C09"/>
    <w:rsid w:val="00A35A7F"/>
    <w:rsid w:val="00A42083"/>
    <w:rsid w:val="00A4610D"/>
    <w:rsid w:val="00A5028D"/>
    <w:rsid w:val="00A629D0"/>
    <w:rsid w:val="00A77596"/>
    <w:rsid w:val="00A81B69"/>
    <w:rsid w:val="00A81EB9"/>
    <w:rsid w:val="00A82E4D"/>
    <w:rsid w:val="00A83FCB"/>
    <w:rsid w:val="00A844B4"/>
    <w:rsid w:val="00A949AD"/>
    <w:rsid w:val="00A9760B"/>
    <w:rsid w:val="00AA74DC"/>
    <w:rsid w:val="00AC56F6"/>
    <w:rsid w:val="00AD4B0C"/>
    <w:rsid w:val="00AD5F81"/>
    <w:rsid w:val="00AE0DB7"/>
    <w:rsid w:val="00AE31DD"/>
    <w:rsid w:val="00B009DA"/>
    <w:rsid w:val="00B245A5"/>
    <w:rsid w:val="00B52806"/>
    <w:rsid w:val="00B55CD4"/>
    <w:rsid w:val="00B705CF"/>
    <w:rsid w:val="00B95713"/>
    <w:rsid w:val="00BA35E8"/>
    <w:rsid w:val="00BC6F18"/>
    <w:rsid w:val="00BD244F"/>
    <w:rsid w:val="00BE5188"/>
    <w:rsid w:val="00C07C08"/>
    <w:rsid w:val="00C16C9B"/>
    <w:rsid w:val="00C23B5E"/>
    <w:rsid w:val="00C356D8"/>
    <w:rsid w:val="00C44633"/>
    <w:rsid w:val="00C45133"/>
    <w:rsid w:val="00C770EC"/>
    <w:rsid w:val="00C81DC0"/>
    <w:rsid w:val="00C92834"/>
    <w:rsid w:val="00CA3446"/>
    <w:rsid w:val="00CA798A"/>
    <w:rsid w:val="00CE7678"/>
    <w:rsid w:val="00D22649"/>
    <w:rsid w:val="00D3508A"/>
    <w:rsid w:val="00D75F21"/>
    <w:rsid w:val="00D76780"/>
    <w:rsid w:val="00D82096"/>
    <w:rsid w:val="00DA537E"/>
    <w:rsid w:val="00DA5BF1"/>
    <w:rsid w:val="00DA7861"/>
    <w:rsid w:val="00DB40B7"/>
    <w:rsid w:val="00DC1B1E"/>
    <w:rsid w:val="00DF56F9"/>
    <w:rsid w:val="00E0603B"/>
    <w:rsid w:val="00E2100A"/>
    <w:rsid w:val="00E251E3"/>
    <w:rsid w:val="00E31D83"/>
    <w:rsid w:val="00E60AE0"/>
    <w:rsid w:val="00E675BB"/>
    <w:rsid w:val="00E7189A"/>
    <w:rsid w:val="00E83F4C"/>
    <w:rsid w:val="00E94E59"/>
    <w:rsid w:val="00EC4AF3"/>
    <w:rsid w:val="00EC5770"/>
    <w:rsid w:val="00EE2C12"/>
    <w:rsid w:val="00EF6680"/>
    <w:rsid w:val="00F1258A"/>
    <w:rsid w:val="00F33008"/>
    <w:rsid w:val="00F33D5B"/>
    <w:rsid w:val="00F419A6"/>
    <w:rsid w:val="00F46274"/>
    <w:rsid w:val="00F4764A"/>
    <w:rsid w:val="00F479C1"/>
    <w:rsid w:val="00F6670F"/>
    <w:rsid w:val="00F75967"/>
    <w:rsid w:val="00F851ED"/>
    <w:rsid w:val="00FD136F"/>
    <w:rsid w:val="00FD190F"/>
    <w:rsid w:val="00FF1E46"/>
    <w:rsid w:val="00FF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A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29D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29D0"/>
    <w:pPr>
      <w:ind w:left="720"/>
      <w:contextualSpacing/>
    </w:pPr>
  </w:style>
  <w:style w:type="character" w:customStyle="1" w:styleId="label">
    <w:name w:val="label"/>
    <w:basedOn w:val="a0"/>
    <w:rsid w:val="00A33C09"/>
  </w:style>
  <w:style w:type="paragraph" w:styleId="a6">
    <w:name w:val="Normal (Web)"/>
    <w:basedOn w:val="a"/>
    <w:uiPriority w:val="99"/>
    <w:unhideWhenUsed/>
    <w:rsid w:val="00A3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A33C09"/>
    <w:rPr>
      <w:color w:val="0000FF"/>
      <w:u w:val="single"/>
    </w:rPr>
  </w:style>
  <w:style w:type="character" w:styleId="a8">
    <w:name w:val="Emphasis"/>
    <w:basedOn w:val="a0"/>
    <w:uiPriority w:val="20"/>
    <w:qFormat/>
    <w:rsid w:val="00A33C0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zd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link.testbase.ru/lib/attachments/attachmentdownload.php?skipCheck=2350e88ccb1952bfc18a718d4e21f5ce5cb3b62ecc0beda9e956fbf7fe73c313&amp;id=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trov@domai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zd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z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Ekaterina</cp:lastModifiedBy>
  <cp:revision>2</cp:revision>
  <dcterms:created xsi:type="dcterms:W3CDTF">2020-08-14T08:52:00Z</dcterms:created>
  <dcterms:modified xsi:type="dcterms:W3CDTF">2020-08-14T08:52:00Z</dcterms:modified>
</cp:coreProperties>
</file>