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121BD" w14:textId="65594350" w:rsidR="00295D0A" w:rsidRPr="00B44A4F" w:rsidRDefault="00F67018" w:rsidP="00D7522A">
      <w:p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Сумарокова Е.М. ИВТ 1.1.</w:t>
      </w:r>
    </w:p>
    <w:p w14:paraId="2C784548" w14:textId="0390FA5E" w:rsidR="00F67018" w:rsidRPr="00B44A4F" w:rsidRDefault="00F67018" w:rsidP="00D7522A">
      <w:p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Учебная практика технологическая (проектно-технологическая)</w:t>
      </w:r>
    </w:p>
    <w:p w14:paraId="7C2D4528" w14:textId="42E489A0" w:rsidR="00F67018" w:rsidRPr="00B44A4F" w:rsidRDefault="00F67018" w:rsidP="00D7522A">
      <w:p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ВСР 2.2.</w:t>
      </w:r>
    </w:p>
    <w:p w14:paraId="3E4ED847" w14:textId="56A3D8C0" w:rsidR="00F67018" w:rsidRPr="00B44A4F" w:rsidRDefault="00F67018" w:rsidP="00D7522A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44A4F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Do</w:t>
      </w:r>
      <w:proofErr w:type="spellEnd"/>
      <w:proofErr w:type="gramStart"/>
      <w:r w:rsidRPr="00B44A4F">
        <w:rPr>
          <w:rFonts w:ascii="Times New Roman" w:hAnsi="Times New Roman" w:cs="Times New Roman"/>
          <w:sz w:val="32"/>
          <w:szCs w:val="32"/>
        </w:rPr>
        <w:t>- это</w:t>
      </w:r>
      <w:proofErr w:type="gramEnd"/>
      <w:r w:rsidRPr="00B44A4F">
        <w:rPr>
          <w:rFonts w:ascii="Times New Roman" w:hAnsi="Times New Roman" w:cs="Times New Roman"/>
          <w:sz w:val="32"/>
          <w:szCs w:val="32"/>
        </w:rPr>
        <w:t xml:space="preserve"> облачное приложение для управления задачами. Оно позволяет пользователям управлять своими задачами со смартфона, планшета и компьютера. Технология разработана командой разработчиков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Wunderlist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, которая была приобретена корпорацией Майкрософт, а автономные приложения интегрированы в существующую функцию задач линейки продуктов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Outlook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>.</w:t>
      </w:r>
    </w:p>
    <w:p w14:paraId="37DD620F" w14:textId="60C38CA8" w:rsidR="00F67018" w:rsidRPr="00B44A4F" w:rsidRDefault="00D7522A" w:rsidP="00D7522A">
      <w:p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П</w:t>
      </w:r>
      <w:r w:rsidR="0063705C">
        <w:rPr>
          <w:rFonts w:ascii="Times New Roman" w:hAnsi="Times New Roman" w:cs="Times New Roman"/>
          <w:sz w:val="32"/>
          <w:szCs w:val="32"/>
        </w:rPr>
        <w:t>реимущества</w:t>
      </w:r>
      <w:r w:rsidRPr="00B44A4F">
        <w:rPr>
          <w:rFonts w:ascii="Times New Roman" w:hAnsi="Times New Roman" w:cs="Times New Roman"/>
          <w:sz w:val="32"/>
          <w:szCs w:val="32"/>
        </w:rPr>
        <w:t>:</w:t>
      </w:r>
      <w:bookmarkStart w:id="0" w:name="_GoBack"/>
      <w:bookmarkEnd w:id="0"/>
    </w:p>
    <w:p w14:paraId="08530A27" w14:textId="77777777" w:rsidR="00D7522A" w:rsidRPr="00B44A4F" w:rsidRDefault="00D7522A" w:rsidP="0067472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44A4F">
        <w:rPr>
          <w:rFonts w:ascii="Times New Roman" w:hAnsi="Times New Roman" w:cs="Times New Roman"/>
          <w:sz w:val="32"/>
          <w:szCs w:val="32"/>
        </w:rPr>
        <w:t>To-Do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 обладает продвинутой безопасностью, к которой привыкли пользователи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Office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 365</w:t>
      </w:r>
    </w:p>
    <w:p w14:paraId="429C7797" w14:textId="77777777" w:rsidR="00D7522A" w:rsidRPr="00B44A4F" w:rsidRDefault="00D7522A" w:rsidP="00621C6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Бесплатное приложение</w:t>
      </w:r>
    </w:p>
    <w:p w14:paraId="556C6069" w14:textId="77777777" w:rsidR="00D7522A" w:rsidRPr="00B44A4F" w:rsidRDefault="00D7522A" w:rsidP="00FB263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Совместная работа</w:t>
      </w:r>
    </w:p>
    <w:p w14:paraId="24055D81" w14:textId="77777777" w:rsidR="00D7522A" w:rsidRPr="00B44A4F" w:rsidRDefault="00D7522A" w:rsidP="007230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Задачи и подзадачи</w:t>
      </w:r>
    </w:p>
    <w:p w14:paraId="7397F988" w14:textId="77777777" w:rsidR="00D7522A" w:rsidRPr="00B44A4F" w:rsidRDefault="00D7522A" w:rsidP="00420A1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Календарь</w:t>
      </w:r>
    </w:p>
    <w:p w14:paraId="5E60501B" w14:textId="77777777" w:rsidR="00D7522A" w:rsidRPr="00B44A4F" w:rsidRDefault="00D7522A" w:rsidP="000A5AB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Возможность прикрепить файл</w:t>
      </w:r>
    </w:p>
    <w:p w14:paraId="56C70072" w14:textId="77777777" w:rsidR="00D7522A" w:rsidRPr="00B44A4F" w:rsidRDefault="00D7522A" w:rsidP="00870D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Повторяющиеся задачи</w:t>
      </w:r>
    </w:p>
    <w:p w14:paraId="2747894F" w14:textId="77777777" w:rsidR="00D7522A" w:rsidRPr="00B44A4F" w:rsidRDefault="00D7522A" w:rsidP="001905C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Приоритеты</w:t>
      </w:r>
    </w:p>
    <w:p w14:paraId="5AEDAE48" w14:textId="77777777" w:rsidR="00D7522A" w:rsidRPr="00B44A4F" w:rsidRDefault="00D7522A" w:rsidP="0065192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Комментарии к задачам</w:t>
      </w:r>
    </w:p>
    <w:p w14:paraId="4F3A7E33" w14:textId="77777777" w:rsidR="00D7522A" w:rsidRPr="00B44A4F" w:rsidRDefault="00D7522A" w:rsidP="00FD6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Минималистичный интерфейс</w:t>
      </w:r>
    </w:p>
    <w:p w14:paraId="087A8365" w14:textId="0D2B3FC7" w:rsidR="00D7522A" w:rsidRPr="00B44A4F" w:rsidRDefault="00D7522A" w:rsidP="00FD65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B44A4F">
        <w:rPr>
          <w:rFonts w:ascii="Times New Roman" w:hAnsi="Times New Roman" w:cs="Times New Roman"/>
          <w:sz w:val="32"/>
          <w:szCs w:val="32"/>
        </w:rPr>
        <w:t>To-Do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 доступен для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Android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iPhone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Windows</w:t>
      </w:r>
      <w:proofErr w:type="spellEnd"/>
      <w:r w:rsidRPr="00B44A4F">
        <w:rPr>
          <w:rFonts w:ascii="Times New Roman" w:hAnsi="Times New Roman" w:cs="Times New Roman"/>
          <w:sz w:val="32"/>
          <w:szCs w:val="32"/>
        </w:rPr>
        <w:t xml:space="preserve"> и для работы в браузере</w:t>
      </w:r>
    </w:p>
    <w:p w14:paraId="2B12C093" w14:textId="36503050" w:rsidR="00D7522A" w:rsidRPr="00B44A4F" w:rsidRDefault="0063705C" w:rsidP="00D752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Недостатки</w:t>
      </w:r>
      <w:r w:rsidR="00D7522A" w:rsidRPr="00B44A4F">
        <w:rPr>
          <w:rFonts w:ascii="Times New Roman" w:hAnsi="Times New Roman" w:cs="Times New Roman"/>
          <w:sz w:val="32"/>
          <w:szCs w:val="32"/>
        </w:rPr>
        <w:t>:</w:t>
      </w:r>
    </w:p>
    <w:p w14:paraId="70F1790C" w14:textId="77777777" w:rsidR="00D7522A" w:rsidRPr="00B44A4F" w:rsidRDefault="00D7522A" w:rsidP="00264A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Задачи с дедлайном на «сегодня» не переходят в папку «Мой день»</w:t>
      </w:r>
    </w:p>
    <w:p w14:paraId="11E4118D" w14:textId="77777777" w:rsidR="00D7522A" w:rsidRPr="00B44A4F" w:rsidRDefault="00D7522A" w:rsidP="00AC0D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Нельзя поставить регулярные напоминания на конкретное число каждого месяца. </w:t>
      </w:r>
    </w:p>
    <w:p w14:paraId="5BFE4D5F" w14:textId="77777777" w:rsidR="00D7522A" w:rsidRPr="00B44A4F" w:rsidRDefault="00D7522A" w:rsidP="00F768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 xml:space="preserve">В браузере слишком минималистичный </w:t>
      </w:r>
      <w:proofErr w:type="spellStart"/>
      <w:r w:rsidRPr="00B44A4F">
        <w:rPr>
          <w:rFonts w:ascii="Times New Roman" w:hAnsi="Times New Roman" w:cs="Times New Roman"/>
          <w:sz w:val="32"/>
          <w:szCs w:val="32"/>
        </w:rPr>
        <w:t>интрфейс.</w:t>
      </w:r>
      <w:proofErr w:type="spellEnd"/>
    </w:p>
    <w:p w14:paraId="7A856370" w14:textId="42629BC3" w:rsidR="00D7522A" w:rsidRPr="00B44A4F" w:rsidRDefault="00D7522A" w:rsidP="00F7685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4A4F">
        <w:rPr>
          <w:rFonts w:ascii="Times New Roman" w:hAnsi="Times New Roman" w:cs="Times New Roman"/>
          <w:sz w:val="32"/>
          <w:szCs w:val="32"/>
        </w:rPr>
        <w:t>Нельзя поставить обои на задний фон приложения.</w:t>
      </w:r>
    </w:p>
    <w:p w14:paraId="38BEC5FB" w14:textId="09BE0C4C" w:rsidR="00B44A4F" w:rsidRPr="00B44A4F" w:rsidRDefault="00B44A4F" w:rsidP="00F6701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555555"/>
          <w:sz w:val="32"/>
          <w:szCs w:val="32"/>
          <w:lang w:eastAsia="ru-RU"/>
        </w:rPr>
      </w:pPr>
    </w:p>
    <w:p w14:paraId="5AEA787B" w14:textId="6CC6B202" w:rsidR="00B44A4F" w:rsidRPr="00B44A4F" w:rsidRDefault="00B44A4F" w:rsidP="00F6701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44A4F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Пример использования приложения:</w:t>
      </w:r>
    </w:p>
    <w:p w14:paraId="096DBCD9" w14:textId="7295445F" w:rsidR="00F67018" w:rsidRPr="00F67018" w:rsidRDefault="00F67018" w:rsidP="00F67018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  <w:lang w:eastAsia="ru-RU"/>
        </w:rPr>
        <w:drawing>
          <wp:inline distT="0" distB="0" distL="0" distR="0" wp14:anchorId="36C07D9D" wp14:editId="4C6B02F1">
            <wp:extent cx="6324600" cy="29390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793" cy="2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018" w:rsidRPr="00F67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20C9D"/>
    <w:multiLevelType w:val="hybridMultilevel"/>
    <w:tmpl w:val="40C07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58DA"/>
    <w:multiLevelType w:val="multilevel"/>
    <w:tmpl w:val="D560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557AC"/>
    <w:multiLevelType w:val="hybridMultilevel"/>
    <w:tmpl w:val="6ACA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EC1"/>
    <w:rsid w:val="00270EC1"/>
    <w:rsid w:val="00295D0A"/>
    <w:rsid w:val="003E5398"/>
    <w:rsid w:val="0063705C"/>
    <w:rsid w:val="009A7375"/>
    <w:rsid w:val="00B44A4F"/>
    <w:rsid w:val="00D7522A"/>
    <w:rsid w:val="00F6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B334"/>
  <w15:chartTrackingRefBased/>
  <w15:docId w15:val="{7CA312E0-804F-4D50-9685-F5726B80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70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70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ok">
    <w:name w:val="ok"/>
    <w:basedOn w:val="a0"/>
    <w:rsid w:val="00D7522A"/>
  </w:style>
  <w:style w:type="paragraph" w:styleId="a3">
    <w:name w:val="List Paragraph"/>
    <w:basedOn w:val="a"/>
    <w:uiPriority w:val="34"/>
    <w:qFormat/>
    <w:rsid w:val="00D75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5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42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3778965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2235636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4575749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1373872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14927208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  <w:div w:id="172366922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ashed" w:sz="6" w:space="4" w:color="93B4D8"/>
            <w:right w:val="none" w:sz="0" w:space="0" w:color="auto"/>
          </w:divBdr>
        </w:div>
      </w:divsChild>
    </w:div>
    <w:div w:id="11875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Петрова</dc:creator>
  <cp:keywords/>
  <dc:description/>
  <cp:lastModifiedBy>Анастасия Петрова</cp:lastModifiedBy>
  <cp:revision>11</cp:revision>
  <dcterms:created xsi:type="dcterms:W3CDTF">2022-09-28T01:29:00Z</dcterms:created>
  <dcterms:modified xsi:type="dcterms:W3CDTF">2022-09-28T01:54:00Z</dcterms:modified>
</cp:coreProperties>
</file>