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МИНИСТЕРСТВО ПРОСВЕЩЕНИЯ РОССИЙСКОЙ ФЕДЕРАЦИИ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Зав. кафедрой д.п.н., проф.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«     »_____________ 20___ г.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НА ПРОИЗВОДСТВЕННУЮ ПРАКТИКУ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(НАУЧНО-ИССЛЕДОВАТЕЛЬСКАЯ РАБОТА)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hanging="2.0000000000000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Студента 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Сумароковой Екатерины Максимовны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-569" w:firstLine="354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hanging="2.0000000000000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Руководитель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Власов Дмитрий Викторович, кандидат физико-математический наук, доцент кафедры ИТЭО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-567" w:hanging="2.0000000000000284"/>
        <w:jc w:val="both"/>
        <w:rPr>
          <w:sz w:val="22"/>
          <w:szCs w:val="22"/>
          <w:vertAlign w:val="superscript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hanging="2.0000000000000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ФГБОУ ВО «РГПУ им. А. И. Герцена» № 0104-1367/03-ПР 12 ноября 2024  г.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-567" w:hanging="2.0000000000000284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28 декабря 2024 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0" w:hanging="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Календарный план прохождения производственной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79.0" w:type="dxa"/>
        <w:jc w:val="left"/>
        <w:tblInd w:w="-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95"/>
        <w:gridCol w:w="2552"/>
        <w:gridCol w:w="1134"/>
        <w:gridCol w:w="1498"/>
        <w:tblGridChange w:id="0">
          <w:tblGrid>
            <w:gridCol w:w="4995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По результатам выполнения заданий  1.1-1.3 студент предоставляет разработанное техническое задание. Текстовый документ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8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30.11.24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05.12.24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1.2. 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05.12.24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06.12.24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65"/>
              </w:tabs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05.12.24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12.12.24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14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интеллектуальные системы (Artificial intelligence);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биоинформатика (Bioinformatics);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когнитивные ИТ (Cognitive science);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вычислительная математика (Computational science);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компьютерные науки (Computer science);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технологии баз данных (Database engineering);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цифровые библиотеки (Digital library science);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компьютерная графика (Graphics);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человеко-машинное взаимодействие (Human-computer interaction).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теория информации (Information science);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архитектура ЭВМ (Instructional design);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инженерия знаний (Knowledge engineering);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обучающие системы (Learning theory);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управленческие информационные системы (Management information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systems);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технологии мультимедиа (Multimedia design);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сетевые технологии (Network engineering);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анализ качества информационных систем (Performance analysis);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автоматизация научных исследований (Scientific computing);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архитектура программного обеспечения (Software architecture);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инженерия обеспечения (Software engineering);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системное администрирование (System administration);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безопасность ИТ (System security and privacy);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web-технологии (Web service design);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тема предлагается самостоятельно студентом.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10.12.24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12.12.24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13.12.24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20.12.24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13.12.24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20.12.24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Ссылка на репозиторий дублируется в курсе Moodle </w:t>
            </w: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https://moodle.herzen.spb.ru/course/view.php?id=21174</w:t>
              </w:r>
            </w:hyperlink>
            <w:r w:rsidDel="00000000" w:rsidR="00000000" w:rsidRPr="00000000">
              <w:rPr>
                <w:rtl w:val="0"/>
              </w:rPr>
              <w:t xml:space="preserve">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21.12.24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22.12.24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67" w:hanging="2.0000000000000284"/>
        <w:jc w:val="both"/>
        <w:rPr/>
      </w:pPr>
      <w:r w:rsidDel="00000000" w:rsidR="00000000" w:rsidRPr="00000000">
        <w:rPr>
          <w:rtl w:val="0"/>
        </w:rPr>
        <w:t xml:space="preserve">Руководитель практики_______________________________.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69" w:firstLine="3259"/>
        <w:jc w:val="both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67" w:hanging="2.0000000000000284"/>
        <w:jc w:val="both"/>
        <w:rPr/>
      </w:pPr>
      <w:r w:rsidDel="00000000" w:rsidR="00000000" w:rsidRPr="00000000">
        <w:rPr>
          <w:rtl w:val="0"/>
        </w:rPr>
        <w:t xml:space="preserve">Задание принял к исполнению  «27» ноября 2024 г.                  _______________ Сумарокова Е.М.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.herzen.spb.ru/igossoudarev/clouds" TargetMode="External"/><Relationship Id="rId8" Type="http://schemas.openxmlformats.org/officeDocument/2006/relationships/hyperlink" Target="https://moodle.herzen.spb.ru/course/view.php?id=211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kkV8GeHAN5aOBsvCOjo0bE/kRQ==">CgMxLjAyCGguZ2pkZ3hzOAByITE5Qkx5UGt6ay1FX1h2UkdqbnVVUEVlRzNnTXAxVy1SaQ==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