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850F" w14:textId="08D7AB38" w:rsidR="00E8716B" w:rsidRPr="00420629" w:rsidRDefault="00E8716B" w:rsidP="00E871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проверить версию</w:t>
      </w:r>
    </w:p>
    <w:p w14:paraId="712D96F3" w14:textId="4AB4CE20" w:rsidR="00574F1B" w:rsidRPr="00420629" w:rsidRDefault="00E8716B" w:rsidP="00E871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06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23DD4D" wp14:editId="62CC5B45">
            <wp:extent cx="2164268" cy="441998"/>
            <wp:effectExtent l="0" t="0" r="7620" b="0"/>
            <wp:docPr id="1930155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55115" name="Рисунок 19301551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6AA3" w14:textId="44B7B6D4" w:rsidR="00E8716B" w:rsidRPr="00420629" w:rsidRDefault="00E8716B" w:rsidP="00E871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вызывает список команд и их краткое описание</w:t>
      </w:r>
    </w:p>
    <w:p w14:paraId="3C979F59" w14:textId="7987C347" w:rsidR="00E8716B" w:rsidRPr="00420629" w:rsidRDefault="00E8716B" w:rsidP="00E871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06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5B662A" wp14:editId="4E43445B">
            <wp:extent cx="5494496" cy="6058425"/>
            <wp:effectExtent l="0" t="0" r="0" b="0"/>
            <wp:docPr id="5861225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22574" name="Рисунок 5861225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D12B" w14:textId="2C3B76D5" w:rsidR="00E8716B" w:rsidRPr="00420629" w:rsidRDefault="00E8716B" w:rsidP="00E871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0629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spellStart"/>
      <w:r w:rsidRPr="0042062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20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>создаёт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20629">
        <w:rPr>
          <w:rFonts w:ascii="Times New Roman" w:hAnsi="Times New Roman" w:cs="Times New Roman"/>
          <w:sz w:val="24"/>
          <w:szCs w:val="24"/>
        </w:rPr>
        <w:t>:/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420629">
        <w:rPr>
          <w:rFonts w:ascii="Times New Roman" w:hAnsi="Times New Roman" w:cs="Times New Roman"/>
          <w:sz w:val="24"/>
          <w:szCs w:val="24"/>
        </w:rPr>
        <w:t>/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Asus</w:t>
      </w:r>
      <w:r w:rsidRPr="00420629">
        <w:rPr>
          <w:rFonts w:ascii="Times New Roman" w:hAnsi="Times New Roman" w:cs="Times New Roman"/>
          <w:sz w:val="24"/>
          <w:szCs w:val="24"/>
        </w:rPr>
        <w:t>/.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15C9F292" w14:textId="59A008F1" w:rsidR="00E8716B" w:rsidRPr="00420629" w:rsidRDefault="00E8716B" w:rsidP="00E871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062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9ACDFC" wp14:editId="5BDD3508">
            <wp:extent cx="3863675" cy="502964"/>
            <wp:effectExtent l="0" t="0" r="3810" b="0"/>
            <wp:docPr id="2146348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48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A995" w14:textId="06D862DD" w:rsidR="00E8716B" w:rsidRPr="00420629" w:rsidRDefault="00E8716B" w:rsidP="00E871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58C3" w:rsidRPr="00420629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="007858C3"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gramStart"/>
      <w:r w:rsidR="007858C3" w:rsidRPr="00420629">
        <w:rPr>
          <w:rFonts w:ascii="Times New Roman" w:hAnsi="Times New Roman" w:cs="Times New Roman"/>
          <w:sz w:val="24"/>
          <w:szCs w:val="24"/>
          <w:lang w:val="en-US"/>
        </w:rPr>
        <w:t>rf</w:t>
      </w:r>
      <w:r w:rsidR="007858C3"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  <w:r w:rsidR="007858C3" w:rsidRPr="00420629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="007858C3"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удаляет репозиторий</w:t>
      </w:r>
    </w:p>
    <w:p w14:paraId="4573A5EB" w14:textId="177C31E4" w:rsidR="00E8716B" w:rsidRPr="00420629" w:rsidRDefault="00E8716B" w:rsidP="00E871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062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32691F" wp14:editId="2AF7CA9E">
            <wp:extent cx="2735817" cy="297206"/>
            <wp:effectExtent l="0" t="0" r="7620" b="7620"/>
            <wp:docPr id="1551021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21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AF42" w14:textId="7E48A5E4" w:rsidR="007858C3" w:rsidRPr="00420629" w:rsidRDefault="00234556" w:rsidP="002345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062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git config –global user.name “NAME” </w:t>
      </w:r>
      <w:r w:rsidRPr="00420629">
        <w:rPr>
          <w:rFonts w:ascii="Times New Roman" w:hAnsi="Times New Roman" w:cs="Times New Roman"/>
          <w:sz w:val="24"/>
          <w:szCs w:val="24"/>
          <w:lang w:val="be-BY"/>
        </w:rPr>
        <w:t xml:space="preserve">и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 xml:space="preserve">git config –global </w:t>
      </w:r>
      <w:proofErr w:type="spellStart"/>
      <w:proofErr w:type="gramStart"/>
      <w:r w:rsidRPr="00420629">
        <w:rPr>
          <w:rFonts w:ascii="Times New Roman" w:hAnsi="Times New Roman" w:cs="Times New Roman"/>
          <w:sz w:val="24"/>
          <w:szCs w:val="24"/>
          <w:lang w:val="en-US"/>
        </w:rPr>
        <w:t>user.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email</w:t>
      </w:r>
      <w:proofErr w:type="spellEnd"/>
      <w:proofErr w:type="gramEnd"/>
      <w:r w:rsidRPr="00420629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420629">
        <w:rPr>
          <w:rFonts w:ascii="Times New Roman" w:hAnsi="Times New Roman" w:cs="Times New Roman"/>
          <w:sz w:val="24"/>
          <w:szCs w:val="24"/>
          <w:lang w:val="en-US"/>
        </w:rPr>
        <w:t>email@XXX.XXX</w:t>
      </w:r>
      <w:proofErr w:type="spellEnd"/>
      <w:r w:rsidRPr="00420629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>выполняет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>конфигурацию</w:t>
      </w:r>
    </w:p>
    <w:p w14:paraId="0461DD0B" w14:textId="10D28813" w:rsidR="007858C3" w:rsidRPr="00420629" w:rsidRDefault="007858C3" w:rsidP="007858C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7BB0024" wp14:editId="5C014A9B">
            <wp:extent cx="3650296" cy="739204"/>
            <wp:effectExtent l="0" t="0" r="7620" b="3810"/>
            <wp:docPr id="1624144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44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56AF" w14:textId="418F3003" w:rsidR="00234556" w:rsidRPr="00420629" w:rsidRDefault="00234556" w:rsidP="002345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20629">
        <w:rPr>
          <w:rFonts w:ascii="Times New Roman" w:hAnsi="Times New Roman" w:cs="Times New Roman"/>
          <w:sz w:val="24"/>
          <w:szCs w:val="24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420629">
        <w:rPr>
          <w:rFonts w:ascii="Times New Roman" w:hAnsi="Times New Roman" w:cs="Times New Roman"/>
          <w:sz w:val="24"/>
          <w:szCs w:val="24"/>
        </w:rPr>
        <w:t xml:space="preserve"> –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проводит проверку введённых данных</w:t>
      </w:r>
    </w:p>
    <w:p w14:paraId="6771D068" w14:textId="537A782B" w:rsidR="00234556" w:rsidRPr="00420629" w:rsidRDefault="00234556" w:rsidP="0023455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C60F2D3" wp14:editId="4E503D07">
            <wp:extent cx="4930567" cy="2392887"/>
            <wp:effectExtent l="0" t="0" r="3810" b="7620"/>
            <wp:docPr id="1780904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04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4237" w14:textId="6CA5073D" w:rsidR="003E0270" w:rsidRPr="00420629" w:rsidRDefault="003E0270" w:rsidP="003E027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>:/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Asus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/БГТУ/Репозиторий инициализирует </w:t>
      </w:r>
      <w:r w:rsidR="002847C2" w:rsidRPr="00420629">
        <w:rPr>
          <w:rFonts w:ascii="Times New Roman" w:hAnsi="Times New Roman" w:cs="Times New Roman"/>
          <w:sz w:val="24"/>
          <w:szCs w:val="24"/>
          <w:lang w:val="ru-RU"/>
        </w:rPr>
        <w:t>локальный репозиторий.</w:t>
      </w:r>
    </w:p>
    <w:p w14:paraId="1AEAEF90" w14:textId="0DBFE5D8" w:rsidR="003E0270" w:rsidRPr="00420629" w:rsidRDefault="003E0270" w:rsidP="003E027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5E14A4A" wp14:editId="7EEBC2E9">
            <wp:extent cx="5570703" cy="868755"/>
            <wp:effectExtent l="0" t="0" r="0" b="7620"/>
            <wp:docPr id="490577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77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02B5" w14:textId="2D8DEF79" w:rsidR="002847C2" w:rsidRPr="00420629" w:rsidRDefault="002847C2" w:rsidP="003E02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 репозитории создаётся скрытая </w:t>
      </w:r>
      <w:proofErr w:type="gramStart"/>
      <w:r w:rsidRPr="00420629">
        <w:rPr>
          <w:rFonts w:ascii="Times New Roman" w:hAnsi="Times New Roman" w:cs="Times New Roman"/>
          <w:sz w:val="24"/>
          <w:szCs w:val="24"/>
          <w:lang w:val="ru-RU"/>
        </w:rPr>
        <w:t>папка .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</w:p>
    <w:p w14:paraId="6A39A051" w14:textId="7C26DC35" w:rsidR="002847C2" w:rsidRPr="00420629" w:rsidRDefault="002847C2" w:rsidP="003E027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9DACEEB" wp14:editId="77ECB2B9">
            <wp:extent cx="5940425" cy="349885"/>
            <wp:effectExtent l="0" t="0" r="3175" b="0"/>
            <wp:docPr id="1724670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703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3522" w14:textId="237469E1" w:rsidR="002847C2" w:rsidRPr="00420629" w:rsidRDefault="002847C2" w:rsidP="002847C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Создаём текстовый файл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7FD047DA" w14:textId="13F71153" w:rsidR="002847C2" w:rsidRPr="00420629" w:rsidRDefault="002847C2" w:rsidP="002847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8606AA2" wp14:editId="300AD62F">
            <wp:extent cx="5940425" cy="323215"/>
            <wp:effectExtent l="0" t="0" r="3175" b="635"/>
            <wp:docPr id="129578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86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3F4F" w14:textId="458B0491" w:rsidR="002847C2" w:rsidRPr="00420629" w:rsidRDefault="002847C2" w:rsidP="00140D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62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140DA0"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даёт информацию о репозитории. </w:t>
      </w:r>
      <w:r w:rsidR="00140DA0" w:rsidRPr="00420629">
        <w:rPr>
          <w:rFonts w:ascii="Times New Roman" w:hAnsi="Times New Roman" w:cs="Times New Roman"/>
          <w:sz w:val="24"/>
          <w:szCs w:val="24"/>
        </w:rPr>
        <w:t xml:space="preserve">Создалась ветка </w:t>
      </w:r>
      <w:r w:rsidR="00140DA0" w:rsidRPr="00420629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140DA0" w:rsidRPr="00420629">
        <w:rPr>
          <w:rFonts w:ascii="Times New Roman" w:hAnsi="Times New Roman" w:cs="Times New Roman"/>
          <w:sz w:val="24"/>
          <w:szCs w:val="24"/>
        </w:rPr>
        <w:t>. Красным подписаны новые файлы.</w:t>
      </w:r>
    </w:p>
    <w:p w14:paraId="43832D91" w14:textId="473C5A29" w:rsidR="002847C2" w:rsidRPr="00420629" w:rsidRDefault="002847C2" w:rsidP="002847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15BA4F8" wp14:editId="63D4A245">
            <wp:extent cx="5243014" cy="1493649"/>
            <wp:effectExtent l="0" t="0" r="0" b="0"/>
            <wp:docPr id="1507148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48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1D00" w14:textId="6EA8357D" w:rsidR="00140DA0" w:rsidRPr="00420629" w:rsidRDefault="00140DA0" w:rsidP="00140D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en-US"/>
        </w:rPr>
        <w:lastRenderedPageBreak/>
        <w:t>git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добавляет файл в репозиторий</w:t>
      </w:r>
    </w:p>
    <w:p w14:paraId="448D287A" w14:textId="2686CFB7" w:rsidR="00140DA0" w:rsidRPr="00420629" w:rsidRDefault="00140DA0" w:rsidP="00140DA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3A3FB5F" wp14:editId="44EF2BE0">
            <wp:extent cx="4465707" cy="312447"/>
            <wp:effectExtent l="0" t="0" r="0" b="0"/>
            <wp:docPr id="1189171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71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A1B0" w14:textId="7205F7A6" w:rsidR="00781113" w:rsidRPr="00420629" w:rsidRDefault="00781113" w:rsidP="00781113">
      <w:pPr>
        <w:pStyle w:val="a3"/>
        <w:ind w:left="1080"/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t>Текстовый файл стал зелёным. Значит он проиндексирован.</w:t>
      </w:r>
    </w:p>
    <w:p w14:paraId="430DF958" w14:textId="21102D7D" w:rsidR="00781113" w:rsidRPr="00420629" w:rsidRDefault="00781113" w:rsidP="0078111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4ADDFDE" wp14:editId="1D71F7C1">
            <wp:extent cx="4435224" cy="1242168"/>
            <wp:effectExtent l="0" t="0" r="3810" b="0"/>
            <wp:docPr id="618064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642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4F73" w14:textId="19F62E6B" w:rsidR="00781113" w:rsidRPr="00420629" w:rsidRDefault="00781113" w:rsidP="007811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20629">
        <w:rPr>
          <w:rFonts w:ascii="Times New Roman" w:hAnsi="Times New Roman" w:cs="Times New Roman"/>
          <w:sz w:val="24"/>
          <w:szCs w:val="24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420629">
        <w:rPr>
          <w:rFonts w:ascii="Times New Roman" w:hAnsi="Times New Roman" w:cs="Times New Roman"/>
          <w:sz w:val="24"/>
          <w:szCs w:val="24"/>
        </w:rPr>
        <w:t xml:space="preserve"> -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«Текст комментария» позволяет добавить </w:t>
      </w:r>
      <w:proofErr w:type="spellStart"/>
      <w:r w:rsidRPr="00420629">
        <w:rPr>
          <w:rFonts w:ascii="Times New Roman" w:hAnsi="Times New Roman" w:cs="Times New Roman"/>
          <w:sz w:val="24"/>
          <w:szCs w:val="24"/>
          <w:lang w:val="ru-RU"/>
        </w:rPr>
        <w:t>коммантарий</w:t>
      </w:r>
      <w:proofErr w:type="spellEnd"/>
    </w:p>
    <w:p w14:paraId="3B9F8F22" w14:textId="73BD6A5A" w:rsidR="00781113" w:rsidRPr="00420629" w:rsidRDefault="00781113" w:rsidP="0078111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4A5F29C" wp14:editId="2D592483">
            <wp:extent cx="4412362" cy="685859"/>
            <wp:effectExtent l="0" t="0" r="7620" b="0"/>
            <wp:docPr id="280078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789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EEBC" w14:textId="04810DFE" w:rsidR="00781113" w:rsidRPr="00420629" w:rsidRDefault="00781113" w:rsidP="007811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предоставляет информацию о проиндексированных и </w:t>
      </w:r>
      <w:proofErr w:type="spellStart"/>
      <w:r w:rsidRPr="00420629">
        <w:rPr>
          <w:rFonts w:ascii="Times New Roman" w:hAnsi="Times New Roman" w:cs="Times New Roman"/>
          <w:sz w:val="24"/>
          <w:szCs w:val="24"/>
          <w:lang w:val="ru-RU"/>
        </w:rPr>
        <w:t>непроиндексированных</w:t>
      </w:r>
      <w:proofErr w:type="spellEnd"/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файлах, никнейм, почту, дату и комментарий</w:t>
      </w:r>
    </w:p>
    <w:p w14:paraId="06425CE7" w14:textId="5A38B529" w:rsidR="00781113" w:rsidRPr="00420629" w:rsidRDefault="00781113" w:rsidP="0078111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C8AC654" wp14:editId="02E75598">
            <wp:extent cx="4419983" cy="952583"/>
            <wp:effectExtent l="0" t="0" r="0" b="0"/>
            <wp:docPr id="981027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276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6C1E" w14:textId="46CCE164" w:rsidR="00781113" w:rsidRPr="00420629" w:rsidRDefault="006A17DE" w:rsidP="006A17DE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en-US"/>
        </w:rPr>
        <w:t>15-</w:t>
      </w:r>
      <w:proofErr w:type="gramStart"/>
      <w:r w:rsidRPr="00420629">
        <w:rPr>
          <w:rFonts w:ascii="Times New Roman" w:hAnsi="Times New Roman" w:cs="Times New Roman"/>
          <w:sz w:val="24"/>
          <w:szCs w:val="24"/>
          <w:lang w:val="en-US"/>
        </w:rPr>
        <w:t>16.</w:t>
      </w:r>
      <w:r w:rsidR="00781113" w:rsidRPr="00420629">
        <w:rPr>
          <w:rFonts w:ascii="Times New Roman" w:hAnsi="Times New Roman" w:cs="Times New Roman"/>
          <w:sz w:val="24"/>
          <w:szCs w:val="24"/>
          <w:lang w:val="ru-RU"/>
        </w:rPr>
        <w:t>Изменим</w:t>
      </w:r>
      <w:proofErr w:type="gramEnd"/>
      <w:r w:rsidR="00781113"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файл </w:t>
      </w:r>
      <w:r w:rsidR="00781113" w:rsidRPr="00420629">
        <w:rPr>
          <w:rFonts w:ascii="Times New Roman" w:hAnsi="Times New Roman" w:cs="Times New Roman"/>
          <w:sz w:val="24"/>
          <w:szCs w:val="24"/>
          <w:lang w:val="en-US"/>
        </w:rPr>
        <w:t xml:space="preserve">Hello.txt </w:t>
      </w:r>
    </w:p>
    <w:p w14:paraId="39310542" w14:textId="6E1DEE7F" w:rsidR="00781113" w:rsidRPr="00420629" w:rsidRDefault="00781113" w:rsidP="0078111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D537DE5" wp14:editId="57116221">
            <wp:extent cx="4922947" cy="1257409"/>
            <wp:effectExtent l="0" t="0" r="0" b="0"/>
            <wp:docPr id="1034889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890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33F9" w14:textId="7A4C1CD7" w:rsidR="00781113" w:rsidRPr="00420629" w:rsidRDefault="00781113" w:rsidP="007811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Файл подсвечен красным и написано, что он модифицирован. Добавляем его вновь через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14:paraId="4C2191F8" w14:textId="3D4A1DB3" w:rsidR="006A17DE" w:rsidRPr="00420629" w:rsidRDefault="006A17DE" w:rsidP="0078111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F624394" wp14:editId="57C75FA7">
            <wp:extent cx="4450466" cy="1242168"/>
            <wp:effectExtent l="0" t="0" r="7620" b="0"/>
            <wp:docPr id="553108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085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0E0C" w14:textId="5DA5B718" w:rsidR="006A17DE" w:rsidRPr="00420629" w:rsidRDefault="006A17DE" w:rsidP="006A17DE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420629">
        <w:rPr>
          <w:rFonts w:ascii="Times New Roman" w:hAnsi="Times New Roman" w:cs="Times New Roman"/>
          <w:sz w:val="24"/>
          <w:szCs w:val="24"/>
          <w:lang w:val="en-US"/>
        </w:rPr>
        <w:tab/>
        <w:t xml:space="preserve">17. </w:t>
      </w:r>
      <w:r w:rsidRPr="00420629">
        <w:rPr>
          <w:rFonts w:ascii="Times New Roman" w:hAnsi="Times New Roman" w:cs="Times New Roman"/>
          <w:sz w:val="24"/>
          <w:szCs w:val="24"/>
          <w:lang w:val="be-BY"/>
        </w:rPr>
        <w:t>Добавим в папку файл</w:t>
      </w:r>
    </w:p>
    <w:p w14:paraId="4D9D8650" w14:textId="323DD04E" w:rsidR="006A17DE" w:rsidRPr="00420629" w:rsidRDefault="006A17DE" w:rsidP="006A17DE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420629">
        <w:rPr>
          <w:rFonts w:ascii="Times New Roman" w:hAnsi="Times New Roman" w:cs="Times New Roman"/>
          <w:sz w:val="24"/>
          <w:szCs w:val="24"/>
          <w:lang w:val="be-BY"/>
        </w:rPr>
        <w:drawing>
          <wp:inline distT="0" distB="0" distL="0" distR="0" wp14:anchorId="086D20C6" wp14:editId="5D8EF6A3">
            <wp:extent cx="5806943" cy="281964"/>
            <wp:effectExtent l="0" t="0" r="3810" b="3810"/>
            <wp:docPr id="1417112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121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7853" w14:textId="47308B43" w:rsidR="006A17DE" w:rsidRPr="00420629" w:rsidRDefault="006A17DE" w:rsidP="006A17DE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420629">
        <w:rPr>
          <w:rFonts w:ascii="Times New Roman" w:hAnsi="Times New Roman" w:cs="Times New Roman"/>
          <w:sz w:val="24"/>
          <w:szCs w:val="24"/>
          <w:lang w:val="be-BY"/>
        </w:rPr>
        <w:lastRenderedPageBreak/>
        <w:drawing>
          <wp:inline distT="0" distB="0" distL="0" distR="0" wp14:anchorId="2C5B614F" wp14:editId="42E2C107">
            <wp:extent cx="5940425" cy="1336040"/>
            <wp:effectExtent l="0" t="0" r="3175" b="0"/>
            <wp:docPr id="558590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904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53E0" w14:textId="5E9B0D73" w:rsidR="006A17DE" w:rsidRPr="00420629" w:rsidRDefault="006A17DE" w:rsidP="006A17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be-BY"/>
        </w:rPr>
        <w:t xml:space="preserve">Создаём файл с расширением </w:t>
      </w:r>
      <w:r w:rsidRPr="0042062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20629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и прописываем *расширение</w:t>
      </w:r>
    </w:p>
    <w:p w14:paraId="5F3B986E" w14:textId="72077C90" w:rsidR="006A17DE" w:rsidRPr="00420629" w:rsidRDefault="006A17DE" w:rsidP="006A17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227497E" wp14:editId="583B293C">
            <wp:extent cx="1646063" cy="723963"/>
            <wp:effectExtent l="0" t="0" r="0" b="0"/>
            <wp:docPr id="366339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391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4429787" wp14:editId="29BBC938">
            <wp:extent cx="4572396" cy="1379340"/>
            <wp:effectExtent l="0" t="0" r="0" b="0"/>
            <wp:docPr id="118365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52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4FBC" w14:textId="3A5D225E" w:rsidR="006A17DE" w:rsidRPr="00420629" w:rsidRDefault="006A17DE" w:rsidP="006A17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en-US"/>
        </w:rPr>
        <w:t xml:space="preserve">18.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20629">
        <w:rPr>
          <w:rFonts w:ascii="Times New Roman" w:hAnsi="Times New Roman" w:cs="Times New Roman"/>
          <w:sz w:val="24"/>
          <w:szCs w:val="24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420629">
        <w:rPr>
          <w:rFonts w:ascii="Times New Roman" w:hAnsi="Times New Roman" w:cs="Times New Roman"/>
          <w:sz w:val="24"/>
          <w:szCs w:val="24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>создаёт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>новую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>ветку</w:t>
      </w:r>
    </w:p>
    <w:p w14:paraId="19EAB658" w14:textId="6BEBE25D" w:rsidR="006A17DE" w:rsidRPr="00420629" w:rsidRDefault="006A17DE" w:rsidP="006A1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переходит на неё</w:t>
      </w:r>
    </w:p>
    <w:p w14:paraId="3FDCC5F8" w14:textId="1929CD79" w:rsidR="006A17DE" w:rsidRPr="00420629" w:rsidRDefault="006A17DE" w:rsidP="006A1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3BC6116" wp14:editId="1CE589CC">
            <wp:extent cx="4435224" cy="1028789"/>
            <wp:effectExtent l="0" t="0" r="3810" b="0"/>
            <wp:docPr id="1557465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657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5E21" w14:textId="76EAE6E3" w:rsidR="006A17DE" w:rsidRPr="00420629" w:rsidRDefault="006A17DE" w:rsidP="006A1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t>19. Создаём новый файл, добавляем его и комментируем</w:t>
      </w:r>
    </w:p>
    <w:p w14:paraId="568324BC" w14:textId="1754B7EB" w:rsidR="006A17DE" w:rsidRPr="00420629" w:rsidRDefault="006A17DE" w:rsidP="006A1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8206061" wp14:editId="078459ED">
            <wp:extent cx="5940425" cy="314325"/>
            <wp:effectExtent l="0" t="0" r="3175" b="9525"/>
            <wp:docPr id="502543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430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7F2A" w14:textId="714E3D21" w:rsidR="006A17DE" w:rsidRPr="00420629" w:rsidRDefault="006A17DE" w:rsidP="006A1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18C17BE" wp14:editId="5677BE7F">
            <wp:extent cx="4336156" cy="1097375"/>
            <wp:effectExtent l="0" t="0" r="7620" b="7620"/>
            <wp:docPr id="91825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57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0C1F" w14:textId="51E69E96" w:rsidR="006A17DE" w:rsidRPr="00420629" w:rsidRDefault="006A17DE" w:rsidP="006A1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20. Текущая ветка определяется по названию в синих скобках. Их две: </w:t>
      </w:r>
      <w:r w:rsidR="00420629" w:rsidRPr="00420629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420629"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420629" w:rsidRPr="00420629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420629" w:rsidRPr="004206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B7A535" w14:textId="7CAC2C28" w:rsidR="00420629" w:rsidRPr="00420629" w:rsidRDefault="00420629" w:rsidP="006A1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21.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20629">
        <w:rPr>
          <w:rFonts w:ascii="Times New Roman" w:hAnsi="Times New Roman" w:cs="Times New Roman"/>
          <w:sz w:val="24"/>
          <w:szCs w:val="24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производит слияние ветки с выбранной</w:t>
      </w:r>
    </w:p>
    <w:p w14:paraId="137CB1EE" w14:textId="15F635E9" w:rsidR="00420629" w:rsidRPr="00420629" w:rsidRDefault="00420629" w:rsidP="006A1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17EF59A" wp14:editId="1AD0B66A">
            <wp:extent cx="4496190" cy="1646063"/>
            <wp:effectExtent l="0" t="0" r="0" b="0"/>
            <wp:docPr id="169978640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86406" name="Рисунок 169978640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212B" w14:textId="49DBEAAE" w:rsidR="00420629" w:rsidRPr="00420629" w:rsidRDefault="00420629" w:rsidP="006A1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4C6E876" wp14:editId="2DD0A2C7">
            <wp:extent cx="5464013" cy="2918713"/>
            <wp:effectExtent l="0" t="0" r="3810" b="0"/>
            <wp:docPr id="595571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712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3B05" w14:textId="77777777" w:rsidR="00420629" w:rsidRPr="00420629" w:rsidRDefault="00420629" w:rsidP="006A1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22. Изменим файл 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2062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420629">
        <w:rPr>
          <w:rFonts w:ascii="Times New Roman" w:hAnsi="Times New Roman" w:cs="Times New Roman"/>
          <w:sz w:val="24"/>
          <w:szCs w:val="24"/>
          <w:lang w:val="ru-RU"/>
        </w:rPr>
        <w:t xml:space="preserve"> и закомментируем поочерёдно в каждой ветке. Выполним слияние. </w:t>
      </w:r>
    </w:p>
    <w:p w14:paraId="6FAF0CFB" w14:textId="28972A78" w:rsidR="00420629" w:rsidRPr="00420629" w:rsidRDefault="00420629" w:rsidP="006A1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A450766" wp14:editId="5539B62C">
            <wp:extent cx="4435224" cy="1013548"/>
            <wp:effectExtent l="0" t="0" r="3810" b="0"/>
            <wp:docPr id="446050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506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7D03" w14:textId="6E89C785" w:rsidR="00420629" w:rsidRPr="00420629" w:rsidRDefault="00420629" w:rsidP="006A1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t>Возник конфликт.</w:t>
      </w:r>
    </w:p>
    <w:p w14:paraId="0DD20148" w14:textId="2C8EE01E" w:rsidR="006A17DE" w:rsidRPr="00420629" w:rsidRDefault="00420629" w:rsidP="006A1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0038B3A6" wp14:editId="1A508521">
            <wp:extent cx="4915326" cy="4465707"/>
            <wp:effectExtent l="0" t="0" r="0" b="0"/>
            <wp:docPr id="1056597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971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3FDE" w14:textId="242FB2D7" w:rsidR="00420629" w:rsidRPr="00420629" w:rsidRDefault="00420629" w:rsidP="006A1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t>В самом файле</w:t>
      </w:r>
    </w:p>
    <w:p w14:paraId="186ECA8A" w14:textId="1A618E01" w:rsidR="00420629" w:rsidRPr="00420629" w:rsidRDefault="00420629" w:rsidP="006A17D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B916A72" wp14:editId="2422D434">
            <wp:extent cx="1386960" cy="983065"/>
            <wp:effectExtent l="0" t="0" r="3810" b="7620"/>
            <wp:docPr id="193902133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21333" name="Рисунок 193902133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B7C9" w14:textId="56E84887" w:rsidR="006A17DE" w:rsidRPr="00420629" w:rsidRDefault="00420629" w:rsidP="006A17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0629">
        <w:rPr>
          <w:rFonts w:ascii="Times New Roman" w:hAnsi="Times New Roman" w:cs="Times New Roman"/>
          <w:sz w:val="24"/>
          <w:szCs w:val="24"/>
          <w:lang w:val="ru-RU"/>
        </w:rPr>
        <w:t>Для решения необходимо выбрать один вариант и добавить его в репозиторий</w:t>
      </w:r>
    </w:p>
    <w:p w14:paraId="53627CDD" w14:textId="4DE7B414" w:rsidR="00420629" w:rsidRPr="006A17DE" w:rsidRDefault="00420629" w:rsidP="006A17DE">
      <w:pPr>
        <w:rPr>
          <w:rFonts w:ascii="Times New Roman" w:hAnsi="Times New Roman" w:cs="Times New Roman"/>
          <w:lang w:val="ru-RU"/>
        </w:rPr>
      </w:pPr>
      <w:r w:rsidRPr="00420629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4CF44832" wp14:editId="52827357">
            <wp:extent cx="5303980" cy="6302286"/>
            <wp:effectExtent l="0" t="0" r="0" b="3810"/>
            <wp:docPr id="926523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2374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629" w:rsidRPr="006A1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A1C"/>
    <w:multiLevelType w:val="hybridMultilevel"/>
    <w:tmpl w:val="C0E45C6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F5CAC"/>
    <w:multiLevelType w:val="hybridMultilevel"/>
    <w:tmpl w:val="B554F8CE"/>
    <w:lvl w:ilvl="0" w:tplc="FFFFFFFF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064939"/>
    <w:multiLevelType w:val="hybridMultilevel"/>
    <w:tmpl w:val="85382254"/>
    <w:lvl w:ilvl="0" w:tplc="5614C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F42D81"/>
    <w:multiLevelType w:val="hybridMultilevel"/>
    <w:tmpl w:val="40E28E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B516C"/>
    <w:multiLevelType w:val="hybridMultilevel"/>
    <w:tmpl w:val="B554F8CE"/>
    <w:lvl w:ilvl="0" w:tplc="75B63F3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4471306">
    <w:abstractNumId w:val="3"/>
  </w:num>
  <w:num w:numId="2" w16cid:durableId="852571208">
    <w:abstractNumId w:val="0"/>
  </w:num>
  <w:num w:numId="3" w16cid:durableId="41100681">
    <w:abstractNumId w:val="2"/>
  </w:num>
  <w:num w:numId="4" w16cid:durableId="902444753">
    <w:abstractNumId w:val="4"/>
  </w:num>
  <w:num w:numId="5" w16cid:durableId="2031568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6B"/>
    <w:rsid w:val="00140DA0"/>
    <w:rsid w:val="00234556"/>
    <w:rsid w:val="002847C2"/>
    <w:rsid w:val="003E0270"/>
    <w:rsid w:val="00420629"/>
    <w:rsid w:val="00574F1B"/>
    <w:rsid w:val="006A17DE"/>
    <w:rsid w:val="00781113"/>
    <w:rsid w:val="007858C3"/>
    <w:rsid w:val="00E8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A3E1"/>
  <w15:chartTrackingRefBased/>
  <w15:docId w15:val="{34E0E9BE-E352-4F26-A17D-63B18550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Соя Жик</dc:creator>
  <cp:keywords/>
  <dc:description/>
  <cp:lastModifiedBy>Соя Жик</cp:lastModifiedBy>
  <cp:revision>1</cp:revision>
  <dcterms:created xsi:type="dcterms:W3CDTF">2023-12-17T17:05:00Z</dcterms:created>
  <dcterms:modified xsi:type="dcterms:W3CDTF">2023-12-17T18:34:00Z</dcterms:modified>
</cp:coreProperties>
</file>