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890" w:rsidRPr="00304890" w:rsidRDefault="00304890" w:rsidP="00304890">
      <w:pPr>
        <w:pStyle w:val="a4"/>
        <w:spacing w:after="0" w:line="360" w:lineRule="auto"/>
        <w:ind w:firstLine="0"/>
        <w:jc w:val="center"/>
        <w:rPr>
          <w:rFonts w:cs="Times New Roman"/>
          <w:szCs w:val="28"/>
        </w:rPr>
      </w:pPr>
      <w:r w:rsidRPr="00304890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 УТКИНА»</w:t>
      </w:r>
    </w:p>
    <w:p w:rsidR="00304890" w:rsidRPr="00304890" w:rsidRDefault="00304890" w:rsidP="00304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890" w:rsidRPr="00304890" w:rsidRDefault="00304890" w:rsidP="00304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890" w:rsidRPr="00304890" w:rsidRDefault="00304890" w:rsidP="00304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ЭВМ</w:t>
      </w:r>
    </w:p>
    <w:p w:rsidR="00304890" w:rsidRPr="00304890" w:rsidRDefault="00304890" w:rsidP="00304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890" w:rsidRPr="00304890" w:rsidRDefault="00304890" w:rsidP="00304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890" w:rsidRPr="00304890" w:rsidRDefault="00304890" w:rsidP="00304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о лабораторной работе №1</w:t>
      </w:r>
    </w:p>
    <w:p w:rsidR="00304890" w:rsidRPr="00304890" w:rsidRDefault="00304890" w:rsidP="00304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304890" w:rsidRPr="00304890" w:rsidRDefault="00304890" w:rsidP="00304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«ПРОМЫШЛЕННОЕ ПРОГРАММИРОВАНИЕ»</w:t>
      </w:r>
    </w:p>
    <w:p w:rsidR="00304890" w:rsidRPr="00304890" w:rsidRDefault="00304890" w:rsidP="00304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890" w:rsidRPr="00304890" w:rsidRDefault="00304890" w:rsidP="00304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890" w:rsidRDefault="00304890" w:rsidP="003048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890" w:rsidRDefault="00304890" w:rsidP="003048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890" w:rsidRDefault="00304890" w:rsidP="003048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890" w:rsidRPr="00304890" w:rsidRDefault="00304890" w:rsidP="003048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Выполнили: </w:t>
      </w:r>
    </w:p>
    <w:p w:rsidR="00304890" w:rsidRPr="00304890" w:rsidRDefault="00304890" w:rsidP="003048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945 группы</w:t>
      </w:r>
    </w:p>
    <w:p w:rsidR="00304890" w:rsidRPr="00304890" w:rsidRDefault="00304890" w:rsidP="003048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>Бригада №7</w:t>
      </w:r>
    </w:p>
    <w:p w:rsidR="00304890" w:rsidRPr="00304890" w:rsidRDefault="00304890" w:rsidP="003048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Самсонов В.</w:t>
      </w:r>
    </w:p>
    <w:p w:rsidR="00304890" w:rsidRPr="00304890" w:rsidRDefault="00304890" w:rsidP="003048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>Ермоленко Ю.</w:t>
      </w:r>
    </w:p>
    <w:p w:rsidR="00304890" w:rsidRPr="00304890" w:rsidRDefault="00304890" w:rsidP="003048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Комлева Е.</w:t>
      </w:r>
    </w:p>
    <w:p w:rsidR="00304890" w:rsidRPr="00304890" w:rsidRDefault="00304890" w:rsidP="003048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Проверили:</w:t>
      </w:r>
    </w:p>
    <w:p w:rsidR="00304890" w:rsidRPr="00304890" w:rsidRDefault="00304890" w:rsidP="003048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</w:t>
      </w:r>
      <w:proofErr w:type="gramEnd"/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>Бастрычкин</w:t>
      </w:r>
      <w:proofErr w:type="spellEnd"/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А.С.</w:t>
      </w:r>
    </w:p>
    <w:p w:rsidR="00304890" w:rsidRPr="00304890" w:rsidRDefault="00304890" w:rsidP="003048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</w:t>
      </w:r>
      <w:proofErr w:type="gramEnd"/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>. Трушина Е.А.</w:t>
      </w:r>
    </w:p>
    <w:p w:rsidR="00304890" w:rsidRPr="00304890" w:rsidRDefault="00304890" w:rsidP="0030489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890" w:rsidRPr="00304890" w:rsidRDefault="00304890" w:rsidP="00304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890" w:rsidRPr="00304890" w:rsidRDefault="00304890" w:rsidP="00304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>Рязань 2021</w:t>
      </w:r>
    </w:p>
    <w:p w:rsidR="00304890" w:rsidRPr="00304890" w:rsidRDefault="00304890" w:rsidP="0030489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489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04890">
        <w:rPr>
          <w:rFonts w:ascii="Times New Roman" w:hAnsi="Times New Roman" w:cs="Times New Roman"/>
          <w:sz w:val="28"/>
          <w:szCs w:val="28"/>
        </w:rPr>
        <w:t xml:space="preserve"> изучение структуры программ на языке </w:t>
      </w:r>
      <w:proofErr w:type="spellStart"/>
      <w:r w:rsidRPr="0030489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04890">
        <w:rPr>
          <w:rFonts w:ascii="Times New Roman" w:hAnsi="Times New Roman" w:cs="Times New Roman"/>
          <w:sz w:val="28"/>
          <w:szCs w:val="28"/>
        </w:rPr>
        <w:t>, приобретение навыков создания простейших приложений.</w:t>
      </w:r>
    </w:p>
    <w:p w:rsidR="00304890" w:rsidRPr="00304890" w:rsidRDefault="00304890" w:rsidP="003048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04890" w:rsidRPr="00304890" w:rsidRDefault="00304890" w:rsidP="003048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 (6):</w:t>
      </w:r>
    </w:p>
    <w:p w:rsidR="00304890" w:rsidRPr="00304890" w:rsidRDefault="00304890" w:rsidP="0030489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фамилию разработчика, дату и время получения задания, а также дату и время сдачи задания.</w:t>
      </w:r>
    </w:p>
    <w:p w:rsidR="00304890" w:rsidRPr="00304890" w:rsidRDefault="00304890" w:rsidP="0030489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48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3048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048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3048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304890" w:rsidRPr="00304890" w:rsidRDefault="00304890" w:rsidP="00304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class </w:t>
      </w:r>
      <w:proofErr w:type="spellStart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MainClass</w:t>
      </w:r>
      <w:proofErr w:type="spellEnd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:rsidR="00304890" w:rsidRPr="00304890" w:rsidRDefault="00304890" w:rsidP="00304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</w:t>
      </w:r>
      <w:proofErr w:type="gramStart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static void main (String </w:t>
      </w:r>
      <w:proofErr w:type="spellStart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args</w:t>
      </w:r>
      <w:proofErr w:type="spellEnd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[])</w:t>
      </w:r>
    </w:p>
    <w:p w:rsidR="00304890" w:rsidRPr="00304890" w:rsidRDefault="00304890" w:rsidP="00304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304890" w:rsidRPr="00304890" w:rsidRDefault="00304890" w:rsidP="00304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System.</w:t>
      </w:r>
      <w:r w:rsidRPr="0030489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out</w:t>
      </w:r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.println</w:t>
      </w:r>
      <w:proofErr w:type="spellEnd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  <w:proofErr w:type="spellStart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Самсонов</w:t>
      </w:r>
      <w:proofErr w:type="spellEnd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Комлева</w:t>
      </w:r>
      <w:proofErr w:type="spellEnd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Ермоленко</w:t>
      </w:r>
      <w:proofErr w:type="spellEnd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");</w:t>
      </w:r>
    </w:p>
    <w:p w:rsidR="00304890" w:rsidRPr="00304890" w:rsidRDefault="00304890" w:rsidP="00304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System.</w:t>
      </w:r>
      <w:r w:rsidRPr="0030489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out</w:t>
      </w:r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.println</w:t>
      </w:r>
      <w:proofErr w:type="spellEnd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  <w:proofErr w:type="spellStart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Получили</w:t>
      </w:r>
      <w:proofErr w:type="spellEnd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: 12.02.2021 10:30");</w:t>
      </w:r>
    </w:p>
    <w:p w:rsidR="00304890" w:rsidRPr="00304890" w:rsidRDefault="00304890" w:rsidP="00304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System.</w:t>
      </w:r>
      <w:r w:rsidRPr="0030489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out</w:t>
      </w:r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.println</w:t>
      </w:r>
      <w:proofErr w:type="spellEnd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  <w:proofErr w:type="spellStart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Сдали</w:t>
      </w:r>
      <w:proofErr w:type="spellEnd"/>
      <w:r w:rsidRPr="00304890">
        <w:rPr>
          <w:rFonts w:ascii="Courier New" w:eastAsia="Times New Roman" w:hAnsi="Courier New" w:cs="Courier New"/>
          <w:sz w:val="24"/>
          <w:szCs w:val="24"/>
          <w:lang w:val="en-US" w:eastAsia="ru-RU"/>
        </w:rPr>
        <w:t>: 12.02.2021 11:30");</w:t>
      </w:r>
    </w:p>
    <w:p w:rsidR="00304890" w:rsidRPr="00304890" w:rsidRDefault="00304890" w:rsidP="00304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04890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304890" w:rsidRPr="00304890" w:rsidRDefault="00304890" w:rsidP="00304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04890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304890" w:rsidRDefault="00304890" w:rsidP="0030489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Результаты выполнения программ с различными исходными данными: </w:t>
      </w:r>
    </w:p>
    <w:p w:rsidR="00304890" w:rsidRPr="00304890" w:rsidRDefault="00304890" w:rsidP="00304890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6850" cy="1333500"/>
            <wp:effectExtent l="0" t="0" r="0" b="0"/>
            <wp:docPr id="1" name="Рисунок 1" descr="C:\Users\komle\AppData\Local\Temp\lu26722zusp0.tmp\lu26722zusp7_tmp_981ba08e89e39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mle\AppData\Local\Temp\lu26722zusp0.tmp\lu26722zusp7_tmp_981ba08e89e39a8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890" w:rsidRPr="00304890" w:rsidRDefault="00304890" w:rsidP="00304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1- Результат выполнения кода задания 1</w:t>
      </w:r>
    </w:p>
    <w:p w:rsidR="00304890" w:rsidRDefault="00304890" w:rsidP="0030489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890" w:rsidRPr="00304890" w:rsidRDefault="00304890" w:rsidP="0030489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 (6):</w:t>
      </w:r>
    </w:p>
    <w:p w:rsidR="00304890" w:rsidRPr="00304890" w:rsidRDefault="00304890" w:rsidP="0030489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простые числа из введённых </w:t>
      </w:r>
      <w:r w:rsidRPr="00304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04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чисел.</w:t>
      </w:r>
    </w:p>
    <w:p w:rsidR="00304890" w:rsidRDefault="00304890" w:rsidP="00304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304890" w:rsidRPr="003665DA" w:rsidRDefault="00304890" w:rsidP="00304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048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 w:rsidRPr="003665D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3048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3665D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java.util.InputMismatchException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java.util.Scanner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java.util.Arrays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class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MyClass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static void main(String[]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args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Scanner in = new </w:t>
      </w: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Scanner(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System.in);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Самсонов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Комлева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Ермоленко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");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Получили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: 12.02.2021 10:30");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Сдали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: 12.02.2021 11:30");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</w:t>
      </w:r>
      <w:r w:rsidRPr="003665DA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out</w:t>
      </w:r>
      <w:r w:rsidRPr="003665DA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println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eastAsia="ru-RU"/>
        </w:rPr>
        <w:t>"Введите количество чисел");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 =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in.nextInt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] numbers;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] simple;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 = 0;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numbers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[n];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simple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[n];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Введите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числа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");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0;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 n;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try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numbers[</w:t>
      </w:r>
      <w:proofErr w:type="spellStart"/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] =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in.nextInt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 catch (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InputMismatchException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e) {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/o error " + e);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boolean</w:t>
      </w:r>
      <w:proofErr w:type="spellEnd"/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b = true;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num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 numbers) {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b = true;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2;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num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;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++) {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num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% </w:t>
      </w:r>
      <w:proofErr w:type="spell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== 0) {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b = false;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</w:t>
      </w: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break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(b) {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num</w:t>
      </w:r>
      <w:proofErr w:type="spellEnd"/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r w:rsidRPr="003665D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}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}</w:t>
      </w:r>
    </w:p>
    <w:p w:rsidR="003665DA" w:rsidRPr="003665DA" w:rsidRDefault="003665DA" w:rsidP="003665DA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665D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304890" w:rsidRPr="00304890" w:rsidRDefault="00304890" w:rsidP="0030489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890" w:rsidRDefault="00304890" w:rsidP="0030489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Результаты выполнения программ с различными исходными данными: </w:t>
      </w:r>
    </w:p>
    <w:p w:rsidR="003665DA" w:rsidRDefault="003665DA" w:rsidP="003665D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282190" cy="2246630"/>
            <wp:effectExtent l="0" t="0" r="3810" b="1270"/>
            <wp:docPr id="2" name="Рисунок 2" descr="https://sun9-75.userapi.com/impf/0Et4B5Xz7awGSWfDjZdWfRv56VHGkc58QLGBIw/SO-OXTMn0bA.jpg?size=240x236&amp;quality=96&amp;proxy=1&amp;sign=298e225378011bf8c9f27692088ff43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f/0Et4B5Xz7awGSWfDjZdWfRv56VHGkc58QLGBIw/SO-OXTMn0bA.jpg?size=240x236&amp;quality=96&amp;proxy=1&amp;sign=298e225378011bf8c9f27692088ff43f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49" w:rsidRPr="00304890" w:rsidRDefault="00552449" w:rsidP="005524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2- Результат выполнения кода задания 2</w:t>
      </w:r>
    </w:p>
    <w:p w:rsidR="008331D5" w:rsidRDefault="008331D5" w:rsidP="003048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4890" w:rsidRPr="00304890" w:rsidRDefault="00304890" w:rsidP="0030489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4890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4890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изучили</w:t>
      </w:r>
      <w:r w:rsidRPr="0030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структуру</w:t>
      </w:r>
      <w:r w:rsidRPr="00304890">
        <w:rPr>
          <w:rFonts w:ascii="Times New Roman" w:hAnsi="Times New Roman" w:cs="Times New Roman"/>
          <w:sz w:val="28"/>
          <w:szCs w:val="28"/>
        </w:rPr>
        <w:t xml:space="preserve"> программ на языке </w:t>
      </w:r>
      <w:proofErr w:type="spellStart"/>
      <w:r w:rsidRPr="0030489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048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приобрели навыки</w:t>
      </w:r>
      <w:r w:rsidRPr="00304890">
        <w:rPr>
          <w:rFonts w:ascii="Times New Roman" w:hAnsi="Times New Roman" w:cs="Times New Roman"/>
          <w:sz w:val="28"/>
          <w:szCs w:val="28"/>
        </w:rPr>
        <w:t xml:space="preserve"> создания простейших приложений.</w:t>
      </w:r>
    </w:p>
    <w:p w:rsidR="00304890" w:rsidRPr="00304890" w:rsidRDefault="003048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04890" w:rsidRPr="00304890" w:rsidSect="0030489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5D5" w:rsidRDefault="007A45D5" w:rsidP="00304890">
      <w:pPr>
        <w:spacing w:after="0" w:line="240" w:lineRule="auto"/>
      </w:pPr>
      <w:r>
        <w:separator/>
      </w:r>
    </w:p>
  </w:endnote>
  <w:endnote w:type="continuationSeparator" w:id="0">
    <w:p w:rsidR="007A45D5" w:rsidRDefault="007A45D5" w:rsidP="0030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0303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04890" w:rsidRPr="00304890" w:rsidRDefault="00304890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048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048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048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665D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048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04890" w:rsidRDefault="0030489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5D5" w:rsidRDefault="007A45D5" w:rsidP="00304890">
      <w:pPr>
        <w:spacing w:after="0" w:line="240" w:lineRule="auto"/>
      </w:pPr>
      <w:r>
        <w:separator/>
      </w:r>
    </w:p>
  </w:footnote>
  <w:footnote w:type="continuationSeparator" w:id="0">
    <w:p w:rsidR="007A45D5" w:rsidRDefault="007A45D5" w:rsidP="00304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9F7"/>
    <w:rsid w:val="001929F7"/>
    <w:rsid w:val="00304890"/>
    <w:rsid w:val="003665DA"/>
    <w:rsid w:val="00552449"/>
    <w:rsid w:val="007A45D5"/>
    <w:rsid w:val="008331D5"/>
    <w:rsid w:val="00E8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Times New Roman" w:hAnsi="Liberation Mono" w:cs="Liberation Mon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4890"/>
    <w:rPr>
      <w:rFonts w:ascii="Liberation Mono" w:eastAsia="Times New Roman" w:hAnsi="Liberation Mono" w:cs="Liberation Mono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0489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радик"/>
    <w:basedOn w:val="a"/>
    <w:link w:val="a5"/>
    <w:qFormat/>
    <w:rsid w:val="00304890"/>
    <w:pPr>
      <w:spacing w:after="16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радик Знак"/>
    <w:basedOn w:val="a0"/>
    <w:link w:val="a4"/>
    <w:rsid w:val="00304890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30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489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04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04890"/>
  </w:style>
  <w:style w:type="paragraph" w:styleId="aa">
    <w:name w:val="footer"/>
    <w:basedOn w:val="a"/>
    <w:link w:val="ab"/>
    <w:uiPriority w:val="99"/>
    <w:unhideWhenUsed/>
    <w:rsid w:val="00304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048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Times New Roman" w:hAnsi="Liberation Mono" w:cs="Liberation Mon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4890"/>
    <w:rPr>
      <w:rFonts w:ascii="Liberation Mono" w:eastAsia="Times New Roman" w:hAnsi="Liberation Mono" w:cs="Liberation Mono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0489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радик"/>
    <w:basedOn w:val="a"/>
    <w:link w:val="a5"/>
    <w:qFormat/>
    <w:rsid w:val="00304890"/>
    <w:pPr>
      <w:spacing w:after="16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радик Знак"/>
    <w:basedOn w:val="a0"/>
    <w:link w:val="a4"/>
    <w:rsid w:val="00304890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30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489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04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04890"/>
  </w:style>
  <w:style w:type="paragraph" w:styleId="aa">
    <w:name w:val="footer"/>
    <w:basedOn w:val="a"/>
    <w:link w:val="ab"/>
    <w:uiPriority w:val="99"/>
    <w:unhideWhenUsed/>
    <w:rsid w:val="00304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04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4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komleva62rus2014@yandex.ru</dc:creator>
  <cp:keywords/>
  <dc:description/>
  <cp:lastModifiedBy>komleva62rus2014@yandex.ru</cp:lastModifiedBy>
  <cp:revision>8</cp:revision>
  <dcterms:created xsi:type="dcterms:W3CDTF">2021-02-18T22:36:00Z</dcterms:created>
  <dcterms:modified xsi:type="dcterms:W3CDTF">2021-02-19T19:04:00Z</dcterms:modified>
</cp:coreProperties>
</file>