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B87B6" w14:textId="4EE907A9" w:rsidR="00F83384" w:rsidRDefault="00D91AE5" w:rsidP="00C730B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1AE5">
        <w:rPr>
          <w:rFonts w:ascii="Times New Roman" w:hAnsi="Times New Roman" w:cs="Times New Roman"/>
          <w:b/>
          <w:bCs/>
          <w:sz w:val="28"/>
          <w:szCs w:val="28"/>
        </w:rPr>
        <w:t>Клиент-серверное приложение «</w:t>
      </w:r>
      <w:r w:rsidR="00882260">
        <w:rPr>
          <w:rFonts w:ascii="Times New Roman" w:hAnsi="Times New Roman" w:cs="Times New Roman"/>
          <w:b/>
          <w:bCs/>
          <w:sz w:val="28"/>
          <w:szCs w:val="28"/>
        </w:rPr>
        <w:t>Успеваемость</w:t>
      </w:r>
      <w:r w:rsidRPr="00D91AE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17817AA" w14:textId="77777777" w:rsidR="003C6A4E" w:rsidRDefault="003C6A4E" w:rsidP="00E443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C9306C" w14:textId="0C3F3F9D" w:rsidR="00F50CDB" w:rsidRDefault="00F50CDB" w:rsidP="00E4433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 описана следующими сущностями:</w:t>
      </w:r>
    </w:p>
    <w:p w14:paraId="24558353" w14:textId="7F953E99" w:rsidR="00F50CDB" w:rsidRDefault="00E3526D" w:rsidP="00F50CD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 w:rsidR="00F50C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50CD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№ СТУДЕНЧЕСКОГО</w:t>
      </w:r>
      <w:r w:rsidR="008079FA">
        <w:rPr>
          <w:rFonts w:ascii="Times New Roman" w:hAnsi="Times New Roman" w:cs="Times New Roman"/>
          <w:sz w:val="28"/>
          <w:szCs w:val="28"/>
        </w:rPr>
        <w:t xml:space="preserve"> БИЛЕТА</w:t>
      </w:r>
      <w:r>
        <w:rPr>
          <w:rFonts w:ascii="Times New Roman" w:hAnsi="Times New Roman" w:cs="Times New Roman"/>
          <w:sz w:val="28"/>
          <w:szCs w:val="28"/>
        </w:rPr>
        <w:t>; ФИО; ДАТА РОЖДЕНИЯ; ГРУППА</w:t>
      </w:r>
      <w:r w:rsidR="00F50CDB">
        <w:rPr>
          <w:rFonts w:ascii="Times New Roman" w:hAnsi="Times New Roman" w:cs="Times New Roman"/>
          <w:sz w:val="28"/>
          <w:szCs w:val="28"/>
        </w:rPr>
        <w:t>)</w:t>
      </w:r>
    </w:p>
    <w:p w14:paraId="00535F10" w14:textId="07457DF0" w:rsidR="00917DE7" w:rsidRDefault="00917DE7" w:rsidP="00917D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(№ СТУДЕНЧЕСКОГО</w:t>
      </w:r>
      <w:r w:rsidR="008079FA">
        <w:rPr>
          <w:rFonts w:ascii="Times New Roman" w:hAnsi="Times New Roman" w:cs="Times New Roman"/>
          <w:sz w:val="28"/>
          <w:szCs w:val="28"/>
        </w:rPr>
        <w:t xml:space="preserve"> БИЛЕТА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ПРЕДМЕТ; ИТОГОВАЯ ОЦЕНКА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1047171" w14:textId="77777777" w:rsidR="00917DE7" w:rsidRDefault="00917DE7" w:rsidP="000C53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2F7DCF" w14:textId="7DECD06A" w:rsidR="000C536E" w:rsidRDefault="000C536E" w:rsidP="000C53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привести описание к реляционному виду, выделив первичные, внешние ключи и указав типы связей;</w:t>
      </w:r>
    </w:p>
    <w:p w14:paraId="3B8900B2" w14:textId="55F42E5A" w:rsidR="000C536E" w:rsidRPr="001A5E12" w:rsidRDefault="000C536E" w:rsidP="000C536E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 реализовать полученный результат в СУБД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FireBird</w:t>
      </w:r>
      <w:proofErr w:type="spellEnd"/>
      <w:r w:rsidR="00925648">
        <w:rPr>
          <w:rFonts w:ascii="Times New Roman" w:hAnsi="Times New Roman" w:cs="Times New Roman"/>
          <w:sz w:val="28"/>
          <w:szCs w:val="28"/>
        </w:rPr>
        <w:t xml:space="preserve">. Заполнить базу данными. </w:t>
      </w:r>
      <w:r w:rsidR="00925648" w:rsidRPr="001A5E12">
        <w:rPr>
          <w:rFonts w:ascii="Times New Roman" w:hAnsi="Times New Roman" w:cs="Times New Roman"/>
          <w:i/>
          <w:iCs/>
          <w:sz w:val="28"/>
          <w:szCs w:val="28"/>
        </w:rPr>
        <w:t>В базе данных обязательно должен присутствовать студент со следующими данными: Иванов Иван Иванович, 21.09.</w:t>
      </w:r>
      <w:r w:rsidR="000C6D69" w:rsidRPr="001A5E12">
        <w:rPr>
          <w:rFonts w:ascii="Times New Roman" w:hAnsi="Times New Roman" w:cs="Times New Roman"/>
          <w:i/>
          <w:iCs/>
          <w:sz w:val="28"/>
          <w:szCs w:val="28"/>
        </w:rPr>
        <w:t>2003</w:t>
      </w:r>
      <w:r w:rsidR="00925648" w:rsidRPr="001A5E12">
        <w:rPr>
          <w:rFonts w:ascii="Times New Roman" w:hAnsi="Times New Roman" w:cs="Times New Roman"/>
          <w:i/>
          <w:iCs/>
          <w:sz w:val="28"/>
          <w:szCs w:val="28"/>
        </w:rPr>
        <w:t xml:space="preserve"> г.р., студент группы 3ИС1</w:t>
      </w:r>
      <w:r w:rsidR="001A5E12">
        <w:rPr>
          <w:rFonts w:ascii="Times New Roman" w:hAnsi="Times New Roman" w:cs="Times New Roman"/>
          <w:i/>
          <w:iCs/>
          <w:sz w:val="28"/>
          <w:szCs w:val="28"/>
        </w:rPr>
        <w:t>, у которого по предмету: Математика итоговая оценка 5</w:t>
      </w:r>
      <w:r w:rsidRPr="001A5E12">
        <w:rPr>
          <w:rFonts w:ascii="Times New Roman" w:hAnsi="Times New Roman" w:cs="Times New Roman"/>
          <w:i/>
          <w:iCs/>
          <w:sz w:val="28"/>
          <w:szCs w:val="28"/>
        </w:rPr>
        <w:t>;</w:t>
      </w:r>
    </w:p>
    <w:p w14:paraId="59202B5C" w14:textId="74A230C7" w:rsidR="000C536E" w:rsidRDefault="000C536E" w:rsidP="000C53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 создать к базе данных </w:t>
      </w:r>
      <w:r w:rsidR="00B80E4A">
        <w:rPr>
          <w:rFonts w:ascii="Times New Roman" w:hAnsi="Times New Roman" w:cs="Times New Roman"/>
          <w:sz w:val="28"/>
          <w:szCs w:val="28"/>
        </w:rPr>
        <w:t>клиентское приложение, позволяющее:</w:t>
      </w:r>
    </w:p>
    <w:p w14:paraId="0D3641AD" w14:textId="63119FBB" w:rsidR="00B80E4A" w:rsidRDefault="00B80E4A" w:rsidP="000C53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обеспечить подключение к базе данных с использованием файла-настроек *.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="00E4433D" w:rsidRPr="00E4433D">
        <w:rPr>
          <w:rFonts w:ascii="Times New Roman" w:hAnsi="Times New Roman" w:cs="Times New Roman"/>
          <w:sz w:val="28"/>
          <w:szCs w:val="28"/>
        </w:rPr>
        <w:t xml:space="preserve">. </w:t>
      </w:r>
      <w:r w:rsidR="00E4433D">
        <w:rPr>
          <w:rFonts w:ascii="Times New Roman" w:hAnsi="Times New Roman" w:cs="Times New Roman"/>
          <w:sz w:val="28"/>
          <w:szCs w:val="28"/>
        </w:rPr>
        <w:t>В случае отсутствия файла-настроек – путем ввода логина и пароля в диалоговое окно;</w:t>
      </w:r>
    </w:p>
    <w:p w14:paraId="24364CB8" w14:textId="7DB6D30A" w:rsidR="001F3762" w:rsidRDefault="00E4433D" w:rsidP="000C53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961C0B">
        <w:rPr>
          <w:rFonts w:ascii="Times New Roman" w:hAnsi="Times New Roman" w:cs="Times New Roman"/>
          <w:sz w:val="28"/>
          <w:szCs w:val="28"/>
        </w:rPr>
        <w:t xml:space="preserve"> вывести информацию о всех </w:t>
      </w:r>
      <w:r w:rsidR="00917DE7">
        <w:rPr>
          <w:rFonts w:ascii="Times New Roman" w:hAnsi="Times New Roman" w:cs="Times New Roman"/>
          <w:sz w:val="28"/>
          <w:szCs w:val="28"/>
        </w:rPr>
        <w:t>студентах с указанием итоговых оценок по соответствующим предметам</w:t>
      </w:r>
      <w:r w:rsidR="00961C0B">
        <w:rPr>
          <w:rFonts w:ascii="Times New Roman" w:hAnsi="Times New Roman" w:cs="Times New Roman"/>
          <w:sz w:val="28"/>
          <w:szCs w:val="28"/>
        </w:rPr>
        <w:t xml:space="preserve"> в визуальном компоненте </w:t>
      </w:r>
      <w:proofErr w:type="spellStart"/>
      <w:r w:rsidR="00961C0B">
        <w:rPr>
          <w:rFonts w:ascii="Times New Roman" w:hAnsi="Times New Roman" w:cs="Times New Roman"/>
          <w:sz w:val="28"/>
          <w:szCs w:val="28"/>
          <w:lang w:val="en-US"/>
        </w:rPr>
        <w:t>DBGrid</w:t>
      </w:r>
      <w:proofErr w:type="spellEnd"/>
      <w:r w:rsidR="006C363E">
        <w:rPr>
          <w:rFonts w:ascii="Times New Roman" w:hAnsi="Times New Roman" w:cs="Times New Roman"/>
          <w:sz w:val="28"/>
          <w:szCs w:val="28"/>
        </w:rPr>
        <w:t>;</w:t>
      </w:r>
    </w:p>
    <w:p w14:paraId="48F9AE23" w14:textId="79FD5AB9" w:rsidR="00091EFF" w:rsidRDefault="001F3762" w:rsidP="00807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8079FA">
        <w:rPr>
          <w:rFonts w:ascii="Times New Roman" w:hAnsi="Times New Roman" w:cs="Times New Roman"/>
          <w:sz w:val="28"/>
          <w:szCs w:val="28"/>
        </w:rPr>
        <w:t>вывести № студенческого би</w:t>
      </w:r>
      <w:r w:rsidR="00925648">
        <w:rPr>
          <w:rFonts w:ascii="Times New Roman" w:hAnsi="Times New Roman" w:cs="Times New Roman"/>
          <w:sz w:val="28"/>
          <w:szCs w:val="28"/>
        </w:rPr>
        <w:t>л</w:t>
      </w:r>
      <w:r w:rsidR="008079FA">
        <w:rPr>
          <w:rFonts w:ascii="Times New Roman" w:hAnsi="Times New Roman" w:cs="Times New Roman"/>
          <w:sz w:val="28"/>
          <w:szCs w:val="28"/>
        </w:rPr>
        <w:t>ета</w:t>
      </w:r>
      <w:r w:rsidR="00925648">
        <w:rPr>
          <w:rFonts w:ascii="Times New Roman" w:hAnsi="Times New Roman" w:cs="Times New Roman"/>
          <w:sz w:val="28"/>
          <w:szCs w:val="28"/>
        </w:rPr>
        <w:t xml:space="preserve"> студента: Иванов Иван Иванович</w:t>
      </w:r>
      <w:r w:rsidR="006C363E">
        <w:rPr>
          <w:rFonts w:ascii="Times New Roman" w:hAnsi="Times New Roman" w:cs="Times New Roman"/>
          <w:sz w:val="28"/>
          <w:szCs w:val="28"/>
        </w:rPr>
        <w:t xml:space="preserve"> в визуальный компонент </w:t>
      </w:r>
      <w:r w:rsidR="006C363E"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="006C363E">
        <w:rPr>
          <w:rFonts w:ascii="Times New Roman" w:hAnsi="Times New Roman" w:cs="Times New Roman"/>
          <w:sz w:val="28"/>
          <w:szCs w:val="28"/>
        </w:rPr>
        <w:t>;</w:t>
      </w:r>
    </w:p>
    <w:p w14:paraId="078E5F6D" w14:textId="1190C90D" w:rsidR="00405A96" w:rsidRDefault="00405A96" w:rsidP="00807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вывести в визуальный компонент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DBGrid</w:t>
      </w:r>
      <w:proofErr w:type="spellEnd"/>
      <w:r w:rsidRPr="00405A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 студентов 2003 г.р.;</w:t>
      </w:r>
    </w:p>
    <w:p w14:paraId="53ACB765" w14:textId="289105DF" w:rsidR="00405A96" w:rsidRDefault="00405A96" w:rsidP="00807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посчитать количество студентов в каждой группе. Результат</w:t>
      </w:r>
      <w:r w:rsidR="000A74A0">
        <w:rPr>
          <w:rFonts w:ascii="Times New Roman" w:hAnsi="Times New Roman" w:cs="Times New Roman"/>
          <w:sz w:val="28"/>
          <w:szCs w:val="28"/>
        </w:rPr>
        <w:t xml:space="preserve"> (Наименование группы, количество студентов в группе)</w:t>
      </w:r>
      <w:r>
        <w:rPr>
          <w:rFonts w:ascii="Times New Roman" w:hAnsi="Times New Roman" w:cs="Times New Roman"/>
          <w:sz w:val="28"/>
          <w:szCs w:val="28"/>
        </w:rPr>
        <w:t xml:space="preserve"> вывести в визуальный компонент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DBGrid</w:t>
      </w:r>
      <w:proofErr w:type="spellEnd"/>
      <w:r w:rsidR="000A74A0">
        <w:rPr>
          <w:rFonts w:ascii="Times New Roman" w:hAnsi="Times New Roman" w:cs="Times New Roman"/>
          <w:sz w:val="28"/>
          <w:szCs w:val="28"/>
        </w:rPr>
        <w:t>;</w:t>
      </w:r>
    </w:p>
    <w:p w14:paraId="72859079" w14:textId="59E3BF92" w:rsidR="00DC4F0F" w:rsidRDefault="000A74A0" w:rsidP="00807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выбрать студентов</w:t>
      </w:r>
      <w:r w:rsidR="004F2EED">
        <w:rPr>
          <w:rFonts w:ascii="Times New Roman" w:hAnsi="Times New Roman" w:cs="Times New Roman"/>
          <w:sz w:val="28"/>
          <w:szCs w:val="28"/>
        </w:rPr>
        <w:t xml:space="preserve"> (№ студенческого, ФИО, дата рождения, наименование группы)</w:t>
      </w:r>
      <w:r w:rsidR="00DC4F0F">
        <w:rPr>
          <w:rFonts w:ascii="Times New Roman" w:hAnsi="Times New Roman" w:cs="Times New Roman"/>
          <w:sz w:val="28"/>
          <w:szCs w:val="28"/>
        </w:rPr>
        <w:t>, у которых по предмету</w:t>
      </w:r>
      <w:r w:rsidR="008831B4">
        <w:rPr>
          <w:rFonts w:ascii="Times New Roman" w:hAnsi="Times New Roman" w:cs="Times New Roman"/>
          <w:sz w:val="28"/>
          <w:szCs w:val="28"/>
        </w:rPr>
        <w:t xml:space="preserve">: Математика </w:t>
      </w:r>
      <w:r w:rsidR="00DC4F0F">
        <w:rPr>
          <w:rFonts w:ascii="Times New Roman" w:hAnsi="Times New Roman" w:cs="Times New Roman"/>
          <w:sz w:val="28"/>
          <w:szCs w:val="28"/>
        </w:rPr>
        <w:t>итоговая оценка 5;</w:t>
      </w:r>
    </w:p>
    <w:p w14:paraId="2934E08B" w14:textId="77777777" w:rsidR="008831B4" w:rsidRDefault="00DC4F0F" w:rsidP="00807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добавить нового студента в группу 3ИС1: Сидоров Иван Петрович, 08.03.2003 г.р.</w:t>
      </w:r>
      <w:r w:rsidR="008831B4">
        <w:rPr>
          <w:rFonts w:ascii="Times New Roman" w:hAnsi="Times New Roman" w:cs="Times New Roman"/>
          <w:sz w:val="28"/>
          <w:szCs w:val="28"/>
        </w:rPr>
        <w:t>;</w:t>
      </w:r>
    </w:p>
    <w:p w14:paraId="4C48BF87" w14:textId="349065CD" w:rsidR="000A74A0" w:rsidRPr="000A74A0" w:rsidRDefault="008831B4" w:rsidP="008079F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обновить оценку у студента группы 3ИС1: Иванов Иван Иванович по предмету: Математика с 5 на 4.</w:t>
      </w:r>
    </w:p>
    <w:sectPr w:rsidR="000A74A0" w:rsidRPr="000A74A0" w:rsidSect="00C730B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7659B8"/>
    <w:multiLevelType w:val="hybridMultilevel"/>
    <w:tmpl w:val="F4503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D307D"/>
    <w:multiLevelType w:val="hybridMultilevel"/>
    <w:tmpl w:val="C68207E4"/>
    <w:lvl w:ilvl="0" w:tplc="E708DE4C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4A7D537F"/>
    <w:multiLevelType w:val="hybridMultilevel"/>
    <w:tmpl w:val="EFDA3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34D55"/>
    <w:multiLevelType w:val="hybridMultilevel"/>
    <w:tmpl w:val="EFEA9E72"/>
    <w:lvl w:ilvl="0" w:tplc="5DF056EC">
      <w:start w:val="1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86"/>
    <w:rsid w:val="00091EFF"/>
    <w:rsid w:val="00096F97"/>
    <w:rsid w:val="000A74A0"/>
    <w:rsid w:val="000C344C"/>
    <w:rsid w:val="000C536E"/>
    <w:rsid w:val="000C6D69"/>
    <w:rsid w:val="00191F01"/>
    <w:rsid w:val="001A5E12"/>
    <w:rsid w:val="001F3762"/>
    <w:rsid w:val="00202273"/>
    <w:rsid w:val="002A67EA"/>
    <w:rsid w:val="003102E7"/>
    <w:rsid w:val="003A33B8"/>
    <w:rsid w:val="003C6A4E"/>
    <w:rsid w:val="00405A96"/>
    <w:rsid w:val="004407BF"/>
    <w:rsid w:val="004F2EED"/>
    <w:rsid w:val="006C363E"/>
    <w:rsid w:val="0071144A"/>
    <w:rsid w:val="0072646D"/>
    <w:rsid w:val="008079FA"/>
    <w:rsid w:val="00823628"/>
    <w:rsid w:val="00882260"/>
    <w:rsid w:val="008831B4"/>
    <w:rsid w:val="008E34A7"/>
    <w:rsid w:val="00917DE7"/>
    <w:rsid w:val="00925648"/>
    <w:rsid w:val="00961C0B"/>
    <w:rsid w:val="009F7C91"/>
    <w:rsid w:val="00A05446"/>
    <w:rsid w:val="00A87017"/>
    <w:rsid w:val="00B31696"/>
    <w:rsid w:val="00B80E4A"/>
    <w:rsid w:val="00BB418F"/>
    <w:rsid w:val="00C17A4F"/>
    <w:rsid w:val="00C730BF"/>
    <w:rsid w:val="00D25E86"/>
    <w:rsid w:val="00D35B92"/>
    <w:rsid w:val="00D91AE5"/>
    <w:rsid w:val="00DC4F0F"/>
    <w:rsid w:val="00E3526D"/>
    <w:rsid w:val="00E4433D"/>
    <w:rsid w:val="00F34B63"/>
    <w:rsid w:val="00F478BD"/>
    <w:rsid w:val="00F50CDB"/>
    <w:rsid w:val="00F8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794AF"/>
  <w15:chartTrackingRefBased/>
  <w15:docId w15:val="{F2F160BC-4603-4F39-99F7-155684CE5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646D"/>
    <w:pPr>
      <w:ind w:left="720"/>
      <w:contextualSpacing/>
    </w:pPr>
  </w:style>
  <w:style w:type="table" w:styleId="a4">
    <w:name w:val="Table Grid"/>
    <w:basedOn w:val="a1"/>
    <w:uiPriority w:val="39"/>
    <w:rsid w:val="0020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091E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40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42</cp:revision>
  <dcterms:created xsi:type="dcterms:W3CDTF">2021-02-19T10:27:00Z</dcterms:created>
  <dcterms:modified xsi:type="dcterms:W3CDTF">2021-03-05T13:26:00Z</dcterms:modified>
</cp:coreProperties>
</file>